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2E7F9" w14:textId="77777777" w:rsidR="002B5C69" w:rsidRDefault="002B5C69" w:rsidP="00D41DC6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14:paraId="09D52244" w14:textId="7C3566DB" w:rsidR="00951474" w:rsidRPr="00D67432" w:rsidRDefault="002B5C69" w:rsidP="00F61A8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7432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B93130" w:rsidRPr="00D67432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D674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жылғы </w:t>
      </w:r>
      <w:r w:rsidR="00852E80" w:rsidRPr="00D674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900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15 </w:t>
      </w:r>
      <w:r w:rsidR="005570EB">
        <w:rPr>
          <w:rFonts w:ascii="Times New Roman" w:hAnsi="Times New Roman" w:cs="Times New Roman"/>
          <w:b/>
          <w:sz w:val="24"/>
          <w:szCs w:val="24"/>
          <w:lang w:val="kk-KZ"/>
        </w:rPr>
        <w:t>желтоқсанына</w:t>
      </w:r>
      <w:r w:rsidRPr="00D674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тағайындалған </w:t>
      </w:r>
    </w:p>
    <w:p w14:paraId="35804101" w14:textId="53E9028A" w:rsidR="00F61A83" w:rsidRPr="00D67432" w:rsidRDefault="00951474" w:rsidP="00F61A8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74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Алматы облысы </w:t>
      </w:r>
      <w:r w:rsidR="00A61E83">
        <w:rPr>
          <w:rFonts w:ascii="Times New Roman" w:hAnsi="Times New Roman" w:cs="Times New Roman"/>
          <w:b/>
          <w:sz w:val="24"/>
          <w:szCs w:val="24"/>
          <w:lang w:val="kk-KZ"/>
        </w:rPr>
        <w:t>Талғар</w:t>
      </w:r>
      <w:r w:rsidR="00994627" w:rsidRPr="00D674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674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ауданының </w:t>
      </w:r>
      <w:r w:rsidR="00EB3A95">
        <w:rPr>
          <w:rFonts w:ascii="Times New Roman" w:hAnsi="Times New Roman" w:cs="Times New Roman"/>
          <w:b/>
          <w:sz w:val="24"/>
          <w:szCs w:val="24"/>
          <w:lang w:val="kk-KZ"/>
        </w:rPr>
        <w:t>Талғар қаласының</w:t>
      </w:r>
      <w:r w:rsidRPr="00D674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әкімі болуға </w:t>
      </w:r>
    </w:p>
    <w:p w14:paraId="2E2A02DE" w14:textId="5342E4F1" w:rsidR="006C509E" w:rsidRPr="00D67432" w:rsidRDefault="00951474" w:rsidP="00F61A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 w:eastAsia="ru-RU"/>
        </w:rPr>
      </w:pPr>
      <w:r w:rsidRPr="00D67432">
        <w:rPr>
          <w:rFonts w:ascii="Times New Roman" w:hAnsi="Times New Roman" w:cs="Times New Roman"/>
          <w:b/>
          <w:sz w:val="24"/>
          <w:szCs w:val="24"/>
          <w:lang w:val="kk-KZ"/>
        </w:rPr>
        <w:t>тіркелген кандидаттар туралы қорытынды хабарлама</w:t>
      </w:r>
    </w:p>
    <w:p w14:paraId="629A79DC" w14:textId="77777777" w:rsidR="006C509E" w:rsidRDefault="006C509E" w:rsidP="002B5C69">
      <w:pPr>
        <w:tabs>
          <w:tab w:val="left" w:pos="1736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98"/>
        <w:gridCol w:w="6027"/>
        <w:gridCol w:w="2306"/>
      </w:tblGrid>
      <w:tr w:rsidR="00882909" w:rsidRPr="00082E68" w14:paraId="295A6E7C" w14:textId="77777777" w:rsidTr="005054F5">
        <w:trPr>
          <w:cantSplit/>
          <w:trHeight w:val="695"/>
          <w:jc w:val="center"/>
        </w:trPr>
        <w:tc>
          <w:tcPr>
            <w:tcW w:w="482" w:type="dxa"/>
          </w:tcPr>
          <w:p w14:paraId="627363F8" w14:textId="77777777" w:rsidR="00882909" w:rsidRPr="00882909" w:rsidRDefault="00882909" w:rsidP="008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FCF0FD6" w14:textId="77777777" w:rsidR="00882909" w:rsidRPr="00882909" w:rsidRDefault="00882909" w:rsidP="008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8" w:type="dxa"/>
          </w:tcPr>
          <w:p w14:paraId="459F706A" w14:textId="77777777" w:rsidR="00882909" w:rsidRPr="00882909" w:rsidRDefault="00882909" w:rsidP="008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2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Аты, әкесінің аты, тегі</w:t>
            </w:r>
          </w:p>
          <w:p w14:paraId="10A86D19" w14:textId="77777777" w:rsidR="00882909" w:rsidRPr="00882909" w:rsidRDefault="00882909" w:rsidP="008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14:paraId="286E22B6" w14:textId="77777777" w:rsidR="00882909" w:rsidRPr="00882909" w:rsidRDefault="00882909" w:rsidP="008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2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Туған жылы</w:t>
            </w:r>
          </w:p>
        </w:tc>
        <w:tc>
          <w:tcPr>
            <w:tcW w:w="6027" w:type="dxa"/>
          </w:tcPr>
          <w:p w14:paraId="243676A9" w14:textId="77777777" w:rsidR="00882909" w:rsidRPr="00882909" w:rsidRDefault="00882909" w:rsidP="008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2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Атқаратын лауазымы,</w:t>
            </w:r>
          </w:p>
          <w:p w14:paraId="5873035D" w14:textId="77777777" w:rsidR="00882909" w:rsidRPr="00882909" w:rsidRDefault="00882909" w:rsidP="008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2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жұмыс орны мен тұрғылықты жері</w:t>
            </w:r>
          </w:p>
        </w:tc>
        <w:tc>
          <w:tcPr>
            <w:tcW w:w="2306" w:type="dxa"/>
          </w:tcPr>
          <w:p w14:paraId="4F54FC0C" w14:textId="77777777" w:rsidR="00882909" w:rsidRPr="00882909" w:rsidRDefault="00882909" w:rsidP="008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2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кім ұсынды немесе өзін-өзі ұсыну </w:t>
            </w:r>
          </w:p>
          <w:p w14:paraId="0A563C78" w14:textId="77777777" w:rsidR="00882909" w:rsidRPr="00882909" w:rsidRDefault="00882909" w:rsidP="008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C33C11" w:rsidRPr="00882909" w14:paraId="3C6672ED" w14:textId="77777777" w:rsidTr="00F833C6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14:paraId="0D4D48F1" w14:textId="77777777" w:rsidR="00C33C11" w:rsidRPr="00882909" w:rsidRDefault="00C33C11" w:rsidP="00C3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vAlign w:val="center"/>
          </w:tcPr>
          <w:p w14:paraId="68F3FA60" w14:textId="280E0B7C" w:rsidR="00C33C11" w:rsidRPr="00551FB0" w:rsidRDefault="00A932A2" w:rsidP="00F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Абихаирұлы Арыстанбек </w:t>
            </w:r>
          </w:p>
        </w:tc>
        <w:tc>
          <w:tcPr>
            <w:tcW w:w="1498" w:type="dxa"/>
            <w:vAlign w:val="center"/>
          </w:tcPr>
          <w:p w14:paraId="72D910E2" w14:textId="3B7703F0" w:rsidR="00C33C11" w:rsidRPr="00C33C11" w:rsidRDefault="00C33C11" w:rsidP="00F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C11">
              <w:rPr>
                <w:rFonts w:ascii="Times New Roman" w:hAnsi="Times New Roman" w:cs="Times New Roman"/>
                <w:sz w:val="24"/>
                <w:lang w:val="kk-KZ"/>
              </w:rPr>
              <w:t>19</w:t>
            </w:r>
            <w:r w:rsidR="00A932A2">
              <w:rPr>
                <w:rFonts w:ascii="Times New Roman" w:hAnsi="Times New Roman" w:cs="Times New Roman"/>
                <w:sz w:val="24"/>
                <w:lang w:val="kk-KZ"/>
              </w:rPr>
              <w:t>83</w:t>
            </w:r>
          </w:p>
        </w:tc>
        <w:tc>
          <w:tcPr>
            <w:tcW w:w="6027" w:type="dxa"/>
            <w:vAlign w:val="center"/>
          </w:tcPr>
          <w:p w14:paraId="0A8AE7B0" w14:textId="35B70E3F" w:rsidR="00C33C11" w:rsidRPr="0040520D" w:rsidRDefault="00DE1970" w:rsidP="00F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Басшы, </w:t>
            </w:r>
            <w:r w:rsidR="00082E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«Талғар тұрғын үй»</w:t>
            </w:r>
            <w:r w:rsidR="00082E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ЖШС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0C69B068" w14:textId="649BC25B" w:rsidR="00C33C11" w:rsidRPr="00882909" w:rsidRDefault="00C33C11" w:rsidP="00F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52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Алматы облысы, </w:t>
            </w:r>
            <w:r w:rsidR="00551F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Талғар </w:t>
            </w:r>
            <w:r w:rsidRPr="004052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ауданы,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E19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Талғар қаласы</w:t>
            </w:r>
          </w:p>
        </w:tc>
        <w:tc>
          <w:tcPr>
            <w:tcW w:w="2306" w:type="dxa"/>
            <w:vAlign w:val="center"/>
          </w:tcPr>
          <w:p w14:paraId="4DA13476" w14:textId="72134308" w:rsidR="00C33C11" w:rsidRPr="00A932A2" w:rsidRDefault="00A932A2" w:rsidP="00F8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Amanat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партиясы</w:t>
            </w:r>
          </w:p>
        </w:tc>
      </w:tr>
      <w:tr w:rsidR="00A932A2" w:rsidRPr="00882909" w14:paraId="67EA02BD" w14:textId="77777777" w:rsidTr="00F833C6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C2B1" w14:textId="77777777" w:rsidR="00A932A2" w:rsidRPr="00882909" w:rsidRDefault="00A932A2" w:rsidP="00A9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8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vAlign w:val="center"/>
          </w:tcPr>
          <w:p w14:paraId="4560DCEA" w14:textId="771A7F4A" w:rsidR="00A932A2" w:rsidRPr="00551FB0" w:rsidRDefault="00A932A2" w:rsidP="00A9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Каденов Жанибек Жанбулатулы</w:t>
            </w:r>
          </w:p>
        </w:tc>
        <w:tc>
          <w:tcPr>
            <w:tcW w:w="1498" w:type="dxa"/>
            <w:vAlign w:val="center"/>
          </w:tcPr>
          <w:p w14:paraId="3007C3F7" w14:textId="4E9243E6" w:rsidR="00A932A2" w:rsidRPr="00C33C11" w:rsidRDefault="00A932A2" w:rsidP="00A9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1991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C5B0" w14:textId="77777777" w:rsidR="00DE1970" w:rsidRDefault="00A932A2" w:rsidP="00A93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 маман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E71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«Талғар ауданы әкімінің аппараты»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ММ</w:t>
            </w:r>
            <w:r w:rsidR="00DE1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-нің қаржы-шаруашылық бөлімі</w:t>
            </w:r>
            <w:r w:rsidRPr="00E71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34F5B518" w14:textId="228D9347" w:rsidR="00A932A2" w:rsidRPr="00882909" w:rsidRDefault="00A932A2" w:rsidP="00A9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облысы, Талғар ауданы, </w:t>
            </w:r>
            <w:r w:rsidRPr="00E71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Талғар қаласы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35CE" w14:textId="5254E7AB" w:rsidR="00A932A2" w:rsidRPr="00882909" w:rsidRDefault="00A932A2" w:rsidP="00A9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Қазақстан халықтық партиясы </w:t>
            </w:r>
          </w:p>
        </w:tc>
      </w:tr>
      <w:tr w:rsidR="00A932A2" w:rsidRPr="00882909" w14:paraId="1A7F36B9" w14:textId="77777777" w:rsidTr="00F833C6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03E0" w14:textId="77777777" w:rsidR="00A932A2" w:rsidRPr="00882909" w:rsidRDefault="00A932A2" w:rsidP="00A9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29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5B79" w14:textId="144FD9BF" w:rsidR="00A932A2" w:rsidRPr="00E71602" w:rsidRDefault="00D07683" w:rsidP="00A9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Рамазанов Әлібек Ғайсаұлы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2C84" w14:textId="6629B64E" w:rsidR="00A932A2" w:rsidRPr="00DD50F9" w:rsidRDefault="00D07683" w:rsidP="00A9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1982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8BA8" w14:textId="3060B684" w:rsidR="00A932A2" w:rsidRPr="00882909" w:rsidRDefault="00D07683" w:rsidP="00A932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76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әкімнің орынбасары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                                                            </w:t>
            </w:r>
            <w:r w:rsidRPr="00D076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Бесағаш ауылдық округінің аппарат ММ-сі,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</w:t>
            </w:r>
            <w:r w:rsidRPr="00D076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 облысы, Талғар ауданы, Талғар қаласы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A5B7" w14:textId="64BC849C" w:rsidR="00A932A2" w:rsidRPr="00882909" w:rsidRDefault="00A932A2" w:rsidP="00A9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ұсыну тәртібімен</w:t>
            </w:r>
          </w:p>
        </w:tc>
      </w:tr>
    </w:tbl>
    <w:p w14:paraId="62847D20" w14:textId="77777777" w:rsidR="00882909" w:rsidRDefault="00882909" w:rsidP="002B5C69">
      <w:pPr>
        <w:tabs>
          <w:tab w:val="left" w:pos="1736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29CA79C" w14:textId="77777777" w:rsidR="00992415" w:rsidRDefault="00992415" w:rsidP="002B5C69">
      <w:pPr>
        <w:tabs>
          <w:tab w:val="left" w:pos="1736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BA4A41" w14:textId="420245EE" w:rsidR="00992415" w:rsidRPr="00013888" w:rsidRDefault="00A61E83" w:rsidP="009924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Талғар </w:t>
      </w:r>
      <w:r w:rsidR="009924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92415" w:rsidRPr="00013888">
        <w:rPr>
          <w:rFonts w:ascii="Times New Roman" w:hAnsi="Times New Roman" w:cs="Times New Roman"/>
          <w:b/>
          <w:sz w:val="24"/>
          <w:szCs w:val="24"/>
          <w:lang w:val="kk-KZ"/>
        </w:rPr>
        <w:t>ауданының аумақтық сайлау комиссиясы</w:t>
      </w:r>
    </w:p>
    <w:p w14:paraId="1D399FF5" w14:textId="77777777" w:rsidR="00992415" w:rsidRPr="008E71B0" w:rsidRDefault="00992415" w:rsidP="002B5C69">
      <w:pPr>
        <w:tabs>
          <w:tab w:val="left" w:pos="1736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92415" w:rsidRPr="008E71B0" w:rsidSect="00FC0C2C">
      <w:pgSz w:w="16838" w:h="11906" w:orient="landscape"/>
      <w:pgMar w:top="851" w:right="425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6990E" w14:textId="77777777" w:rsidR="00DB3E83" w:rsidRDefault="00DB3E83">
      <w:pPr>
        <w:spacing w:line="240" w:lineRule="auto"/>
      </w:pPr>
      <w:r>
        <w:separator/>
      </w:r>
    </w:p>
  </w:endnote>
  <w:endnote w:type="continuationSeparator" w:id="0">
    <w:p w14:paraId="5118EACE" w14:textId="77777777" w:rsidR="00DB3E83" w:rsidRDefault="00DB3E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E33FC" w14:textId="77777777" w:rsidR="00DB3E83" w:rsidRDefault="00DB3E83">
      <w:pPr>
        <w:spacing w:after="0"/>
      </w:pPr>
      <w:r>
        <w:separator/>
      </w:r>
    </w:p>
  </w:footnote>
  <w:footnote w:type="continuationSeparator" w:id="0">
    <w:p w14:paraId="73AA5D5F" w14:textId="77777777" w:rsidR="00DB3E83" w:rsidRDefault="00DB3E8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E4"/>
    <w:rsid w:val="000042A4"/>
    <w:rsid w:val="00016561"/>
    <w:rsid w:val="00021DC8"/>
    <w:rsid w:val="00023D74"/>
    <w:rsid w:val="00024879"/>
    <w:rsid w:val="00046195"/>
    <w:rsid w:val="0005281C"/>
    <w:rsid w:val="000615D1"/>
    <w:rsid w:val="00067416"/>
    <w:rsid w:val="00082E68"/>
    <w:rsid w:val="000B5A07"/>
    <w:rsid w:val="000C477A"/>
    <w:rsid w:val="000D1AC8"/>
    <w:rsid w:val="000D3D4E"/>
    <w:rsid w:val="000E5A0C"/>
    <w:rsid w:val="001022ED"/>
    <w:rsid w:val="00117BC9"/>
    <w:rsid w:val="00125130"/>
    <w:rsid w:val="00133960"/>
    <w:rsid w:val="00146477"/>
    <w:rsid w:val="00154606"/>
    <w:rsid w:val="0016209D"/>
    <w:rsid w:val="00173706"/>
    <w:rsid w:val="001830B3"/>
    <w:rsid w:val="00183169"/>
    <w:rsid w:val="001900B4"/>
    <w:rsid w:val="001916F7"/>
    <w:rsid w:val="001A63E3"/>
    <w:rsid w:val="001B548B"/>
    <w:rsid w:val="001B78CB"/>
    <w:rsid w:val="001C58E9"/>
    <w:rsid w:val="001E3E30"/>
    <w:rsid w:val="0020142F"/>
    <w:rsid w:val="00223C07"/>
    <w:rsid w:val="00232C07"/>
    <w:rsid w:val="002461AA"/>
    <w:rsid w:val="002462FA"/>
    <w:rsid w:val="00253BDB"/>
    <w:rsid w:val="00273E5D"/>
    <w:rsid w:val="00275142"/>
    <w:rsid w:val="0027602E"/>
    <w:rsid w:val="0028066C"/>
    <w:rsid w:val="002816BE"/>
    <w:rsid w:val="00286B2E"/>
    <w:rsid w:val="00287750"/>
    <w:rsid w:val="00296A46"/>
    <w:rsid w:val="002A0266"/>
    <w:rsid w:val="002A59FE"/>
    <w:rsid w:val="002B5C69"/>
    <w:rsid w:val="002C0384"/>
    <w:rsid w:val="002C2B62"/>
    <w:rsid w:val="002C6E10"/>
    <w:rsid w:val="002D7709"/>
    <w:rsid w:val="002E02BA"/>
    <w:rsid w:val="002E1E7D"/>
    <w:rsid w:val="002E440A"/>
    <w:rsid w:val="002F05CD"/>
    <w:rsid w:val="002F111D"/>
    <w:rsid w:val="00302ABC"/>
    <w:rsid w:val="00324B32"/>
    <w:rsid w:val="0035305A"/>
    <w:rsid w:val="003532D5"/>
    <w:rsid w:val="003561AF"/>
    <w:rsid w:val="003665F8"/>
    <w:rsid w:val="003817B4"/>
    <w:rsid w:val="00393AA8"/>
    <w:rsid w:val="003A16C8"/>
    <w:rsid w:val="003D69DE"/>
    <w:rsid w:val="003F226F"/>
    <w:rsid w:val="0040520D"/>
    <w:rsid w:val="00420230"/>
    <w:rsid w:val="00420FE6"/>
    <w:rsid w:val="004325FB"/>
    <w:rsid w:val="0048141A"/>
    <w:rsid w:val="004A2DCA"/>
    <w:rsid w:val="004C05BD"/>
    <w:rsid w:val="004D1B2E"/>
    <w:rsid w:val="004D6EFC"/>
    <w:rsid w:val="0053544A"/>
    <w:rsid w:val="005360E7"/>
    <w:rsid w:val="005471C5"/>
    <w:rsid w:val="00550DE5"/>
    <w:rsid w:val="00551FB0"/>
    <w:rsid w:val="005570EB"/>
    <w:rsid w:val="00561B69"/>
    <w:rsid w:val="0057128B"/>
    <w:rsid w:val="00571E48"/>
    <w:rsid w:val="00581D9E"/>
    <w:rsid w:val="00586841"/>
    <w:rsid w:val="00597E4C"/>
    <w:rsid w:val="005B4781"/>
    <w:rsid w:val="005C3CD0"/>
    <w:rsid w:val="005D5128"/>
    <w:rsid w:val="005E768A"/>
    <w:rsid w:val="005F6F80"/>
    <w:rsid w:val="006545A7"/>
    <w:rsid w:val="006557EE"/>
    <w:rsid w:val="00661C0A"/>
    <w:rsid w:val="00676BED"/>
    <w:rsid w:val="006817FD"/>
    <w:rsid w:val="006B3A95"/>
    <w:rsid w:val="006C086B"/>
    <w:rsid w:val="006C509E"/>
    <w:rsid w:val="006E0D23"/>
    <w:rsid w:val="006E25E4"/>
    <w:rsid w:val="00702D5A"/>
    <w:rsid w:val="007059EC"/>
    <w:rsid w:val="0073392F"/>
    <w:rsid w:val="0074759E"/>
    <w:rsid w:val="00756DF3"/>
    <w:rsid w:val="0076377C"/>
    <w:rsid w:val="007835F2"/>
    <w:rsid w:val="007A529E"/>
    <w:rsid w:val="007B4DB7"/>
    <w:rsid w:val="007D0467"/>
    <w:rsid w:val="007D20A0"/>
    <w:rsid w:val="007F0349"/>
    <w:rsid w:val="00830FAB"/>
    <w:rsid w:val="00831FCF"/>
    <w:rsid w:val="00852E80"/>
    <w:rsid w:val="00861792"/>
    <w:rsid w:val="00875F5E"/>
    <w:rsid w:val="00880F04"/>
    <w:rsid w:val="00882909"/>
    <w:rsid w:val="00884723"/>
    <w:rsid w:val="00887CC8"/>
    <w:rsid w:val="0089315A"/>
    <w:rsid w:val="00896E7A"/>
    <w:rsid w:val="008A703E"/>
    <w:rsid w:val="008E71B0"/>
    <w:rsid w:val="008F0C53"/>
    <w:rsid w:val="008F4854"/>
    <w:rsid w:val="008F4CC4"/>
    <w:rsid w:val="0090452A"/>
    <w:rsid w:val="00915996"/>
    <w:rsid w:val="009174BF"/>
    <w:rsid w:val="00920944"/>
    <w:rsid w:val="009250BC"/>
    <w:rsid w:val="0094713D"/>
    <w:rsid w:val="00951474"/>
    <w:rsid w:val="00952993"/>
    <w:rsid w:val="009537F4"/>
    <w:rsid w:val="00955429"/>
    <w:rsid w:val="00992415"/>
    <w:rsid w:val="00994627"/>
    <w:rsid w:val="009B5763"/>
    <w:rsid w:val="009B7ACA"/>
    <w:rsid w:val="009E018E"/>
    <w:rsid w:val="00A01B2D"/>
    <w:rsid w:val="00A37C1B"/>
    <w:rsid w:val="00A4049D"/>
    <w:rsid w:val="00A50883"/>
    <w:rsid w:val="00A61E83"/>
    <w:rsid w:val="00A67E7C"/>
    <w:rsid w:val="00A8199B"/>
    <w:rsid w:val="00A932A2"/>
    <w:rsid w:val="00AA7E98"/>
    <w:rsid w:val="00AB1056"/>
    <w:rsid w:val="00AC0B20"/>
    <w:rsid w:val="00AC538B"/>
    <w:rsid w:val="00B13602"/>
    <w:rsid w:val="00B218C6"/>
    <w:rsid w:val="00B640AD"/>
    <w:rsid w:val="00B727A9"/>
    <w:rsid w:val="00B93130"/>
    <w:rsid w:val="00BA578B"/>
    <w:rsid w:val="00BB101F"/>
    <w:rsid w:val="00BB5A98"/>
    <w:rsid w:val="00BC1F61"/>
    <w:rsid w:val="00BC5C89"/>
    <w:rsid w:val="00BD1BC0"/>
    <w:rsid w:val="00BD5E8B"/>
    <w:rsid w:val="00BE40C2"/>
    <w:rsid w:val="00C10EF7"/>
    <w:rsid w:val="00C13E27"/>
    <w:rsid w:val="00C24E26"/>
    <w:rsid w:val="00C33C11"/>
    <w:rsid w:val="00C433A9"/>
    <w:rsid w:val="00C67B08"/>
    <w:rsid w:val="00CB152F"/>
    <w:rsid w:val="00CE269B"/>
    <w:rsid w:val="00CE43C6"/>
    <w:rsid w:val="00D07683"/>
    <w:rsid w:val="00D16569"/>
    <w:rsid w:val="00D260E8"/>
    <w:rsid w:val="00D320E7"/>
    <w:rsid w:val="00D32E04"/>
    <w:rsid w:val="00D3446D"/>
    <w:rsid w:val="00D41DC6"/>
    <w:rsid w:val="00D67432"/>
    <w:rsid w:val="00D76D36"/>
    <w:rsid w:val="00D901BA"/>
    <w:rsid w:val="00D95103"/>
    <w:rsid w:val="00DA577F"/>
    <w:rsid w:val="00DA5A82"/>
    <w:rsid w:val="00DB3E83"/>
    <w:rsid w:val="00DB6ED6"/>
    <w:rsid w:val="00DD1924"/>
    <w:rsid w:val="00DD4120"/>
    <w:rsid w:val="00DD50F9"/>
    <w:rsid w:val="00DD6A62"/>
    <w:rsid w:val="00DE0150"/>
    <w:rsid w:val="00DE1970"/>
    <w:rsid w:val="00DE1EEC"/>
    <w:rsid w:val="00DE3FE4"/>
    <w:rsid w:val="00E0003B"/>
    <w:rsid w:val="00E13E13"/>
    <w:rsid w:val="00E326DD"/>
    <w:rsid w:val="00E36E01"/>
    <w:rsid w:val="00E3766D"/>
    <w:rsid w:val="00E568F3"/>
    <w:rsid w:val="00E64F8B"/>
    <w:rsid w:val="00E71602"/>
    <w:rsid w:val="00EB3A95"/>
    <w:rsid w:val="00ED0064"/>
    <w:rsid w:val="00ED316B"/>
    <w:rsid w:val="00EE03C0"/>
    <w:rsid w:val="00F0046D"/>
    <w:rsid w:val="00F07918"/>
    <w:rsid w:val="00F13C46"/>
    <w:rsid w:val="00F15E19"/>
    <w:rsid w:val="00F56025"/>
    <w:rsid w:val="00F61A83"/>
    <w:rsid w:val="00F76604"/>
    <w:rsid w:val="00F833C6"/>
    <w:rsid w:val="00F84B3A"/>
    <w:rsid w:val="00FA054E"/>
    <w:rsid w:val="00FA3F1E"/>
    <w:rsid w:val="00FC0C2C"/>
    <w:rsid w:val="00FE7238"/>
    <w:rsid w:val="01B07C2A"/>
    <w:rsid w:val="113A5051"/>
    <w:rsid w:val="3D82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7979"/>
  <w15:docId w15:val="{5B900B3D-6381-4AB4-B8A1-EBE9132F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09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5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6C509E"/>
    <w:rPr>
      <w:color w:val="0000FF"/>
      <w:u w:val="single"/>
    </w:rPr>
  </w:style>
  <w:style w:type="character" w:styleId="a4">
    <w:name w:val="Strong"/>
    <w:basedOn w:val="a0"/>
    <w:uiPriority w:val="22"/>
    <w:qFormat/>
    <w:rsid w:val="006C509E"/>
    <w:rPr>
      <w:b/>
      <w:bCs/>
    </w:rPr>
  </w:style>
  <w:style w:type="paragraph" w:styleId="a5">
    <w:name w:val="Normal (Web)"/>
    <w:basedOn w:val="a"/>
    <w:uiPriority w:val="99"/>
    <w:unhideWhenUsed/>
    <w:rsid w:val="006C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6C50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view-count">
    <w:name w:val="article-view-count"/>
    <w:basedOn w:val="a"/>
    <w:rsid w:val="006C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F0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F0349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7F0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0587C-97EC-4E39-9AE2-538EFBD4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cp:lastPrinted>2023-11-16T04:18:00Z</cp:lastPrinted>
  <dcterms:created xsi:type="dcterms:W3CDTF">2024-08-23T12:42:00Z</dcterms:created>
  <dcterms:modified xsi:type="dcterms:W3CDTF">2024-11-22T11:45:00Z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68D7F5F4C46744E5BF39D6C9E10F3731</vt:lpwstr>
  </property>
</Properties>
</file>