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3A85" w14:textId="77777777" w:rsidR="002E35C4" w:rsidRDefault="002E35C4" w:rsidP="002E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Сообщение об итогах регистрации кандидатов </w:t>
      </w:r>
    </w:p>
    <w:p w14:paraId="593B6F23" w14:textId="115EC64B" w:rsidR="002E35C4" w:rsidRDefault="002E35C4" w:rsidP="002E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акимы </w:t>
      </w:r>
      <w:r w:rsidR="009D1047">
        <w:rPr>
          <w:rFonts w:ascii="Times New Roman" w:hAnsi="Times New Roman" w:cs="Times New Roman"/>
          <w:b/>
          <w:sz w:val="24"/>
          <w:szCs w:val="24"/>
          <w:lang w:val="kk-KZ"/>
        </w:rPr>
        <w:t>города Талгар</w:t>
      </w:r>
      <w:r w:rsidR="003D7E74" w:rsidRPr="003D7E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7A25">
        <w:rPr>
          <w:rFonts w:ascii="Times New Roman" w:hAnsi="Times New Roman" w:cs="Times New Roman"/>
          <w:b/>
          <w:sz w:val="24"/>
          <w:szCs w:val="24"/>
          <w:lang w:val="kk-KZ"/>
        </w:rPr>
        <w:t>Талгарс</w:t>
      </w:r>
      <w:r w:rsidR="009A3D0B">
        <w:rPr>
          <w:rFonts w:ascii="Times New Roman" w:hAnsi="Times New Roman" w:cs="Times New Roman"/>
          <w:b/>
          <w:sz w:val="24"/>
          <w:szCs w:val="24"/>
          <w:lang w:val="kk-KZ"/>
        </w:rPr>
        <w:t>кого</w:t>
      </w:r>
      <w:r w:rsidR="003D7E74" w:rsidRPr="003D7E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>района Алматинской области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82384CE" w14:textId="1A770386" w:rsidR="002E35C4" w:rsidRPr="00352997" w:rsidRDefault="002E35C4" w:rsidP="002E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назначенных на </w:t>
      </w:r>
      <w:r w:rsidR="00A503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</w:t>
      </w:r>
      <w:r w:rsidR="009D1047">
        <w:rPr>
          <w:rFonts w:ascii="Times New Roman" w:hAnsi="Times New Roman" w:cs="Times New Roman"/>
          <w:b/>
          <w:sz w:val="24"/>
          <w:szCs w:val="24"/>
          <w:lang w:val="kk-KZ"/>
        </w:rPr>
        <w:t>декабр</w:t>
      </w:r>
      <w:r w:rsidR="00A5032E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 года</w:t>
      </w:r>
    </w:p>
    <w:p w14:paraId="0AD6FD11" w14:textId="58553E14" w:rsidR="00BE4BAA" w:rsidRDefault="00BE4BAA" w:rsidP="00C04B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A44EA6" w:rsidRPr="00A44EA6" w14:paraId="1A80EDDC" w14:textId="77777777" w:rsidTr="005054F5">
        <w:trPr>
          <w:cantSplit/>
          <w:trHeight w:val="695"/>
          <w:jc w:val="center"/>
        </w:trPr>
        <w:tc>
          <w:tcPr>
            <w:tcW w:w="482" w:type="dxa"/>
          </w:tcPr>
          <w:p w14:paraId="2F9AE82F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4CA1DA0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</w:tcPr>
          <w:p w14:paraId="38DF7910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</w:t>
            </w: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14:paraId="703430E7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14:paraId="1D4502CF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14:paraId="7B898075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должность,</w:t>
            </w:r>
          </w:p>
          <w:p w14:paraId="651210B9" w14:textId="1B84BB5E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</w:t>
            </w: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</w:t>
            </w:r>
            <w:r w:rsidR="00FB0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и жительства</w:t>
            </w:r>
          </w:p>
        </w:tc>
        <w:tc>
          <w:tcPr>
            <w:tcW w:w="2306" w:type="dxa"/>
          </w:tcPr>
          <w:p w14:paraId="01186BBE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 выдвинут</w:t>
            </w:r>
          </w:p>
          <w:p w14:paraId="20EA0608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или в порядке</w:t>
            </w:r>
          </w:p>
          <w:p w14:paraId="4CF6289D" w14:textId="77777777" w:rsidR="00A44EA6" w:rsidRPr="00A44EA6" w:rsidRDefault="00A44EA6" w:rsidP="00A4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44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A44EA6" w:rsidRPr="00A44EA6" w14:paraId="50B08EF0" w14:textId="77777777" w:rsidTr="000A0826">
        <w:trPr>
          <w:cantSplit/>
          <w:trHeight w:val="695"/>
          <w:jc w:val="center"/>
        </w:trPr>
        <w:tc>
          <w:tcPr>
            <w:tcW w:w="482" w:type="dxa"/>
            <w:vAlign w:val="center"/>
          </w:tcPr>
          <w:p w14:paraId="5F31D268" w14:textId="77777777" w:rsidR="00A44EA6" w:rsidRPr="00A44EA6" w:rsidRDefault="00A44EA6" w:rsidP="00F6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vAlign w:val="center"/>
          </w:tcPr>
          <w:p w14:paraId="1561D68C" w14:textId="317A655F" w:rsidR="00A44EA6" w:rsidRPr="007D3CC2" w:rsidRDefault="009D1047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Абилхаирұлы Арыстанбек</w:t>
            </w:r>
          </w:p>
        </w:tc>
        <w:tc>
          <w:tcPr>
            <w:tcW w:w="1404" w:type="dxa"/>
            <w:vAlign w:val="center"/>
          </w:tcPr>
          <w:p w14:paraId="65706883" w14:textId="432F1C9E" w:rsidR="00A44EA6" w:rsidRPr="002E35C4" w:rsidRDefault="007D3CC2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9D1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6121" w:type="dxa"/>
            <w:vAlign w:val="center"/>
          </w:tcPr>
          <w:p w14:paraId="0151E928" w14:textId="41EB15E0" w:rsidR="00A44EA6" w:rsidRDefault="007C30C3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7348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ТОО </w:t>
            </w:r>
            <w:bookmarkStart w:id="0" w:name="_GoBack"/>
            <w:bookmarkEnd w:id="0"/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«Талғар тұрғын үй»    </w:t>
            </w:r>
          </w:p>
          <w:p w14:paraId="4054273D" w14:textId="77777777" w:rsidR="007C30C3" w:rsidRPr="00A44EA6" w:rsidRDefault="007C30C3" w:rsidP="007C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Алматинская область, Талгарский район,</w:t>
            </w:r>
            <w:r w:rsidRPr="00331E59"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 г.Талгар</w:t>
            </w:r>
            <w:r w:rsidRPr="00331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665783" w14:textId="176B1002" w:rsidR="007C30C3" w:rsidRPr="00A44EA6" w:rsidRDefault="007C30C3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06" w:type="dxa"/>
            <w:vAlign w:val="center"/>
          </w:tcPr>
          <w:p w14:paraId="053801FA" w14:textId="41371A78" w:rsidR="00A44EA6" w:rsidRPr="00A44EA6" w:rsidRDefault="00B20A8B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Партии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Amanat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A44EA6" w:rsidRPr="00A44EA6" w14:paraId="5FBE8E6C" w14:textId="77777777" w:rsidTr="000A082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7318" w14:textId="77777777" w:rsidR="00A44EA6" w:rsidRPr="00A44EA6" w:rsidRDefault="00A44EA6" w:rsidP="00F6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4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464" w14:textId="5C7F4B22" w:rsidR="00A44EA6" w:rsidRPr="000F63F5" w:rsidRDefault="009D1047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Каденов Жанибек Жанбулатулы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4C4" w14:textId="052329C7" w:rsidR="00A44EA6" w:rsidRPr="000F6845" w:rsidRDefault="00D74EB2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331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8B49" w14:textId="77777777" w:rsidR="009D1047" w:rsidRDefault="009D1047" w:rsidP="009D1047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1B46A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Главный специалист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,</w:t>
            </w:r>
          </w:p>
          <w:p w14:paraId="1A9830EF" w14:textId="6A9166DA" w:rsidR="009D1047" w:rsidRDefault="009D1047" w:rsidP="009D1047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ГУ «Аппарат акима Талгарского района»</w:t>
            </w:r>
            <w:r w:rsidR="00927C3C">
              <w:t xml:space="preserve"> </w:t>
            </w:r>
            <w:r w:rsidR="00927C3C" w:rsidRPr="00927C3C"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финансово-хозяйственного отдела</w:t>
            </w:r>
            <w:r w:rsidR="007C30C3"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,</w:t>
            </w:r>
          </w:p>
          <w:p w14:paraId="1E0A380E" w14:textId="58863BAD" w:rsidR="009D1047" w:rsidRPr="00A44EA6" w:rsidRDefault="009D1047" w:rsidP="009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Алматинская область, Талгарский район,</w:t>
            </w:r>
            <w:r w:rsidRPr="00331E59">
              <w:rPr>
                <w:rStyle w:val="a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 г.Талгар</w:t>
            </w:r>
            <w:r w:rsidRPr="00331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A782762" w14:textId="681C684B" w:rsidR="00803D4B" w:rsidRPr="00A44EA6" w:rsidRDefault="00803D4B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ED2" w14:textId="5EE8D529" w:rsidR="00BE7A25" w:rsidRPr="00A44EA6" w:rsidRDefault="00B20A8B" w:rsidP="009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Народная партия Казахстана</w:t>
            </w:r>
          </w:p>
        </w:tc>
      </w:tr>
      <w:tr w:rsidR="00A44EA6" w:rsidRPr="00A44EA6" w14:paraId="3BFD3071" w14:textId="77777777" w:rsidTr="000A082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0CC" w14:textId="77777777" w:rsidR="00A44EA6" w:rsidRPr="00A44EA6" w:rsidRDefault="00A44EA6" w:rsidP="00F6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4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8A9A" w14:textId="36AAA484" w:rsidR="00A44EA6" w:rsidRPr="007C30C3" w:rsidRDefault="007C30C3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Рамазанов Әлібек Ғайсаұлы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FD46" w14:textId="39F85D92" w:rsidR="00A44EA6" w:rsidRPr="00D24851" w:rsidRDefault="00386B8D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9D1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EA0" w14:textId="77777777" w:rsidR="00A44EA6" w:rsidRDefault="007C30C3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заместитель акима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ГУ «Аппарата акима Бесагашского сельского округа»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D0D63A2" w14:textId="2BF3DCD6" w:rsidR="007C30C3" w:rsidRPr="00A44EA6" w:rsidRDefault="007C30C3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Алматинская область, Талгарский район, г.Талгар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BB3" w14:textId="21B03E2F" w:rsidR="00A44EA6" w:rsidRPr="00A44EA6" w:rsidRDefault="00A5032E" w:rsidP="000A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6ABD">
              <w:rPr>
                <w:rStyle w:val="a3"/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FFFFFF"/>
                <w:lang w:val="kk-KZ"/>
              </w:rPr>
              <w:t>в порядке самовыдвижения</w:t>
            </w:r>
          </w:p>
        </w:tc>
      </w:tr>
    </w:tbl>
    <w:p w14:paraId="22F8F267" w14:textId="77777777" w:rsidR="00F67892" w:rsidRDefault="00F67892" w:rsidP="00F6789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780D1E" w14:textId="77777777" w:rsidR="00F67892" w:rsidRDefault="00F67892" w:rsidP="00F6789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9C1E79" w14:textId="152EB8A8" w:rsidR="00F67892" w:rsidRDefault="00F67892" w:rsidP="00F67892">
      <w:pPr>
        <w:jc w:val="right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ерриториальная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избирательная </w:t>
      </w:r>
      <w:r w:rsidRPr="00352997">
        <w:rPr>
          <w:rFonts w:ascii="Times New Roman" w:hAnsi="Times New Roman" w:cs="Times New Roman"/>
          <w:b/>
          <w:sz w:val="24"/>
          <w:szCs w:val="24"/>
          <w:lang w:val="kk-KZ"/>
        </w:rPr>
        <w:t>комиссия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7A25">
        <w:rPr>
          <w:rFonts w:ascii="Times New Roman" w:hAnsi="Times New Roman" w:cs="Times New Roman"/>
          <w:b/>
          <w:sz w:val="24"/>
          <w:szCs w:val="24"/>
          <w:lang w:val="kk-KZ"/>
        </w:rPr>
        <w:t>Талгар</w:t>
      </w:r>
      <w:r w:rsidR="00056DAF">
        <w:rPr>
          <w:rFonts w:ascii="Times New Roman" w:hAnsi="Times New Roman" w:cs="Times New Roman"/>
          <w:b/>
          <w:sz w:val="24"/>
          <w:szCs w:val="24"/>
          <w:lang w:val="kk-KZ"/>
        </w:rPr>
        <w:t>ского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района</w:t>
      </w:r>
    </w:p>
    <w:p w14:paraId="12DA8FB1" w14:textId="77777777" w:rsidR="00F67892" w:rsidRDefault="00F67892" w:rsidP="00BE4B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F8F397" w14:textId="77777777" w:rsidR="00BE4BAA" w:rsidRDefault="00BE4BAA"/>
    <w:sectPr w:rsidR="00BE4BAA" w:rsidSect="007F3B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3C"/>
    <w:rsid w:val="00056DAF"/>
    <w:rsid w:val="00067F0B"/>
    <w:rsid w:val="000A0826"/>
    <w:rsid w:val="000F63F5"/>
    <w:rsid w:val="000F6845"/>
    <w:rsid w:val="001566D9"/>
    <w:rsid w:val="00163B04"/>
    <w:rsid w:val="001B46A0"/>
    <w:rsid w:val="0020142F"/>
    <w:rsid w:val="00270D8D"/>
    <w:rsid w:val="002C0A3C"/>
    <w:rsid w:val="002E35C4"/>
    <w:rsid w:val="002F2857"/>
    <w:rsid w:val="00331E59"/>
    <w:rsid w:val="00386B8D"/>
    <w:rsid w:val="003C534C"/>
    <w:rsid w:val="003D7E74"/>
    <w:rsid w:val="004325FB"/>
    <w:rsid w:val="00466ADF"/>
    <w:rsid w:val="006108E4"/>
    <w:rsid w:val="00616DB9"/>
    <w:rsid w:val="00653962"/>
    <w:rsid w:val="006D283D"/>
    <w:rsid w:val="006F3977"/>
    <w:rsid w:val="00701C5A"/>
    <w:rsid w:val="00722E11"/>
    <w:rsid w:val="00734851"/>
    <w:rsid w:val="007C0335"/>
    <w:rsid w:val="007C0EB6"/>
    <w:rsid w:val="007C30C3"/>
    <w:rsid w:val="007D3CC2"/>
    <w:rsid w:val="007D7B4B"/>
    <w:rsid w:val="007F3B70"/>
    <w:rsid w:val="007F60FE"/>
    <w:rsid w:val="00803D4B"/>
    <w:rsid w:val="00815757"/>
    <w:rsid w:val="008754E3"/>
    <w:rsid w:val="008D4380"/>
    <w:rsid w:val="008F0B64"/>
    <w:rsid w:val="00903035"/>
    <w:rsid w:val="00927C3C"/>
    <w:rsid w:val="009A3D0B"/>
    <w:rsid w:val="009D1047"/>
    <w:rsid w:val="009F36E7"/>
    <w:rsid w:val="00A201D0"/>
    <w:rsid w:val="00A44EA6"/>
    <w:rsid w:val="00A5032E"/>
    <w:rsid w:val="00A53C33"/>
    <w:rsid w:val="00A81046"/>
    <w:rsid w:val="00B139AE"/>
    <w:rsid w:val="00B13B22"/>
    <w:rsid w:val="00B20A8B"/>
    <w:rsid w:val="00B35212"/>
    <w:rsid w:val="00BB5100"/>
    <w:rsid w:val="00BE1E7D"/>
    <w:rsid w:val="00BE4BAA"/>
    <w:rsid w:val="00BE56CB"/>
    <w:rsid w:val="00BE7A25"/>
    <w:rsid w:val="00C04A68"/>
    <w:rsid w:val="00C04B54"/>
    <w:rsid w:val="00C52A67"/>
    <w:rsid w:val="00C76ABD"/>
    <w:rsid w:val="00CB5F82"/>
    <w:rsid w:val="00CB719C"/>
    <w:rsid w:val="00CE15F2"/>
    <w:rsid w:val="00D00DE6"/>
    <w:rsid w:val="00D24851"/>
    <w:rsid w:val="00D6543C"/>
    <w:rsid w:val="00D74EB2"/>
    <w:rsid w:val="00DE59A4"/>
    <w:rsid w:val="00DF37C6"/>
    <w:rsid w:val="00F461BD"/>
    <w:rsid w:val="00F60B5C"/>
    <w:rsid w:val="00F67892"/>
    <w:rsid w:val="00F86821"/>
    <w:rsid w:val="00FB0598"/>
    <w:rsid w:val="00FB0764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FDBF"/>
  <w15:chartTrackingRefBased/>
  <w15:docId w15:val="{259D8635-D7D2-4200-8D02-D29E7E1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BA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E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4B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ubtle Emphasis"/>
    <w:basedOn w:val="a0"/>
    <w:uiPriority w:val="19"/>
    <w:qFormat/>
    <w:rsid w:val="00067F0B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06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15</cp:revision>
  <cp:lastPrinted>2024-11-21T09:26:00Z</cp:lastPrinted>
  <dcterms:created xsi:type="dcterms:W3CDTF">2024-08-23T12:43:00Z</dcterms:created>
  <dcterms:modified xsi:type="dcterms:W3CDTF">2024-11-22T11:45:00Z</dcterms:modified>
</cp:coreProperties>
</file>