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8112B" w14:textId="7AD55513" w:rsidR="00897E4A" w:rsidRPr="00AF18FB" w:rsidRDefault="00897E4A" w:rsidP="00897E4A">
      <w:pPr>
        <w:shd w:val="clear" w:color="auto" w:fill="FFFFFF"/>
        <w:spacing w:line="360" w:lineRule="atLeast"/>
        <w:ind w:left="10440" w:hanging="90"/>
        <w:jc w:val="center"/>
        <w:rPr>
          <w:rFonts w:ascii="Arial" w:hAnsi="Arial" w:cs="Arial"/>
          <w:bCs/>
          <w:sz w:val="22"/>
          <w:szCs w:val="28"/>
        </w:rPr>
      </w:pPr>
    </w:p>
    <w:p w14:paraId="7C876EF1" w14:textId="77777777" w:rsidR="00897E4A" w:rsidRPr="00AF18FB" w:rsidRDefault="00897E4A" w:rsidP="00897E4A">
      <w:pPr>
        <w:jc w:val="center"/>
        <w:rPr>
          <w:b/>
          <w:sz w:val="24"/>
          <w:szCs w:val="24"/>
        </w:rPr>
      </w:pPr>
    </w:p>
    <w:p w14:paraId="48CF616B" w14:textId="103ECA49" w:rsidR="00E34CCC" w:rsidRPr="007D7DF3" w:rsidRDefault="00E34CCC" w:rsidP="00E34CCC">
      <w:pPr>
        <w:jc w:val="center"/>
        <w:rPr>
          <w:b/>
          <w:sz w:val="24"/>
          <w:szCs w:val="24"/>
          <w:lang w:val="kk-KZ"/>
        </w:rPr>
      </w:pPr>
      <w:r w:rsidRPr="00E34CCC">
        <w:rPr>
          <w:b/>
          <w:sz w:val="24"/>
          <w:szCs w:val="24"/>
          <w:lang w:val="kk-KZ"/>
        </w:rPr>
        <w:t xml:space="preserve">ИНФОРМАЦИЯ </w:t>
      </w:r>
      <w:r>
        <w:rPr>
          <w:b/>
          <w:sz w:val="24"/>
          <w:szCs w:val="24"/>
          <w:lang w:val="kk-KZ"/>
        </w:rPr>
        <w:t xml:space="preserve">ОБ ИТОГАХ </w:t>
      </w:r>
      <w:r w:rsidR="00164AE6">
        <w:rPr>
          <w:b/>
          <w:sz w:val="24"/>
          <w:szCs w:val="24"/>
          <w:lang w:val="kk-KZ"/>
        </w:rPr>
        <w:t>РЕГИСТРАЦИИ</w:t>
      </w:r>
    </w:p>
    <w:p w14:paraId="2D870901" w14:textId="77777777" w:rsidR="008E73B0" w:rsidRDefault="008E73B0" w:rsidP="008E73B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кандидатов на место выбывшего депутата Жамбылского районного маслихата </w:t>
      </w:r>
    </w:p>
    <w:p w14:paraId="307125CF" w14:textId="77777777" w:rsidR="008E73B0" w:rsidRDefault="008E73B0" w:rsidP="008E73B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Алматинской области по одномандатному территориальному избирательному округу № 16</w:t>
      </w:r>
    </w:p>
    <w:p w14:paraId="05BD1884" w14:textId="77777777" w:rsidR="008E73B0" w:rsidRDefault="008E73B0" w:rsidP="008E73B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(выборы 08 декабря 2024 года)</w:t>
      </w:r>
    </w:p>
    <w:p w14:paraId="4D4D49C5" w14:textId="77777777" w:rsidR="008E73B0" w:rsidRDefault="008E73B0" w:rsidP="008E73B0">
      <w:pPr>
        <w:jc w:val="right"/>
        <w:rPr>
          <w:b/>
          <w:sz w:val="24"/>
          <w:szCs w:val="24"/>
          <w:lang w:val="kk-KZ"/>
        </w:rPr>
      </w:pPr>
    </w:p>
    <w:p w14:paraId="7AFA7DC7" w14:textId="77777777" w:rsidR="008E73B0" w:rsidRDefault="008E73B0" w:rsidP="008E73B0">
      <w:pPr>
        <w:jc w:val="right"/>
        <w:rPr>
          <w:b/>
          <w:sz w:val="24"/>
          <w:szCs w:val="24"/>
          <w:lang w:val="kk-KZ"/>
        </w:rPr>
      </w:pPr>
    </w:p>
    <w:p w14:paraId="47CC3263" w14:textId="2913E30F" w:rsidR="00C56D82" w:rsidRPr="005A7B96" w:rsidRDefault="00C56D82" w:rsidP="008E73B0">
      <w:pPr>
        <w:jc w:val="right"/>
        <w:rPr>
          <w:sz w:val="24"/>
          <w:szCs w:val="24"/>
        </w:rPr>
      </w:pPr>
      <w:r w:rsidRPr="005A7B96">
        <w:rPr>
          <w:sz w:val="24"/>
          <w:szCs w:val="24"/>
          <w:lang w:val="kk-KZ"/>
        </w:rPr>
        <w:t>п</w:t>
      </w:r>
      <w:r w:rsidRPr="005A7B96">
        <w:rPr>
          <w:sz w:val="24"/>
          <w:szCs w:val="24"/>
        </w:rPr>
        <w:t xml:space="preserve">о состоянию на 18.00 часов </w:t>
      </w:r>
      <w:r w:rsidR="00F75D69">
        <w:rPr>
          <w:sz w:val="24"/>
          <w:szCs w:val="24"/>
          <w:lang w:val="kk-KZ"/>
        </w:rPr>
        <w:t>13 ноября</w:t>
      </w:r>
      <w:r w:rsidR="007D7DF3">
        <w:rPr>
          <w:sz w:val="24"/>
          <w:szCs w:val="24"/>
          <w:lang w:val="kk-KZ"/>
        </w:rPr>
        <w:t xml:space="preserve"> 2024</w:t>
      </w:r>
      <w:r w:rsidRPr="005A7B96">
        <w:rPr>
          <w:sz w:val="24"/>
          <w:szCs w:val="24"/>
        </w:rPr>
        <w:t xml:space="preserve"> года</w:t>
      </w:r>
    </w:p>
    <w:p w14:paraId="7FB5C8F1" w14:textId="77777777" w:rsidR="00C56D82" w:rsidRPr="005A7B96" w:rsidRDefault="00C56D82" w:rsidP="00C56D82">
      <w:pPr>
        <w:jc w:val="right"/>
        <w:rPr>
          <w:b/>
          <w:sz w:val="24"/>
          <w:szCs w:val="24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04"/>
        <w:gridCol w:w="6121"/>
        <w:gridCol w:w="2306"/>
      </w:tblGrid>
      <w:tr w:rsidR="00C56D82" w:rsidRPr="005A7B96" w14:paraId="5C617EEF" w14:textId="77777777" w:rsidTr="000A3EC7">
        <w:trPr>
          <w:cantSplit/>
          <w:trHeight w:val="695"/>
          <w:jc w:val="center"/>
        </w:trPr>
        <w:tc>
          <w:tcPr>
            <w:tcW w:w="482" w:type="dxa"/>
          </w:tcPr>
          <w:p w14:paraId="7BEAC29A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14:paraId="7838944A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14:paraId="2D9DCEF3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Фамилия, имя,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A7B96">
              <w:rPr>
                <w:b/>
                <w:sz w:val="24"/>
                <w:szCs w:val="24"/>
              </w:rPr>
              <w:t>отчество</w:t>
            </w:r>
          </w:p>
          <w:p w14:paraId="1A1901B1" w14:textId="77777777" w:rsidR="00C56D82" w:rsidRPr="005A7B96" w:rsidRDefault="00C56D82" w:rsidP="000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4C62ACBB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6121" w:type="dxa"/>
          </w:tcPr>
          <w:p w14:paraId="4B95C8E4" w14:textId="4C48AB18" w:rsidR="00EA3286" w:rsidRDefault="00EA3286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занимаемая должность</w:t>
            </w:r>
            <w:r>
              <w:rPr>
                <w:b/>
                <w:sz w:val="24"/>
                <w:szCs w:val="24"/>
              </w:rPr>
              <w:t>,</w:t>
            </w:r>
          </w:p>
          <w:p w14:paraId="00895C14" w14:textId="63B27C97" w:rsidR="00C56D82" w:rsidRPr="005A7B96" w:rsidRDefault="00EA3286" w:rsidP="000A3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C56D82"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C56D82" w:rsidRPr="005A7B96">
              <w:rPr>
                <w:b/>
                <w:sz w:val="24"/>
                <w:szCs w:val="24"/>
              </w:rPr>
              <w:t>ест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  <w:r w:rsidR="00C56D82" w:rsidRPr="005A7B96">
              <w:rPr>
                <w:b/>
                <w:sz w:val="24"/>
                <w:szCs w:val="24"/>
              </w:rPr>
              <w:t xml:space="preserve"> работы</w:t>
            </w:r>
            <w:r>
              <w:rPr>
                <w:b/>
                <w:sz w:val="24"/>
                <w:szCs w:val="24"/>
              </w:rPr>
              <w:t xml:space="preserve"> и жительства</w:t>
            </w:r>
          </w:p>
        </w:tc>
        <w:tc>
          <w:tcPr>
            <w:tcW w:w="2306" w:type="dxa"/>
          </w:tcPr>
          <w:p w14:paraId="309E0C16" w14:textId="77777777" w:rsidR="00C56D82" w:rsidRPr="00E5484E" w:rsidRDefault="00C56D82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кем выдвинут</w:t>
            </w:r>
          </w:p>
          <w:p w14:paraId="3A4270E6" w14:textId="77777777" w:rsidR="00C56D82" w:rsidRDefault="00C56D82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 xml:space="preserve">или </w:t>
            </w:r>
            <w:r>
              <w:rPr>
                <w:b/>
                <w:sz w:val="24"/>
                <w:szCs w:val="24"/>
                <w:lang w:val="kk-KZ"/>
              </w:rPr>
              <w:t>в порядке</w:t>
            </w:r>
          </w:p>
          <w:p w14:paraId="21F202C8" w14:textId="77777777" w:rsidR="00C56D82" w:rsidRPr="00031D23" w:rsidRDefault="00C56D82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самовыдвижени</w:t>
            </w:r>
            <w:r>
              <w:rPr>
                <w:b/>
                <w:sz w:val="24"/>
                <w:szCs w:val="24"/>
                <w:lang w:val="kk-KZ"/>
              </w:rPr>
              <w:t>я</w:t>
            </w:r>
          </w:p>
        </w:tc>
        <w:bookmarkStart w:id="0" w:name="_GoBack"/>
        <w:bookmarkEnd w:id="0"/>
      </w:tr>
      <w:tr w:rsidR="008E73B0" w:rsidRPr="005A7B96" w14:paraId="5567CEE3" w14:textId="77777777" w:rsidTr="00114BE0">
        <w:trPr>
          <w:cantSplit/>
          <w:trHeight w:val="695"/>
          <w:jc w:val="center"/>
        </w:trPr>
        <w:tc>
          <w:tcPr>
            <w:tcW w:w="482" w:type="dxa"/>
          </w:tcPr>
          <w:p w14:paraId="45907D61" w14:textId="77777777" w:rsidR="008E73B0" w:rsidRPr="00E2738F" w:rsidRDefault="008E73B0" w:rsidP="008E73B0">
            <w:pPr>
              <w:jc w:val="center"/>
              <w:rPr>
                <w:sz w:val="24"/>
                <w:szCs w:val="24"/>
              </w:rPr>
            </w:pPr>
            <w:r w:rsidRPr="00E2738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598" w14:textId="0980437D" w:rsidR="008E73B0" w:rsidRPr="007A6DF2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Ибрагимов Салават Судакженович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C84" w14:textId="18A9B854" w:rsidR="008E73B0" w:rsidRPr="007A6DF2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1962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E8B" w14:textId="77777777" w:rsidR="008E73B0" w:rsidRDefault="008E73B0" w:rsidP="008E73B0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Главный специалист отдела пассажирского транспорта и автомобильных дорог Жамбылского района,</w:t>
            </w:r>
          </w:p>
          <w:p w14:paraId="1FD014B2" w14:textId="25CDA4E5" w:rsidR="008E73B0" w:rsidRPr="007A6DF2" w:rsidRDefault="008E73B0" w:rsidP="008E73B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Алматинская область, Жамбылский район, село Узынагаш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1BF" w14:textId="5D3BBC55" w:rsidR="008E73B0" w:rsidRPr="007A6DF2" w:rsidRDefault="008E73B0" w:rsidP="008E73B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В порядке самовыдвижения</w:t>
            </w:r>
          </w:p>
        </w:tc>
      </w:tr>
      <w:tr w:rsidR="008E73B0" w14:paraId="359D22D2" w14:textId="77777777" w:rsidTr="000A3EC7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4A4" w14:textId="77777777" w:rsidR="008E73B0" w:rsidRPr="00E2738F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E2738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9D0" w14:textId="57B4EC3C" w:rsidR="008E73B0" w:rsidRPr="007A6DF2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Тутадзе Искандер Исмаилович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E048" w14:textId="52D78E17" w:rsidR="008E73B0" w:rsidRPr="007A6DF2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1986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F75" w14:textId="77777777" w:rsidR="008E73B0" w:rsidRDefault="008E73B0" w:rsidP="008E73B0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Ветеринарный фельдшер ветеринарной станции Алматинской области,</w:t>
            </w:r>
          </w:p>
          <w:p w14:paraId="6AABFD53" w14:textId="7E5932F1" w:rsidR="008E73B0" w:rsidRPr="007A6DF2" w:rsidRDefault="008E73B0" w:rsidP="008E73B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Алматинская область, Жамбылский район, село Сарыбай би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AD1" w14:textId="3F0446C8" w:rsidR="008E73B0" w:rsidRPr="007A6DF2" w:rsidRDefault="008E73B0" w:rsidP="008E73B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В порядке самовыдвижения</w:t>
            </w:r>
          </w:p>
        </w:tc>
      </w:tr>
      <w:tr w:rsidR="008E73B0" w14:paraId="73F38BC9" w14:textId="77777777" w:rsidTr="000A3EC7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588" w14:textId="77777777" w:rsidR="008E73B0" w:rsidRPr="00E2738F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Pr="00E2738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B0B" w14:textId="61B1AA55" w:rsidR="008E73B0" w:rsidRPr="007A6DF2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Чумаев Паша Александрович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968" w14:textId="77E06BE5" w:rsidR="008E73B0" w:rsidRPr="007A6DF2" w:rsidRDefault="008E73B0" w:rsidP="008E7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1982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B68" w14:textId="77777777" w:rsidR="008E73B0" w:rsidRDefault="008E73B0" w:rsidP="008E73B0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"Чумаев", индивидуальный предприниматель,</w:t>
            </w:r>
          </w:p>
          <w:p w14:paraId="5722CE66" w14:textId="262BF181" w:rsidR="008E73B0" w:rsidRPr="007A6DF2" w:rsidRDefault="008E73B0" w:rsidP="008E73B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Алматинская область, Жамбылский район, село Узынагаш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AEA" w14:textId="77777777" w:rsidR="008E73B0" w:rsidRDefault="008E73B0" w:rsidP="008E73B0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Общественное объединение </w:t>
            </w:r>
          </w:p>
          <w:p w14:paraId="6D55142A" w14:textId="7295D707" w:rsidR="008E73B0" w:rsidRPr="007A6DF2" w:rsidRDefault="008E73B0" w:rsidP="008E73B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«Партия «Amanat»</w:t>
            </w:r>
          </w:p>
        </w:tc>
      </w:tr>
    </w:tbl>
    <w:p w14:paraId="5A68F0CE" w14:textId="77777777" w:rsidR="008E73B0" w:rsidRDefault="008E73B0" w:rsidP="008E73B0">
      <w:pPr>
        <w:jc w:val="center"/>
        <w:rPr>
          <w:b/>
          <w:sz w:val="24"/>
          <w:szCs w:val="24"/>
          <w:lang w:val="kk-KZ"/>
        </w:rPr>
      </w:pPr>
    </w:p>
    <w:sectPr w:rsidR="008E73B0" w:rsidSect="00144B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2"/>
    <w:rsid w:val="00143422"/>
    <w:rsid w:val="00144B2E"/>
    <w:rsid w:val="00164AE6"/>
    <w:rsid w:val="0021270B"/>
    <w:rsid w:val="0025111E"/>
    <w:rsid w:val="0026650D"/>
    <w:rsid w:val="004A2C7D"/>
    <w:rsid w:val="004A5384"/>
    <w:rsid w:val="007D7DF3"/>
    <w:rsid w:val="00897E4A"/>
    <w:rsid w:val="008E73B0"/>
    <w:rsid w:val="00C56D82"/>
    <w:rsid w:val="00E34CCC"/>
    <w:rsid w:val="00EA3286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F6EA"/>
  <w15:docId w15:val="{E701DD26-BE12-4D7B-9758-2401EA30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34C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7D7D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D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jn365725@outlook.com</dc:creator>
  <cp:lastModifiedBy>User</cp:lastModifiedBy>
  <cp:revision>2</cp:revision>
  <cp:lastPrinted>2024-02-29T04:29:00Z</cp:lastPrinted>
  <dcterms:created xsi:type="dcterms:W3CDTF">2024-11-13T13:07:00Z</dcterms:created>
  <dcterms:modified xsi:type="dcterms:W3CDTF">2024-11-13T13:07:00Z</dcterms:modified>
</cp:coreProperties>
</file>