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407EE" w14:textId="77777777" w:rsidR="00534700" w:rsidRPr="003F20AF" w:rsidRDefault="00FF2F07" w:rsidP="006D1B5E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  <w:r w:rsidRPr="003F20AF">
        <w:rPr>
          <w:rFonts w:ascii="Arial" w:eastAsia="Arial" w:hAnsi="Arial" w:cs="Arial"/>
          <w:b/>
          <w:sz w:val="28"/>
          <w:szCs w:val="28"/>
          <w:lang w:val="kk-KZ"/>
        </w:rPr>
        <w:t>П</w:t>
      </w:r>
      <w:r w:rsidR="00534700" w:rsidRPr="003F20AF">
        <w:rPr>
          <w:rFonts w:ascii="Arial" w:eastAsia="Arial" w:hAnsi="Arial" w:cs="Arial"/>
          <w:b/>
          <w:sz w:val="28"/>
          <w:szCs w:val="28"/>
          <w:lang w:val="kk-KZ"/>
        </w:rPr>
        <w:t xml:space="preserve">о индустрии </w:t>
      </w:r>
      <w:r w:rsidR="00E53A42">
        <w:rPr>
          <w:rFonts w:ascii="Arial" w:eastAsia="Arial" w:hAnsi="Arial" w:cs="Arial"/>
          <w:b/>
          <w:sz w:val="28"/>
          <w:szCs w:val="28"/>
        </w:rPr>
        <w:t xml:space="preserve">цифрового </w:t>
      </w:r>
      <w:r w:rsidR="00534700" w:rsidRPr="003F20AF">
        <w:rPr>
          <w:rFonts w:ascii="Arial" w:eastAsia="Arial" w:hAnsi="Arial" w:cs="Arial"/>
          <w:b/>
          <w:sz w:val="28"/>
          <w:szCs w:val="28"/>
          <w:lang w:val="kk-KZ"/>
        </w:rPr>
        <w:t>майнинга в Казахстане</w:t>
      </w:r>
    </w:p>
    <w:p w14:paraId="71311FEE" w14:textId="77777777" w:rsidR="00534700" w:rsidRPr="003F20AF" w:rsidRDefault="00534700" w:rsidP="0004426C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04A2F203" w14:textId="394C6761" w:rsidR="00122215" w:rsidRDefault="005B14A1" w:rsidP="00E53A42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</w:rPr>
        <w:t xml:space="preserve">По состоянию на </w:t>
      </w:r>
      <w:r w:rsidR="00617305">
        <w:rPr>
          <w:rFonts w:ascii="Arial" w:eastAsia="Arial" w:hAnsi="Arial" w:cs="Arial"/>
          <w:sz w:val="28"/>
          <w:szCs w:val="28"/>
          <w:lang w:val="kk-KZ"/>
        </w:rPr>
        <w:t>12</w:t>
      </w:r>
      <w:r w:rsidR="00103FC8">
        <w:rPr>
          <w:rFonts w:ascii="Arial" w:eastAsia="Arial" w:hAnsi="Arial" w:cs="Arial"/>
          <w:sz w:val="28"/>
          <w:szCs w:val="28"/>
        </w:rPr>
        <w:t xml:space="preserve"> </w:t>
      </w:r>
      <w:r w:rsidR="00617305">
        <w:rPr>
          <w:rFonts w:ascii="Arial" w:eastAsia="Arial" w:hAnsi="Arial" w:cs="Arial"/>
          <w:sz w:val="28"/>
          <w:szCs w:val="28"/>
          <w:lang w:val="kk-KZ"/>
        </w:rPr>
        <w:t xml:space="preserve">ноября </w:t>
      </w:r>
      <w:r w:rsidR="004D2E41">
        <w:rPr>
          <w:rFonts w:ascii="Arial" w:eastAsia="Arial" w:hAnsi="Arial" w:cs="Arial"/>
          <w:sz w:val="28"/>
          <w:szCs w:val="28"/>
        </w:rPr>
        <w:t>202</w:t>
      </w:r>
      <w:r w:rsidR="00654078">
        <w:rPr>
          <w:rFonts w:ascii="Arial" w:eastAsia="Arial" w:hAnsi="Arial" w:cs="Arial"/>
          <w:sz w:val="28"/>
          <w:szCs w:val="28"/>
          <w:lang w:val="kk-KZ"/>
        </w:rPr>
        <w:t>4</w:t>
      </w:r>
      <w:r w:rsidR="0035048C" w:rsidRPr="003F20AF">
        <w:rPr>
          <w:rFonts w:ascii="Arial" w:eastAsia="Arial" w:hAnsi="Arial" w:cs="Arial"/>
          <w:sz w:val="28"/>
          <w:szCs w:val="28"/>
        </w:rPr>
        <w:t xml:space="preserve"> года</w:t>
      </w:r>
      <w:r w:rsidR="00620310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 w:rsidR="00B9079E" w:rsidRPr="003F20AF">
        <w:rPr>
          <w:rFonts w:ascii="Arial" w:eastAsia="Arial" w:hAnsi="Arial" w:cs="Arial"/>
          <w:sz w:val="28"/>
          <w:szCs w:val="28"/>
          <w:lang w:val="kk-KZ"/>
        </w:rPr>
        <w:t>Министерство</w:t>
      </w:r>
      <w:r w:rsidR="00E53A42">
        <w:rPr>
          <w:rFonts w:ascii="Arial" w:eastAsia="Arial" w:hAnsi="Arial" w:cs="Arial"/>
          <w:sz w:val="28"/>
          <w:szCs w:val="28"/>
          <w:lang w:val="kk-KZ"/>
        </w:rPr>
        <w:t>м</w:t>
      </w:r>
      <w:r w:rsidR="00620310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 w:rsidR="00E53A42">
        <w:rPr>
          <w:rFonts w:ascii="Arial" w:eastAsia="Arial" w:hAnsi="Arial" w:cs="Arial"/>
          <w:sz w:val="28"/>
          <w:szCs w:val="28"/>
        </w:rPr>
        <w:t>выданы</w:t>
      </w:r>
      <w:r w:rsidR="00A6528B" w:rsidRPr="003F20AF">
        <w:rPr>
          <w:rFonts w:ascii="Arial" w:eastAsia="Arial" w:hAnsi="Arial" w:cs="Arial"/>
          <w:sz w:val="28"/>
          <w:szCs w:val="28"/>
        </w:rPr>
        <w:t xml:space="preserve"> </w:t>
      </w:r>
      <w:r w:rsidR="00E53A42">
        <w:rPr>
          <w:rFonts w:ascii="Arial" w:eastAsia="Arial" w:hAnsi="Arial" w:cs="Arial"/>
          <w:sz w:val="28"/>
          <w:szCs w:val="28"/>
        </w:rPr>
        <w:t>лицензии на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осуществление деятельности по цифровому майнингу</w:t>
      </w:r>
      <w:r w:rsidR="00E53A42">
        <w:rPr>
          <w:rFonts w:ascii="Arial" w:eastAsia="Arial" w:hAnsi="Arial" w:cs="Arial"/>
          <w:sz w:val="28"/>
          <w:szCs w:val="28"/>
          <w:lang w:val="kk-KZ"/>
        </w:rPr>
        <w:t>:</w:t>
      </w:r>
    </w:p>
    <w:p w14:paraId="7A2B1D00" w14:textId="4FE3C98F" w:rsidR="00E53A42" w:rsidRDefault="00617305" w:rsidP="00E53A42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17</w:t>
      </w:r>
      <w:r w:rsidR="00E53A42">
        <w:rPr>
          <w:rFonts w:ascii="Arial" w:eastAsia="Arial" w:hAnsi="Arial" w:cs="Arial"/>
          <w:sz w:val="28"/>
          <w:szCs w:val="28"/>
        </w:rPr>
        <w:t xml:space="preserve"> организациям лицензия </w:t>
      </w:r>
      <w:r w:rsidR="00E53A42">
        <w:rPr>
          <w:rFonts w:ascii="Arial" w:eastAsia="Arial" w:hAnsi="Arial" w:cs="Arial"/>
          <w:sz w:val="28"/>
          <w:szCs w:val="28"/>
          <w:lang w:val="en-US"/>
        </w:rPr>
        <w:t>I</w:t>
      </w:r>
      <w:r w:rsidR="00E53A42">
        <w:rPr>
          <w:rFonts w:ascii="Arial" w:eastAsia="Arial" w:hAnsi="Arial" w:cs="Arial"/>
          <w:sz w:val="28"/>
          <w:szCs w:val="28"/>
          <w:lang w:val="kk-KZ"/>
        </w:rPr>
        <w:t xml:space="preserve"> подвида – 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>цифров</w:t>
      </w:r>
      <w:r w:rsidR="005A0829">
        <w:rPr>
          <w:rFonts w:ascii="Arial" w:eastAsia="Arial" w:hAnsi="Arial" w:cs="Arial"/>
          <w:sz w:val="28"/>
          <w:szCs w:val="28"/>
          <w:lang w:val="kk-KZ"/>
        </w:rPr>
        <w:t>ые</w:t>
      </w:r>
      <w:r w:rsidR="00E53A42">
        <w:rPr>
          <w:rFonts w:ascii="Arial" w:eastAsia="Arial" w:hAnsi="Arial" w:cs="Arial"/>
          <w:sz w:val="28"/>
          <w:szCs w:val="28"/>
          <w:lang w:val="kk-KZ"/>
        </w:rPr>
        <w:t xml:space="preserve"> майнер</w:t>
      </w:r>
      <w:r w:rsidR="005A0829">
        <w:rPr>
          <w:rFonts w:ascii="Arial" w:eastAsia="Arial" w:hAnsi="Arial" w:cs="Arial"/>
          <w:sz w:val="28"/>
          <w:szCs w:val="28"/>
          <w:lang w:val="kk-KZ"/>
        </w:rPr>
        <w:t>ы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>, имеющ</w:t>
      </w:r>
      <w:r w:rsidR="00E53A42">
        <w:rPr>
          <w:rFonts w:ascii="Arial" w:eastAsia="Arial" w:hAnsi="Arial" w:cs="Arial"/>
          <w:sz w:val="28"/>
          <w:szCs w:val="28"/>
          <w:lang w:val="kk-KZ"/>
        </w:rPr>
        <w:t>и</w:t>
      </w:r>
      <w:r w:rsidR="005A0829">
        <w:rPr>
          <w:rFonts w:ascii="Arial" w:eastAsia="Arial" w:hAnsi="Arial" w:cs="Arial"/>
          <w:sz w:val="28"/>
          <w:szCs w:val="28"/>
          <w:lang w:val="kk-KZ"/>
        </w:rPr>
        <w:t>е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на праве собственности или других законных основаниях центр обработки данных цифрового майнинга</w:t>
      </w:r>
      <w:r w:rsidR="00E53A42">
        <w:rPr>
          <w:rFonts w:ascii="Arial" w:eastAsia="Arial" w:hAnsi="Arial" w:cs="Arial"/>
          <w:sz w:val="28"/>
          <w:szCs w:val="28"/>
        </w:rPr>
        <w:t>;</w:t>
      </w:r>
    </w:p>
    <w:p w14:paraId="630486E1" w14:textId="6C193E45" w:rsidR="00E53A42" w:rsidRPr="00E53A42" w:rsidRDefault="00A35A5E" w:rsidP="00E53A42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</w:t>
      </w:r>
      <w:r w:rsidR="0073418B">
        <w:rPr>
          <w:rFonts w:ascii="Arial" w:eastAsia="Arial" w:hAnsi="Arial" w:cs="Arial"/>
          <w:sz w:val="28"/>
          <w:szCs w:val="28"/>
          <w:lang w:val="kk-KZ"/>
        </w:rPr>
        <w:t>8</w:t>
      </w:r>
      <w:r w:rsidR="00E53A42">
        <w:rPr>
          <w:rFonts w:ascii="Arial" w:eastAsia="Arial" w:hAnsi="Arial" w:cs="Arial"/>
          <w:sz w:val="28"/>
          <w:szCs w:val="28"/>
        </w:rPr>
        <w:t xml:space="preserve"> организациям лицензия </w:t>
      </w:r>
      <w:r w:rsidR="00E53A42">
        <w:rPr>
          <w:rFonts w:ascii="Arial" w:eastAsia="Arial" w:hAnsi="Arial" w:cs="Arial"/>
          <w:sz w:val="28"/>
          <w:szCs w:val="28"/>
          <w:lang w:val="en-US"/>
        </w:rPr>
        <w:t>II</w:t>
      </w:r>
      <w:r w:rsidR="00E53A42">
        <w:rPr>
          <w:rFonts w:ascii="Arial" w:eastAsia="Arial" w:hAnsi="Arial" w:cs="Arial"/>
          <w:sz w:val="28"/>
          <w:szCs w:val="28"/>
          <w:lang w:val="kk-KZ"/>
        </w:rPr>
        <w:t xml:space="preserve"> подвида – 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>цифров</w:t>
      </w:r>
      <w:r w:rsidR="005A0829">
        <w:rPr>
          <w:rFonts w:ascii="Arial" w:eastAsia="Arial" w:hAnsi="Arial" w:cs="Arial"/>
          <w:sz w:val="28"/>
          <w:szCs w:val="28"/>
          <w:lang w:val="kk-KZ"/>
        </w:rPr>
        <w:t>ые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майнер</w:t>
      </w:r>
      <w:r w:rsidR="005A0829">
        <w:rPr>
          <w:rFonts w:ascii="Arial" w:eastAsia="Arial" w:hAnsi="Arial" w:cs="Arial"/>
          <w:sz w:val="28"/>
          <w:szCs w:val="28"/>
          <w:lang w:val="kk-KZ"/>
        </w:rPr>
        <w:t>ы</w:t>
      </w:r>
      <w:r w:rsidR="00E53A42">
        <w:rPr>
          <w:rFonts w:ascii="Arial" w:eastAsia="Arial" w:hAnsi="Arial" w:cs="Arial"/>
          <w:sz w:val="28"/>
          <w:szCs w:val="28"/>
          <w:lang w:val="kk-KZ"/>
        </w:rPr>
        <w:t>, не имеющи</w:t>
      </w:r>
      <w:r w:rsidR="005A0829">
        <w:rPr>
          <w:rFonts w:ascii="Arial" w:eastAsia="Arial" w:hAnsi="Arial" w:cs="Arial"/>
          <w:sz w:val="28"/>
          <w:szCs w:val="28"/>
          <w:lang w:val="kk-KZ"/>
        </w:rPr>
        <w:t>е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на праве собственности или других законных основаниях </w:t>
      </w:r>
      <w:r w:rsidR="00CC4214" w:rsidRPr="00E53A42">
        <w:rPr>
          <w:rFonts w:ascii="Arial" w:eastAsia="Arial" w:hAnsi="Arial" w:cs="Arial"/>
          <w:sz w:val="28"/>
          <w:szCs w:val="28"/>
          <w:lang w:val="kk-KZ"/>
        </w:rPr>
        <w:t>центр обработки данных цифрового майнинга и осуществляющ</w:t>
      </w:r>
      <w:r w:rsidR="00CC4214">
        <w:rPr>
          <w:rFonts w:ascii="Arial" w:eastAsia="Arial" w:hAnsi="Arial" w:cs="Arial"/>
          <w:sz w:val="28"/>
          <w:szCs w:val="28"/>
          <w:lang w:val="kk-KZ"/>
        </w:rPr>
        <w:t>ие</w:t>
      </w:r>
      <w:r w:rsidR="00CC4214" w:rsidRPr="00E53A42">
        <w:rPr>
          <w:rFonts w:ascii="Arial" w:eastAsia="Arial" w:hAnsi="Arial" w:cs="Arial"/>
          <w:sz w:val="28"/>
          <w:szCs w:val="28"/>
          <w:lang w:val="kk-KZ"/>
        </w:rPr>
        <w:t xml:space="preserve"> цифровой майнинг с использованием,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принадлежащего </w:t>
      </w:r>
      <w:r w:rsidR="005A0829">
        <w:rPr>
          <w:rFonts w:ascii="Arial" w:eastAsia="Arial" w:hAnsi="Arial" w:cs="Arial"/>
          <w:sz w:val="28"/>
          <w:szCs w:val="28"/>
          <w:lang w:val="kk-KZ"/>
        </w:rPr>
        <w:t>им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на праве собственности аппаратно-программного комплекса для цифрового майнинга, размещенного в центре обработки данных цифрового майнинга.</w:t>
      </w:r>
    </w:p>
    <w:p w14:paraId="74F4D817" w14:textId="77777777" w:rsidR="000E1E88" w:rsidRPr="003F20AF" w:rsidRDefault="000E1E88" w:rsidP="0004426C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7012D354" w14:textId="5C718143" w:rsidR="00FF2F07" w:rsidRPr="003F20AF" w:rsidRDefault="00617305" w:rsidP="00E53A42">
      <w:pPr>
        <w:widowControl w:val="0"/>
        <w:tabs>
          <w:tab w:val="left" w:pos="3432"/>
        </w:tabs>
        <w:spacing w:after="0" w:line="240" w:lineRule="auto"/>
        <w:ind w:right="80" w:firstLine="709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</w:rPr>
        <w:t>17</w:t>
      </w:r>
      <w:r w:rsidR="00E53A42" w:rsidRPr="00E53A42">
        <w:rPr>
          <w:rFonts w:ascii="Arial" w:eastAsia="Arial" w:hAnsi="Arial" w:cs="Arial"/>
          <w:b/>
          <w:sz w:val="28"/>
          <w:szCs w:val="28"/>
          <w:lang w:val="kk-KZ"/>
        </w:rPr>
        <w:t xml:space="preserve"> организаци</w:t>
      </w:r>
      <w:r w:rsidR="00D82A3A">
        <w:rPr>
          <w:rFonts w:ascii="Arial" w:eastAsia="Arial" w:hAnsi="Arial" w:cs="Arial"/>
          <w:b/>
          <w:sz w:val="28"/>
          <w:szCs w:val="28"/>
          <w:lang w:val="kk-KZ"/>
        </w:rPr>
        <w:t>и</w:t>
      </w:r>
      <w:r w:rsidR="00E53A42">
        <w:rPr>
          <w:rFonts w:ascii="Arial" w:eastAsia="Arial" w:hAnsi="Arial" w:cs="Arial"/>
          <w:b/>
          <w:sz w:val="28"/>
          <w:szCs w:val="28"/>
          <w:lang w:val="kk-KZ"/>
        </w:rPr>
        <w:t>, получивших</w:t>
      </w:r>
      <w:r w:rsidR="00E53A42" w:rsidRPr="00E53A4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D82DC2" w:rsidRPr="00E53A42">
        <w:rPr>
          <w:rFonts w:ascii="Arial" w:eastAsia="Arial" w:hAnsi="Arial" w:cs="Arial"/>
          <w:b/>
          <w:sz w:val="28"/>
          <w:szCs w:val="28"/>
          <w:lang w:val="kk-KZ"/>
        </w:rPr>
        <w:t>лицензи</w:t>
      </w:r>
      <w:r w:rsidR="00D82DC2">
        <w:rPr>
          <w:rFonts w:ascii="Arial" w:eastAsia="Arial" w:hAnsi="Arial" w:cs="Arial"/>
          <w:b/>
          <w:sz w:val="28"/>
          <w:szCs w:val="28"/>
          <w:lang w:val="kk-KZ"/>
        </w:rPr>
        <w:t>и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5A0829" w:rsidRPr="00E53A42">
        <w:rPr>
          <w:rFonts w:ascii="Arial" w:eastAsia="Arial" w:hAnsi="Arial" w:cs="Arial"/>
          <w:b/>
          <w:sz w:val="28"/>
          <w:szCs w:val="28"/>
          <w:lang w:val="kk-KZ"/>
        </w:rPr>
        <w:t>I подвида</w:t>
      </w:r>
      <w:r w:rsidR="005A0829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>на осуществление деятельности по цифровому майнингу</w:t>
      </w:r>
      <w:r w:rsidR="00FF2F07" w:rsidRPr="003F20AF">
        <w:rPr>
          <w:rFonts w:ascii="Arial" w:eastAsia="Arial" w:hAnsi="Arial" w:cs="Arial"/>
          <w:b/>
          <w:sz w:val="28"/>
          <w:szCs w:val="28"/>
          <w:lang w:val="kk-KZ"/>
        </w:rPr>
        <w:t>:</w:t>
      </w:r>
    </w:p>
    <w:p w14:paraId="1D4229CA" w14:textId="77777777" w:rsidR="000F7D74" w:rsidRDefault="000F7D74" w:rsidP="004D1FA2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</w:p>
    <w:tbl>
      <w:tblPr>
        <w:tblStyle w:val="a9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3260"/>
        <w:gridCol w:w="2126"/>
      </w:tblGrid>
      <w:tr w:rsidR="004D1FA2" w14:paraId="0236181D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0E49EFFF" w14:textId="77777777" w:rsidR="004D1FA2" w:rsidRPr="004D1FA2" w:rsidRDefault="004D1FA2" w:rsidP="004D1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4588B34C" w14:textId="77777777" w:rsidR="004D1FA2" w:rsidRDefault="004D1FA2" w:rsidP="00954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954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цифрового</w:t>
            </w:r>
          </w:p>
          <w:p w14:paraId="28534427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майнера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1D6A41F8" w14:textId="77777777" w:rsidR="004D1FA2" w:rsidRPr="004D1FA2" w:rsidRDefault="00954356" w:rsidP="004D1F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ИИН/БИН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10718A9B" w14:textId="77777777" w:rsidR="004D1FA2" w:rsidRPr="004D1FA2" w:rsidRDefault="00954356" w:rsidP="00954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</w:t>
            </w:r>
            <w:r w:rsidR="004D1FA2"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дрес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6EDF2908" w14:textId="77777777" w:rsidR="004D1FA2" w:rsidRPr="004D1FA2" w:rsidRDefault="00954356" w:rsidP="004D1F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4D1FA2" w14:paraId="0AD5BC51" w14:textId="77777777" w:rsidTr="00A67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A982" w14:textId="6A3470FC" w:rsidR="004D1FA2" w:rsidRPr="00A67C84" w:rsidRDefault="004D1FA2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BA38" w14:textId="77777777" w:rsidR="004D1FA2" w:rsidRPr="004D1FA2" w:rsidRDefault="001A76CD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4D1FA2" w:rsidRPr="004D1FA2">
              <w:rPr>
                <w:rFonts w:ascii="Times New Roman" w:hAnsi="Times New Roman" w:cs="Times New Roman"/>
                <w:sz w:val="28"/>
                <w:szCs w:val="28"/>
              </w:rPr>
              <w:t>AISolutions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3AF96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180540013758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0501" w14:textId="77777777" w:rsidR="004D1FA2" w:rsidRPr="004D1FA2" w:rsidRDefault="004D1FA2" w:rsidP="0045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 w:rsidR="00456FDD" w:rsidRPr="0045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C656" w14:textId="77777777" w:rsidR="004D1FA2" w:rsidRPr="004D1FA2" w:rsidRDefault="00215AE0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D1FA2" w:rsidRPr="004D1FA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contact.kaz@genesisda.com  </w:t>
              </w:r>
              <w:r w:rsidR="004D1FA2" w:rsidRPr="004D1FA2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</w:tc>
      </w:tr>
      <w:tr w:rsidR="004D1FA2" w14:paraId="084250B2" w14:textId="77777777" w:rsidTr="00A67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388E" w14:textId="78DF6EBA" w:rsidR="004D1FA2" w:rsidRPr="00A67C84" w:rsidRDefault="004D1FA2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8437" w14:textId="77777777" w:rsidR="004D1FA2" w:rsidRPr="004D1FA2" w:rsidRDefault="001A76CD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4D1FA2" w:rsidRPr="004D1FA2">
              <w:rPr>
                <w:rFonts w:ascii="Times New Roman" w:hAnsi="Times New Roman" w:cs="Times New Roman"/>
                <w:sz w:val="28"/>
                <w:szCs w:val="28"/>
              </w:rPr>
              <w:t>Aktobe Smart Tech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09A5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180140015393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BECB6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Актюбинская область, Актобе Г.А., г.Актобе, район Астана, Проспект Алии Молдагуловой, строение № 46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, 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E000" w14:textId="77777777" w:rsidR="004D1FA2" w:rsidRPr="004D1FA2" w:rsidRDefault="00215AE0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D1FA2" w:rsidRPr="004D1FA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ali-tas@bk.ru  </w:t>
              </w:r>
              <w:r w:rsidR="004D1FA2" w:rsidRPr="004D1FA2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</w:tc>
      </w:tr>
      <w:tr w:rsidR="004D1FA2" w14:paraId="42973785" w14:textId="77777777" w:rsidTr="00A67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7755" w14:textId="2EA7C717" w:rsidR="004D1FA2" w:rsidRPr="00A67C84" w:rsidRDefault="004D1FA2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DA55" w14:textId="77777777" w:rsidR="004D1FA2" w:rsidRPr="004D1FA2" w:rsidRDefault="001A76CD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4D1FA2" w:rsidRPr="004D1FA2">
              <w:rPr>
                <w:rFonts w:ascii="Times New Roman" w:hAnsi="Times New Roman" w:cs="Times New Roman"/>
                <w:sz w:val="28"/>
                <w:szCs w:val="28"/>
              </w:rPr>
              <w:t>BCD Company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E2CA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5F96" w14:textId="77777777" w:rsidR="004D1FA2" w:rsidRPr="004D1FA2" w:rsidRDefault="004D1FA2" w:rsidP="0045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г.Астана, район 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CF3E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contact.kaz@genesisda.com  </w:t>
            </w:r>
          </w:p>
        </w:tc>
      </w:tr>
      <w:tr w:rsidR="00FD5403" w14:paraId="16BDB6C5" w14:textId="77777777" w:rsidTr="00A67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A513" w14:textId="758D7805" w:rsidR="00FD5403" w:rsidRPr="00A67C84" w:rsidRDefault="00FD5403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8A1E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KZ 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6DED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150840022831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EC72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B8F7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contact.kaz@genesisda.com  </w:t>
            </w:r>
          </w:p>
        </w:tc>
      </w:tr>
      <w:tr w:rsidR="00FD5403" w14:paraId="660665F9" w14:textId="77777777" w:rsidTr="00A67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71A5" w14:textId="4F4260A3" w:rsidR="00FD5403" w:rsidRPr="00A67C84" w:rsidRDefault="00FD5403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84C1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Techno Kar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DAB2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210140029639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BECD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Карагандинская область, Караганда Г.А., р.а. им. Казыбек би, район им. Казыбек би, Проспект Республики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, дом № 42, Квартира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73AC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maratbest123@mail.ru  </w:t>
            </w:r>
          </w:p>
        </w:tc>
      </w:tr>
      <w:tr w:rsidR="00606110" w14:paraId="6249E581" w14:textId="77777777" w:rsidTr="00A67C84">
        <w:trPr>
          <w:trHeight w:val="18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0257" w14:textId="5A49AAF7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8566" w14:textId="49EFF69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Smart Lab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399A" w14:textId="15D35EA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200740900073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8E7B" w14:textId="68E26901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Нұра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Қабанбай Батыр, здание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D93E" w14:textId="50E34ABE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smartlabkzltd</w:t>
            </w:r>
            <w:r w:rsidRPr="00E811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E81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06110" w:rsidRPr="001648F9" w14:paraId="25EC9ED7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98F6" w14:textId="6289884F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1C3" w14:textId="486C7992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Netlogic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E8BF" w14:textId="0480BC78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200740900093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2FF2" w14:textId="59CB06A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</w:rPr>
              <w:t>г. Астана, проспект Кабанбай батыра дом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4BF4" w14:textId="5CCC3F2A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netlogic.bit@gmail.com</w:t>
            </w:r>
          </w:p>
        </w:tc>
      </w:tr>
      <w:tr w:rsidR="00606110" w:rsidRPr="003A1078" w14:paraId="2566D726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77B9" w14:textId="513F3649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0FA" w14:textId="22A01510" w:rsidR="00606110" w:rsidRPr="00255CCB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Algorithm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2637" w14:textId="7254C261" w:rsidR="00606110" w:rsidRPr="00255CCB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200740900063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2153" w14:textId="38B1EC97" w:rsidR="00606110" w:rsidRPr="003A1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</w:rPr>
              <w:t>г. Астана, проспект Кабанбай батыра дом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34EB" w14:textId="1CCE1F52" w:rsidR="00606110" w:rsidRPr="003A1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algorithmltd2020@gmail.com</w:t>
            </w:r>
          </w:p>
        </w:tc>
      </w:tr>
      <w:tr w:rsidR="00606110" w:rsidRPr="003A1078" w14:paraId="452582CA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62E" w14:textId="01126477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79A9" w14:textId="2A9444B0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VerCom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3869" w14:textId="151BDABF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141140002911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330" w14:textId="68A39DD0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Павлодарская область, Экибастуз Г.А., г.Экибастуз, Учетный квартал 54, строение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99F" w14:textId="67EA18E4" w:rsidR="00606110" w:rsidRPr="00E811C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 a.zhussupov@enegix.net  </w:t>
            </w:r>
          </w:p>
        </w:tc>
      </w:tr>
      <w:tr w:rsidR="00606110" w:rsidRPr="003A1078" w14:paraId="638318B1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6AE8" w14:textId="39A4E9D2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12DB" w14:textId="1AC9C4FD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tobe Wind Energy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4DD3" w14:textId="4996CF70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190840030146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7191" w14:textId="39A0D800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 Алматы, Медеуский район, улица Луганского, дом № 34, Квартира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052" w14:textId="6A8B4972" w:rsidR="00606110" w:rsidRPr="00E811C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aqtobewindenergy@yandex.kz</w:t>
            </w:r>
          </w:p>
        </w:tc>
      </w:tr>
      <w:tr w:rsidR="00606110" w:rsidRPr="003A1078" w14:paraId="7BCA5A76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344" w14:textId="06AAE6CC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7FF0" w14:textId="7C8D8542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Bit-Q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D18F" w14:textId="5C3E35ED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171040040222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DB5" w14:textId="59A7B62A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Дінмұхамед Қонаев, строение № 14/3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0BAB" w14:textId="120446C5" w:rsidR="00606110" w:rsidRPr="00B644A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agaidarov_bm@mail.ru</w:t>
            </w:r>
          </w:p>
        </w:tc>
      </w:tr>
      <w:tr w:rsidR="00606110" w:rsidRPr="003A1078" w14:paraId="56C2F8E5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44A0" w14:textId="5DE1D450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C80" w14:textId="25F5B58A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LLY «AGRO ENERGY»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1430" w14:textId="5E424393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190440003104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5F89" w14:textId="2F275371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, улица Достық, дом № 1А, Квартира 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EC67" w14:textId="12B8E541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llyagro2019@gmail.com</w:t>
            </w:r>
          </w:p>
        </w:tc>
      </w:tr>
      <w:tr w:rsidR="00606110" w:rsidRPr="003A1078" w14:paraId="180E5235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3BFE" w14:textId="3B9AE04C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27BD" w14:textId="5A3FA1DD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6C26FB">
              <w:rPr>
                <w:rFonts w:ascii="Times New Roman" w:hAnsi="Times New Roman" w:cs="Times New Roman"/>
                <w:sz w:val="28"/>
                <w:szCs w:val="28"/>
              </w:rPr>
              <w:t>BTC 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346F" w14:textId="56317E6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171240003106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57B3" w14:textId="43CB8E43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FB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Алматы, Бостандыкский район, улица Абиш Кекилбайулы, дом № 34, 3-05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B8C" w14:textId="731D6D70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FB">
              <w:rPr>
                <w:rFonts w:ascii="Times New Roman" w:hAnsi="Times New Roman" w:cs="Times New Roman"/>
                <w:sz w:val="28"/>
                <w:szCs w:val="28"/>
              </w:rPr>
              <w:t>info@btc.kz</w:t>
            </w:r>
          </w:p>
        </w:tc>
      </w:tr>
      <w:tr w:rsidR="00606110" w:rsidRPr="003A1078" w14:paraId="54752EC7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633" w14:textId="4F2DBF5F" w:rsidR="00606110" w:rsidRPr="00A67C84" w:rsidRDefault="00606110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D62F" w14:textId="3ABB6B7F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Solutions &amp; Co.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92E0" w14:textId="4317BC7B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210940023202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985B" w14:textId="00A69042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Актюбинская область, Актобе Г.А., г.Актобе, район Астана, Проспект Алии Молдагуловой,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30Б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нежилое помещение 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B3FF" w14:textId="10F8D1B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digital-kz-kz@gmail.com</w:t>
            </w:r>
          </w:p>
        </w:tc>
      </w:tr>
      <w:tr w:rsidR="00191A89" w:rsidRPr="00606110" w14:paraId="7DFFD2E5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6CEC" w14:textId="291388B6" w:rsidR="00191A89" w:rsidRPr="00A67C84" w:rsidRDefault="00191A89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166" w14:textId="63D323F9" w:rsidR="00191A89" w:rsidRPr="00500905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 Data Center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43D3" w14:textId="72C44170" w:rsidR="00191A89" w:rsidRPr="005B14A1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231140032060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389" w14:textId="173ED7F9" w:rsidR="00191A89" w:rsidRPr="003A5104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Актюбинская область, Актобе Г.А., г.Актобе,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район Астана,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 12. Дом №42, квартира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1F75" w14:textId="177A3C22" w:rsidR="00191A89" w:rsidRPr="003A5104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rakhimzhanovsultan@gmail.com</w:t>
            </w:r>
          </w:p>
        </w:tc>
      </w:tr>
      <w:tr w:rsidR="00A67C84" w:rsidRPr="00606110" w14:paraId="63FA67D3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02E5" w14:textId="77777777" w:rsidR="00A67C84" w:rsidRPr="00A67C84" w:rsidRDefault="00A67C84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BE5F" w14:textId="43FAEA6B" w:rsidR="00A67C84" w:rsidRPr="00A67C84" w:rsidRDefault="00A67C84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Azimut Capital Limited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850" w14:textId="00C47E99" w:rsidR="00A67C84" w:rsidRPr="00A67C84" w:rsidRDefault="00A67C84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200840003708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D892" w14:textId="65A0B7C4" w:rsidR="00A67C84" w:rsidRPr="004D1FA2" w:rsidRDefault="00A67C84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Западно-Казахстанская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Уральск, ул. Сарайшык, 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28Б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C21" w14:textId="74FFB050" w:rsidR="00A67C84" w:rsidRPr="00D82A3A" w:rsidRDefault="00D82A3A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nabidollin@gmail.com</w:t>
            </w:r>
          </w:p>
        </w:tc>
      </w:tr>
      <w:tr w:rsidR="00617305" w:rsidRPr="00606110" w14:paraId="437044A5" w14:textId="77777777" w:rsidTr="00A67C8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F888" w14:textId="77777777" w:rsidR="00617305" w:rsidRPr="00A67C84" w:rsidRDefault="00617305" w:rsidP="00A67C84">
            <w:pPr>
              <w:pStyle w:val="a8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5186" w14:textId="013D3CA0" w:rsidR="00617305" w:rsidRDefault="00617305" w:rsidP="0061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617305">
              <w:rPr>
                <w:rFonts w:ascii="Times New Roman" w:hAnsi="Times New Roman" w:cs="Times New Roman"/>
                <w:sz w:val="28"/>
                <w:szCs w:val="28"/>
              </w:rPr>
              <w:t xml:space="preserve">Gas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17305">
              <w:rPr>
                <w:rFonts w:ascii="Times New Roman" w:hAnsi="Times New Roman" w:cs="Times New Roman"/>
                <w:sz w:val="28"/>
                <w:szCs w:val="28"/>
              </w:rPr>
              <w:t xml:space="preserve">nergy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17305">
              <w:rPr>
                <w:rFonts w:ascii="Times New Roman" w:hAnsi="Times New Roman" w:cs="Times New Roman"/>
                <w:sz w:val="28"/>
                <w:szCs w:val="28"/>
              </w:rPr>
              <w:t>olution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4C89" w14:textId="42578A29" w:rsidR="00617305" w:rsidRDefault="00617305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230940042976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E8DB" w14:textId="395236C5" w:rsidR="00617305" w:rsidRPr="004D1FA2" w:rsidRDefault="00617305" w:rsidP="0061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Павлодарская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7305">
              <w:rPr>
                <w:rFonts w:ascii="Times New Roman" w:hAnsi="Times New Roman" w:cs="Times New Roman"/>
                <w:sz w:val="28"/>
                <w:szCs w:val="28"/>
              </w:rPr>
              <w:t>бласть, Экибастуз Г.А., Г.Экибастуз, Учетный квартал 54, строение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DF2C" w14:textId="00F6EF6F" w:rsidR="00617305" w:rsidRDefault="00617305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info.gasenergysolution@mail.ru</w:t>
            </w:r>
          </w:p>
        </w:tc>
      </w:tr>
    </w:tbl>
    <w:p w14:paraId="673D3A69" w14:textId="77777777" w:rsidR="00FD5403" w:rsidRDefault="00FD5403" w:rsidP="000F34A1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3F6B741E" w14:textId="77777777" w:rsidR="006C26FB" w:rsidRPr="009C45E7" w:rsidRDefault="006C26FB" w:rsidP="000F34A1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18528A74" w14:textId="765109F0" w:rsidR="00857000" w:rsidRDefault="00A35A5E" w:rsidP="0004426C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 w:rsidR="0073418B">
        <w:rPr>
          <w:rFonts w:ascii="Arial" w:eastAsia="Arial" w:hAnsi="Arial" w:cs="Arial"/>
          <w:b/>
          <w:sz w:val="28"/>
          <w:szCs w:val="28"/>
          <w:lang w:val="kk-KZ"/>
        </w:rPr>
        <w:t>8</w:t>
      </w:r>
      <w:r w:rsidR="009C45E7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B9079E" w:rsidRPr="003F20AF">
        <w:rPr>
          <w:rFonts w:ascii="Arial" w:eastAsia="Arial" w:hAnsi="Arial" w:cs="Arial"/>
          <w:b/>
          <w:sz w:val="28"/>
          <w:szCs w:val="28"/>
          <w:lang w:val="kk-KZ"/>
        </w:rPr>
        <w:t>организаци</w:t>
      </w:r>
      <w:r w:rsidR="00456FDD">
        <w:rPr>
          <w:rFonts w:ascii="Arial" w:eastAsia="Arial" w:hAnsi="Arial" w:cs="Arial"/>
          <w:b/>
          <w:sz w:val="28"/>
          <w:szCs w:val="28"/>
          <w:lang w:val="kk-KZ"/>
        </w:rPr>
        <w:t>й</w:t>
      </w:r>
      <w:r w:rsidR="00857000" w:rsidRPr="003F20AF">
        <w:rPr>
          <w:rFonts w:ascii="Arial" w:eastAsia="Arial" w:hAnsi="Arial" w:cs="Arial"/>
          <w:b/>
          <w:sz w:val="28"/>
          <w:szCs w:val="28"/>
          <w:lang w:val="kk-KZ"/>
        </w:rPr>
        <w:t xml:space="preserve">, </w:t>
      </w:r>
      <w:r w:rsidR="00E53A42">
        <w:rPr>
          <w:rFonts w:ascii="Arial" w:eastAsia="Arial" w:hAnsi="Arial" w:cs="Arial"/>
          <w:b/>
          <w:sz w:val="28"/>
          <w:szCs w:val="28"/>
          <w:lang w:val="kk-KZ"/>
        </w:rPr>
        <w:t>получивши</w:t>
      </w:r>
      <w:r w:rsidR="00D82DC2">
        <w:rPr>
          <w:rFonts w:ascii="Arial" w:eastAsia="Arial" w:hAnsi="Arial" w:cs="Arial"/>
          <w:b/>
          <w:sz w:val="28"/>
          <w:szCs w:val="28"/>
          <w:lang w:val="kk-KZ"/>
        </w:rPr>
        <w:t xml:space="preserve">е </w:t>
      </w:r>
      <w:r w:rsidR="00D82DC2" w:rsidRPr="00E53A42">
        <w:rPr>
          <w:rFonts w:ascii="Arial" w:eastAsia="Arial" w:hAnsi="Arial" w:cs="Arial"/>
          <w:b/>
          <w:sz w:val="28"/>
          <w:szCs w:val="28"/>
          <w:lang w:val="kk-KZ"/>
        </w:rPr>
        <w:t>лицензи</w:t>
      </w:r>
      <w:r w:rsidR="00D82DC2">
        <w:rPr>
          <w:rFonts w:ascii="Arial" w:eastAsia="Arial" w:hAnsi="Arial" w:cs="Arial"/>
          <w:b/>
          <w:sz w:val="28"/>
          <w:szCs w:val="28"/>
          <w:lang w:val="kk-KZ"/>
        </w:rPr>
        <w:t>и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5A0829" w:rsidRPr="00E53A42">
        <w:rPr>
          <w:rFonts w:ascii="Arial" w:eastAsia="Arial" w:hAnsi="Arial" w:cs="Arial"/>
          <w:b/>
          <w:sz w:val="28"/>
          <w:szCs w:val="28"/>
          <w:lang w:val="kk-KZ"/>
        </w:rPr>
        <w:t>II подвида</w:t>
      </w:r>
      <w:r w:rsidR="005A0829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>на осуществление деятельности по цифровому майнингу</w:t>
      </w:r>
      <w:r w:rsidR="00857000" w:rsidRPr="003F20AF">
        <w:rPr>
          <w:rFonts w:ascii="Arial" w:eastAsia="Arial" w:hAnsi="Arial" w:cs="Arial"/>
          <w:b/>
          <w:sz w:val="28"/>
          <w:szCs w:val="28"/>
          <w:lang w:val="kk-KZ"/>
        </w:rPr>
        <w:t>:</w:t>
      </w:r>
    </w:p>
    <w:p w14:paraId="319638AB" w14:textId="77777777" w:rsidR="00954356" w:rsidRDefault="00954356" w:rsidP="0004426C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tbl>
      <w:tblPr>
        <w:tblStyle w:val="a9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2408"/>
        <w:gridCol w:w="3120"/>
        <w:gridCol w:w="1985"/>
      </w:tblGrid>
      <w:tr w:rsidR="00954356" w:rsidRPr="004D1FA2" w14:paraId="04EBAB89" w14:textId="77777777" w:rsidTr="0028410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6B08B842" w14:textId="77777777" w:rsidR="00954356" w:rsidRPr="004D1FA2" w:rsidRDefault="00954356" w:rsidP="00E4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4891A866" w14:textId="77777777" w:rsidR="00954356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цифрового</w:t>
            </w:r>
          </w:p>
          <w:p w14:paraId="16F6249A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майнера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7BE6EFB9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ИИН/БИН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65878CDB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</w:t>
            </w: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дрес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1C33A91E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954356" w:rsidRPr="004D1FA2" w14:paraId="0B80BA2D" w14:textId="77777777" w:rsidTr="0028410C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CC2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8BD6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KINUR INVEST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7705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211040037537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453D" w14:textId="77777777" w:rsidR="00B641BC" w:rsidRDefault="00B641BC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79025" w14:textId="1261D594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Жамбылская область, Тараз Г.А., г.Тараз, Проспект Толе би, здание № 93А</w:t>
            </w:r>
          </w:p>
          <w:p w14:paraId="0194D256" w14:textId="480806BE" w:rsidR="00B641BC" w:rsidRPr="00954356" w:rsidRDefault="00B641BC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E6B6" w14:textId="77777777" w:rsidR="00954356" w:rsidRPr="00954356" w:rsidRDefault="00954356" w:rsidP="00954356">
            <w:pPr>
              <w:spacing w:after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 jfoo_kinur21@mail.ru  </w:t>
            </w:r>
          </w:p>
        </w:tc>
      </w:tr>
      <w:tr w:rsidR="00954356" w:rsidRPr="004D1FA2" w14:paraId="0155697F" w14:textId="77777777" w:rsidTr="0028410C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F80F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BA1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Nova Element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63B4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210140039488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E1B" w14:textId="3C73F843" w:rsidR="00FD5403" w:rsidRPr="00954356" w:rsidRDefault="00954356" w:rsidP="00B6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Алматы, Бостандыкский район, Проспект Гагарина, дом № 258В,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AE8" w14:textId="38AC1106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contacts@novaelement.net  </w:t>
            </w:r>
          </w:p>
        </w:tc>
      </w:tr>
      <w:tr w:rsidR="00954356" w:rsidRPr="004D1FA2" w14:paraId="4F81FBA6" w14:textId="77777777" w:rsidTr="0028410C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DFD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1D3D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VerCom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626F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141140002911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1BC8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Павлодарская область, Экибастуз Г.А., г.Экибастуз, Учетный квартал 54, строение №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B13B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 a.zhussupov@enegix.net  </w:t>
            </w:r>
          </w:p>
        </w:tc>
      </w:tr>
      <w:tr w:rsidR="00954356" w:rsidRPr="00954356" w14:paraId="73BE8CFE" w14:textId="77777777" w:rsidTr="0028410C">
        <w:trPr>
          <w:jc w:val="center"/>
        </w:trPr>
        <w:tc>
          <w:tcPr>
            <w:tcW w:w="498" w:type="dxa"/>
          </w:tcPr>
          <w:p w14:paraId="489FF9A1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865AA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0EBDF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6A859DEE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9E16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77AE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LGHSTR LLP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14:paraId="12ECFED8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95387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61838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210840900564</w:t>
            </w:r>
          </w:p>
        </w:tc>
        <w:tc>
          <w:tcPr>
            <w:tcW w:w="3120" w:type="dxa"/>
            <w:vAlign w:val="center"/>
          </w:tcPr>
          <w:p w14:paraId="04DBDC56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ул. Достык, дом №5, нежилое помещение 199</w:t>
            </w:r>
          </w:p>
        </w:tc>
        <w:tc>
          <w:tcPr>
            <w:tcW w:w="1985" w:type="dxa"/>
          </w:tcPr>
          <w:p w14:paraId="01A0875E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5E428" w14:textId="77777777" w:rsidR="00954356" w:rsidRPr="003A7D5C" w:rsidRDefault="003A7D5C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lghstrllp@inbox.ru</w:t>
            </w:r>
          </w:p>
        </w:tc>
      </w:tr>
      <w:tr w:rsidR="00606110" w:rsidRPr="00954356" w14:paraId="6CCC9A66" w14:textId="77777777" w:rsidTr="0028410C">
        <w:trPr>
          <w:jc w:val="center"/>
        </w:trPr>
        <w:tc>
          <w:tcPr>
            <w:tcW w:w="498" w:type="dxa"/>
          </w:tcPr>
          <w:p w14:paraId="7033E3D5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85EFD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0C615" w14:textId="77777777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14:paraId="715C4C3E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E021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AABD6" w14:textId="19D44AB3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SM Digital Ltd.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14:paraId="0042807C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47C52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2092A0" w14:textId="6663342C" w:rsidR="00606110" w:rsidRPr="003A7D5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230640900194</w:t>
            </w:r>
          </w:p>
        </w:tc>
        <w:tc>
          <w:tcPr>
            <w:tcW w:w="3120" w:type="dxa"/>
          </w:tcPr>
          <w:p w14:paraId="30A5D280" w14:textId="06D55D60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, Проспект Мангилик Ел, дом № 37/1, Квартира 32</w:t>
            </w:r>
          </w:p>
        </w:tc>
        <w:tc>
          <w:tcPr>
            <w:tcW w:w="1985" w:type="dxa"/>
          </w:tcPr>
          <w:p w14:paraId="426BEC5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59AFE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2E58A" w14:textId="0C27EBA0" w:rsidR="00606110" w:rsidRPr="003A7D5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kh_l@mail.ru</w:t>
            </w:r>
          </w:p>
        </w:tc>
      </w:tr>
      <w:tr w:rsidR="00606110" w:rsidRPr="00954356" w14:paraId="043CF25C" w14:textId="77777777" w:rsidTr="004857A4">
        <w:trPr>
          <w:jc w:val="center"/>
        </w:trPr>
        <w:tc>
          <w:tcPr>
            <w:tcW w:w="498" w:type="dxa"/>
          </w:tcPr>
          <w:p w14:paraId="004C2EE6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FF112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FE5E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14:paraId="180CC04B" w14:textId="72871B6F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KZ 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44EF0852" w14:textId="44346803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150840022831</w:t>
            </w:r>
          </w:p>
        </w:tc>
        <w:tc>
          <w:tcPr>
            <w:tcW w:w="3120" w:type="dxa"/>
            <w:vAlign w:val="center"/>
          </w:tcPr>
          <w:p w14:paraId="211F1A17" w14:textId="29870A2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vAlign w:val="center"/>
          </w:tcPr>
          <w:p w14:paraId="5B19B4E1" w14:textId="3C9CD2C2" w:rsidR="00606110" w:rsidRPr="00C4608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contact.kaz@genesisda.com  </w:t>
            </w:r>
          </w:p>
        </w:tc>
      </w:tr>
      <w:tr w:rsidR="00606110" w:rsidRPr="00954356" w14:paraId="6516F2DA" w14:textId="77777777" w:rsidTr="0028410C">
        <w:trPr>
          <w:jc w:val="center"/>
        </w:trPr>
        <w:tc>
          <w:tcPr>
            <w:tcW w:w="498" w:type="dxa"/>
          </w:tcPr>
          <w:p w14:paraId="312A660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7D8C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2" w:type="dxa"/>
            <w:vAlign w:val="center"/>
          </w:tcPr>
          <w:p w14:paraId="56642EC5" w14:textId="674E217C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AISolutions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5C632BA8" w14:textId="3B67770D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180540013758</w:t>
            </w:r>
          </w:p>
        </w:tc>
        <w:tc>
          <w:tcPr>
            <w:tcW w:w="3120" w:type="dxa"/>
            <w:vAlign w:val="center"/>
          </w:tcPr>
          <w:p w14:paraId="638EC20B" w14:textId="0B4F01D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vAlign w:val="center"/>
          </w:tcPr>
          <w:p w14:paraId="76B6FD0E" w14:textId="71077ACF" w:rsidR="00606110" w:rsidRPr="004D1FA2" w:rsidRDefault="00215AE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06110" w:rsidRPr="004D1FA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contact.kaz@genesisda.com  </w:t>
              </w:r>
              <w:r w:rsidR="00606110" w:rsidRPr="004D1FA2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</w:tc>
      </w:tr>
      <w:tr w:rsidR="00606110" w:rsidRPr="00954356" w14:paraId="2E8F8133" w14:textId="77777777" w:rsidTr="0028410C">
        <w:trPr>
          <w:jc w:val="center"/>
        </w:trPr>
        <w:tc>
          <w:tcPr>
            <w:tcW w:w="498" w:type="dxa"/>
          </w:tcPr>
          <w:p w14:paraId="3C6F7D45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5A55F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2" w:type="dxa"/>
            <w:vAlign w:val="center"/>
          </w:tcPr>
          <w:p w14:paraId="6B45F72A" w14:textId="46FF5D3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BCD Company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7627F54C" w14:textId="4DA9121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180540013718</w:t>
            </w:r>
          </w:p>
        </w:tc>
        <w:tc>
          <w:tcPr>
            <w:tcW w:w="3120" w:type="dxa"/>
            <w:vAlign w:val="center"/>
          </w:tcPr>
          <w:p w14:paraId="75FA6C4D" w14:textId="6A275B16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vAlign w:val="center"/>
          </w:tcPr>
          <w:p w14:paraId="2319C461" w14:textId="02DE4253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contact.kaz@genesisda.com  </w:t>
            </w:r>
          </w:p>
        </w:tc>
      </w:tr>
      <w:tr w:rsidR="00606110" w:rsidRPr="00954356" w14:paraId="1B758081" w14:textId="77777777" w:rsidTr="0028410C">
        <w:trPr>
          <w:jc w:val="center"/>
        </w:trPr>
        <w:tc>
          <w:tcPr>
            <w:tcW w:w="498" w:type="dxa"/>
          </w:tcPr>
          <w:p w14:paraId="525C51B3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72781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2" w:type="dxa"/>
            <w:vAlign w:val="center"/>
          </w:tcPr>
          <w:p w14:paraId="1F7353C9" w14:textId="23A309C6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Инфопрогсервис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6620A48" w14:textId="40BABD6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201140025627</w:t>
            </w:r>
          </w:p>
        </w:tc>
        <w:tc>
          <w:tcPr>
            <w:tcW w:w="3120" w:type="dxa"/>
            <w:vAlign w:val="center"/>
          </w:tcPr>
          <w:p w14:paraId="57022743" w14:textId="77777777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08A90A5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Жамбылская область, Тараз Г.А., г.Тараз, Микрорайон Салтанат, дом № 19А</w:t>
            </w:r>
          </w:p>
          <w:p w14:paraId="1A3131D8" w14:textId="70AF5FB6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51DC18" w14:textId="57FD51CA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slava.rrrxxx@mail.ru</w:t>
            </w:r>
          </w:p>
        </w:tc>
      </w:tr>
      <w:tr w:rsidR="00606110" w:rsidRPr="00954356" w14:paraId="3D897734" w14:textId="77777777" w:rsidTr="0028410C">
        <w:trPr>
          <w:jc w:val="center"/>
        </w:trPr>
        <w:tc>
          <w:tcPr>
            <w:tcW w:w="498" w:type="dxa"/>
          </w:tcPr>
          <w:p w14:paraId="51E060E2" w14:textId="77777777" w:rsidR="00D82A3A" w:rsidRDefault="00D82A3A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251FB" w14:textId="77777777" w:rsidR="00D82A3A" w:rsidRDefault="00D82A3A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EB840" w14:textId="27F19372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2" w:type="dxa"/>
            <w:vAlign w:val="center"/>
          </w:tcPr>
          <w:p w14:paraId="002F249A" w14:textId="2C378B19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Invescore Astana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B9BE803" w14:textId="69E01A51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210540900197</w:t>
            </w:r>
          </w:p>
        </w:tc>
        <w:tc>
          <w:tcPr>
            <w:tcW w:w="3120" w:type="dxa"/>
            <w:vAlign w:val="center"/>
          </w:tcPr>
          <w:p w14:paraId="09E56DF3" w14:textId="555E8644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, улица Түркістан, здание № 16, Нежилое помещение 56</w:t>
            </w:r>
          </w:p>
        </w:tc>
        <w:tc>
          <w:tcPr>
            <w:tcW w:w="1985" w:type="dxa"/>
            <w:vAlign w:val="center"/>
          </w:tcPr>
          <w:p w14:paraId="41B7A6DE" w14:textId="2651CDAC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karassaeva.a@gmail.com</w:t>
            </w:r>
          </w:p>
        </w:tc>
      </w:tr>
      <w:tr w:rsidR="00606110" w:rsidRPr="00954356" w14:paraId="0B5AD421" w14:textId="77777777" w:rsidTr="0028410C">
        <w:trPr>
          <w:jc w:val="center"/>
        </w:trPr>
        <w:tc>
          <w:tcPr>
            <w:tcW w:w="498" w:type="dxa"/>
            <w:vAlign w:val="center"/>
          </w:tcPr>
          <w:p w14:paraId="176B2A63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2" w:type="dxa"/>
            <w:vAlign w:val="center"/>
          </w:tcPr>
          <w:p w14:paraId="0545CF0B" w14:textId="2B4C19B3" w:rsidR="00606110" w:rsidRP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2B6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75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Canaan Creative Kazakhstan Limited»</w:t>
            </w:r>
          </w:p>
        </w:tc>
        <w:tc>
          <w:tcPr>
            <w:tcW w:w="2408" w:type="dxa"/>
            <w:vAlign w:val="center"/>
          </w:tcPr>
          <w:p w14:paraId="62247983" w14:textId="2182B62E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210840900425</w:t>
            </w:r>
          </w:p>
        </w:tc>
        <w:tc>
          <w:tcPr>
            <w:tcW w:w="3120" w:type="dxa"/>
            <w:vAlign w:val="center"/>
          </w:tcPr>
          <w:p w14:paraId="0FEC868B" w14:textId="2E93C77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, Проспект Мангилик Ел, здание № 55/21</w:t>
            </w:r>
          </w:p>
        </w:tc>
        <w:tc>
          <w:tcPr>
            <w:tcW w:w="1985" w:type="dxa"/>
            <w:vAlign w:val="center"/>
          </w:tcPr>
          <w:p w14:paraId="7FF23EA9" w14:textId="7659233B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sz w:val="28"/>
                <w:szCs w:val="28"/>
              </w:rPr>
              <w:t>moli@canaan-creative.com</w:t>
            </w:r>
          </w:p>
        </w:tc>
      </w:tr>
      <w:tr w:rsidR="00606110" w:rsidRPr="00750268" w14:paraId="08DD52CE" w14:textId="77777777" w:rsidTr="0028410C">
        <w:trPr>
          <w:jc w:val="center"/>
        </w:trPr>
        <w:tc>
          <w:tcPr>
            <w:tcW w:w="498" w:type="dxa"/>
            <w:vAlign w:val="center"/>
          </w:tcPr>
          <w:p w14:paraId="3688BDD8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  <w:vAlign w:val="center"/>
          </w:tcPr>
          <w:p w14:paraId="36E7E8BA" w14:textId="33762889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2B6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Silk Way Date Center Co. Ltd.</w:t>
            </w:r>
            <w:r w:rsidRPr="0075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08" w:type="dxa"/>
            <w:vAlign w:val="center"/>
          </w:tcPr>
          <w:p w14:paraId="79D7F891" w14:textId="08D1A961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220640900300</w:t>
            </w:r>
          </w:p>
        </w:tc>
        <w:tc>
          <w:tcPr>
            <w:tcW w:w="3120" w:type="dxa"/>
            <w:vAlign w:val="center"/>
          </w:tcPr>
          <w:p w14:paraId="6D67BA13" w14:textId="6E5BB21F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«Есиль», улица Дінмұхамед Қонаев, </w:t>
            </w:r>
            <w:r w:rsidRPr="0028410C">
              <w:rPr>
                <w:rFonts w:ascii="Times New Roman" w:hAnsi="Times New Roman" w:cs="Times New Roman"/>
                <w:sz w:val="28"/>
                <w:szCs w:val="28"/>
              </w:rPr>
              <w:t>здание № 12/1</w:t>
            </w:r>
          </w:p>
        </w:tc>
        <w:tc>
          <w:tcPr>
            <w:tcW w:w="1985" w:type="dxa"/>
            <w:vAlign w:val="center"/>
          </w:tcPr>
          <w:p w14:paraId="3F5A5E38" w14:textId="4ECD3ED4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bitsilk.zhetisu@mail.ru</w:t>
            </w:r>
          </w:p>
        </w:tc>
      </w:tr>
      <w:tr w:rsidR="00606110" w:rsidRPr="0028410C" w14:paraId="6074DD26" w14:textId="77777777" w:rsidTr="0028410C">
        <w:trPr>
          <w:jc w:val="center"/>
        </w:trPr>
        <w:tc>
          <w:tcPr>
            <w:tcW w:w="498" w:type="dxa"/>
            <w:vAlign w:val="center"/>
          </w:tcPr>
          <w:p w14:paraId="2DBE4EC0" w14:textId="77777777" w:rsidR="00606110" w:rsidRPr="0019310A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62" w:type="dxa"/>
            <w:vAlign w:val="center"/>
          </w:tcPr>
          <w:p w14:paraId="78DFF224" w14:textId="32F036B0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410C">
              <w:rPr>
                <w:rFonts w:ascii="Times New Roman" w:hAnsi="Times New Roman" w:cs="Times New Roman"/>
                <w:sz w:val="28"/>
                <w:szCs w:val="28"/>
              </w:rPr>
              <w:t>JJboom Technology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4259397A" w14:textId="446ED873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230640900104</w:t>
            </w:r>
          </w:p>
        </w:tc>
        <w:tc>
          <w:tcPr>
            <w:tcW w:w="3120" w:type="dxa"/>
            <w:vAlign w:val="center"/>
          </w:tcPr>
          <w:p w14:paraId="73FED476" w14:textId="6B729DCC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Әлихан Бөкейхан, дом № 38, Нежилое помещение 13</w:t>
            </w:r>
          </w:p>
        </w:tc>
        <w:tc>
          <w:tcPr>
            <w:tcW w:w="1985" w:type="dxa"/>
            <w:vAlign w:val="center"/>
          </w:tcPr>
          <w:p w14:paraId="1229963A" w14:textId="271C9C23" w:rsidR="00606110" w:rsidRPr="00A56AA6" w:rsidRDefault="00606110" w:rsidP="0060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samat.karmys@gmail.com</w:t>
            </w:r>
          </w:p>
        </w:tc>
      </w:tr>
      <w:tr w:rsidR="00606110" w:rsidRPr="00750268" w14:paraId="37812D00" w14:textId="77777777" w:rsidTr="0028410C">
        <w:trPr>
          <w:jc w:val="center"/>
        </w:trPr>
        <w:tc>
          <w:tcPr>
            <w:tcW w:w="498" w:type="dxa"/>
            <w:vAlign w:val="center"/>
          </w:tcPr>
          <w:p w14:paraId="7E54EFD7" w14:textId="77777777" w:rsidR="00606110" w:rsidRPr="0019310A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62" w:type="dxa"/>
            <w:vAlign w:val="center"/>
          </w:tcPr>
          <w:p w14:paraId="1B8200AC" w14:textId="0F9EBC77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28410C">
              <w:rPr>
                <w:rFonts w:ascii="Times New Roman" w:hAnsi="Times New Roman" w:cs="Times New Roman"/>
                <w:sz w:val="28"/>
                <w:szCs w:val="28"/>
              </w:rPr>
              <w:t>WinWay Global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408" w:type="dxa"/>
            <w:vAlign w:val="center"/>
          </w:tcPr>
          <w:p w14:paraId="656079CF" w14:textId="57B0DB39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210640900288</w:t>
            </w:r>
          </w:p>
        </w:tc>
        <w:tc>
          <w:tcPr>
            <w:tcW w:w="3120" w:type="dxa"/>
            <w:vAlign w:val="center"/>
          </w:tcPr>
          <w:p w14:paraId="412DE44C" w14:textId="36D70A2D" w:rsidR="00606110" w:rsidRPr="0028410C" w:rsidRDefault="00606110" w:rsidP="0060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en-US"/>
              </w:rPr>
            </w:pP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Түркістан, здание № 16, Нежилое помещение 56</w:t>
            </w:r>
          </w:p>
        </w:tc>
        <w:tc>
          <w:tcPr>
            <w:tcW w:w="1985" w:type="dxa"/>
            <w:vAlign w:val="center"/>
          </w:tcPr>
          <w:p w14:paraId="189C193E" w14:textId="72AE2C79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aigul@odc.kz</w:t>
            </w:r>
          </w:p>
        </w:tc>
      </w:tr>
      <w:tr w:rsidR="00606110" w:rsidRPr="00750268" w14:paraId="2AFE58D8" w14:textId="77777777" w:rsidTr="0028410C">
        <w:trPr>
          <w:jc w:val="center"/>
        </w:trPr>
        <w:tc>
          <w:tcPr>
            <w:tcW w:w="498" w:type="dxa"/>
            <w:vAlign w:val="center"/>
          </w:tcPr>
          <w:p w14:paraId="71A82BCB" w14:textId="77777777" w:rsidR="00606110" w:rsidRPr="0019310A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62" w:type="dxa"/>
            <w:vAlign w:val="center"/>
          </w:tcPr>
          <w:p w14:paraId="5BA4FFEF" w14:textId="1EED0CC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Инфобайт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63FB50F5" w14:textId="070FFAA6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230340038381</w:t>
            </w:r>
          </w:p>
        </w:tc>
        <w:tc>
          <w:tcPr>
            <w:tcW w:w="3120" w:type="dxa"/>
            <w:vAlign w:val="center"/>
          </w:tcPr>
          <w:p w14:paraId="3B5DBEBD" w14:textId="0B0F694E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B14A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 Алматы, Наурызбайский район, Микрорайон КАЛКАМАН-2 улица Байкена Ашимова, дом № 211</w:t>
            </w:r>
          </w:p>
        </w:tc>
        <w:tc>
          <w:tcPr>
            <w:tcW w:w="1985" w:type="dxa"/>
            <w:vAlign w:val="center"/>
          </w:tcPr>
          <w:p w14:paraId="166B3C8B" w14:textId="6947953F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web@kazinfoteh.kz</w:t>
            </w:r>
          </w:p>
        </w:tc>
      </w:tr>
      <w:tr w:rsidR="00606110" w:rsidRPr="00750268" w14:paraId="561DF602" w14:textId="77777777" w:rsidTr="0028410C">
        <w:trPr>
          <w:jc w:val="center"/>
        </w:trPr>
        <w:tc>
          <w:tcPr>
            <w:tcW w:w="498" w:type="dxa"/>
            <w:vAlign w:val="center"/>
          </w:tcPr>
          <w:p w14:paraId="7AA320B8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62" w:type="dxa"/>
            <w:vAlign w:val="center"/>
          </w:tcPr>
          <w:p w14:paraId="5F2B3345" w14:textId="7A358FC3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654078">
              <w:rPr>
                <w:rFonts w:ascii="Times New Roman" w:hAnsi="Times New Roman" w:cs="Times New Roman"/>
                <w:sz w:val="28"/>
                <w:szCs w:val="28"/>
              </w:rPr>
              <w:t>Bitmain Kazakhstan Limited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175AC4CC" w14:textId="73D93209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210740900124</w:t>
            </w:r>
          </w:p>
        </w:tc>
        <w:tc>
          <w:tcPr>
            <w:tcW w:w="3120" w:type="dxa"/>
            <w:vAlign w:val="center"/>
          </w:tcPr>
          <w:p w14:paraId="6E616965" w14:textId="15E78EB3" w:rsidR="00606110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65407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65407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65407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, </w:t>
            </w:r>
            <w:r w:rsidR="002F0F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улица Достык, дом 5, нежилое помещение 199</w:t>
            </w:r>
          </w:p>
          <w:p w14:paraId="103C7AB6" w14:textId="4566EDAC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B3C5F39" w14:textId="2A1537B6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bt31102023@mail.ru</w:t>
            </w:r>
          </w:p>
        </w:tc>
      </w:tr>
      <w:tr w:rsidR="00606110" w:rsidRPr="00750268" w14:paraId="6DA9BE0C" w14:textId="77777777" w:rsidTr="0028410C">
        <w:trPr>
          <w:jc w:val="center"/>
        </w:trPr>
        <w:tc>
          <w:tcPr>
            <w:tcW w:w="498" w:type="dxa"/>
            <w:vAlign w:val="center"/>
          </w:tcPr>
          <w:p w14:paraId="56737E92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62" w:type="dxa"/>
            <w:vAlign w:val="center"/>
          </w:tcPr>
          <w:p w14:paraId="27CB8AB2" w14:textId="0B0709E0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«NBTC KZ»</w:t>
            </w:r>
          </w:p>
        </w:tc>
        <w:tc>
          <w:tcPr>
            <w:tcW w:w="2408" w:type="dxa"/>
            <w:vAlign w:val="center"/>
          </w:tcPr>
          <w:p w14:paraId="46949878" w14:textId="2812982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6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211140002194</w:t>
            </w:r>
          </w:p>
        </w:tc>
        <w:tc>
          <w:tcPr>
            <w:tcW w:w="3120" w:type="dxa"/>
            <w:vAlign w:val="center"/>
          </w:tcPr>
          <w:p w14:paraId="0F56928F" w14:textId="6C64492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1846E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г.Алматы,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1846E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Бостандыкский район, Проспект Аль-Фараби, дом № 17</w:t>
            </w:r>
          </w:p>
        </w:tc>
        <w:tc>
          <w:tcPr>
            <w:tcW w:w="1985" w:type="dxa"/>
            <w:vAlign w:val="center"/>
          </w:tcPr>
          <w:p w14:paraId="074142BB" w14:textId="5E57BC27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sanzhar.a@unicaselaw.com</w:t>
            </w:r>
          </w:p>
        </w:tc>
      </w:tr>
      <w:tr w:rsidR="00606110" w:rsidRPr="00750268" w14:paraId="6A3A736E" w14:textId="77777777" w:rsidTr="0028410C">
        <w:trPr>
          <w:jc w:val="center"/>
        </w:trPr>
        <w:tc>
          <w:tcPr>
            <w:tcW w:w="498" w:type="dxa"/>
            <w:vAlign w:val="center"/>
          </w:tcPr>
          <w:p w14:paraId="23ECC274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62" w:type="dxa"/>
            <w:vAlign w:val="center"/>
          </w:tcPr>
          <w:p w14:paraId="4CECABCA" w14:textId="66DA1396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A35A5E">
              <w:rPr>
                <w:rFonts w:ascii="Times New Roman" w:hAnsi="Times New Roman" w:cs="Times New Roman"/>
                <w:sz w:val="28"/>
                <w:szCs w:val="28"/>
              </w:rPr>
              <w:t>Digital performance group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E874172" w14:textId="572E3F27" w:rsidR="00606110" w:rsidRPr="00654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240140012431</w:t>
            </w:r>
          </w:p>
        </w:tc>
        <w:tc>
          <w:tcPr>
            <w:tcW w:w="3120" w:type="dxa"/>
            <w:vAlign w:val="center"/>
          </w:tcPr>
          <w:p w14:paraId="15E67CD2" w14:textId="243996F5" w:rsidR="00606110" w:rsidRPr="00654078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Павлодарская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br/>
              <w:t>область, Экибастуз Г.А.,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Экибастуз, Учетный квартал 54, сооружение № 19</w:t>
            </w:r>
          </w:p>
        </w:tc>
        <w:tc>
          <w:tcPr>
            <w:tcW w:w="1985" w:type="dxa"/>
            <w:vAlign w:val="center"/>
          </w:tcPr>
          <w:p w14:paraId="464F45ED" w14:textId="5060FC09" w:rsidR="00606110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Digitalperformancegroup@mail.ru</w:t>
            </w:r>
          </w:p>
        </w:tc>
      </w:tr>
      <w:tr w:rsidR="00606110" w:rsidRPr="00750268" w14:paraId="4137E6F3" w14:textId="77777777" w:rsidTr="0028410C">
        <w:trPr>
          <w:jc w:val="center"/>
        </w:trPr>
        <w:tc>
          <w:tcPr>
            <w:tcW w:w="498" w:type="dxa"/>
            <w:vAlign w:val="center"/>
          </w:tcPr>
          <w:p w14:paraId="5F6B3719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62" w:type="dxa"/>
            <w:vAlign w:val="center"/>
          </w:tcPr>
          <w:p w14:paraId="2F2DA8C1" w14:textId="33B1C69A" w:rsidR="00606110" w:rsidRP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A35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«Grey Cattle Management Ltd.»</w:t>
            </w:r>
          </w:p>
        </w:tc>
        <w:tc>
          <w:tcPr>
            <w:tcW w:w="2408" w:type="dxa"/>
            <w:vAlign w:val="center"/>
          </w:tcPr>
          <w:p w14:paraId="05AFB275" w14:textId="461CD9E9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220240900019</w:t>
            </w:r>
          </w:p>
        </w:tc>
        <w:tc>
          <w:tcPr>
            <w:tcW w:w="3120" w:type="dxa"/>
            <w:vAlign w:val="center"/>
          </w:tcPr>
          <w:p w14:paraId="405DEAC6" w14:textId="5BE0A2EC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Туран, здание № 50/3</w:t>
            </w:r>
          </w:p>
        </w:tc>
        <w:tc>
          <w:tcPr>
            <w:tcW w:w="1985" w:type="dxa"/>
            <w:vAlign w:val="center"/>
          </w:tcPr>
          <w:p w14:paraId="6E049793" w14:textId="53D72B6C" w:rsidR="00606110" w:rsidRPr="001846ED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yerzattursyn@icloud.com</w:t>
            </w:r>
          </w:p>
        </w:tc>
      </w:tr>
      <w:tr w:rsidR="00606110" w:rsidRPr="00A35A5E" w14:paraId="5C0CA4FD" w14:textId="77777777" w:rsidTr="0028410C">
        <w:trPr>
          <w:jc w:val="center"/>
        </w:trPr>
        <w:tc>
          <w:tcPr>
            <w:tcW w:w="498" w:type="dxa"/>
            <w:vAlign w:val="center"/>
          </w:tcPr>
          <w:p w14:paraId="18A3DE8F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62" w:type="dxa"/>
            <w:vAlign w:val="center"/>
          </w:tcPr>
          <w:p w14:paraId="619DC51A" w14:textId="00A9B976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Netlogic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408" w:type="dxa"/>
            <w:vAlign w:val="center"/>
          </w:tcPr>
          <w:p w14:paraId="7C9F5646" w14:textId="0A3C9493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200740900093</w:t>
            </w:r>
          </w:p>
        </w:tc>
        <w:tc>
          <w:tcPr>
            <w:tcW w:w="3120" w:type="dxa"/>
            <w:vAlign w:val="center"/>
          </w:tcPr>
          <w:p w14:paraId="07BDC7D9" w14:textId="511C816D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</w:rPr>
              <w:t>г. Астана, проспект Кабанбай батыра дом 21</w:t>
            </w:r>
          </w:p>
        </w:tc>
        <w:tc>
          <w:tcPr>
            <w:tcW w:w="1985" w:type="dxa"/>
            <w:vAlign w:val="center"/>
          </w:tcPr>
          <w:p w14:paraId="16A89299" w14:textId="4D9E1684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netlogic.bit@gmail.com</w:t>
            </w:r>
          </w:p>
        </w:tc>
      </w:tr>
      <w:tr w:rsidR="00606110" w:rsidRPr="00A35A5E" w14:paraId="438C8A17" w14:textId="77777777" w:rsidTr="0028410C">
        <w:trPr>
          <w:jc w:val="center"/>
        </w:trPr>
        <w:tc>
          <w:tcPr>
            <w:tcW w:w="498" w:type="dxa"/>
            <w:vAlign w:val="center"/>
          </w:tcPr>
          <w:p w14:paraId="6C225A98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62" w:type="dxa"/>
            <w:vAlign w:val="center"/>
          </w:tcPr>
          <w:p w14:paraId="7CFA6D81" w14:textId="44D294ED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1A89">
              <w:rPr>
                <w:rFonts w:ascii="Times New Roman" w:hAnsi="Times New Roman" w:cs="Times New Roman"/>
                <w:sz w:val="28"/>
                <w:szCs w:val="28"/>
              </w:rPr>
              <w:t>SmartT (СмартТ)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E47EA78" w14:textId="5DA8332B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210240021161</w:t>
            </w:r>
          </w:p>
        </w:tc>
        <w:tc>
          <w:tcPr>
            <w:tcW w:w="3120" w:type="dxa"/>
            <w:vAlign w:val="center"/>
          </w:tcPr>
          <w:p w14:paraId="18BFE81E" w14:textId="77777777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191A89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</w:t>
            </w:r>
          </w:p>
          <w:p w14:paraId="17FADA22" w14:textId="1538852B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89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область Жетісу, Талдыкорган Г.А., г.Талдыкорган, улица Абылай хана, дом № 266</w:t>
            </w:r>
          </w:p>
        </w:tc>
        <w:tc>
          <w:tcPr>
            <w:tcW w:w="1985" w:type="dxa"/>
            <w:vAlign w:val="center"/>
          </w:tcPr>
          <w:p w14:paraId="0D8F0A58" w14:textId="345973ED" w:rsidR="00606110" w:rsidRPr="00E811C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info@smart-t.kz</w:t>
            </w:r>
          </w:p>
        </w:tc>
      </w:tr>
      <w:tr w:rsidR="00606110" w:rsidRPr="00A35A5E" w14:paraId="24B35D15" w14:textId="77777777" w:rsidTr="0028410C">
        <w:trPr>
          <w:jc w:val="center"/>
        </w:trPr>
        <w:tc>
          <w:tcPr>
            <w:tcW w:w="498" w:type="dxa"/>
            <w:vAlign w:val="center"/>
          </w:tcPr>
          <w:p w14:paraId="019A7012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62" w:type="dxa"/>
            <w:vAlign w:val="center"/>
          </w:tcPr>
          <w:p w14:paraId="1CCA229B" w14:textId="66C11281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8262B3">
              <w:rPr>
                <w:rFonts w:ascii="Times New Roman" w:hAnsi="Times New Roman" w:cs="Times New Roman"/>
                <w:sz w:val="28"/>
                <w:szCs w:val="28"/>
              </w:rPr>
              <w:t>BTMC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408" w:type="dxa"/>
            <w:vAlign w:val="center"/>
          </w:tcPr>
          <w:p w14:paraId="119E5367" w14:textId="17EFBCAD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6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211140900422</w:t>
            </w:r>
          </w:p>
        </w:tc>
        <w:tc>
          <w:tcPr>
            <w:tcW w:w="3120" w:type="dxa"/>
            <w:vAlign w:val="center"/>
          </w:tcPr>
          <w:p w14:paraId="6325FC35" w14:textId="77777777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</w:t>
            </w:r>
          </w:p>
          <w:p w14:paraId="486CA7E4" w14:textId="43496268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г.Астана,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Сауран, здание № 46</w:t>
            </w:r>
          </w:p>
        </w:tc>
        <w:tc>
          <w:tcPr>
            <w:tcW w:w="1985" w:type="dxa"/>
            <w:vAlign w:val="center"/>
          </w:tcPr>
          <w:p w14:paraId="0B71B82D" w14:textId="715111DC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Yerbolat_udeshov@mail.ru</w:t>
            </w:r>
          </w:p>
        </w:tc>
      </w:tr>
      <w:tr w:rsidR="00606110" w:rsidRPr="00A35A5E" w14:paraId="42F6423B" w14:textId="77777777" w:rsidTr="0028410C">
        <w:trPr>
          <w:jc w:val="center"/>
        </w:trPr>
        <w:tc>
          <w:tcPr>
            <w:tcW w:w="498" w:type="dxa"/>
            <w:vAlign w:val="center"/>
          </w:tcPr>
          <w:p w14:paraId="1006B41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62" w:type="dxa"/>
            <w:vAlign w:val="center"/>
          </w:tcPr>
          <w:p w14:paraId="6C379871" w14:textId="4E271C35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0D21">
              <w:rPr>
                <w:rFonts w:ascii="Times New Roman" w:hAnsi="Times New Roman" w:cs="Times New Roman"/>
                <w:sz w:val="28"/>
                <w:szCs w:val="28"/>
              </w:rPr>
              <w:t>DTA Ltd.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BE008D5" w14:textId="4D71FDB0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210940900568</w:t>
            </w:r>
          </w:p>
        </w:tc>
        <w:tc>
          <w:tcPr>
            <w:tcW w:w="3120" w:type="dxa"/>
            <w:vAlign w:val="center"/>
          </w:tcPr>
          <w:p w14:paraId="70A44C2B" w14:textId="291E1A03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B10D2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B10D2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B10D2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Достық, дом № 5, Нежилое помещение 199</w:t>
            </w:r>
          </w:p>
        </w:tc>
        <w:tc>
          <w:tcPr>
            <w:tcW w:w="1985" w:type="dxa"/>
            <w:vAlign w:val="center"/>
          </w:tcPr>
          <w:p w14:paraId="6A0AFF6F" w14:textId="02D8AD1A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aki.liu@wise.sg</w:t>
            </w:r>
          </w:p>
        </w:tc>
      </w:tr>
      <w:tr w:rsidR="00606110" w:rsidRPr="00A35A5E" w14:paraId="5D3BCBD6" w14:textId="77777777" w:rsidTr="0028410C">
        <w:trPr>
          <w:jc w:val="center"/>
        </w:trPr>
        <w:tc>
          <w:tcPr>
            <w:tcW w:w="498" w:type="dxa"/>
            <w:vAlign w:val="center"/>
          </w:tcPr>
          <w:p w14:paraId="7C57A36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62" w:type="dxa"/>
            <w:vAlign w:val="center"/>
          </w:tcPr>
          <w:p w14:paraId="49249BAE" w14:textId="4D7560E9" w:rsidR="00606110" w:rsidRPr="00B10D2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West Smart Trading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1C754664" w14:textId="2B13B9C4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180240006497</w:t>
            </w:r>
          </w:p>
        </w:tc>
        <w:tc>
          <w:tcPr>
            <w:tcW w:w="3120" w:type="dxa"/>
            <w:vAlign w:val="center"/>
          </w:tcPr>
          <w:p w14:paraId="5A1A3E8C" w14:textId="2ECA6CFF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F208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5F208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5F208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Сығанақ, здание № 43, Нежилое помещение 15</w:t>
            </w:r>
          </w:p>
        </w:tc>
        <w:tc>
          <w:tcPr>
            <w:tcW w:w="1985" w:type="dxa"/>
            <w:vAlign w:val="center"/>
          </w:tcPr>
          <w:p w14:paraId="3BDE60FE" w14:textId="26C42F7B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salzhanov.a.a.@mail.ru</w:t>
            </w:r>
          </w:p>
        </w:tc>
      </w:tr>
      <w:tr w:rsidR="00B641BC" w:rsidRPr="00B641BC" w14:paraId="6DE451EA" w14:textId="77777777" w:rsidTr="0028410C">
        <w:trPr>
          <w:jc w:val="center"/>
        </w:trPr>
        <w:tc>
          <w:tcPr>
            <w:tcW w:w="498" w:type="dxa"/>
            <w:vAlign w:val="center"/>
          </w:tcPr>
          <w:p w14:paraId="4700C36A" w14:textId="639AC0F3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162" w:type="dxa"/>
            <w:vAlign w:val="center"/>
          </w:tcPr>
          <w:p w14:paraId="0355A555" w14:textId="1C9FC04F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«Armada Technologies Kazakhstan Limited»</w:t>
            </w:r>
          </w:p>
        </w:tc>
        <w:tc>
          <w:tcPr>
            <w:tcW w:w="2408" w:type="dxa"/>
            <w:vAlign w:val="center"/>
          </w:tcPr>
          <w:p w14:paraId="07B46FF8" w14:textId="29C55E49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240440900119</w:t>
            </w:r>
          </w:p>
        </w:tc>
        <w:tc>
          <w:tcPr>
            <w:tcW w:w="3120" w:type="dxa"/>
            <w:vAlign w:val="center"/>
          </w:tcPr>
          <w:p w14:paraId="30383883" w14:textId="446A9235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 Астана, улица Түркістан, здание № 16, 56</w:t>
            </w:r>
          </w:p>
        </w:tc>
        <w:tc>
          <w:tcPr>
            <w:tcW w:w="1985" w:type="dxa"/>
            <w:vAlign w:val="center"/>
          </w:tcPr>
          <w:p w14:paraId="77DCD500" w14:textId="137E261A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ayerishova@cbspartners.kz</w:t>
            </w:r>
          </w:p>
        </w:tc>
      </w:tr>
      <w:tr w:rsidR="008A172E" w:rsidRPr="00B641BC" w14:paraId="19A710A8" w14:textId="77777777" w:rsidTr="0028410C">
        <w:trPr>
          <w:jc w:val="center"/>
        </w:trPr>
        <w:tc>
          <w:tcPr>
            <w:tcW w:w="498" w:type="dxa"/>
            <w:vAlign w:val="center"/>
          </w:tcPr>
          <w:p w14:paraId="1D568226" w14:textId="5C1A04F4" w:rsidR="008A172E" w:rsidRPr="008A172E" w:rsidRDefault="008A172E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2" w:type="dxa"/>
            <w:vAlign w:val="center"/>
          </w:tcPr>
          <w:p w14:paraId="7446D280" w14:textId="77777777" w:rsidR="008A172E" w:rsidRPr="008A172E" w:rsidRDefault="008A172E" w:rsidP="008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8A172E"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</w:p>
          <w:p w14:paraId="1ACBB610" w14:textId="5C0676C1" w:rsidR="008A172E" w:rsidRDefault="008A172E" w:rsidP="008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2E">
              <w:rPr>
                <w:rFonts w:ascii="Times New Roman" w:hAnsi="Times New Roman" w:cs="Times New Roman"/>
                <w:sz w:val="28"/>
                <w:szCs w:val="28"/>
              </w:rPr>
              <w:t>Предприятие KAZLAT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14143784" w14:textId="05A70E6E" w:rsidR="008A172E" w:rsidRDefault="008A172E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210740012923</w:t>
            </w:r>
          </w:p>
        </w:tc>
        <w:tc>
          <w:tcPr>
            <w:tcW w:w="3120" w:type="dxa"/>
            <w:vAlign w:val="center"/>
          </w:tcPr>
          <w:p w14:paraId="66A2832A" w14:textId="1CA429FE" w:rsidR="008A172E" w:rsidRPr="0028410C" w:rsidRDefault="008A172E" w:rsidP="008A1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A172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8A172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Актюбинская область,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8A172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г.Актобе, район Астана, Проспект Алии Молдагуловой , дом № 30Б, Нежилое помещение 15а</w:t>
            </w:r>
          </w:p>
        </w:tc>
        <w:tc>
          <w:tcPr>
            <w:tcW w:w="1985" w:type="dxa"/>
            <w:vAlign w:val="center"/>
          </w:tcPr>
          <w:p w14:paraId="038ED5A7" w14:textId="67910A5B" w:rsidR="008A172E" w:rsidRPr="008A172E" w:rsidRDefault="008A172E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spkazlat@mail.ru</w:t>
            </w:r>
          </w:p>
        </w:tc>
      </w:tr>
      <w:tr w:rsidR="008A172E" w:rsidRPr="00B641BC" w14:paraId="6CC8202B" w14:textId="77777777" w:rsidTr="0028410C">
        <w:trPr>
          <w:jc w:val="center"/>
        </w:trPr>
        <w:tc>
          <w:tcPr>
            <w:tcW w:w="498" w:type="dxa"/>
            <w:vAlign w:val="center"/>
          </w:tcPr>
          <w:p w14:paraId="3A12A93C" w14:textId="550FF0C2" w:rsidR="008A172E" w:rsidRPr="008A172E" w:rsidRDefault="008A172E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2" w:type="dxa"/>
            <w:vAlign w:val="center"/>
          </w:tcPr>
          <w:p w14:paraId="78F34134" w14:textId="03A01610" w:rsidR="008A172E" w:rsidRDefault="008A172E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8A172E">
              <w:rPr>
                <w:rFonts w:ascii="Times New Roman" w:hAnsi="Times New Roman" w:cs="Times New Roman"/>
                <w:sz w:val="28"/>
                <w:szCs w:val="28"/>
              </w:rPr>
              <w:t>Bio Synergy 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7196300" w14:textId="14839508" w:rsidR="008A172E" w:rsidRDefault="008A172E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71240006209</w:t>
            </w:r>
          </w:p>
        </w:tc>
        <w:tc>
          <w:tcPr>
            <w:tcW w:w="3120" w:type="dxa"/>
            <w:vAlign w:val="center"/>
          </w:tcPr>
          <w:p w14:paraId="13F7BB43" w14:textId="2BA15F03" w:rsidR="008A172E" w:rsidRPr="0028410C" w:rsidRDefault="008A172E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A172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Павлодарская область, Павлодар Г.А., г.Павлодар, Промышленная зона Центральная, строение № 1940</w:t>
            </w:r>
          </w:p>
        </w:tc>
        <w:tc>
          <w:tcPr>
            <w:tcW w:w="1985" w:type="dxa"/>
            <w:vAlign w:val="center"/>
          </w:tcPr>
          <w:p w14:paraId="21D7BF06" w14:textId="21BB8F53" w:rsidR="008A172E" w:rsidRPr="008A172E" w:rsidRDefault="00E966F9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altairastana95@gmail.com</w:t>
            </w:r>
          </w:p>
        </w:tc>
      </w:tr>
      <w:tr w:rsidR="0073418B" w:rsidRPr="00617305" w14:paraId="7E26E8BC" w14:textId="77777777" w:rsidTr="0028410C">
        <w:trPr>
          <w:jc w:val="center"/>
        </w:trPr>
        <w:tc>
          <w:tcPr>
            <w:tcW w:w="498" w:type="dxa"/>
            <w:vAlign w:val="center"/>
          </w:tcPr>
          <w:p w14:paraId="3FC1F860" w14:textId="72998DDE" w:rsidR="0073418B" w:rsidRPr="0073418B" w:rsidRDefault="0073418B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162" w:type="dxa"/>
            <w:vAlign w:val="center"/>
          </w:tcPr>
          <w:p w14:paraId="0F625C5C" w14:textId="6646B1E4" w:rsidR="0073418B" w:rsidRPr="0073418B" w:rsidRDefault="0073418B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«TKM EAST (ТКМ ИСТ)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08" w:type="dxa"/>
            <w:vAlign w:val="center"/>
          </w:tcPr>
          <w:p w14:paraId="4B7DF4F6" w14:textId="18791C16" w:rsidR="0073418B" w:rsidRPr="0073418B" w:rsidRDefault="0073418B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160140005625</w:t>
            </w:r>
          </w:p>
        </w:tc>
        <w:tc>
          <w:tcPr>
            <w:tcW w:w="3120" w:type="dxa"/>
            <w:vAlign w:val="center"/>
          </w:tcPr>
          <w:p w14:paraId="6FA90ADE" w14:textId="33CB44B5" w:rsidR="0073418B" w:rsidRPr="0073418B" w:rsidRDefault="0073418B" w:rsidP="0073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Р</w:t>
            </w:r>
            <w:r w:rsidRPr="0073418B"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еспублика</w:t>
            </w:r>
          </w:p>
          <w:p w14:paraId="3A2B5C68" w14:textId="35C6EFA2" w:rsidR="0073418B" w:rsidRPr="0073418B" w:rsidRDefault="0073418B" w:rsidP="0073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К</w:t>
            </w:r>
            <w:r w:rsidRPr="0073418B"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азахстан,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А</w:t>
            </w:r>
            <w:r w:rsidRPr="0073418B"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 xml:space="preserve">лматы,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Б</w:t>
            </w:r>
            <w:r w:rsidRPr="0073418B"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 xml:space="preserve">остандыкский район, улица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Ж</w:t>
            </w:r>
            <w:r w:rsidRPr="0073418B">
              <w:rPr>
                <w:rFonts w:ascii="Times New Roman" w:hAnsi="Times New Roman" w:cs="Times New Roman"/>
                <w:color w:val="000000"/>
                <w:sz w:val="28"/>
                <w:szCs w:val="32"/>
                <w:lang w:val="kk-KZ"/>
              </w:rPr>
              <w:t>андосова, дом № 34а/147, 281</w:t>
            </w:r>
          </w:p>
        </w:tc>
        <w:tc>
          <w:tcPr>
            <w:tcW w:w="1985" w:type="dxa"/>
            <w:vAlign w:val="center"/>
          </w:tcPr>
          <w:p w14:paraId="2C84CFDC" w14:textId="7A342D19" w:rsidR="0073418B" w:rsidRPr="0073418B" w:rsidRDefault="0073418B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1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a.onoprienko.asm.graf@gmail.com</w:t>
            </w:r>
          </w:p>
        </w:tc>
      </w:tr>
    </w:tbl>
    <w:p w14:paraId="68714DF5" w14:textId="77777777" w:rsidR="00E0418E" w:rsidRPr="00E53A42" w:rsidRDefault="00E0418E" w:rsidP="00E53A42">
      <w:pPr>
        <w:widowControl w:val="0"/>
        <w:tabs>
          <w:tab w:val="left" w:pos="851"/>
          <w:tab w:val="left" w:pos="993"/>
        </w:tabs>
        <w:spacing w:after="0" w:line="240" w:lineRule="auto"/>
        <w:ind w:right="80"/>
        <w:jc w:val="both"/>
        <w:rPr>
          <w:rFonts w:ascii="Arial" w:eastAsia="Arial" w:hAnsi="Arial" w:cs="Arial"/>
          <w:sz w:val="28"/>
          <w:szCs w:val="28"/>
          <w:lang w:val="kk-KZ"/>
        </w:rPr>
      </w:pPr>
    </w:p>
    <w:sectPr w:rsidR="00E0418E" w:rsidRPr="00E53A42" w:rsidSect="005347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4E49" w14:textId="77777777" w:rsidR="00215AE0" w:rsidRDefault="00215AE0" w:rsidP="00284592">
      <w:pPr>
        <w:spacing w:after="0" w:line="240" w:lineRule="auto"/>
      </w:pPr>
      <w:r>
        <w:separator/>
      </w:r>
    </w:p>
  </w:endnote>
  <w:endnote w:type="continuationSeparator" w:id="0">
    <w:p w14:paraId="0D04F493" w14:textId="77777777" w:rsidR="00215AE0" w:rsidRDefault="00215AE0" w:rsidP="002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5BD97" w14:textId="77777777" w:rsidR="00215AE0" w:rsidRDefault="00215AE0" w:rsidP="00284592">
      <w:pPr>
        <w:spacing w:after="0" w:line="240" w:lineRule="auto"/>
      </w:pPr>
      <w:r>
        <w:separator/>
      </w:r>
    </w:p>
  </w:footnote>
  <w:footnote w:type="continuationSeparator" w:id="0">
    <w:p w14:paraId="6B43104B" w14:textId="77777777" w:rsidR="00215AE0" w:rsidRDefault="00215AE0" w:rsidP="0028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857"/>
    <w:multiLevelType w:val="hybridMultilevel"/>
    <w:tmpl w:val="992CA55A"/>
    <w:lvl w:ilvl="0" w:tplc="25FEDC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E8C32D0"/>
    <w:multiLevelType w:val="hybridMultilevel"/>
    <w:tmpl w:val="2708A0E4"/>
    <w:lvl w:ilvl="0" w:tplc="F76A42F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50F60C8"/>
    <w:multiLevelType w:val="hybridMultilevel"/>
    <w:tmpl w:val="7A847CBC"/>
    <w:lvl w:ilvl="0" w:tplc="642453F6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75E6FB0"/>
    <w:multiLevelType w:val="hybridMultilevel"/>
    <w:tmpl w:val="B928DB00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3EB9065E"/>
    <w:multiLevelType w:val="hybridMultilevel"/>
    <w:tmpl w:val="B04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1EB0"/>
    <w:multiLevelType w:val="hybridMultilevel"/>
    <w:tmpl w:val="B066ED9C"/>
    <w:lvl w:ilvl="0" w:tplc="9E78CE02">
      <w:start w:val="74"/>
      <w:numFmt w:val="decimal"/>
      <w:lvlText w:val="%1"/>
      <w:lvlJc w:val="left"/>
      <w:pPr>
        <w:ind w:left="1080" w:hanging="360"/>
      </w:pPr>
      <w:rPr>
        <w:rFonts w:eastAsia="Calibri" w:hint="default"/>
        <w:color w:val="3F425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CD5D82"/>
    <w:multiLevelType w:val="hybridMultilevel"/>
    <w:tmpl w:val="11ECEC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EEB54F5"/>
    <w:multiLevelType w:val="hybridMultilevel"/>
    <w:tmpl w:val="2AC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71E2C"/>
    <w:multiLevelType w:val="hybridMultilevel"/>
    <w:tmpl w:val="24F2E0E6"/>
    <w:lvl w:ilvl="0" w:tplc="D7C2E6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4104817"/>
    <w:multiLevelType w:val="hybridMultilevel"/>
    <w:tmpl w:val="DE8AF2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74BF"/>
    <w:multiLevelType w:val="hybridMultilevel"/>
    <w:tmpl w:val="70E205FE"/>
    <w:lvl w:ilvl="0" w:tplc="4984D99C">
      <w:start w:val="1"/>
      <w:numFmt w:val="decimal"/>
      <w:lvlText w:val="%1."/>
      <w:lvlJc w:val="left"/>
      <w:pPr>
        <w:ind w:left="14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90"/>
    <w:rsid w:val="0000200D"/>
    <w:rsid w:val="00003D8E"/>
    <w:rsid w:val="00011419"/>
    <w:rsid w:val="00014FCA"/>
    <w:rsid w:val="00026589"/>
    <w:rsid w:val="00027DB2"/>
    <w:rsid w:val="0003041C"/>
    <w:rsid w:val="0004426C"/>
    <w:rsid w:val="00055AC8"/>
    <w:rsid w:val="00055D11"/>
    <w:rsid w:val="00065FE7"/>
    <w:rsid w:val="00076B36"/>
    <w:rsid w:val="0008137F"/>
    <w:rsid w:val="00085FDF"/>
    <w:rsid w:val="000A1BBD"/>
    <w:rsid w:val="000A5AFB"/>
    <w:rsid w:val="000A7BED"/>
    <w:rsid w:val="000B0769"/>
    <w:rsid w:val="000B6BB7"/>
    <w:rsid w:val="000B7143"/>
    <w:rsid w:val="000C20D0"/>
    <w:rsid w:val="000D0674"/>
    <w:rsid w:val="000E1E88"/>
    <w:rsid w:val="000E386E"/>
    <w:rsid w:val="000F34A1"/>
    <w:rsid w:val="000F36E9"/>
    <w:rsid w:val="000F7D74"/>
    <w:rsid w:val="00101F24"/>
    <w:rsid w:val="00103FC8"/>
    <w:rsid w:val="0010561D"/>
    <w:rsid w:val="001058CC"/>
    <w:rsid w:val="00106F51"/>
    <w:rsid w:val="00112DED"/>
    <w:rsid w:val="00113CD4"/>
    <w:rsid w:val="0011760E"/>
    <w:rsid w:val="00117AC5"/>
    <w:rsid w:val="00122215"/>
    <w:rsid w:val="00123186"/>
    <w:rsid w:val="00130670"/>
    <w:rsid w:val="00141418"/>
    <w:rsid w:val="001470B6"/>
    <w:rsid w:val="00155C55"/>
    <w:rsid w:val="0015677B"/>
    <w:rsid w:val="001603C6"/>
    <w:rsid w:val="001625B6"/>
    <w:rsid w:val="001648F9"/>
    <w:rsid w:val="00166ADD"/>
    <w:rsid w:val="00167EDE"/>
    <w:rsid w:val="00170405"/>
    <w:rsid w:val="00180C3C"/>
    <w:rsid w:val="001833FA"/>
    <w:rsid w:val="001846ED"/>
    <w:rsid w:val="00191A89"/>
    <w:rsid w:val="0019310A"/>
    <w:rsid w:val="00193274"/>
    <w:rsid w:val="00197561"/>
    <w:rsid w:val="001A5F2C"/>
    <w:rsid w:val="001A6EBC"/>
    <w:rsid w:val="001A76CD"/>
    <w:rsid w:val="001B1D4F"/>
    <w:rsid w:val="001B3277"/>
    <w:rsid w:val="001C19B5"/>
    <w:rsid w:val="001D0058"/>
    <w:rsid w:val="001D17F5"/>
    <w:rsid w:val="001D39BF"/>
    <w:rsid w:val="001D45B2"/>
    <w:rsid w:val="001E270D"/>
    <w:rsid w:val="001E2866"/>
    <w:rsid w:val="001E2947"/>
    <w:rsid w:val="001E44EC"/>
    <w:rsid w:val="001E6393"/>
    <w:rsid w:val="001E69C9"/>
    <w:rsid w:val="001F1C73"/>
    <w:rsid w:val="001F79C0"/>
    <w:rsid w:val="002062B6"/>
    <w:rsid w:val="00207C38"/>
    <w:rsid w:val="00213BEE"/>
    <w:rsid w:val="00215AE0"/>
    <w:rsid w:val="00222809"/>
    <w:rsid w:val="00232FCD"/>
    <w:rsid w:val="002356C3"/>
    <w:rsid w:val="00236A34"/>
    <w:rsid w:val="00236BFC"/>
    <w:rsid w:val="00243905"/>
    <w:rsid w:val="00246506"/>
    <w:rsid w:val="00247A49"/>
    <w:rsid w:val="00255021"/>
    <w:rsid w:val="002557AF"/>
    <w:rsid w:val="00255CCB"/>
    <w:rsid w:val="0026225C"/>
    <w:rsid w:val="002635CE"/>
    <w:rsid w:val="00263609"/>
    <w:rsid w:val="00263CCA"/>
    <w:rsid w:val="00270A43"/>
    <w:rsid w:val="0027213E"/>
    <w:rsid w:val="00275948"/>
    <w:rsid w:val="00277A7D"/>
    <w:rsid w:val="0028308B"/>
    <w:rsid w:val="0028410C"/>
    <w:rsid w:val="00284592"/>
    <w:rsid w:val="00286E2F"/>
    <w:rsid w:val="00292008"/>
    <w:rsid w:val="00293C66"/>
    <w:rsid w:val="002B310C"/>
    <w:rsid w:val="002B4448"/>
    <w:rsid w:val="002B668C"/>
    <w:rsid w:val="002B6B16"/>
    <w:rsid w:val="002C2CB0"/>
    <w:rsid w:val="002C4612"/>
    <w:rsid w:val="002E1294"/>
    <w:rsid w:val="002E13C9"/>
    <w:rsid w:val="002E37E4"/>
    <w:rsid w:val="002E5E50"/>
    <w:rsid w:val="002E5EE8"/>
    <w:rsid w:val="002F0FA8"/>
    <w:rsid w:val="00304721"/>
    <w:rsid w:val="00315186"/>
    <w:rsid w:val="003214F6"/>
    <w:rsid w:val="0032232A"/>
    <w:rsid w:val="003231ED"/>
    <w:rsid w:val="003337FD"/>
    <w:rsid w:val="00333B11"/>
    <w:rsid w:val="00336557"/>
    <w:rsid w:val="00337F94"/>
    <w:rsid w:val="0035048C"/>
    <w:rsid w:val="003569E8"/>
    <w:rsid w:val="0036222C"/>
    <w:rsid w:val="00363FC7"/>
    <w:rsid w:val="00364B39"/>
    <w:rsid w:val="003866CB"/>
    <w:rsid w:val="00387DB6"/>
    <w:rsid w:val="00391B6A"/>
    <w:rsid w:val="0039204A"/>
    <w:rsid w:val="0039510A"/>
    <w:rsid w:val="0039618B"/>
    <w:rsid w:val="003A1078"/>
    <w:rsid w:val="003A1E6D"/>
    <w:rsid w:val="003A46CC"/>
    <w:rsid w:val="003A5104"/>
    <w:rsid w:val="003A7B73"/>
    <w:rsid w:val="003A7D5C"/>
    <w:rsid w:val="003B17A7"/>
    <w:rsid w:val="003B2600"/>
    <w:rsid w:val="003B410B"/>
    <w:rsid w:val="003C15F0"/>
    <w:rsid w:val="003C5C24"/>
    <w:rsid w:val="003D486A"/>
    <w:rsid w:val="003E6942"/>
    <w:rsid w:val="003F20AF"/>
    <w:rsid w:val="00404F0F"/>
    <w:rsid w:val="00412125"/>
    <w:rsid w:val="004145CD"/>
    <w:rsid w:val="00415799"/>
    <w:rsid w:val="00415AC1"/>
    <w:rsid w:val="00421D7F"/>
    <w:rsid w:val="00425957"/>
    <w:rsid w:val="00433B6D"/>
    <w:rsid w:val="004371BD"/>
    <w:rsid w:val="00451ECD"/>
    <w:rsid w:val="00456FDD"/>
    <w:rsid w:val="00464DC0"/>
    <w:rsid w:val="00470774"/>
    <w:rsid w:val="00477D9F"/>
    <w:rsid w:val="00480976"/>
    <w:rsid w:val="00491A64"/>
    <w:rsid w:val="004A15D3"/>
    <w:rsid w:val="004A6494"/>
    <w:rsid w:val="004A76CA"/>
    <w:rsid w:val="004C1AA5"/>
    <w:rsid w:val="004C3AB8"/>
    <w:rsid w:val="004C3B30"/>
    <w:rsid w:val="004C4A7D"/>
    <w:rsid w:val="004C71F0"/>
    <w:rsid w:val="004D1FA2"/>
    <w:rsid w:val="004D2E41"/>
    <w:rsid w:val="004D4841"/>
    <w:rsid w:val="004D491F"/>
    <w:rsid w:val="004D671F"/>
    <w:rsid w:val="004E21BF"/>
    <w:rsid w:val="004E3DF7"/>
    <w:rsid w:val="004F26DB"/>
    <w:rsid w:val="004F3054"/>
    <w:rsid w:val="00500261"/>
    <w:rsid w:val="00500905"/>
    <w:rsid w:val="00502ADB"/>
    <w:rsid w:val="005039F9"/>
    <w:rsid w:val="00510594"/>
    <w:rsid w:val="00510A28"/>
    <w:rsid w:val="00511B3F"/>
    <w:rsid w:val="00516E28"/>
    <w:rsid w:val="00520A85"/>
    <w:rsid w:val="00520BAA"/>
    <w:rsid w:val="0052155A"/>
    <w:rsid w:val="00522F7D"/>
    <w:rsid w:val="00534700"/>
    <w:rsid w:val="00534F90"/>
    <w:rsid w:val="005434A6"/>
    <w:rsid w:val="00545672"/>
    <w:rsid w:val="00551AAF"/>
    <w:rsid w:val="00552AE7"/>
    <w:rsid w:val="005561BB"/>
    <w:rsid w:val="00566328"/>
    <w:rsid w:val="00567694"/>
    <w:rsid w:val="00572061"/>
    <w:rsid w:val="0058004B"/>
    <w:rsid w:val="005802B3"/>
    <w:rsid w:val="005808D9"/>
    <w:rsid w:val="00585113"/>
    <w:rsid w:val="00594BA4"/>
    <w:rsid w:val="0059717F"/>
    <w:rsid w:val="005A0829"/>
    <w:rsid w:val="005A4828"/>
    <w:rsid w:val="005A5CD2"/>
    <w:rsid w:val="005A6751"/>
    <w:rsid w:val="005B14A1"/>
    <w:rsid w:val="005B3BB6"/>
    <w:rsid w:val="005C6517"/>
    <w:rsid w:val="005D56A6"/>
    <w:rsid w:val="005D6D1A"/>
    <w:rsid w:val="005E5908"/>
    <w:rsid w:val="005F0D8D"/>
    <w:rsid w:val="005F208C"/>
    <w:rsid w:val="005F6026"/>
    <w:rsid w:val="00604533"/>
    <w:rsid w:val="00606110"/>
    <w:rsid w:val="0060797B"/>
    <w:rsid w:val="00613672"/>
    <w:rsid w:val="00614B87"/>
    <w:rsid w:val="00617305"/>
    <w:rsid w:val="00620310"/>
    <w:rsid w:val="0062612A"/>
    <w:rsid w:val="00631490"/>
    <w:rsid w:val="0063276E"/>
    <w:rsid w:val="0063279D"/>
    <w:rsid w:val="006364F2"/>
    <w:rsid w:val="00637A0B"/>
    <w:rsid w:val="00637AF5"/>
    <w:rsid w:val="00642B98"/>
    <w:rsid w:val="0065300B"/>
    <w:rsid w:val="00654078"/>
    <w:rsid w:val="00656031"/>
    <w:rsid w:val="00657172"/>
    <w:rsid w:val="006616FD"/>
    <w:rsid w:val="00670C14"/>
    <w:rsid w:val="00673D37"/>
    <w:rsid w:val="006777B4"/>
    <w:rsid w:val="00682280"/>
    <w:rsid w:val="00683C1D"/>
    <w:rsid w:val="0068704B"/>
    <w:rsid w:val="00687252"/>
    <w:rsid w:val="006921F7"/>
    <w:rsid w:val="00694069"/>
    <w:rsid w:val="006A2D88"/>
    <w:rsid w:val="006A34AB"/>
    <w:rsid w:val="006C26FB"/>
    <w:rsid w:val="006C5491"/>
    <w:rsid w:val="006C5D1C"/>
    <w:rsid w:val="006C6537"/>
    <w:rsid w:val="006C672B"/>
    <w:rsid w:val="006D1B5E"/>
    <w:rsid w:val="006D26A6"/>
    <w:rsid w:val="006D3E04"/>
    <w:rsid w:val="006D4273"/>
    <w:rsid w:val="006D4B67"/>
    <w:rsid w:val="006D6E2D"/>
    <w:rsid w:val="006F41EE"/>
    <w:rsid w:val="006F578C"/>
    <w:rsid w:val="006F6759"/>
    <w:rsid w:val="00702197"/>
    <w:rsid w:val="007026DF"/>
    <w:rsid w:val="007031E9"/>
    <w:rsid w:val="0070504B"/>
    <w:rsid w:val="00707981"/>
    <w:rsid w:val="00712CBF"/>
    <w:rsid w:val="00715657"/>
    <w:rsid w:val="00720E51"/>
    <w:rsid w:val="00723335"/>
    <w:rsid w:val="007263CD"/>
    <w:rsid w:val="007264CB"/>
    <w:rsid w:val="00726DCC"/>
    <w:rsid w:val="00732DC9"/>
    <w:rsid w:val="0073418B"/>
    <w:rsid w:val="00744C82"/>
    <w:rsid w:val="00745C9E"/>
    <w:rsid w:val="00750268"/>
    <w:rsid w:val="00750518"/>
    <w:rsid w:val="00761B5E"/>
    <w:rsid w:val="007630F7"/>
    <w:rsid w:val="00766401"/>
    <w:rsid w:val="007671B6"/>
    <w:rsid w:val="00767687"/>
    <w:rsid w:val="007727BA"/>
    <w:rsid w:val="007915EA"/>
    <w:rsid w:val="007921A5"/>
    <w:rsid w:val="007A0D51"/>
    <w:rsid w:val="007A10A6"/>
    <w:rsid w:val="007B1AA6"/>
    <w:rsid w:val="007B3F28"/>
    <w:rsid w:val="007B6EF9"/>
    <w:rsid w:val="007C6D2C"/>
    <w:rsid w:val="007C7045"/>
    <w:rsid w:val="007D2269"/>
    <w:rsid w:val="007D36B1"/>
    <w:rsid w:val="007D71BA"/>
    <w:rsid w:val="007E0D8B"/>
    <w:rsid w:val="007F4704"/>
    <w:rsid w:val="00800C13"/>
    <w:rsid w:val="00801118"/>
    <w:rsid w:val="00805F1B"/>
    <w:rsid w:val="00807B1B"/>
    <w:rsid w:val="00813322"/>
    <w:rsid w:val="00820ED0"/>
    <w:rsid w:val="008228CC"/>
    <w:rsid w:val="00822E41"/>
    <w:rsid w:val="00823A78"/>
    <w:rsid w:val="00824CAB"/>
    <w:rsid w:val="008262B3"/>
    <w:rsid w:val="008320BF"/>
    <w:rsid w:val="00833BCC"/>
    <w:rsid w:val="00845F49"/>
    <w:rsid w:val="00851399"/>
    <w:rsid w:val="00854595"/>
    <w:rsid w:val="00857000"/>
    <w:rsid w:val="008708A7"/>
    <w:rsid w:val="00877700"/>
    <w:rsid w:val="00884251"/>
    <w:rsid w:val="00885C62"/>
    <w:rsid w:val="008866BD"/>
    <w:rsid w:val="00890AAE"/>
    <w:rsid w:val="00894AEA"/>
    <w:rsid w:val="008A172E"/>
    <w:rsid w:val="008A191A"/>
    <w:rsid w:val="008A1EB0"/>
    <w:rsid w:val="008A5E9E"/>
    <w:rsid w:val="008A77AB"/>
    <w:rsid w:val="008B5C62"/>
    <w:rsid w:val="008B62EB"/>
    <w:rsid w:val="008C3E18"/>
    <w:rsid w:val="008C449B"/>
    <w:rsid w:val="008C5083"/>
    <w:rsid w:val="008C6320"/>
    <w:rsid w:val="008D10F1"/>
    <w:rsid w:val="008D43EC"/>
    <w:rsid w:val="008D4625"/>
    <w:rsid w:val="008E39C1"/>
    <w:rsid w:val="008E532E"/>
    <w:rsid w:val="008E7EAE"/>
    <w:rsid w:val="008F4DB8"/>
    <w:rsid w:val="008F6502"/>
    <w:rsid w:val="00905C43"/>
    <w:rsid w:val="00906098"/>
    <w:rsid w:val="00906B59"/>
    <w:rsid w:val="00911633"/>
    <w:rsid w:val="00930C56"/>
    <w:rsid w:val="00942258"/>
    <w:rsid w:val="0094239A"/>
    <w:rsid w:val="00944EB7"/>
    <w:rsid w:val="009518AE"/>
    <w:rsid w:val="00954356"/>
    <w:rsid w:val="009624A6"/>
    <w:rsid w:val="00963BDD"/>
    <w:rsid w:val="0096672E"/>
    <w:rsid w:val="00973296"/>
    <w:rsid w:val="0099117C"/>
    <w:rsid w:val="009A1AC1"/>
    <w:rsid w:val="009C154E"/>
    <w:rsid w:val="009C3EA1"/>
    <w:rsid w:val="009C45E7"/>
    <w:rsid w:val="009D5FA5"/>
    <w:rsid w:val="009E2049"/>
    <w:rsid w:val="009E4EDA"/>
    <w:rsid w:val="009E6453"/>
    <w:rsid w:val="009E6E6B"/>
    <w:rsid w:val="009F48EB"/>
    <w:rsid w:val="009F6815"/>
    <w:rsid w:val="009F7063"/>
    <w:rsid w:val="00A17695"/>
    <w:rsid w:val="00A20476"/>
    <w:rsid w:val="00A20501"/>
    <w:rsid w:val="00A23362"/>
    <w:rsid w:val="00A26747"/>
    <w:rsid w:val="00A27000"/>
    <w:rsid w:val="00A3082D"/>
    <w:rsid w:val="00A3313F"/>
    <w:rsid w:val="00A35A5E"/>
    <w:rsid w:val="00A43695"/>
    <w:rsid w:val="00A44374"/>
    <w:rsid w:val="00A4598B"/>
    <w:rsid w:val="00A50EBB"/>
    <w:rsid w:val="00A56438"/>
    <w:rsid w:val="00A567EE"/>
    <w:rsid w:val="00A56AA6"/>
    <w:rsid w:val="00A6528B"/>
    <w:rsid w:val="00A67C84"/>
    <w:rsid w:val="00A76FD8"/>
    <w:rsid w:val="00A77518"/>
    <w:rsid w:val="00A92DFC"/>
    <w:rsid w:val="00A949E2"/>
    <w:rsid w:val="00A95553"/>
    <w:rsid w:val="00A9709F"/>
    <w:rsid w:val="00A97979"/>
    <w:rsid w:val="00AA0535"/>
    <w:rsid w:val="00AA31F0"/>
    <w:rsid w:val="00AA45C1"/>
    <w:rsid w:val="00AB049C"/>
    <w:rsid w:val="00AB0C3B"/>
    <w:rsid w:val="00AB3AEC"/>
    <w:rsid w:val="00AC5CEB"/>
    <w:rsid w:val="00AD0328"/>
    <w:rsid w:val="00AE03AE"/>
    <w:rsid w:val="00AE52A5"/>
    <w:rsid w:val="00AF1C83"/>
    <w:rsid w:val="00AF715F"/>
    <w:rsid w:val="00AF7778"/>
    <w:rsid w:val="00B00443"/>
    <w:rsid w:val="00B00765"/>
    <w:rsid w:val="00B06BF6"/>
    <w:rsid w:val="00B10D21"/>
    <w:rsid w:val="00B15C1A"/>
    <w:rsid w:val="00B15E96"/>
    <w:rsid w:val="00B17759"/>
    <w:rsid w:val="00B22224"/>
    <w:rsid w:val="00B25CE2"/>
    <w:rsid w:val="00B33DFD"/>
    <w:rsid w:val="00B36A1A"/>
    <w:rsid w:val="00B439C6"/>
    <w:rsid w:val="00B45D97"/>
    <w:rsid w:val="00B46C50"/>
    <w:rsid w:val="00B47473"/>
    <w:rsid w:val="00B52138"/>
    <w:rsid w:val="00B567FA"/>
    <w:rsid w:val="00B63A39"/>
    <w:rsid w:val="00B641BC"/>
    <w:rsid w:val="00B644A9"/>
    <w:rsid w:val="00B65683"/>
    <w:rsid w:val="00B6684E"/>
    <w:rsid w:val="00B84892"/>
    <w:rsid w:val="00B8507F"/>
    <w:rsid w:val="00B9079E"/>
    <w:rsid w:val="00B91BC2"/>
    <w:rsid w:val="00B94F07"/>
    <w:rsid w:val="00B9785D"/>
    <w:rsid w:val="00BA5FDD"/>
    <w:rsid w:val="00BC35E1"/>
    <w:rsid w:val="00BC4895"/>
    <w:rsid w:val="00BD090E"/>
    <w:rsid w:val="00BE19C3"/>
    <w:rsid w:val="00BE2F9D"/>
    <w:rsid w:val="00BE5F62"/>
    <w:rsid w:val="00BE6DBE"/>
    <w:rsid w:val="00BF2632"/>
    <w:rsid w:val="00BF3D4B"/>
    <w:rsid w:val="00C012FC"/>
    <w:rsid w:val="00C13954"/>
    <w:rsid w:val="00C22CC5"/>
    <w:rsid w:val="00C2524C"/>
    <w:rsid w:val="00C25EC9"/>
    <w:rsid w:val="00C26C3D"/>
    <w:rsid w:val="00C34B2F"/>
    <w:rsid w:val="00C369D9"/>
    <w:rsid w:val="00C41BA4"/>
    <w:rsid w:val="00C43045"/>
    <w:rsid w:val="00C45290"/>
    <w:rsid w:val="00C4608C"/>
    <w:rsid w:val="00C47E44"/>
    <w:rsid w:val="00C61C81"/>
    <w:rsid w:val="00C6473D"/>
    <w:rsid w:val="00C7208D"/>
    <w:rsid w:val="00C76731"/>
    <w:rsid w:val="00C823DC"/>
    <w:rsid w:val="00C8591E"/>
    <w:rsid w:val="00C91D6A"/>
    <w:rsid w:val="00C940DF"/>
    <w:rsid w:val="00C94569"/>
    <w:rsid w:val="00CA2EC6"/>
    <w:rsid w:val="00CA48B5"/>
    <w:rsid w:val="00CB0541"/>
    <w:rsid w:val="00CB1247"/>
    <w:rsid w:val="00CB1B6B"/>
    <w:rsid w:val="00CB4522"/>
    <w:rsid w:val="00CB4B44"/>
    <w:rsid w:val="00CB5D2C"/>
    <w:rsid w:val="00CC16EC"/>
    <w:rsid w:val="00CC1EFD"/>
    <w:rsid w:val="00CC4214"/>
    <w:rsid w:val="00CD7047"/>
    <w:rsid w:val="00CE2842"/>
    <w:rsid w:val="00CF0C60"/>
    <w:rsid w:val="00CF59AD"/>
    <w:rsid w:val="00CF609C"/>
    <w:rsid w:val="00D048B2"/>
    <w:rsid w:val="00D25103"/>
    <w:rsid w:val="00D30F72"/>
    <w:rsid w:val="00D31076"/>
    <w:rsid w:val="00D348B8"/>
    <w:rsid w:val="00D353DB"/>
    <w:rsid w:val="00D35EED"/>
    <w:rsid w:val="00D44F2B"/>
    <w:rsid w:val="00D51353"/>
    <w:rsid w:val="00D522AD"/>
    <w:rsid w:val="00D624B1"/>
    <w:rsid w:val="00D63E02"/>
    <w:rsid w:val="00D67835"/>
    <w:rsid w:val="00D67F7A"/>
    <w:rsid w:val="00D803B6"/>
    <w:rsid w:val="00D8268D"/>
    <w:rsid w:val="00D82A3A"/>
    <w:rsid w:val="00D82DC2"/>
    <w:rsid w:val="00D83533"/>
    <w:rsid w:val="00D83D41"/>
    <w:rsid w:val="00D84FD6"/>
    <w:rsid w:val="00D928E4"/>
    <w:rsid w:val="00D975B9"/>
    <w:rsid w:val="00DA13E4"/>
    <w:rsid w:val="00DA2B73"/>
    <w:rsid w:val="00DA7C2F"/>
    <w:rsid w:val="00DB06F3"/>
    <w:rsid w:val="00DB170E"/>
    <w:rsid w:val="00DB2C55"/>
    <w:rsid w:val="00DB32FC"/>
    <w:rsid w:val="00DD0143"/>
    <w:rsid w:val="00DD23C6"/>
    <w:rsid w:val="00DE6D80"/>
    <w:rsid w:val="00DF1EF9"/>
    <w:rsid w:val="00DF4010"/>
    <w:rsid w:val="00DF5E21"/>
    <w:rsid w:val="00E02F46"/>
    <w:rsid w:val="00E0418E"/>
    <w:rsid w:val="00E070D7"/>
    <w:rsid w:val="00E10477"/>
    <w:rsid w:val="00E11819"/>
    <w:rsid w:val="00E179C5"/>
    <w:rsid w:val="00E20C62"/>
    <w:rsid w:val="00E218DC"/>
    <w:rsid w:val="00E268F9"/>
    <w:rsid w:val="00E31779"/>
    <w:rsid w:val="00E33D35"/>
    <w:rsid w:val="00E44C8C"/>
    <w:rsid w:val="00E44DD6"/>
    <w:rsid w:val="00E518D5"/>
    <w:rsid w:val="00E53A42"/>
    <w:rsid w:val="00E54CE3"/>
    <w:rsid w:val="00E740DD"/>
    <w:rsid w:val="00E777E9"/>
    <w:rsid w:val="00E811CE"/>
    <w:rsid w:val="00E86FDE"/>
    <w:rsid w:val="00E9162B"/>
    <w:rsid w:val="00E966F9"/>
    <w:rsid w:val="00EA0476"/>
    <w:rsid w:val="00EA70A0"/>
    <w:rsid w:val="00EB0ADF"/>
    <w:rsid w:val="00EB178C"/>
    <w:rsid w:val="00EC3144"/>
    <w:rsid w:val="00EC430A"/>
    <w:rsid w:val="00ED2ED8"/>
    <w:rsid w:val="00ED4C89"/>
    <w:rsid w:val="00EE1CED"/>
    <w:rsid w:val="00EE2F30"/>
    <w:rsid w:val="00EE50CE"/>
    <w:rsid w:val="00EF3F57"/>
    <w:rsid w:val="00EF4FEA"/>
    <w:rsid w:val="00F00980"/>
    <w:rsid w:val="00F01CC1"/>
    <w:rsid w:val="00F046EE"/>
    <w:rsid w:val="00F06550"/>
    <w:rsid w:val="00F07BAC"/>
    <w:rsid w:val="00F07F25"/>
    <w:rsid w:val="00F11BD7"/>
    <w:rsid w:val="00F11F47"/>
    <w:rsid w:val="00F132DB"/>
    <w:rsid w:val="00F16B12"/>
    <w:rsid w:val="00F17E69"/>
    <w:rsid w:val="00F210F1"/>
    <w:rsid w:val="00F21813"/>
    <w:rsid w:val="00F21F76"/>
    <w:rsid w:val="00F231AF"/>
    <w:rsid w:val="00F25F8E"/>
    <w:rsid w:val="00F27A75"/>
    <w:rsid w:val="00F5033A"/>
    <w:rsid w:val="00F5544F"/>
    <w:rsid w:val="00F604DE"/>
    <w:rsid w:val="00F61B5A"/>
    <w:rsid w:val="00F63EE8"/>
    <w:rsid w:val="00F7224B"/>
    <w:rsid w:val="00F8098E"/>
    <w:rsid w:val="00F867A5"/>
    <w:rsid w:val="00F93C64"/>
    <w:rsid w:val="00F96B4C"/>
    <w:rsid w:val="00F96C4E"/>
    <w:rsid w:val="00FA475A"/>
    <w:rsid w:val="00FA5747"/>
    <w:rsid w:val="00FC17D4"/>
    <w:rsid w:val="00FD1214"/>
    <w:rsid w:val="00FD2611"/>
    <w:rsid w:val="00FD272B"/>
    <w:rsid w:val="00FD5403"/>
    <w:rsid w:val="00FD5893"/>
    <w:rsid w:val="00FE070C"/>
    <w:rsid w:val="00FE181C"/>
    <w:rsid w:val="00FF121C"/>
    <w:rsid w:val="00FF2F07"/>
    <w:rsid w:val="00FF45EB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7903"/>
  <w15:docId w15:val="{DA849C8F-93B5-4B0E-9211-D70EB981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92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592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94239A"/>
    <w:pPr>
      <w:ind w:left="720"/>
      <w:contextualSpacing/>
    </w:pPr>
  </w:style>
  <w:style w:type="table" w:styleId="a9">
    <w:name w:val="Table Grid"/>
    <w:basedOn w:val="a1"/>
    <w:uiPriority w:val="59"/>
    <w:rsid w:val="004D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kaz@genesis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.kaz@genesis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-ta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81B3-7C13-4936-B828-98B1586B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Б. Смаилов</dc:creator>
  <cp:keywords/>
  <dc:description/>
  <cp:lastModifiedBy>Наурызбек Бижанов</cp:lastModifiedBy>
  <cp:revision>10</cp:revision>
  <cp:lastPrinted>2023-02-15T10:40:00Z</cp:lastPrinted>
  <dcterms:created xsi:type="dcterms:W3CDTF">2024-07-21T10:35:00Z</dcterms:created>
  <dcterms:modified xsi:type="dcterms:W3CDTF">2024-11-12T07:52:00Z</dcterms:modified>
</cp:coreProperties>
</file>