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D8C0" w14:textId="076031EE" w:rsidR="00461B13" w:rsidRDefault="00E47B8E">
      <w:r>
        <w:t xml:space="preserve">                      </w:t>
      </w:r>
      <w:r w:rsidR="00461B13">
        <w:rPr>
          <w:noProof/>
          <w:lang w:eastAsia="ru-RU"/>
        </w:rPr>
        <w:drawing>
          <wp:inline distT="0" distB="0" distL="0" distR="0" wp14:anchorId="146CE544" wp14:editId="5FD84872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CC396" w14:textId="77777777" w:rsidR="007322E6" w:rsidRPr="00B16A8A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AC63FE" w14:textId="40E74356" w:rsidR="007322E6" w:rsidRPr="00183683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1836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2024 жылғы </w:t>
      </w:r>
      <w:r w:rsidR="00183683" w:rsidRPr="001836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30 қазандағы </w:t>
      </w:r>
      <w:r w:rsidRPr="001836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шығ. </w:t>
      </w:r>
      <w:r w:rsidR="00183683" w:rsidRPr="001836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№ </w:t>
      </w:r>
      <w:r w:rsidR="00E6605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101</w:t>
      </w:r>
      <w:r w:rsidR="00183683" w:rsidRPr="001836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18368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хатқа</w:t>
      </w:r>
    </w:p>
    <w:p w14:paraId="1AA180BF" w14:textId="77777777" w:rsidR="00461B13" w:rsidRPr="00183683" w:rsidRDefault="00461B13">
      <w:pPr>
        <w:rPr>
          <w:lang w:val="kk-KZ"/>
        </w:rPr>
      </w:pPr>
    </w:p>
    <w:p w14:paraId="51C55B4F" w14:textId="77777777" w:rsidR="007322E6" w:rsidRPr="00183683" w:rsidRDefault="007322E6" w:rsidP="007F5F7C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444CF" w14:textId="77777777" w:rsidR="00B16A8A" w:rsidRPr="00183683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қаласының </w:t>
      </w:r>
    </w:p>
    <w:p w14:paraId="5B2E257D" w14:textId="1290ADB7" w:rsidR="003803CB" w:rsidRPr="00183683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 </w:t>
      </w:r>
    </w:p>
    <w:p w14:paraId="5059A1F1" w14:textId="14610B92" w:rsidR="007F5F7C" w:rsidRPr="00183683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>М.Қ. Жүндібаевқа</w:t>
      </w:r>
    </w:p>
    <w:p w14:paraId="032277DA" w14:textId="77777777" w:rsidR="007322E6" w:rsidRPr="00183683" w:rsidRDefault="007322E6" w:rsidP="007F5F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36024F5" w14:textId="77777777" w:rsidR="00183683" w:rsidRPr="00183683" w:rsidRDefault="00183683" w:rsidP="007F5F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bookmarkStart w:id="0" w:name="_GoBack"/>
      <w:bookmarkEnd w:id="0"/>
    </w:p>
    <w:p w14:paraId="2A76B6FA" w14:textId="77777777" w:rsidR="00183683" w:rsidRPr="00183683" w:rsidRDefault="00183683" w:rsidP="007F5F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3650A44" w14:textId="6647A2CD" w:rsidR="00B16A8A" w:rsidRPr="00183683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14:paraId="653D72FA" w14:textId="77777777" w:rsidR="00B16A8A" w:rsidRPr="00183683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F215F" w14:textId="77777777" w:rsidR="00183683" w:rsidRPr="00183683" w:rsidRDefault="00183683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A9670F" w14:textId="2C24A8C2" w:rsidR="00183683" w:rsidRPr="00183683" w:rsidRDefault="00183683" w:rsidP="001836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sz w:val="28"/>
          <w:szCs w:val="28"/>
          <w:lang w:val="kk-KZ"/>
        </w:rPr>
        <w:t>Қостанай облыстық мәслихатының депутаты ретінде маған І топтағы мүгедектігі бар жан, батыр ана Сақ Төлегеновадан тұрғын үй мәселесі бойынша өтініш түсті.</w:t>
      </w:r>
    </w:p>
    <w:p w14:paraId="64E378BF" w14:textId="3684C627" w:rsidR="00183683" w:rsidRPr="00183683" w:rsidRDefault="00183683" w:rsidP="001836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беруші айтқан барлық сұрақтарға жауап ұсынуды сұраймын. </w:t>
      </w:r>
    </w:p>
    <w:p w14:paraId="53FC59D0" w14:textId="1EB29E49" w:rsidR="00183683" w:rsidRPr="00183683" w:rsidRDefault="00183683" w:rsidP="001836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sz w:val="28"/>
          <w:szCs w:val="28"/>
          <w:lang w:val="kk-KZ"/>
        </w:rPr>
        <w:t>Қосымша: 2 парақта (өтініш).</w:t>
      </w:r>
    </w:p>
    <w:p w14:paraId="29CB864A" w14:textId="77777777" w:rsidR="00183683" w:rsidRPr="00183683" w:rsidRDefault="00183683" w:rsidP="001836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DE85A7" w14:textId="77777777" w:rsidR="003803CB" w:rsidRPr="00183683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BA2524" w14:textId="77777777" w:rsidR="003803CB" w:rsidRPr="00183683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09B080" w14:textId="77777777" w:rsidR="004760C3" w:rsidRPr="00183683" w:rsidRDefault="004760C3" w:rsidP="0093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</w:t>
      </w:r>
    </w:p>
    <w:p w14:paraId="71AA3573" w14:textId="4DA2BE6C" w:rsidR="00461B13" w:rsidRPr="00E66054" w:rsidRDefault="004760C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</w:t>
      </w:r>
      <w:r w:rsidRPr="00E66054">
        <w:rPr>
          <w:rFonts w:ascii="Times New Roman" w:hAnsi="Times New Roman" w:cs="Times New Roman"/>
          <w:b/>
          <w:sz w:val="28"/>
          <w:szCs w:val="28"/>
          <w:lang w:val="kk-KZ"/>
        </w:rPr>
        <w:t>А. Сер</w:t>
      </w:r>
      <w:r w:rsidRPr="00183683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461B13" w:rsidRPr="00E66054">
        <w:rPr>
          <w:rFonts w:ascii="Times New Roman" w:hAnsi="Times New Roman" w:cs="Times New Roman"/>
          <w:b/>
          <w:sz w:val="28"/>
          <w:szCs w:val="28"/>
          <w:lang w:val="kk-KZ"/>
        </w:rPr>
        <w:t>азинова</w:t>
      </w:r>
    </w:p>
    <w:p w14:paraId="6A05ADBD" w14:textId="77777777" w:rsidR="003803CB" w:rsidRPr="00E66054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E7135C" w14:textId="77777777" w:rsidR="003803CB" w:rsidRPr="00183683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B85EB" w14:textId="77777777" w:rsidR="00183683" w:rsidRP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7D7BB0" w14:textId="77777777" w:rsidR="00183683" w:rsidRP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FED765" w14:textId="77777777" w:rsidR="00183683" w:rsidRP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9A09F8" w14:textId="77777777" w:rsidR="00183683" w:rsidRP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7D457C" w14:textId="77777777" w:rsid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DF9073" w14:textId="77777777" w:rsid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C50009" w14:textId="77777777" w:rsid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B53C8E" w14:textId="77777777" w:rsidR="00183683" w:rsidRDefault="0018368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A52C7C" w14:textId="77777777" w:rsidR="003803CB" w:rsidRPr="00183683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269DE" w14:textId="77777777" w:rsidR="004760C3" w:rsidRDefault="004760C3" w:rsidP="004760C3">
      <w:r>
        <w:rPr>
          <w:noProof/>
          <w:lang w:eastAsia="ru-RU"/>
        </w:rPr>
        <w:drawing>
          <wp:inline distT="0" distB="0" distL="0" distR="0" wp14:anchorId="3FF2D395" wp14:editId="61ABCFDF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43C72" w14:textId="77777777" w:rsidR="004760C3" w:rsidRDefault="004760C3" w:rsidP="004760C3"/>
    <w:p w14:paraId="4FA15FC6" w14:textId="61FA76F6" w:rsidR="000D3AF3" w:rsidRPr="00FA3342" w:rsidRDefault="000D3AF3" w:rsidP="000D3A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Исх.: № </w:t>
      </w:r>
      <w:r w:rsidR="00E6605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101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от </w:t>
      </w:r>
      <w:r w:rsidR="00FE39B1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30 октября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2024 года</w:t>
      </w:r>
    </w:p>
    <w:p w14:paraId="6A862150" w14:textId="77777777" w:rsidR="00954041" w:rsidRDefault="00954041" w:rsidP="000D3AF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DA474" w14:textId="77777777" w:rsid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14:paraId="7F637485" w14:textId="428A9E74" w:rsidR="003803CB" w:rsidRP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города Костанай </w:t>
      </w:r>
      <w:proofErr w:type="spellStart"/>
      <w:r w:rsidRPr="003803CB">
        <w:rPr>
          <w:rFonts w:ascii="Times New Roman" w:hAnsi="Times New Roman" w:cs="Times New Roman"/>
          <w:b/>
          <w:sz w:val="28"/>
          <w:szCs w:val="28"/>
        </w:rPr>
        <w:t>Жундубаеву</w:t>
      </w:r>
      <w:proofErr w:type="spellEnd"/>
      <w:r w:rsidRPr="003803CB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14:paraId="30479E10" w14:textId="77777777" w:rsidR="004760C3" w:rsidRPr="003803CB" w:rsidRDefault="004760C3" w:rsidP="0047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A5A0EF" w14:textId="77777777" w:rsidR="004760C3" w:rsidRDefault="004760C3" w:rsidP="004760C3">
      <w:pPr>
        <w:spacing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</w:p>
    <w:p w14:paraId="1C64AA9A" w14:textId="4854712A" w:rsidR="000D3AF3" w:rsidRPr="00954041" w:rsidRDefault="000D3AF3" w:rsidP="00954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14:paraId="45135FC3" w14:textId="77777777" w:rsidR="000D3AF3" w:rsidRPr="000D3AF3" w:rsidRDefault="000D3AF3" w:rsidP="000D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6BB6A" w14:textId="20242332" w:rsidR="00FE39B1" w:rsidRPr="00FE39B1" w:rsidRDefault="00FE39B1" w:rsidP="00FE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В мой адрес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,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как депутата Костанайского областного маслихата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,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поступило обращение от 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Тулекеновой Саки,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инвалид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а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val="kk-KZ" w:eastAsia="ru-RU"/>
          <w14:ligatures w14:val="none"/>
        </w:rPr>
        <w:t>І группы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val="kk-KZ" w:eastAsia="ru-RU"/>
          <w14:ligatures w14:val="none"/>
        </w:rPr>
        <w:t>, матери-героини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val="kk-KZ" w:eastAsia="ru-RU"/>
          <w14:ligatures w14:val="none"/>
        </w:rPr>
        <w:t xml:space="preserve"> по 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val="kk-KZ" w:eastAsia="ru-RU"/>
          <w14:ligatures w14:val="none"/>
        </w:rPr>
        <w:t xml:space="preserve">жилищному </w:t>
      </w:r>
      <w:r w:rsidRPr="00FE39B1">
        <w:rPr>
          <w:rFonts w:ascii="Times New Roman" w:eastAsia="Calibri" w:hAnsi="Times New Roman" w:cs="Times New Roman"/>
          <w:noProof/>
          <w:kern w:val="0"/>
          <w:sz w:val="28"/>
          <w:szCs w:val="28"/>
          <w:lang w:val="kk-KZ" w:eastAsia="ru-RU"/>
          <w14:ligatures w14:val="none"/>
        </w:rPr>
        <w:t>вопросу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val="kk-KZ" w:eastAsia="ru-RU"/>
          <w14:ligatures w14:val="none"/>
        </w:rPr>
        <w:t>.</w:t>
      </w:r>
    </w:p>
    <w:p w14:paraId="5102F105" w14:textId="0356D261" w:rsidR="00FE39B1" w:rsidRPr="00FE39B1" w:rsidRDefault="00FE39B1" w:rsidP="00FE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B1">
        <w:rPr>
          <w:rFonts w:ascii="Times New Roman" w:hAnsi="Times New Roman" w:cs="Times New Roman"/>
          <w:sz w:val="28"/>
          <w:szCs w:val="28"/>
        </w:rPr>
        <w:t xml:space="preserve">Прошу предоставить ответы на все вопросы, озвученные заявителем. </w:t>
      </w:r>
    </w:p>
    <w:p w14:paraId="6495C55B" w14:textId="34D17ACD" w:rsidR="003803CB" w:rsidRDefault="00FE39B1" w:rsidP="00FE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B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е: 2 листа (обращение).</w:t>
      </w:r>
    </w:p>
    <w:p w14:paraId="08765ED0" w14:textId="77777777" w:rsidR="00FE39B1" w:rsidRDefault="00FE39B1" w:rsidP="00FE39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0063D" w14:textId="77777777" w:rsidR="00FE39B1" w:rsidRDefault="00FE39B1" w:rsidP="00BE58A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14A1F" w14:textId="77777777" w:rsidR="004760C3" w:rsidRPr="00461B13" w:rsidRDefault="004760C3" w:rsidP="00BE58A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14:paraId="3CB55ABB" w14:textId="77777777" w:rsidR="004760C3" w:rsidRPr="00461B13" w:rsidRDefault="004760C3" w:rsidP="00BE58A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                                  А. </w:t>
      </w:r>
      <w:proofErr w:type="spellStart"/>
      <w:r w:rsidRPr="00461B13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</w:p>
    <w:p w14:paraId="16B7D813" w14:textId="77777777" w:rsidR="00E47B8E" w:rsidRPr="00461B13" w:rsidRDefault="00E47B8E" w:rsidP="00BE58A7">
      <w:pPr>
        <w:spacing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47B8E" w:rsidRPr="00461B13" w:rsidSect="0046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A"/>
    <w:rsid w:val="00001808"/>
    <w:rsid w:val="000B11B6"/>
    <w:rsid w:val="000D3AF3"/>
    <w:rsid w:val="00165E1B"/>
    <w:rsid w:val="00183683"/>
    <w:rsid w:val="002516AC"/>
    <w:rsid w:val="003803CB"/>
    <w:rsid w:val="003A74BE"/>
    <w:rsid w:val="004136A4"/>
    <w:rsid w:val="00461B13"/>
    <w:rsid w:val="004760C3"/>
    <w:rsid w:val="00493337"/>
    <w:rsid w:val="005546A6"/>
    <w:rsid w:val="00591FEA"/>
    <w:rsid w:val="005C7705"/>
    <w:rsid w:val="007322E6"/>
    <w:rsid w:val="007544BA"/>
    <w:rsid w:val="00766035"/>
    <w:rsid w:val="007D05CB"/>
    <w:rsid w:val="007F5F7C"/>
    <w:rsid w:val="00934747"/>
    <w:rsid w:val="00954041"/>
    <w:rsid w:val="009F017D"/>
    <w:rsid w:val="00A148B9"/>
    <w:rsid w:val="00A53BA0"/>
    <w:rsid w:val="00A728E4"/>
    <w:rsid w:val="00A9507B"/>
    <w:rsid w:val="00B16A8A"/>
    <w:rsid w:val="00BE58A7"/>
    <w:rsid w:val="00CC0214"/>
    <w:rsid w:val="00DC42C2"/>
    <w:rsid w:val="00E47B8E"/>
    <w:rsid w:val="00E66054"/>
    <w:rsid w:val="00E71E00"/>
    <w:rsid w:val="00E94752"/>
    <w:rsid w:val="00FA3342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A3DF-8EF1-4D7D-A4AD-B178D18D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2</cp:revision>
  <cp:lastPrinted>2024-10-30T09:38:00Z</cp:lastPrinted>
  <dcterms:created xsi:type="dcterms:W3CDTF">2024-10-31T06:14:00Z</dcterms:created>
  <dcterms:modified xsi:type="dcterms:W3CDTF">2024-10-31T06:14:00Z</dcterms:modified>
</cp:coreProperties>
</file>