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412D07" w:rsidTr="00412D07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412D07" w:rsidRDefault="00412D07" w:rsidP="00D13207">
            <w:pPr>
              <w:spacing w:after="200" w:line="276" w:lineRule="auto"/>
              <w:jc w:val="right"/>
              <w:rPr>
                <w:rFonts w:ascii="Times New Roman" w:eastAsia="MS Mincho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color w:val="0C0000"/>
                <w:sz w:val="24"/>
                <w:szCs w:val="24"/>
              </w:rPr>
              <w:t>03.10.2024-ғы № 03-11/3968 шығыс хаты</w:t>
            </w:r>
          </w:p>
          <w:p w:rsidR="00412D07" w:rsidRPr="00412D07" w:rsidRDefault="00412D07" w:rsidP="00D13207">
            <w:pPr>
              <w:spacing w:after="200" w:line="276" w:lineRule="auto"/>
              <w:jc w:val="right"/>
              <w:rPr>
                <w:rFonts w:ascii="Times New Roman" w:eastAsia="MS Mincho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C0000"/>
                <w:sz w:val="24"/>
                <w:szCs w:val="24"/>
              </w:rPr>
              <w:t>03.10.2024-ғы № 1040 кіріс хаты</w:t>
            </w:r>
          </w:p>
        </w:tc>
      </w:tr>
    </w:tbl>
    <w:p w:rsidR="00D13207" w:rsidRDefault="00D13207" w:rsidP="00D13207">
      <w:pPr>
        <w:spacing w:after="200" w:line="276" w:lineRule="auto"/>
        <w:ind w:left="-851" w:hanging="283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4B6263">
        <w:rPr>
          <w:rFonts w:ascii="Times New Roman" w:eastAsia="MS Mincho" w:hAnsi="Times New Roman" w:cs="Times New Roman"/>
          <w:b/>
          <w:sz w:val="24"/>
          <w:szCs w:val="24"/>
        </w:rPr>
        <w:t xml:space="preserve">   Приложение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№</w:t>
      </w:r>
      <w:r w:rsidRPr="004B6263">
        <w:rPr>
          <w:rFonts w:ascii="Times New Roman" w:eastAsia="MS Mincho" w:hAnsi="Times New Roman" w:cs="Times New Roman"/>
          <w:b/>
          <w:sz w:val="24"/>
          <w:szCs w:val="24"/>
        </w:rPr>
        <w:t>1</w:t>
      </w:r>
    </w:p>
    <w:p w:rsidR="00D43628" w:rsidRPr="00B81DCF" w:rsidRDefault="00D13207" w:rsidP="00D43628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81DCF">
        <w:rPr>
          <w:rFonts w:ascii="Times New Roman" w:eastAsia="MS Mincho" w:hAnsi="Times New Roman" w:cs="Times New Roman"/>
          <w:b/>
          <w:sz w:val="24"/>
          <w:szCs w:val="24"/>
        </w:rPr>
        <w:t>График  занятости спортивных залов школ города Костаная</w:t>
      </w:r>
    </w:p>
    <w:tbl>
      <w:tblPr>
        <w:tblW w:w="102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47"/>
        <w:gridCol w:w="29"/>
        <w:gridCol w:w="851"/>
        <w:gridCol w:w="1134"/>
        <w:gridCol w:w="1134"/>
        <w:gridCol w:w="1134"/>
        <w:gridCol w:w="1276"/>
        <w:gridCol w:w="1560"/>
        <w:gridCol w:w="852"/>
      </w:tblGrid>
      <w:tr w:rsidR="00062661" w:rsidRPr="00D13207" w:rsidTr="00D43628">
        <w:trPr>
          <w:trHeight w:val="387"/>
        </w:trPr>
        <w:tc>
          <w:tcPr>
            <w:tcW w:w="993" w:type="dxa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Школа</w:t>
            </w:r>
          </w:p>
        </w:tc>
        <w:tc>
          <w:tcPr>
            <w:tcW w:w="1247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Время/</w:t>
            </w:r>
          </w:p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  <w:lang w:val="en-US"/>
              </w:rPr>
              <w:t>Уақыт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Понедельник/</w:t>
            </w:r>
          </w:p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  <w:lang w:val="en-US"/>
              </w:rPr>
              <w:t>Дүйсенбі</w:t>
            </w:r>
          </w:p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Вторник  /</w:t>
            </w:r>
            <w:r w:rsidRPr="00D13207">
              <w:rPr>
                <w:rFonts w:ascii="Times New Roman" w:eastAsia="MS Mincho" w:hAnsi="Times New Roman" w:cs="Times New Roman"/>
                <w:lang w:val="en-US"/>
              </w:rPr>
              <w:t>Сейсенбі</w:t>
            </w:r>
          </w:p>
        </w:tc>
        <w:tc>
          <w:tcPr>
            <w:tcW w:w="1134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Среда/</w:t>
            </w:r>
          </w:p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  <w:lang w:val="en-US"/>
              </w:rPr>
              <w:t>Сәрсенбі</w:t>
            </w:r>
          </w:p>
        </w:tc>
        <w:tc>
          <w:tcPr>
            <w:tcW w:w="1134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 xml:space="preserve">Четверг/ </w:t>
            </w:r>
            <w:r w:rsidRPr="00D13207">
              <w:rPr>
                <w:rFonts w:ascii="Times New Roman" w:eastAsia="MS Mincho" w:hAnsi="Times New Roman" w:cs="Times New Roman"/>
                <w:lang w:val="en-US"/>
              </w:rPr>
              <w:t>Бейсенбі</w:t>
            </w:r>
          </w:p>
        </w:tc>
        <w:tc>
          <w:tcPr>
            <w:tcW w:w="1276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Пятница/</w:t>
            </w:r>
            <w:r w:rsidRPr="00D13207">
              <w:rPr>
                <w:rFonts w:ascii="Times New Roman" w:eastAsia="MS Mincho" w:hAnsi="Times New Roman" w:cs="Times New Roman"/>
                <w:lang w:val="en-US"/>
              </w:rPr>
              <w:t>Жұма</w:t>
            </w:r>
          </w:p>
        </w:tc>
        <w:tc>
          <w:tcPr>
            <w:tcW w:w="1560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Суббота/</w:t>
            </w:r>
            <w:r w:rsidRPr="00D13207">
              <w:rPr>
                <w:rFonts w:ascii="Times New Roman" w:eastAsia="MS Mincho" w:hAnsi="Times New Roman" w:cs="Times New Roman"/>
                <w:lang w:val="en-US"/>
              </w:rPr>
              <w:t>Сенбі</w:t>
            </w:r>
          </w:p>
        </w:tc>
        <w:tc>
          <w:tcPr>
            <w:tcW w:w="852" w:type="dxa"/>
            <w:shd w:val="clear" w:color="auto" w:fill="auto"/>
          </w:tcPr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</w:rPr>
              <w:t>Воскресенье/</w:t>
            </w:r>
          </w:p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D13207">
              <w:rPr>
                <w:rFonts w:ascii="Times New Roman" w:eastAsia="MS Mincho" w:hAnsi="Times New Roman" w:cs="Times New Roman"/>
                <w:lang w:val="en-US"/>
              </w:rPr>
              <w:t>Жексенбі</w:t>
            </w:r>
          </w:p>
          <w:p w:rsidR="00062661" w:rsidRPr="00D13207" w:rsidRDefault="00062661" w:rsidP="00D13207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ШЛ №1</w:t>
            </w: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08:00-08:40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9б, 10Б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8А, 9А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9Г, 11А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10А,10Б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08:45-09:25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9Д, 4Б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10А, 10Б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9А, 11Б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8Е, 11А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09:40-10:20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10А, 4Г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8Е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9д, 4Б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8Д, 4Д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10:35- 11:15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9А, 4Е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8Д, 9Д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4Г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8Г, 4Е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11:20-12:00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8Е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9В, 4А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8Г, 9Г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9В, 4Д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8Б, 4А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12:05-12:45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11Б, 4В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8Б, 9 В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9Б, 4В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8А, 11Б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12:50-13:30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9Г, 11А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8В, 9Б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5В, 7А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5А, 6Б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3А, 7Б, 6Е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5В, 7А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3А, 6Г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14:45-15:25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5Г, 7Б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5Б, 6А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3Б, 6Б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5Г, 7Б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3Б, 6Д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15:40-16:20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5Д, 7В 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5В, 6Г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3В, 7Д, 6А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5Д, 7В 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3В, 6Е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16:35-17:15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5А, 7Е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5Г, 6В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3Г, 7Г, 6В 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5А, 7Е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3Г, 6В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17:20-18:00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5Б, 7Д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5Д, 6Е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3Д, 7А, 6Г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5Б, 7Д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3Д, 6А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18:05-18:45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5Е, 7Г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5Е, 6Д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3Е, 7Е, 6Д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5Е, 7Г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3Е, 6Б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19:00-21:00     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Волейбол(9-11 кл)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Легкая атлетика(5-8 кл)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« Мяч через сетку» (3-4 кл)</w:t>
            </w:r>
          </w:p>
        </w:tc>
        <w:tc>
          <w:tcPr>
            <w:tcW w:w="1134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Баскетбол(5-9 кл)</w:t>
            </w:r>
          </w:p>
        </w:tc>
        <w:tc>
          <w:tcPr>
            <w:tcW w:w="1276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lastRenderedPageBreak/>
              <w:t>ШЛ №2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9В/11Л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10Б/9А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10А/9А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8.45-9.25 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11А/9Г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9Б/8Б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10Л/8А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10Л/9Б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6A23BB">
              <w:rPr>
                <w:rFonts w:ascii="Times New Roman" w:hAnsi="Times New Roman" w:cs="Times New Roman"/>
                <w:iCs/>
              </w:rPr>
              <w:t>Волейбол</w:t>
            </w:r>
          </w:p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9.35-10.15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11Б/9Б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10А/10Л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11Л/8Б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11Б/9В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10.2</w:t>
            </w: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6A23BB">
              <w:rPr>
                <w:bCs/>
                <w:color w:val="000000"/>
                <w:sz w:val="22"/>
                <w:szCs w:val="22"/>
              </w:rPr>
              <w:t>-11.</w:t>
            </w: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9Г/8В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11А/9Г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</w:tr>
      <w:tr w:rsidR="00252496" w:rsidRPr="006A23BB" w:rsidTr="00D43628">
        <w:trPr>
          <w:trHeight w:val="968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11.15-11.55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9Л/8Г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11Л/9Л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6A23BB">
              <w:rPr>
                <w:rFonts w:ascii="Times New Roman" w:hAnsi="Times New Roman" w:cs="Times New Roman"/>
                <w:iCs/>
              </w:rPr>
              <w:t xml:space="preserve">Волейбол </w:t>
            </w: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 xml:space="preserve"> 12.00-12.40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8Л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11А/8Л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</w:p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12.45-13.25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10Б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 xml:space="preserve">Бес асык – Шалабаева С.А.– </w:t>
            </w:r>
          </w:p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>12.40-14.00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9В/8А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11Б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pStyle w:val="a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13.30-14.10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  <w:r w:rsidRPr="006A23BB">
              <w:rPr>
                <w:rFonts w:ascii="Times New Roman" w:eastAsia="MS Mincho" w:hAnsi="Times New Roman" w:cs="Times New Roman"/>
                <w:iCs/>
              </w:rPr>
              <w:t>Футбол</w:t>
            </w:r>
          </w:p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13.15-13.55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5Л2/6В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6Б/6Л2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6В/6Б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 xml:space="preserve"> 14.00-14.40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7Л/6А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7Г/5А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6А/5А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7А/6А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rPr>
                <w:rFonts w:ascii="Times New Roman" w:eastAsia="MS Mincho" w:hAnsi="Times New Roman" w:cs="Times New Roman"/>
                <w:iCs/>
              </w:rPr>
            </w:pPr>
            <w:r w:rsidRPr="006A23BB">
              <w:rPr>
                <w:rFonts w:ascii="Times New Roman" w:eastAsia="MS Mincho" w:hAnsi="Times New Roman" w:cs="Times New Roman"/>
                <w:iCs/>
              </w:rPr>
              <w:t>Футбол</w:t>
            </w: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14.50-15.30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7Г/5В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6Л1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7В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15.40-16.20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7В/6Л1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7Б/5В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16.30-17.10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7В/5Л2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5Л2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 xml:space="preserve"> 17.20-18.00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6Л/5Л1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7Л/5Б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5Б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6Л2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18.0</w:t>
            </w: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  <w:r w:rsidRPr="006A23BB">
              <w:rPr>
                <w:bCs/>
                <w:color w:val="000000"/>
                <w:sz w:val="22"/>
                <w:szCs w:val="22"/>
              </w:rPr>
              <w:t>-18.4</w:t>
            </w: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7Б/5Б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6Л1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5Л1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18.</w:t>
            </w: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50</w:t>
            </w:r>
            <w:r w:rsidRPr="006A23BB">
              <w:rPr>
                <w:bCs/>
                <w:color w:val="000000"/>
                <w:sz w:val="22"/>
                <w:szCs w:val="22"/>
              </w:rPr>
              <w:t>-19.</w:t>
            </w:r>
            <w:r w:rsidRPr="006A23BB">
              <w:rPr>
                <w:bCs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7А/5А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>5Л1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6A23BB">
              <w:rPr>
                <w:sz w:val="22"/>
                <w:szCs w:val="22"/>
                <w:lang w:val="ru-RU"/>
              </w:rPr>
              <w:t xml:space="preserve">           7Г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</w:tr>
      <w:tr w:rsidR="00252496" w:rsidRPr="006A23BB" w:rsidTr="00D43628">
        <w:trPr>
          <w:trHeight w:val="387"/>
        </w:trPr>
        <w:tc>
          <w:tcPr>
            <w:tcW w:w="993" w:type="dxa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>17.20-20.40 – Волейбол – Давыдов Н.С.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>18.40 – 20.40</w:t>
            </w:r>
          </w:p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>Волейбол – Давыдов Н.С.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>18.40.-20.40</w:t>
            </w:r>
          </w:p>
          <w:p w:rsidR="00252496" w:rsidRPr="006A23BB" w:rsidRDefault="00252496" w:rsidP="00252496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  <w:lang w:val="ru-RU"/>
              </w:rPr>
            </w:pPr>
            <w:r w:rsidRPr="006A23BB">
              <w:rPr>
                <w:iCs/>
                <w:sz w:val="22"/>
                <w:szCs w:val="22"/>
                <w:lang w:val="ru-RU"/>
              </w:rPr>
              <w:t>Волейбол – Беспальчук А.Е.</w:t>
            </w:r>
          </w:p>
        </w:tc>
        <w:tc>
          <w:tcPr>
            <w:tcW w:w="1560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252496" w:rsidRPr="006A23BB" w:rsidRDefault="00252496" w:rsidP="0025249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DE4F8D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ШГ №3</w:t>
            </w: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08.00-08.40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 9Е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 9Г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 9Г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08.00-11.00</w:t>
            </w:r>
          </w:p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Волейбол 6-7 кл (д)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08.50-09.30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 11Б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 10Б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5Е 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11.00-14.00</w:t>
            </w:r>
          </w:p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Баскетбол 7-8 кл (д)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09.45-10.25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 5Г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 11Б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5Д 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14.00-17.00</w:t>
            </w:r>
          </w:p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Баскетбол 4-6 кл (м)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5А 5Е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9Б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9Е 11А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10В 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17.00-20.00 Баскетбол 8-9 кл (м)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11.30-12.10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5Б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10А 11А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 11А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5Б 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A23B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12.15-12.55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 11Б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9Е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5Е 9В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5А 5В 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13.00-13.40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 10Б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 10 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 6Е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7Д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7Д 8Е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 6Г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 6Ж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 8А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7Г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 6Е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 6Г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7Д 6Е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 8Г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 8Б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16.35-17.15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 8А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7Г 6Ж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 6В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 6В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17.20-18.00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7Б 8В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6А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 6Ж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18.05-18.45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7В 8Б 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8В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 6Г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8Д 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7Г 8Е 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18.50-19.30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8Е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7А  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19.30-21.00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 баскетбол(ю)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 волейбол (д)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 баскетбол (ю)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 волейбол (д</w:t>
            </w:r>
            <w:r w:rsidR="00F978F5" w:rsidRPr="006A23BB">
              <w:rPr>
                <w:rFonts w:ascii="Times New Roman" w:eastAsia="MS Mincho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 баскетбол (ю)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 w:val="restart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</w:t>
            </w:r>
            <w:r w:rsidR="00844A35" w:rsidRPr="006A23BB">
              <w:rPr>
                <w:rFonts w:ascii="Times New Roman" w:eastAsia="MS Mincho" w:hAnsi="Times New Roman" w:cs="Times New Roman"/>
              </w:rPr>
              <w:t xml:space="preserve"> </w:t>
            </w:r>
            <w:r w:rsidRPr="006A23BB">
              <w:rPr>
                <w:rFonts w:ascii="Times New Roman" w:eastAsia="MS Mincho" w:hAnsi="Times New Roman" w:cs="Times New Roman"/>
              </w:rPr>
              <w:t>№4</w:t>
            </w: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8:00-8.40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8.45-9:25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1В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1А,9А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1В,9Б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3Г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3А,9А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1Г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1В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69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9:40-10:20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10:30-11:10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11,8В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1Б,10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1Г,9В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3Б,9Б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3В,9В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1Б,10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МЯЧ ЧЕРЕЗ СЕТКУ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11:15-11:55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12:00-12:40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3А,8А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8Б,11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3Г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3Б,3Г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ЛЕГКАЯ АТЛЕТИКА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12:45-13:25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НАСТОЛЬНЫЙ ТЕННИС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13:00-13:40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13:45-14:25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4В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4В,5Б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2А,6А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4Б,6Б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2А,5Б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69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14:30-15:10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15:25-16:05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5Б,6В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2В,5В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2Б,5А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4В,7А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2В,7В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7Б,7А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16:20-17:00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17:05-17:45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5В,6Б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2А,7Б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5А,5В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17:55-18:35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  <w:vMerge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18:40-20:30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08.00 – 08.40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08.45 - 09.25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09.35 – 10.15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10.00-11.00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10.25 – 11.05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11.15 – 11.55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11.00-13.00 регби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12.00 -12.40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5Б1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12.45 – 13.25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14.15 – 14.55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15.05 – 15.45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15.55 – 16.35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16.45 – 17.25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5Е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17.30 – 18.10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18.15 – 18.55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подвижные игры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№6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8.</w:t>
            </w:r>
            <w:r w:rsidRPr="006A23BB">
              <w:rPr>
                <w:rFonts w:ascii="Times New Roman" w:hAnsi="Times New Roman" w:cs="Times New Roman"/>
                <w:lang w:val="en-US"/>
              </w:rPr>
              <w:t>0</w:t>
            </w:r>
            <w:r w:rsidRPr="006A23BB">
              <w:rPr>
                <w:rFonts w:ascii="Times New Roman" w:hAnsi="Times New Roman" w:cs="Times New Roman"/>
              </w:rPr>
              <w:t>0-</w:t>
            </w:r>
            <w:r w:rsidRPr="006A23BB">
              <w:rPr>
                <w:rFonts w:ascii="Times New Roman" w:hAnsi="Times New Roman" w:cs="Times New Roman"/>
                <w:lang w:val="en-US"/>
              </w:rPr>
              <w:t>8</w:t>
            </w:r>
            <w:r w:rsidRPr="006A23BB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88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5А- 5Б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1Б-3А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5А-5Б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11.00-13.30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8.45-9.25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5В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5В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9.40-10.20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1А-1В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5Б- 5В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1А-1В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10.25-11.05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2А-2Б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            1Б-3А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1Б-3А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1А-1В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2А-2Б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2А-2Б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12.05-12.45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    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(7-11кл)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Баскетбол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Ахметов Р.М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(5-7КЛ)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Ядров В.М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(3-4КЛ)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3Б-3В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       6Б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           4А-4В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         3Б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4А-4В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17.15-17.55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3Б-3В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6А-6Б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4А-4В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18.00-18.40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18.00-20.00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(7-11кл)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18.00-20.00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(7-11кл)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6Б-7Б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    18.40-20.00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(7-11кл)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№7</w:t>
            </w: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8.45-9.15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9Г-5Д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9.35-10.15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10.25.-11.05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9В-5А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5Г-5В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11.15-11.55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11А-11Б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10А-10Б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9В-5Б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12.00-12.40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9Б-5А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11А-11Б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9А-5А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10А-10Б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12.45-13.25</w:t>
            </w:r>
          </w:p>
        </w:tc>
        <w:tc>
          <w:tcPr>
            <w:tcW w:w="880" w:type="dxa"/>
            <w:gridSpan w:val="2"/>
            <w:vAlign w:val="bottom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10А-10Б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6Д-9Б-8Б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7Е-8А-9Г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11А-11Б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7Е-8А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8Д-8Г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7Г-8А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14.15-14.55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7Г-8Д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7В-6В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6Г-8В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15.05-15.45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6Е-7В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6Е-8Б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15.55-16.35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7А-6А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6Г-7А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6Г-6А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8Г-6А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7Г-8Б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16.45-17.25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8В-6Б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7Д-6Б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7Д-7В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17.30-18.10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8Б-6В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18.10-18.55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675F" w:rsidRPr="006A23BB" w:rsidRDefault="0014675F" w:rsidP="001467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675F" w:rsidRPr="006A23BB" w:rsidRDefault="0014675F" w:rsidP="00146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№8</w:t>
            </w: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«Е»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4 «В» 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«Е»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«Г»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 10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- 12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 xml:space="preserve"> Волейбол 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Командные игры</w:t>
            </w: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«Г»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Легкая атлетика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  <w:r w:rsidRPr="006A23BB">
              <w:rPr>
                <w:rFonts w:ascii="Times New Roman" w:eastAsia="MS Mincho" w:hAnsi="Times New Roman" w:cs="Times New Roman"/>
              </w:rPr>
              <w:t>- 13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Мини футбол</w:t>
            </w: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«Д»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- 14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«Д»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 «Д»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276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№1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14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-15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80" w:type="dxa"/>
            <w:gridSpan w:val="2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1134" w:type="dxa"/>
          </w:tcPr>
          <w:p w:rsidR="0014675F" w:rsidRPr="006A23BB" w:rsidRDefault="0014675F" w:rsidP="0014675F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№2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16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-17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№2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19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№1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19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№2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19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№1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19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№2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19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№1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№2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20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№1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20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№2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20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Шанс (баскетбол)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Зал №1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20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00</w:t>
            </w:r>
            <w:r w:rsidRPr="006A23BB">
              <w:rPr>
                <w:rFonts w:ascii="Times New Roman" w:eastAsia="MS Mincho" w:hAnsi="Times New Roman" w:cs="Times New Roman"/>
              </w:rPr>
              <w:t>-21</w:t>
            </w:r>
            <w:r w:rsidRPr="006A23BB">
              <w:rPr>
                <w:rFonts w:ascii="Times New Roman" w:eastAsia="MS Mincho" w:hAnsi="Times New Roman" w:cs="Times New Roman"/>
                <w:vertAlign w:val="superscript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ОШ №10</w:t>
            </w: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kk-KZ"/>
              </w:rPr>
            </w:pPr>
            <w:r w:rsidRPr="006A23BB">
              <w:rPr>
                <w:rFonts w:ascii="Cambria" w:eastAsia="MS Mincho" w:hAnsi="Cambria" w:cs="Times New Roman"/>
                <w:lang w:val="kk-KZ"/>
              </w:rPr>
              <w:t>Футбол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kk-KZ"/>
              </w:rPr>
            </w:pPr>
            <w:r w:rsidRPr="006A23BB">
              <w:rPr>
                <w:rFonts w:ascii="Cambria" w:eastAsia="MS Mincho" w:hAnsi="Cambria" w:cs="Times New Roman"/>
                <w:lang w:val="kk-KZ"/>
              </w:rPr>
              <w:t>Футбол</w:t>
            </w: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Футбол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 2-5кл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5-6кл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 дев.7-10кл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Асық ойыны 5-10кл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Асық ойыны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Асық ойыны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Многоборье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 мальч. 5-10кл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Многоборье3-5кл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14675F" w:rsidRPr="006A23BB" w:rsidTr="00D43628">
        <w:trPr>
          <w:trHeight w:val="387"/>
        </w:trPr>
        <w:tc>
          <w:tcPr>
            <w:tcW w:w="993" w:type="dxa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14675F" w:rsidRPr="006A23BB" w:rsidRDefault="0014675F" w:rsidP="0014675F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ОСШ № 14</w:t>
            </w: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08.00-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08.40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«а», 0 «б»,  0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«а»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«а»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08.45- 09.25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4 «б»,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«б»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«в», 4 «а»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09.35-10.15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«в», 1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«а»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«г»,4 «б»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10.25 – 11.05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«в»,      1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«б», 0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«б», 0 «в»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«б», 0 «в»,  1 «а»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11.15 – 11.55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«г»,      9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«в», 9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«в»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 9 «б»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12:00-12:40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          9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«в»,9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«б»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«г», 9 «а»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12:45-13.25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          9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«г», 9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«а»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«б», 9 «в»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13.20 – 14.00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кружок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кружок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14.00-14.40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«а»,3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«а», 3 «в»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«а», 5 «в»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14.50- 15.30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«в», 3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«в», 3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«в», 3 «г»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«б», 2 «б»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15.40-16.20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«б», 2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«а», 2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«б»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«а», 2 «в»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16.30 -17.10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«в»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«б»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17.15-17.55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«а», 3 «б»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«а», 3 «б»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18.00- 18.40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«а,         6 «б»»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«а», 5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«б»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«в», 3 «г»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18.40-  20.10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секция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ГМГ</w:t>
            </w: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10А8В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10В7А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8Д7А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9Г8Б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8А10А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8:45-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10Б8Г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10А8Г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10Д7Б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10Б8В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10В7Г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9:30-10:10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10В7В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10Б8В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10Г7Д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9Б8А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10Д7Д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10:15-10:55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9Д8Б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10Г7Б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9Г8Б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10Г8Д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8Д7Б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11:10-11:50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9В11В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9Д11Г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9А8А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10Д7В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7А8Г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12:05-12:45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9Б11Г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11А11Б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11Б7Г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9Д11Г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9Г11В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12:50-13:30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9А11А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9Б7Г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9В11А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9А7Д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7В11Б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14:00-14:40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9В11В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9В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14:45-15:25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6Г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6В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15:30-16:10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6В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16:20-17:00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5Г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6Д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17:10- 17:50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5Д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17:55- 18:35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18:40- 19:20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5В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19:30- 21:00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Баскетбол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Футбол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№15</w:t>
            </w: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8.45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08.50-09.35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Кіші футбол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09.50-10.35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10.40-11.25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11.40-12.25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Кіші футбол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12.30-13.15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13.20-14.05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Кикбокс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14.10-14.55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Кикбокс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15.10-15.55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Спорттық жас сарбаз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16.00-16.45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Спорттық жас сарбаз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17.00-17.45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Спорттық жас сарбаз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Спорттық жас сарбаз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уроки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18.00-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19.30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Кіші футбол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Баскетбол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Кіші футбол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19.30-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21.30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Ұлттық ойын жекпе-жек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Ұлттық ойын жекпе-жек/ кикбокс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Ұлттық ойын жекпе-жек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Кикбокс</w:t>
            </w:r>
            <w:r w:rsidR="006F56D1">
              <w:rPr>
                <w:rFonts w:ascii="Times New Roman" w:eastAsia="MS Mincho" w:hAnsi="Times New Roman" w:cs="Times New Roman"/>
                <w:lang w:val="kk-KZ"/>
              </w:rPr>
              <w:t>инг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Ұлттық ойын жекпе-жек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-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№16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 xml:space="preserve">1А, 1Б, 1В, 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1Б, 1Г, 3Д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1А, 1Г, 3Е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1Д, 3Е, 9А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 xml:space="preserve">Внеурочная деятельность (спортивная секция) 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3Б, 5А, 5В, 5Ж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1В, 5Б, 5Д, 5Е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1Д, 3Г, 5А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5Б, 9Д, 10Б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1Г, 5А, 5Е, 9В, 9Г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3А, 5Б, 5Г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1Д, 3Г, 9В, 9Д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3Д, 5Е, 9А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1В, 5В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3Б, 5Ж, 11А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11:00-12:00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3В, 10Б, 11Б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3Е, 3Ж, 5В, 9Е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1А, 3А, 5Г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3В, 3Г, 5Ж, 10А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1Б, 3Ж, 5Д, 10А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3Ж, 5Д, 9Е, 10А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3Б, 9А, 10Б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3В, 9В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3Д, 5Г, 11Б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3А, 9Д, 11Б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2А, 2Г, 9Б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2Б, 4Д, 9Г, 11А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4В, 9Б, 9Г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2Б, 4Ж, 9Е, 11А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4В, 9Б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2Е, 8А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4Г, 6Д, 7Г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4Д, 6Е, 7В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2В, 2Е, 4Д, 7Б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2Г, 4Ж, 8В, 8Д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2Б, 6В, 6Г, 6Ж, 8В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2Д, 7А, 7Б, 7В, 8А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4А, 6А, 6В, 6Г, 6Ж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4Б, 4Е, 7Д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2Д, 6А, 6Ж, 7Б, 8Г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2В, 6Б, 6Е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2Г, 7Е, 8Б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2Д, 6Б, 6Д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2А, 7Е, 8Б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2В, 6В, 7А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4Ж, 6А, 6Д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2А, 2Е, 4Б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4Е, 7Г, 8В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4Г, 8А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4Б, 6Б, 6Г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4Е, 8Б, 8Д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4А, 7Д, 8Г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4Г, 7Д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4В, 7А, 8Г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4А, 6Е, 7Е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8Е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8Д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8Е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7В, 8Е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</w:rPr>
            </w:pPr>
            <w:r w:rsidRPr="006A23BB">
              <w:rPr>
                <w:rFonts w:ascii="Cambria" w:eastAsia="MS Mincho" w:hAnsi="Cambria" w:cs="Times New Roman"/>
              </w:rPr>
              <w:t>7Г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№17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смена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11 «ә», 9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11 «ә»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«А», 10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8:45-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9:25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«Г», 10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«Б», 9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«Б», 9 «Г»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9:35-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10:15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«Б», 10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«Г», 11 «А»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10:30-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11:10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«А», 8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«Г», 9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«Д»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«А», 9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11:15-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11:55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«А», 10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«Б», 9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«В», 9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 9 «В»</w:t>
            </w:r>
          </w:p>
          <w:p w:rsidR="00440902" w:rsidRPr="006A23BB" w:rsidRDefault="00440902" w:rsidP="004409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 xml:space="preserve">9 «А», 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11 «ә»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Спорт.секции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Мини-футбол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12:20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12:40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10 «А»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«В», 8 «Д»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12:35-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13:25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урок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9 «Г», 8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11 «А», 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8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смена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0 Урок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0 Урок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0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 6 «Г»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13:15-13:55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 5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«А», 5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«Д», 6 «В»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«Д», 6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14:45-15:25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«Д», 6 «В»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«Г»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«Д»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15:35-16:15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«А», 6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«В», 6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 6 «А»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«А», 6 «Б»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«Г»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16:25-17:05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«Б», 5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 6 «Б»</w:t>
            </w:r>
            <w:r w:rsidRPr="006A23BB">
              <w:rPr>
                <w:rFonts w:ascii="Times New Roman" w:eastAsia="MS Mincho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«А», 5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«Б», 6 «А»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 6 «В»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17:15-17:55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«А», 6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«А», 5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«Д»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«А», 6 «Г»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«Г»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18:00-18:40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«Г», 5 «Г»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7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ә», 5 «Б»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«В», 5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6 «Д», 5 «А»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 Урок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 «</w:t>
            </w:r>
            <w:r w:rsidRPr="006A23BB">
              <w:rPr>
                <w:rFonts w:ascii="Times New Roman" w:eastAsia="Times New Roman" w:hAnsi="Times New Roman" w:cs="Times New Roman"/>
                <w:color w:val="1F1F1F"/>
                <w:lang w:val="kk-KZ" w:eastAsia="ru-RU"/>
              </w:rPr>
              <w:t>ә»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</w:t>
            </w:r>
          </w:p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20:20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Мини-футбол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ШГ №18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8:00-8:40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 5а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4д 8д 8а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9д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4в 8г 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1б 1г 11б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8:45-9:25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9д 4а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4а 4 в 9а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 1в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8е 6а 1г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4в 9г 6а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9:40-10:20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 1в 11 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4б 8е 7а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1б 9а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4б 8д 7а 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 8в 6а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10:00-11.30 волейбол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10:35-11:15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1г 9в 11б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 10б 11а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 4г 8б 11а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1в 4г 5а 11а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11:20-12:00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 10 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4г 8б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4д 5а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11.30-13.00 баскетбол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12:05-12:45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8е 9б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 10б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4д9а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12:50-13:30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Тогыз кумалак / асык ату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 4-5 кл/шашки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8а/ волейбол 4-5 кл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13.00-14.30 подвижные игры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14:00-14:40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3д 6в 7д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2б 5д 6г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 7д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 6е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14.30-16.00 регби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14:45-15:25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3а 6е 7в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2в 6д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3в 6б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 7в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 3а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15:35-16:15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3б 5в 7б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 6д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 6е 2а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2б 6д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3г 6г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16.00-17.30- жас Сарбаз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16:25-17:05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3г 6б 2а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2г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2г 3а 3д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6г 7б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2г 3д 5г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17:10- 17:50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 5б 7г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7г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2в 3г 6в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 7г</w:t>
            </w: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 5б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17:55- 18:35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7д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 5д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18:45-20.15</w:t>
            </w:r>
          </w:p>
        </w:tc>
        <w:tc>
          <w:tcPr>
            <w:tcW w:w="851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Волейбол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Волейбол </w:t>
            </w:r>
          </w:p>
        </w:tc>
        <w:tc>
          <w:tcPr>
            <w:tcW w:w="1134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Волейбол 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9Б / 6а / 5в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9Б / 9Д / 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8А / 8В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9В / 9Г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11а/11б/4Б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8.45-9.25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8А / 4а / 4в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11А/11Б / 4а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10А/10Б/4В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10А / 10Б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10А/10Б/4В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Баскетбол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9.35-10.15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1а / 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4б/4г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1Б / 1В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4А / 4Г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4Д/ 1г / 1д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6A23BB">
              <w:rPr>
                <w:iCs/>
                <w:color w:val="000000"/>
                <w:sz w:val="22"/>
                <w:szCs w:val="22"/>
                <w:lang w:val="ru-RU"/>
              </w:rPr>
              <w:t>Подвижные игры</w:t>
            </w:r>
            <w:r w:rsidRPr="006A23BB">
              <w:rPr>
                <w:iCs/>
                <w:color w:val="000000"/>
                <w:sz w:val="22"/>
                <w:szCs w:val="22"/>
              </w:rPr>
              <w:t> 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10.25-11.05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1в / 1г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4Д / 1д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11А/11Б/4Д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4Б / 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8Г / 8Д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 11.15-11.55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9Г  / 7в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1а /1б / 1в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1Г / 1Д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9А / 4в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7В / 6а / 5в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12.00-12.40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9А / 8г / 8д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8Г / 8д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9Д / 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7В / 6а /5в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8Б / 8В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Гандбол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12.45-13.25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 xml:space="preserve">8А /8В / 8в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9В / 9Г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9Б / 9Д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9А / 9В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13.15-13.55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2б / 2г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 14.00-14.40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5Г / 3д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2б / 2в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2а / 2в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3Д / 2Д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6Б / 3б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8B5CD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Футзал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14.50-15.30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3а / 3в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2а / 2г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3Б / 2д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3Г / 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6В / 3а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 15.40-16.20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3б / 3г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6В / 6Д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3а / 3в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2А / 2Г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5Д / 3д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Волейбол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16.30-17.10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5А / 5б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6б / 6Г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5Б / 5г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6Е / 5Д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5А / 3в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 17.15-17.55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6В / 6Д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7Г / 6Е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7А / 6Е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7Г/5А/5Б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6Д / 5г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 xml:space="preserve"> 18.00-18.40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6Г / 5д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7Б / 7Е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7Б/7Д/6Б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7А / 7Е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6Г / 3г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Тхэквондо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5E6592" w:rsidRDefault="005E6592" w:rsidP="005E659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Тхэквондо</w:t>
            </w: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bCs/>
                <w:color w:val="000000"/>
                <w:sz w:val="22"/>
                <w:szCs w:val="22"/>
              </w:rPr>
              <w:t>18.45-19.25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7А / 7Д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7Г / 7Е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7Б / 7Е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Волейбол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(Заведеев В.В.)</w:t>
            </w: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440902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20:00- 21:00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Баскетбол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C35A7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Волейбол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Футзал</w:t>
            </w:r>
          </w:p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Волейбол</w:t>
            </w:r>
          </w:p>
          <w:p w:rsidR="00440902" w:rsidRPr="006A23BB" w:rsidRDefault="00440902" w:rsidP="000470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902" w:rsidRPr="006A23BB" w:rsidRDefault="00440902" w:rsidP="0044090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23BB">
              <w:rPr>
                <w:iCs/>
                <w:color w:val="000000"/>
                <w:sz w:val="22"/>
                <w:szCs w:val="22"/>
              </w:rPr>
              <w:t>Тхэквондо</w:t>
            </w:r>
          </w:p>
          <w:p w:rsidR="00440902" w:rsidRPr="006A23BB" w:rsidRDefault="00440902" w:rsidP="000470F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440902" w:rsidRPr="006A23BB" w:rsidRDefault="00440902" w:rsidP="00440902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ОШ </w:t>
            </w:r>
            <w:r w:rsidRPr="00582E91">
              <w:rPr>
                <w:rFonts w:ascii="Times New Roman" w:hAnsi="Times New Roman" w:cs="Times New Roman"/>
                <w:lang w:val="kk-KZ"/>
              </w:rPr>
              <w:t>№20</w:t>
            </w: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8:00-9:00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9:00-10:00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10:00-11:00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11:00-12:00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12:00-13:00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13:00-14:00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14:00-15:00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гандбол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15:00-16:00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16:00-17:00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17:00-18:00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18:00-19:00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баскетбол (ұлдар)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</w:rPr>
            </w:pPr>
            <w:r w:rsidRPr="00582E9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урок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19:00-20:00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Баскетбол</w:t>
            </w: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20:00-21:00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E13F5D">
        <w:trPr>
          <w:trHeight w:val="387"/>
        </w:trPr>
        <w:tc>
          <w:tcPr>
            <w:tcW w:w="993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582E91">
              <w:rPr>
                <w:rFonts w:ascii="Times New Roman" w:hAnsi="Times New Roman" w:cs="Times New Roman"/>
                <w:lang w:val="kk-KZ"/>
              </w:rPr>
              <w:t>21:00-22:00</w:t>
            </w:r>
          </w:p>
        </w:tc>
        <w:tc>
          <w:tcPr>
            <w:tcW w:w="851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2" w:type="dxa"/>
          </w:tcPr>
          <w:p w:rsidR="00582E91" w:rsidRPr="00582E91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№21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4Б-7В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8:45-9:25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1А-1Б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1А-1Б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6Г-8Г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9:35-10:15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2Г-1В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4В-4А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2Г-1В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2Г-1В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10:25-11:05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4В-4А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6Г-8Г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11:15-11:55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8В-9Б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8В-9Б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4В-7В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4Б-7В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 ФУТБОЛ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12:00-12:40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8А-10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11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12:45-13:25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11-10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8Б-9А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11-10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2А-3А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2В-3В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2Б-3Б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2Б-3В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2Б-3Б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14:50-15:30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2В-3В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2А-3А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2В-3А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15:40-16:20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6А-5А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2А-3Б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6Б-5Б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16:30-17:10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6Б-5Б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6В-5В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17:15-17:55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7А-7Б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18:00-18:40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18:45-19:25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ФУТБОЛ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ВОЛЕЙБОЛ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БАСКЕТБОЛ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ФУТБОЛ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8:00-8:40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 8А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9Д 8Г 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 7Д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8:45-9:25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 8Б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9Г 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7Г 8В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9:40-10:20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 8В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7Л 8В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 7А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10:35-11:15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 8А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7Г 8Г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 7Б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7Л 7Д 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7Л 7Б 8Г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11:25-12:05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9Г 7А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7В 7А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9А 7Г 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12:15-12:55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7Б 8Б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10А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9В 8Д 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7В 8Б 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13:00-13:40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7В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9Б 7В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 9Б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8Д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13:45-14:25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6Г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14:30-15:10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6Е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6Е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15:25-16:05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6Г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16:20-17:00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6Е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17:15- 17:55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 5Д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5В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18:00- 18:40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 5В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6В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 5Г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19.00-21.00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 юноши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 девушки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 девушки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 юноши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 юноши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 девушки</w:t>
            </w: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ОШ №23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8:00-8:40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8:45-9:25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9:40-10:20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10:35-11:15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11:25-12:05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12:15-12:55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13:00-13:40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13:45-14:25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14:30-15:10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15:25-16:05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Волейбол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16:20-17:00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17:15- 17:55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уроки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18:00- 18:40</w:t>
            </w:r>
          </w:p>
        </w:tc>
        <w:tc>
          <w:tcPr>
            <w:tcW w:w="851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34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19.00-21.00</w:t>
            </w:r>
          </w:p>
        </w:tc>
        <w:tc>
          <w:tcPr>
            <w:tcW w:w="851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34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582E91" w:rsidRPr="006A23BB" w:rsidRDefault="00582E91" w:rsidP="0058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ШГ №24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1г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1в, 1ә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1б, 1ә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1а, 1ә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4ә, шахмат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4ә, 1в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1б, 1а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4в, 1в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1б, шахматы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пионербол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4в, 2б, шахмат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4а, 2ә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4а, 1г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4ә, шахматы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пионербол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3а,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4б, 2а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3ә, 2а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2в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3ә, 2г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2ә, 2г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2г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3в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3г, 3б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3ә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3а, 3в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2ә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3г, 3б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2б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ОСШ №25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8:00-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kk-KZ"/>
              </w:rPr>
            </w:pPr>
            <w:r w:rsidRPr="006A23BB">
              <w:rPr>
                <w:rFonts w:ascii="Cambria" w:eastAsia="MS Mincho" w:hAnsi="Cambria"/>
                <w:lang w:val="kk-KZ"/>
              </w:rPr>
              <w:t>7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  <w:lang w:val="kk-KZ"/>
              </w:rPr>
              <w:t>7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7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9 класс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5 класс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2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  <w:lang w:val="kk-KZ"/>
              </w:rPr>
              <w:t>9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2 класс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9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  <w:lang w:val="kk-KZ"/>
              </w:rPr>
              <w:t>3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3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2 класс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3 класс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6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  <w:lang w:val="kk-KZ"/>
              </w:rPr>
              <w:t>8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5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8 класс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6 класс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8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  <w:lang w:val="kk-KZ"/>
              </w:rPr>
              <w:t>6 класс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5 класс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Баскетбол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(5-9 класс)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Волейбол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(6-9 класс)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kk-KZ"/>
              </w:rPr>
            </w:pPr>
            <w:r w:rsidRPr="006A23BB">
              <w:rPr>
                <w:rFonts w:ascii="Cambria" w:eastAsia="MS Mincho" w:hAnsi="Cambria"/>
              </w:rPr>
              <w:t>То</w:t>
            </w:r>
            <w:r w:rsidRPr="006A23BB">
              <w:rPr>
                <w:rFonts w:ascii="Cambria" w:eastAsia="MS Mincho" w:hAnsi="Cambria"/>
                <w:lang w:val="kk-KZ"/>
              </w:rPr>
              <w:t>ғызқұмалақ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kk-KZ"/>
              </w:rPr>
            </w:pPr>
            <w:r w:rsidRPr="006A23BB">
              <w:rPr>
                <w:rFonts w:ascii="Cambria" w:eastAsia="MS Mincho" w:hAnsi="Cambria"/>
              </w:rPr>
              <w:t>(5-9 класс)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Баскетбол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</w:rPr>
              <w:t>(5-9 класс)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</w:rPr>
            </w:pPr>
            <w:r w:rsidRPr="006A23BB">
              <w:rPr>
                <w:rFonts w:ascii="Cambria" w:eastAsia="MS Mincho" w:hAnsi="Cambria"/>
              </w:rPr>
              <w:t>Волейбол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  <w:r w:rsidRPr="006A23BB">
              <w:rPr>
                <w:rFonts w:ascii="Cambria" w:eastAsia="MS Mincho" w:hAnsi="Cambria"/>
              </w:rPr>
              <w:t>(6-9 класс)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kk-KZ"/>
              </w:rPr>
            </w:pPr>
            <w:r w:rsidRPr="006A23BB">
              <w:rPr>
                <w:rFonts w:ascii="Cambria" w:eastAsia="MS Mincho" w:hAnsi="Cambria"/>
              </w:rPr>
              <w:t>То</w:t>
            </w:r>
            <w:r w:rsidRPr="006A23BB">
              <w:rPr>
                <w:rFonts w:ascii="Cambria" w:eastAsia="MS Mincho" w:hAnsi="Cambria"/>
                <w:lang w:val="kk-KZ"/>
              </w:rPr>
              <w:t>ғызқұмалақ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kk-KZ"/>
              </w:rPr>
            </w:pPr>
            <w:r w:rsidRPr="006A23BB">
              <w:rPr>
                <w:rFonts w:ascii="Cambria" w:eastAsia="MS Mincho" w:hAnsi="Cambria"/>
              </w:rPr>
              <w:t>(5-9 класс)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A23BB">
              <w:rPr>
                <w:rFonts w:ascii="Times New Roman" w:eastAsia="MS Mincho" w:hAnsi="Times New Roman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ШГ №28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Таяқ тарту 6-7 сынып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Оспанов Б.И.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ИП Нурали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Би</w:t>
            </w: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Қазақ күресі 6-7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Оспанов Б.И.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Футбол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Габдуллинов Е.И.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Асық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Тосмагамбетова Б.Ш.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Футбол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Габдуллинов Е.И.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Асық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Тосмагамбетова Б.Ш.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 ұлдар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Түйтенов Д.Е.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 ұлдар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Түйтенов Д.Е.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D703E7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Қамқоршылық к.+мұғалімдер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D703E7">
              <w:rPr>
                <w:rFonts w:ascii="Times New Roman" w:eastAsia="MS Mincho" w:hAnsi="Times New Roman" w:cs="Times New Roman"/>
                <w:lang w:val="kk-KZ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Қамқоршылық к.+мұғалімдер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ОШ имени 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Ә.Бөкейхана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7д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8г,10а,8в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7а,9б,8г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7д</w:t>
            </w:r>
            <w:r w:rsidRPr="006A23BB">
              <w:rPr>
                <w:rFonts w:ascii="Times New Roman" w:eastAsia="MS Mincho" w:hAnsi="Times New Roman" w:cs="Times New Roman"/>
              </w:rPr>
              <w:t>,9б,7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 (Шанс)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7в,10б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11а,1б,7а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10б,1а,8в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8б,1б,4б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9б,11а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8б,1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Ә,8а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4б,1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  <w:r w:rsidRPr="006A23BB">
              <w:rPr>
                <w:rFonts w:ascii="Times New Roman" w:eastAsia="MS Mincho" w:hAnsi="Times New Roman" w:cs="Times New Roman"/>
              </w:rPr>
              <w:t>,8б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ә, 1ә,4а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8г,7а,4а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7б,9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ә,4ә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1а</w:t>
            </w:r>
            <w:r w:rsidRPr="006A23BB">
              <w:rPr>
                <w:rFonts w:ascii="Times New Roman" w:eastAsia="MS Mincho" w:hAnsi="Times New Roman" w:cs="Times New Roman"/>
              </w:rPr>
              <w:t>,4в,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4д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4г,1б,11б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10а,4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  <w:r w:rsidRPr="006A23BB">
              <w:rPr>
                <w:rFonts w:ascii="Times New Roman" w:eastAsia="MS Mincho" w:hAnsi="Times New Roman" w:cs="Times New Roman"/>
              </w:rPr>
              <w:t>,8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7г,9в,4Д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5в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8ә</w:t>
            </w:r>
            <w:r w:rsidRPr="006A23BB">
              <w:rPr>
                <w:rFonts w:ascii="Times New Roman" w:eastAsia="MS Mincho" w:hAnsi="Times New Roman" w:cs="Times New Roman"/>
              </w:rPr>
              <w:t>,7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  <w:r w:rsidRPr="006A23BB">
              <w:rPr>
                <w:rFonts w:ascii="Times New Roman" w:eastAsia="MS Mincho" w:hAnsi="Times New Roman" w:cs="Times New Roman"/>
              </w:rPr>
              <w:t>,3а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7б,9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  <w:r w:rsidRPr="006A23BB">
              <w:rPr>
                <w:rFonts w:ascii="Times New Roman" w:eastAsia="MS Mincho" w:hAnsi="Times New Roman" w:cs="Times New Roman"/>
              </w:rPr>
              <w:t>,7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7г,9в,10а,7а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10б,8а,4в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7в,8а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7б,9а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5б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6</w:t>
            </w:r>
            <w:r w:rsidRPr="006A23BB">
              <w:rPr>
                <w:rFonts w:ascii="Times New Roman" w:eastAsia="MS Mincho" w:hAnsi="Times New Roman" w:cs="Times New Roman"/>
              </w:rPr>
              <w:t>а,6д,6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5е</w:t>
            </w:r>
            <w:r w:rsidRPr="006A23BB">
              <w:rPr>
                <w:rFonts w:ascii="Times New Roman" w:eastAsia="MS Mincho" w:hAnsi="Times New Roman" w:cs="Times New Roman"/>
              </w:rPr>
              <w:t>,6е,3г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5г,2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6д,6е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5е</w:t>
            </w:r>
            <w:r w:rsidRPr="006A23BB">
              <w:rPr>
                <w:rFonts w:ascii="Times New Roman" w:eastAsia="MS Mincho" w:hAnsi="Times New Roman" w:cs="Times New Roman"/>
              </w:rPr>
              <w:t>,3г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3б,6в,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6д,3д,2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5ә</w:t>
            </w:r>
            <w:r w:rsidRPr="006A23BB">
              <w:rPr>
                <w:rFonts w:ascii="Times New Roman" w:eastAsia="MS Mincho" w:hAnsi="Times New Roman" w:cs="Times New Roman"/>
              </w:rPr>
              <w:t>,5б,2а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2а,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2ә,3г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5д,3в,3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6г,5а,3ә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6в</w:t>
            </w:r>
            <w:r w:rsidRPr="006A23BB">
              <w:rPr>
                <w:rFonts w:ascii="Times New Roman" w:eastAsia="MS Mincho" w:hAnsi="Times New Roman" w:cs="Times New Roman"/>
              </w:rPr>
              <w:t>,5в,3в,2а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5в,5а,6а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6ә</w:t>
            </w:r>
            <w:r w:rsidRPr="006A23BB">
              <w:rPr>
                <w:rFonts w:ascii="Times New Roman" w:eastAsia="MS Mincho" w:hAnsi="Times New Roman" w:cs="Times New Roman"/>
              </w:rPr>
              <w:t>,5е,6г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5г,3б,3а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6е</w:t>
            </w:r>
            <w:r w:rsidRPr="006A23BB">
              <w:rPr>
                <w:rFonts w:ascii="Times New Roman" w:eastAsia="MS Mincho" w:hAnsi="Times New Roman" w:cs="Times New Roman"/>
              </w:rPr>
              <w:t>,3д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6б,5г,3б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6г,3д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6а,5д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5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5д,5б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6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6в,5а,5</w:t>
            </w:r>
            <w:r w:rsidRPr="006A23BB">
              <w:rPr>
                <w:rFonts w:ascii="Times New Roman" w:eastAsia="MS Mincho" w:hAnsi="Times New Roman" w:cs="Times New Roman"/>
                <w:lang w:val="kk-KZ"/>
              </w:rPr>
              <w:t>ә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</w:t>
            </w:r>
            <w:r w:rsidRPr="006A23BB">
              <w:rPr>
                <w:rFonts w:ascii="Times New Roman" w:eastAsia="MS Mincho" w:hAnsi="Times New Roman" w:cs="Times New Roman"/>
              </w:rPr>
              <w:t>(учителя)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ОШ №30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Бокс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Футбол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Футбол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Легкая атлетика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Легкая атлетика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19.15-20.00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Легкая атлетика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Туристское многоборье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 xml:space="preserve">Легкая атлетика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Туристское многоборье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Футбол</w:t>
            </w:r>
          </w:p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ОШ имени  А. Бірімжанова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 5-6сыны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2-4сыны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Футбол 2-4 сынып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3-5 сынып 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Волейбол 3-5 сынып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Баскетбол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Сабақ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9-11 сынып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Баскетбол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 xml:space="preserve">Волейбол 9-11 сынып 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Оқушылар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Мұғалімдер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Оқушылар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Мұғалімдер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Оқушылар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ДОШ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8:00-</w:t>
            </w:r>
          </w:p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3а,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</w:rPr>
              <w:t>4</w:t>
            </w:r>
            <w:r w:rsidRPr="006A23BB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3б,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3б, 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3а, 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</w:rPr>
              <w:t>5</w:t>
            </w:r>
            <w:r w:rsidRPr="006A23BB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</w:rPr>
              <w:t>5</w:t>
            </w:r>
            <w:r w:rsidRPr="006A23BB">
              <w:rPr>
                <w:rFonts w:ascii="Times New Roman" w:hAnsi="Times New Roman" w:cs="Times New Roman"/>
                <w:lang w:val="kk-KZ"/>
              </w:rPr>
              <w:t>ә ,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</w:rPr>
              <w:t>3</w:t>
            </w:r>
            <w:r w:rsidRPr="006A23BB">
              <w:rPr>
                <w:rFonts w:ascii="Times New Roman" w:hAnsi="Times New Roman" w:cs="Times New Roman"/>
                <w:lang w:val="kk-KZ"/>
              </w:rPr>
              <w:t>ә,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3а 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</w:rPr>
              <w:t>4</w:t>
            </w:r>
            <w:r w:rsidRPr="006A23BB">
              <w:rPr>
                <w:rFonts w:ascii="Times New Roman" w:hAnsi="Times New Roman" w:cs="Times New Roman"/>
                <w:lang w:val="kk-KZ"/>
              </w:rPr>
              <w:t>ә,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3б,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4</w:t>
            </w:r>
            <w:r w:rsidRPr="006A23BB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3ә , 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5</w:t>
            </w:r>
            <w:r w:rsidRPr="006A23BB">
              <w:rPr>
                <w:rFonts w:ascii="Times New Roman" w:hAnsi="Times New Roman" w:cs="Times New Roman"/>
                <w:lang w:val="kk-KZ"/>
              </w:rPr>
              <w:t>ә, 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3а , 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 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  <w:lang w:val="kk-KZ"/>
              </w:rPr>
              <w:t>5б 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19:00-20:00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kk-KZ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20:00- 21:00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21:00- 22:00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ЧОСШ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 xml:space="preserve">Урок 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9:00-10:00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10:00-11:00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12:00-13:00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13:00-14:00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14:00-15:00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15:00-16:00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16:00-17:00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18:00-19:00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19:00-20:00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Урок</w:t>
            </w: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20:00- 21:00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21:00- 22:00</w:t>
            </w:r>
          </w:p>
        </w:tc>
        <w:tc>
          <w:tcPr>
            <w:tcW w:w="851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ФМЛ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8:00-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8:45-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4Б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9:45-10:25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4В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10:40-11:20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11:35-12:15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12:20-13:00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10А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5Б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13:20-14:00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11В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9Б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8Б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14:05-14:45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15:00-15:40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6Б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15:55-16:35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16:40-17:20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3В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17:25-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7В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18:10- 19:40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  <w:lang w:val="kk-KZ"/>
              </w:rPr>
              <w:t>Жеңіл атлетика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Легкая атлетика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волейбол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Легкая атлетика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Футбол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19:40-</w:t>
            </w:r>
          </w:p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20:20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Жеңіл атлетика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Баскетбол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Футбол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Баскетбол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6A23BB">
              <w:rPr>
                <w:rFonts w:ascii="Times New Roman" w:eastAsia="MS Mincho" w:hAnsi="Times New Roman" w:cs="Times New Roman"/>
                <w:lang w:val="en-US"/>
              </w:rPr>
              <w:t>Легкая атлетика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23BB">
              <w:rPr>
                <w:rFonts w:ascii="Times New Roman" w:eastAsia="MS Mincho" w:hAnsi="Times New Roman" w:cs="Times New Roman"/>
              </w:rPr>
              <w:t>ОСШ №122</w:t>
            </w: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</w:rPr>
              <w:t>8</w:t>
            </w:r>
            <w:r w:rsidRPr="006A23BB">
              <w:rPr>
                <w:rFonts w:ascii="Times New Roman" w:hAnsi="Times New Roman" w:cs="Times New Roman"/>
                <w:lang w:val="en-US"/>
              </w:rPr>
              <w:t>:00-9:00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5</w:t>
            </w:r>
            <w:r w:rsidRPr="006A23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9:00-10:00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10:00-11:00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12:00-13:00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7В 6В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  5В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13:00-14:00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 6Б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9Б  5Б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14:00-15:00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7А  6А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  5А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9А  3Б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15:00-16:00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9В  4В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8А  3А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  8А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8Б  3А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16:00-17:00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17:00-18:00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18:00-19:00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kk-KZ"/>
              </w:rPr>
            </w:pPr>
            <w:r w:rsidRPr="006A23BB">
              <w:rPr>
                <w:rFonts w:ascii="Times New Roman" w:hAnsi="Times New Roman" w:cs="Times New Roman"/>
              </w:rPr>
              <w:t>3В</w:t>
            </w:r>
            <w:r w:rsidRPr="006A23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23BB"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19:00-20:00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20:00-21:00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  <w:r w:rsidRPr="006A23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  <w:tr w:rsidR="00582E91" w:rsidRPr="006A23BB" w:rsidTr="00D43628">
        <w:trPr>
          <w:trHeight w:val="387"/>
        </w:trPr>
        <w:tc>
          <w:tcPr>
            <w:tcW w:w="993" w:type="dxa"/>
            <w:shd w:val="clear" w:color="auto" w:fill="auto"/>
          </w:tcPr>
          <w:p w:rsidR="00582E91" w:rsidRPr="006A23BB" w:rsidRDefault="00582E91" w:rsidP="00582E9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  <w:lang w:val="en-US"/>
              </w:rPr>
            </w:pPr>
            <w:r w:rsidRPr="006A23BB">
              <w:rPr>
                <w:rFonts w:ascii="Times New Roman" w:hAnsi="Times New Roman" w:cs="Times New Roman"/>
                <w:lang w:val="en-US"/>
              </w:rPr>
              <w:t>21:00-22:00</w:t>
            </w:r>
          </w:p>
        </w:tc>
        <w:tc>
          <w:tcPr>
            <w:tcW w:w="851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82E91" w:rsidRPr="006A23BB" w:rsidRDefault="00582E91" w:rsidP="00582E91">
            <w:pPr>
              <w:rPr>
                <w:rFonts w:ascii="Times New Roman" w:hAnsi="Times New Roman" w:cs="Times New Roman"/>
              </w:rPr>
            </w:pPr>
          </w:p>
        </w:tc>
      </w:tr>
    </w:tbl>
    <w:p w:rsidR="00D13207" w:rsidRPr="006A23BB" w:rsidRDefault="00D13207" w:rsidP="00AA510F">
      <w:pPr>
        <w:rPr>
          <w:rFonts w:ascii="Times New Roman" w:hAnsi="Times New Roman" w:cs="Times New Roman"/>
        </w:rPr>
      </w:pPr>
    </w:p>
    <w:sectPr w:rsidR="00D13207" w:rsidRPr="006A23BB" w:rsidSect="00DE4F8D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07" w:rsidRDefault="00412D07" w:rsidP="00412D07">
      <w:pPr>
        <w:spacing w:after="0" w:line="240" w:lineRule="auto"/>
      </w:pPr>
      <w:r>
        <w:separator/>
      </w:r>
    </w:p>
  </w:endnote>
  <w:endnote w:type="continuationSeparator" w:id="0">
    <w:p w:rsidR="00412D07" w:rsidRDefault="00412D07" w:rsidP="0041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07" w:rsidRDefault="00412D07" w:rsidP="00412D07">
      <w:pPr>
        <w:spacing w:after="0" w:line="240" w:lineRule="auto"/>
      </w:pPr>
      <w:r>
        <w:separator/>
      </w:r>
    </w:p>
  </w:footnote>
  <w:footnote w:type="continuationSeparator" w:id="0">
    <w:p w:rsidR="00412D07" w:rsidRDefault="00412D07" w:rsidP="0041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07" w:rsidRDefault="00412D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2D07" w:rsidRPr="00412D07" w:rsidRDefault="00412D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04.10.2024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412D07" w:rsidRPr="00412D07" w:rsidRDefault="00412D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04.10.2024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QDDwc6CzUe0PQMqF0Ql/rV6SM9f7CRllEpcf8Ee7YzuT7a3JWq9e2TlG+/0pede/mOEdSzFtVJn0hxpDlEnOw==" w:salt="3MPFFiGL4w1kUoR94I/S+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AB"/>
    <w:rsid w:val="000115A6"/>
    <w:rsid w:val="00012835"/>
    <w:rsid w:val="0004205B"/>
    <w:rsid w:val="000470F3"/>
    <w:rsid w:val="000571AE"/>
    <w:rsid w:val="00062661"/>
    <w:rsid w:val="00064F2E"/>
    <w:rsid w:val="00072D13"/>
    <w:rsid w:val="0008466E"/>
    <w:rsid w:val="00086943"/>
    <w:rsid w:val="000D4D49"/>
    <w:rsid w:val="000E0A8A"/>
    <w:rsid w:val="00105F52"/>
    <w:rsid w:val="00121C6B"/>
    <w:rsid w:val="00121C84"/>
    <w:rsid w:val="00142543"/>
    <w:rsid w:val="0014338B"/>
    <w:rsid w:val="0014675F"/>
    <w:rsid w:val="00161639"/>
    <w:rsid w:val="00170D0E"/>
    <w:rsid w:val="001C429D"/>
    <w:rsid w:val="00252496"/>
    <w:rsid w:val="002C25F0"/>
    <w:rsid w:val="002C2AD9"/>
    <w:rsid w:val="002C2BA0"/>
    <w:rsid w:val="002F6B87"/>
    <w:rsid w:val="00300B22"/>
    <w:rsid w:val="0036735C"/>
    <w:rsid w:val="003851AF"/>
    <w:rsid w:val="00386183"/>
    <w:rsid w:val="003867A8"/>
    <w:rsid w:val="003A0DEE"/>
    <w:rsid w:val="003A2989"/>
    <w:rsid w:val="003E205B"/>
    <w:rsid w:val="004028D0"/>
    <w:rsid w:val="0041078A"/>
    <w:rsid w:val="00412D07"/>
    <w:rsid w:val="00437F0A"/>
    <w:rsid w:val="00440902"/>
    <w:rsid w:val="00446667"/>
    <w:rsid w:val="00473BC6"/>
    <w:rsid w:val="00481E1C"/>
    <w:rsid w:val="004F7802"/>
    <w:rsid w:val="005218B6"/>
    <w:rsid w:val="00523491"/>
    <w:rsid w:val="00575318"/>
    <w:rsid w:val="00582E91"/>
    <w:rsid w:val="00594CF0"/>
    <w:rsid w:val="005A2E1E"/>
    <w:rsid w:val="005B2DE7"/>
    <w:rsid w:val="005C1F6B"/>
    <w:rsid w:val="005C43EF"/>
    <w:rsid w:val="005C49DA"/>
    <w:rsid w:val="005C7554"/>
    <w:rsid w:val="005E6592"/>
    <w:rsid w:val="00621901"/>
    <w:rsid w:val="006278A6"/>
    <w:rsid w:val="0064114E"/>
    <w:rsid w:val="00662C42"/>
    <w:rsid w:val="00674103"/>
    <w:rsid w:val="006931DD"/>
    <w:rsid w:val="00694C18"/>
    <w:rsid w:val="006952C3"/>
    <w:rsid w:val="006A05AA"/>
    <w:rsid w:val="006A23BB"/>
    <w:rsid w:val="006A2D25"/>
    <w:rsid w:val="006C433A"/>
    <w:rsid w:val="006D3EFB"/>
    <w:rsid w:val="006D46B3"/>
    <w:rsid w:val="006F56D1"/>
    <w:rsid w:val="006F7839"/>
    <w:rsid w:val="007248CF"/>
    <w:rsid w:val="00726B64"/>
    <w:rsid w:val="0073462C"/>
    <w:rsid w:val="00745C8F"/>
    <w:rsid w:val="00762092"/>
    <w:rsid w:val="007706FF"/>
    <w:rsid w:val="007E7CEB"/>
    <w:rsid w:val="007F6968"/>
    <w:rsid w:val="00811B9B"/>
    <w:rsid w:val="00844A35"/>
    <w:rsid w:val="008760D8"/>
    <w:rsid w:val="00884EA1"/>
    <w:rsid w:val="008B5CD9"/>
    <w:rsid w:val="008C119F"/>
    <w:rsid w:val="008C2A50"/>
    <w:rsid w:val="00902CE8"/>
    <w:rsid w:val="00904AED"/>
    <w:rsid w:val="00926CAA"/>
    <w:rsid w:val="00927B89"/>
    <w:rsid w:val="009627B6"/>
    <w:rsid w:val="00962D00"/>
    <w:rsid w:val="0096506C"/>
    <w:rsid w:val="009671B6"/>
    <w:rsid w:val="0096758B"/>
    <w:rsid w:val="00973910"/>
    <w:rsid w:val="009A386A"/>
    <w:rsid w:val="009C11CF"/>
    <w:rsid w:val="00A81E64"/>
    <w:rsid w:val="00AA510F"/>
    <w:rsid w:val="00AE0FCE"/>
    <w:rsid w:val="00AF42D1"/>
    <w:rsid w:val="00B346AE"/>
    <w:rsid w:val="00B44065"/>
    <w:rsid w:val="00B479E7"/>
    <w:rsid w:val="00B47A37"/>
    <w:rsid w:val="00B63461"/>
    <w:rsid w:val="00B81DCF"/>
    <w:rsid w:val="00B93CBB"/>
    <w:rsid w:val="00BA4068"/>
    <w:rsid w:val="00BB3B38"/>
    <w:rsid w:val="00BB5DA9"/>
    <w:rsid w:val="00C159B0"/>
    <w:rsid w:val="00C35A73"/>
    <w:rsid w:val="00C45E95"/>
    <w:rsid w:val="00C624A4"/>
    <w:rsid w:val="00C63294"/>
    <w:rsid w:val="00CA3909"/>
    <w:rsid w:val="00CB04E7"/>
    <w:rsid w:val="00CC4613"/>
    <w:rsid w:val="00CE58BD"/>
    <w:rsid w:val="00CF1FBA"/>
    <w:rsid w:val="00D13207"/>
    <w:rsid w:val="00D16D46"/>
    <w:rsid w:val="00D43628"/>
    <w:rsid w:val="00D508BA"/>
    <w:rsid w:val="00D64748"/>
    <w:rsid w:val="00D703E7"/>
    <w:rsid w:val="00D85939"/>
    <w:rsid w:val="00D965EA"/>
    <w:rsid w:val="00DA0685"/>
    <w:rsid w:val="00DA4BCB"/>
    <w:rsid w:val="00DE4F8D"/>
    <w:rsid w:val="00DE552C"/>
    <w:rsid w:val="00DF73AB"/>
    <w:rsid w:val="00E3723D"/>
    <w:rsid w:val="00E42A05"/>
    <w:rsid w:val="00E53EC3"/>
    <w:rsid w:val="00F06C8B"/>
    <w:rsid w:val="00F46A14"/>
    <w:rsid w:val="00F60444"/>
    <w:rsid w:val="00F661B1"/>
    <w:rsid w:val="00F70A9A"/>
    <w:rsid w:val="00F97881"/>
    <w:rsid w:val="00F978F5"/>
    <w:rsid w:val="00FB37BF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F7568B-08F8-496D-85AA-27086C4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C159B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1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D07"/>
  </w:style>
  <w:style w:type="paragraph" w:styleId="a7">
    <w:name w:val="footer"/>
    <w:basedOn w:val="a"/>
    <w:link w:val="a8"/>
    <w:uiPriority w:val="99"/>
    <w:unhideWhenUsed/>
    <w:rsid w:val="0041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3393</Words>
  <Characters>19346</Characters>
  <Application>Microsoft Office Word</Application>
  <DocSecurity>8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Приемная</cp:lastModifiedBy>
  <cp:revision>188</cp:revision>
  <dcterms:created xsi:type="dcterms:W3CDTF">2024-09-20T06:47:00Z</dcterms:created>
  <dcterms:modified xsi:type="dcterms:W3CDTF">2024-10-04T06:19:00Z</dcterms:modified>
</cp:coreProperties>
</file>