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B" w:rsidRPr="00E6645F" w:rsidRDefault="0033258E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Руководителю</w:t>
      </w:r>
      <w:r w:rsidR="0002664B" w:rsidRPr="00E66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64B" w:rsidRPr="00E6645F" w:rsidRDefault="00B36A8F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2664B" w:rsidRPr="00E6645F">
        <w:rPr>
          <w:rFonts w:ascii="Times New Roman" w:hAnsi="Times New Roman" w:cs="Times New Roman"/>
          <w:b/>
          <w:sz w:val="24"/>
          <w:szCs w:val="24"/>
        </w:rPr>
        <w:t xml:space="preserve">ГУ </w:t>
      </w:r>
      <w:r w:rsidR="0002664B" w:rsidRPr="00B36A8F">
        <w:rPr>
          <w:rFonts w:ascii="Times New Roman" w:hAnsi="Times New Roman" w:cs="Times New Roman"/>
          <w:b/>
          <w:sz w:val="24"/>
          <w:szCs w:val="24"/>
        </w:rPr>
        <w:t>«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Департамент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Комитета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инспекции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труда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Министерства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труда</w:t>
      </w:r>
      <w:proofErr w:type="gramEnd"/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и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социальной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защиты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населения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Республики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Казахстан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по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Северо</w:t>
      </w:r>
      <w:r w:rsidRPr="00B36A8F">
        <w:rPr>
          <w:rFonts w:ascii="Times New Roman" w:hAnsi="Times New Roman" w:cs="Times New Roman"/>
          <w:b/>
          <w:sz w:val="24"/>
          <w:szCs w:val="24"/>
        </w:rPr>
        <w:t>-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Казахстанской</w:t>
      </w:r>
      <w:r w:rsidRPr="00B3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8F">
        <w:rPr>
          <w:rStyle w:val="ezkurwreuab5ozgtqnkl"/>
          <w:rFonts w:ascii="Times New Roman" w:hAnsi="Times New Roman" w:cs="Times New Roman"/>
          <w:b/>
          <w:sz w:val="24"/>
          <w:szCs w:val="24"/>
        </w:rPr>
        <w:t>области</w:t>
      </w:r>
      <w:r w:rsidR="0002664B" w:rsidRPr="00B36A8F">
        <w:rPr>
          <w:rFonts w:ascii="Times New Roman" w:hAnsi="Times New Roman" w:cs="Times New Roman"/>
          <w:b/>
          <w:sz w:val="24"/>
          <w:szCs w:val="24"/>
        </w:rPr>
        <w:t>»</w:t>
      </w:r>
      <w:r w:rsidR="0002664B" w:rsidRPr="00E66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CE8" w:rsidRPr="00E6645F" w:rsidRDefault="00FA47C7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Сабаганову</w:t>
      </w:r>
      <w:r w:rsidR="009B1487">
        <w:rPr>
          <w:rFonts w:ascii="Times New Roman" w:hAnsi="Times New Roman" w:cs="Times New Roman"/>
          <w:b/>
          <w:sz w:val="24"/>
          <w:szCs w:val="24"/>
        </w:rPr>
        <w:t xml:space="preserve"> М.К</w:t>
      </w:r>
      <w:r w:rsidR="0002664B" w:rsidRPr="00E6645F">
        <w:rPr>
          <w:rFonts w:ascii="Times New Roman" w:hAnsi="Times New Roman" w:cs="Times New Roman"/>
          <w:b/>
          <w:sz w:val="24"/>
          <w:szCs w:val="24"/>
        </w:rPr>
        <w:t>.</w:t>
      </w:r>
    </w:p>
    <w:p w:rsidR="0002664B" w:rsidRPr="00E6645F" w:rsidRDefault="0002664B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от</w:t>
      </w:r>
      <w:r w:rsidRPr="00E6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45F">
        <w:rPr>
          <w:rFonts w:ascii="Times New Roman" w:hAnsi="Times New Roman" w:cs="Times New Roman"/>
          <w:b/>
          <w:i/>
          <w:sz w:val="24"/>
          <w:szCs w:val="24"/>
        </w:rPr>
        <w:t>(ФИО)</w:t>
      </w: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ИИН:</w:t>
      </w: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E6645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E6645F">
        <w:rPr>
          <w:rFonts w:ascii="Times New Roman" w:hAnsi="Times New Roman" w:cs="Times New Roman"/>
          <w:b/>
          <w:i/>
          <w:sz w:val="24"/>
          <w:szCs w:val="24"/>
        </w:rPr>
        <w:t>Проживающий</w:t>
      </w:r>
      <w:proofErr w:type="gramEnd"/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(-</w:t>
      </w:r>
      <w:proofErr w:type="spellStart"/>
      <w:r w:rsidRPr="00E6645F">
        <w:rPr>
          <w:rFonts w:ascii="Times New Roman" w:hAnsi="Times New Roman" w:cs="Times New Roman"/>
          <w:b/>
          <w:i/>
          <w:sz w:val="24"/>
          <w:szCs w:val="24"/>
        </w:rPr>
        <w:t>ая</w:t>
      </w:r>
      <w:proofErr w:type="spellEnd"/>
      <w:r w:rsidRPr="00E6645F">
        <w:rPr>
          <w:rFonts w:ascii="Times New Roman" w:hAnsi="Times New Roman" w:cs="Times New Roman"/>
          <w:b/>
          <w:i/>
          <w:sz w:val="24"/>
          <w:szCs w:val="24"/>
        </w:rPr>
        <w:t>) по адресу:</w:t>
      </w:r>
      <w:r w:rsidRPr="00E6645F">
        <w:rPr>
          <w:rFonts w:ascii="Times New Roman" w:hAnsi="Times New Roman" w:cs="Times New Roman"/>
          <w:b/>
          <w:sz w:val="24"/>
          <w:szCs w:val="24"/>
        </w:rPr>
        <w:t xml:space="preserve"> 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="00D44955"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44955" w:rsidRPr="00D44955" w:rsidRDefault="00D44955" w:rsidP="00D44955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(город, район, улица, дом, квартира, </w:t>
      </w:r>
      <w:proofErr w:type="spellStart"/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конт</w:t>
      </w:r>
      <w:proofErr w:type="gramStart"/>
      <w:r w:rsid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.</w:t>
      </w:r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т</w:t>
      </w:r>
      <w:proofErr w:type="gramEnd"/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елефоны</w:t>
      </w:r>
      <w:proofErr w:type="spellEnd"/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)</w:t>
      </w:r>
    </w:p>
    <w:p w:rsidR="0002664B" w:rsidRDefault="0002664B" w:rsidP="0002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676" w:rsidRPr="00726F72" w:rsidRDefault="0002664B" w:rsidP="0002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26F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Заявление/жалоба</w:t>
      </w:r>
    </w:p>
    <w:p w:rsidR="0002664B" w:rsidRPr="00E6645F" w:rsidRDefault="0002664B" w:rsidP="000266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(нужное подчеркнуть)</w:t>
      </w:r>
    </w:p>
    <w:p w:rsidR="00D44955" w:rsidRDefault="00D44955" w:rsidP="00CA64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02664B" w:rsidRDefault="0002664B" w:rsidP="00CA6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Краткое содержание:</w:t>
      </w:r>
      <w:r w:rsidRPr="00026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02664B" w:rsidRPr="00D44955" w:rsidRDefault="0002664B" w:rsidP="00CA6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02664B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="00E6645F"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E66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1) Вопрос: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2) Вопрос: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3) Вопрос: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2664B" w:rsidRDefault="00D44955" w:rsidP="00E6645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Проверяемый период </w:t>
      </w:r>
      <w:r w:rsidRP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(обязательно) (какой период необходимо проверить)</w:t>
      </w:r>
      <w:r w:rsid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:</w:t>
      </w:r>
    </w:p>
    <w:p w:rsidR="00D44955" w:rsidRDefault="00D44955" w:rsidP="00E6645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_____________________________________________________________________________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Реквизиты предприятия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E6645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(если ТОО: указывается БИН, если ИП: указывается ИИН)</w:t>
      </w:r>
      <w:r w:rsidR="00E6645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: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ТОО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__________________________________________» 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БИН 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«_____________________»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___________________________________________»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ИН 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«_____________________»</w:t>
      </w:r>
    </w:p>
    <w:p w:rsidR="00E6645F" w:rsidRDefault="00E6645F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6645F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Руководитель предприятия: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ФИО________________________________________________________________________</w:t>
      </w:r>
    </w:p>
    <w:p w:rsidR="00E6645F" w:rsidRDefault="00E6645F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Контактные данные предприятия: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адрес: _______________________________________________________________________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рабочий/мобильный телефон____________________________________________________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D44955" w:rsidRDefault="00D44955" w:rsidP="00D44955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__________________                   ________________</w:t>
      </w:r>
    </w:p>
    <w:p w:rsidR="00D44955" w:rsidRDefault="00D44955" w:rsidP="00D4495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(дата)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  <w:t xml:space="preserve">(подпись) </w:t>
      </w:r>
    </w:p>
    <w:sectPr w:rsidR="00D44955" w:rsidSect="00B36A8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EE"/>
    <w:rsid w:val="000004BF"/>
    <w:rsid w:val="0001209F"/>
    <w:rsid w:val="0002664B"/>
    <w:rsid w:val="0005235D"/>
    <w:rsid w:val="00057B87"/>
    <w:rsid w:val="00060A5B"/>
    <w:rsid w:val="00070ACB"/>
    <w:rsid w:val="000907C7"/>
    <w:rsid w:val="000E5761"/>
    <w:rsid w:val="001836C5"/>
    <w:rsid w:val="001E5887"/>
    <w:rsid w:val="00216F3D"/>
    <w:rsid w:val="00252C15"/>
    <w:rsid w:val="002663FB"/>
    <w:rsid w:val="00314AE8"/>
    <w:rsid w:val="0033258E"/>
    <w:rsid w:val="00345154"/>
    <w:rsid w:val="003E13DB"/>
    <w:rsid w:val="003F6BF4"/>
    <w:rsid w:val="004404E8"/>
    <w:rsid w:val="0044079C"/>
    <w:rsid w:val="0046657A"/>
    <w:rsid w:val="00471B40"/>
    <w:rsid w:val="004B3E27"/>
    <w:rsid w:val="004B5E5D"/>
    <w:rsid w:val="004D5103"/>
    <w:rsid w:val="00512AB5"/>
    <w:rsid w:val="00525998"/>
    <w:rsid w:val="005D728A"/>
    <w:rsid w:val="00646C45"/>
    <w:rsid w:val="006635EA"/>
    <w:rsid w:val="00726F72"/>
    <w:rsid w:val="00832A60"/>
    <w:rsid w:val="00847647"/>
    <w:rsid w:val="008D1067"/>
    <w:rsid w:val="00962077"/>
    <w:rsid w:val="0098723C"/>
    <w:rsid w:val="009B1487"/>
    <w:rsid w:val="009E4B8F"/>
    <w:rsid w:val="00AC6ABF"/>
    <w:rsid w:val="00AE1149"/>
    <w:rsid w:val="00B02945"/>
    <w:rsid w:val="00B121C0"/>
    <w:rsid w:val="00B36A8F"/>
    <w:rsid w:val="00B55965"/>
    <w:rsid w:val="00BB0087"/>
    <w:rsid w:val="00C156A1"/>
    <w:rsid w:val="00C328F8"/>
    <w:rsid w:val="00C70725"/>
    <w:rsid w:val="00C801EF"/>
    <w:rsid w:val="00C80D3B"/>
    <w:rsid w:val="00C833AC"/>
    <w:rsid w:val="00CA644E"/>
    <w:rsid w:val="00D44955"/>
    <w:rsid w:val="00D55D65"/>
    <w:rsid w:val="00D81676"/>
    <w:rsid w:val="00DF4F08"/>
    <w:rsid w:val="00E119CF"/>
    <w:rsid w:val="00E17751"/>
    <w:rsid w:val="00E365F3"/>
    <w:rsid w:val="00E371FA"/>
    <w:rsid w:val="00E638EE"/>
    <w:rsid w:val="00E6645F"/>
    <w:rsid w:val="00E839A4"/>
    <w:rsid w:val="00E97568"/>
    <w:rsid w:val="00EA6290"/>
    <w:rsid w:val="00EA7F23"/>
    <w:rsid w:val="00EC4589"/>
    <w:rsid w:val="00F07226"/>
    <w:rsid w:val="00F53445"/>
    <w:rsid w:val="00F91CE8"/>
    <w:rsid w:val="00FA47C7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404E8"/>
    <w:pPr>
      <w:spacing w:after="160" w:line="240" w:lineRule="exact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02664B"/>
    <w:pPr>
      <w:ind w:left="720"/>
      <w:contextualSpacing/>
    </w:pPr>
  </w:style>
  <w:style w:type="character" w:customStyle="1" w:styleId="ezkurwreuab5ozgtqnkl">
    <w:name w:val="ezkurwreuab5ozgtqnkl"/>
    <w:rsid w:val="00B36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404E8"/>
    <w:pPr>
      <w:spacing w:after="160" w:line="240" w:lineRule="exact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02664B"/>
    <w:pPr>
      <w:ind w:left="720"/>
      <w:contextualSpacing/>
    </w:pPr>
  </w:style>
  <w:style w:type="character" w:customStyle="1" w:styleId="ezkurwreuab5ozgtqnkl">
    <w:name w:val="ezkurwreuab5ozgtqnkl"/>
    <w:rsid w:val="00B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Murzakanova</dc:creator>
  <cp:lastModifiedBy>user</cp:lastModifiedBy>
  <cp:revision>2</cp:revision>
  <cp:lastPrinted>2020-08-12T09:28:00Z</cp:lastPrinted>
  <dcterms:created xsi:type="dcterms:W3CDTF">2024-10-04T06:33:00Z</dcterms:created>
  <dcterms:modified xsi:type="dcterms:W3CDTF">2024-10-04T06:33:00Z</dcterms:modified>
</cp:coreProperties>
</file>