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7"/>
      </w:tblGrid>
      <w:tr w:rsidR="00AB06EF" w:rsidTr="00AB06EF">
        <w:tblPrEx>
          <w:tblCellMar>
            <w:top w:w="0" w:type="dxa"/>
            <w:bottom w:w="0" w:type="dxa"/>
          </w:tblCellMar>
        </w:tblPrEx>
        <w:tc>
          <w:tcPr>
            <w:tcW w:w="10137" w:type="dxa"/>
            <w:shd w:val="clear" w:color="auto" w:fill="auto"/>
          </w:tcPr>
          <w:p w:rsidR="00AB06EF" w:rsidRDefault="00AB06EF" w:rsidP="00D8207A">
            <w:pPr>
              <w:rPr>
                <w:color w:val="0C0000"/>
              </w:rPr>
            </w:pPr>
            <w:bookmarkStart w:id="0" w:name="_GoBack"/>
            <w:bookmarkEnd w:id="0"/>
            <w:r>
              <w:rPr>
                <w:color w:val="0C0000"/>
              </w:rPr>
              <w:t>№ исх: 05-16/1216   от: 28.10.2024</w:t>
            </w:r>
          </w:p>
          <w:p w:rsidR="00AB06EF" w:rsidRPr="00AB06EF" w:rsidRDefault="00AB06EF" w:rsidP="00D8207A">
            <w:pPr>
              <w:rPr>
                <w:color w:val="0C0000"/>
              </w:rPr>
            </w:pPr>
            <w:r>
              <w:rPr>
                <w:color w:val="0C0000"/>
              </w:rPr>
              <w:t>№ вх: 1187   от: 28.10.2024</w:t>
            </w:r>
          </w:p>
        </w:tc>
      </w:tr>
    </w:tbl>
    <w:p w:rsidR="00D8207A" w:rsidRDefault="00D8207A" w:rsidP="00D8207A"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8F23C9" wp14:editId="365CADFC">
                <wp:simplePos x="0" y="0"/>
                <wp:positionH relativeFrom="column">
                  <wp:posOffset>3942080</wp:posOffset>
                </wp:positionH>
                <wp:positionV relativeFrom="paragraph">
                  <wp:posOffset>47673</wp:posOffset>
                </wp:positionV>
                <wp:extent cx="2517044" cy="1140460"/>
                <wp:effectExtent l="0" t="0" r="0" b="254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044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07A" w:rsidRPr="0075159A" w:rsidRDefault="00D8207A" w:rsidP="00D8207A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ГОСУДАРСТВЕННОЕ УЧРЕЖДЕНИЕ</w:t>
                            </w:r>
                          </w:p>
                          <w:p w:rsidR="00D8207A" w:rsidRPr="0075159A" w:rsidRDefault="00D8207A" w:rsidP="00D8207A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«УПРАВЛЕНИЕ</w:t>
                            </w:r>
                          </w:p>
                          <w:p w:rsidR="00D8207A" w:rsidRPr="0075159A" w:rsidRDefault="00D8207A" w:rsidP="00D8207A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ПАССАЖИРСКОГО ТРАНСПОРТА</w:t>
                            </w:r>
                          </w:p>
                          <w:p w:rsidR="00D8207A" w:rsidRPr="0075159A" w:rsidRDefault="00D8207A" w:rsidP="00D8207A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 xml:space="preserve"> И АВТОМОБИЛЬНЫХ ДОРОГ АКИМАТА КОСТАНАЙСКОЙ  ОБЛАСТИ»  </w:t>
                            </w:r>
                          </w:p>
                          <w:p w:rsidR="00D8207A" w:rsidRDefault="00D8207A" w:rsidP="00D8207A">
                            <w:pPr>
                              <w:rPr>
                                <w:color w:val="3333CC"/>
                                <w:sz w:val="22"/>
                              </w:rPr>
                            </w:pPr>
                          </w:p>
                          <w:p w:rsidR="00D8207A" w:rsidRDefault="00D8207A" w:rsidP="00D8207A">
                            <w:pPr>
                              <w:rPr>
                                <w:color w:val="3333CC"/>
                                <w:sz w:val="22"/>
                              </w:rPr>
                            </w:pPr>
                            <w:r>
                              <w:rPr>
                                <w:color w:val="3333CC"/>
                                <w:sz w:val="22"/>
                              </w:rPr>
                              <w:t xml:space="preserve">                </w:t>
                            </w:r>
                          </w:p>
                          <w:p w:rsidR="00D8207A" w:rsidRDefault="00D8207A" w:rsidP="00D8207A">
                            <w:pPr>
                              <w:jc w:val="center"/>
                              <w:rPr>
                                <w:b/>
                                <w:color w:val="3333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margin-left:310.4pt;margin-top:3.75pt;width:198.2pt;height:8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89xnAIAABgFAAAOAAAAZHJzL2Uyb0RvYy54bWysVM2O0zAQviPxDpbv3fzI/Um06YrdpQhp&#10;+ZEWHsCNncbCsYPtNlkQB+68Au/AgQM3XqH7RoydtlsWkBAiB8f2jD9/M/ONT8/6RqINN1ZoVeDk&#10;JMaIq1IzoVYFfv1qMZphZB1VjEqteIFvuMVn84cPTrs256mutWTcIABRNu/aAtfOtXkU2bLmDbUn&#10;uuUKjJU2DXWwNKuIGdoBeiOjNI4nUacNa40uubWwezkY8TzgVxUv3YuqstwhWWDg5sJowrj0YzQ/&#10;pfnK0LYW5Y4G/QcWDRUKLj1AXVJH0dqIX6AaURptdeVOSt1EuqpEyUMMEE0S34vmuqYtD7FAcmx7&#10;SJP9f7Dl881LgwQrcArpUbSBGm0/b79sv26/b7/dfrz9hMAAWepam4PzdQvurj/XPVQ7RGzbK12+&#10;sUjpi5qqFX9kjO5qThmwTPzJ6OjogGM9yLJ7phncRtdOB6C+Mo1PISQFATrQuTlUiPcOlbCZjpNp&#10;TAhGJdiShMRkEthFNN8fb411T7hukJ8U2IAEAjzdXFnn6dB87+Jvs1oKthBShoVZLS+kQRsKclmE&#10;L0Rwz00q76y0PzYgDjvAEu7wNs83lP99lqQkPk+z0WIym47IgoxH2TSejeIkO88mMcnI5eKDJ5iQ&#10;vBaMcXUlFN9LMSF/V+pdUwwiCmJEXYGzcToeavTHIOPw/S7IRjjoTCmaAs8OTjT3lX2sGIRNc0eF&#10;HObRz/RDliEH+3/IStCBL/0gAtcve0Dx4lhqdgOKMBrqBWWH5wQmtTbvMOqgNQts366p4RjJpwpU&#10;lSWE+F4OCzKeeuWaY8vy2EJVCVAFdhgN0ws39P+6NWJVw02DjpV+BEqsRNDIHaudfqH9QjC7p8L3&#10;9/E6eN09aPMfAAAA//8DAFBLAwQUAAYACAAAACEAw3knIt4AAAAKAQAADwAAAGRycy9kb3ducmV2&#10;LnhtbEyPwU7DMBBE70j8g7VIXBC1E9GkhDgVIIG4tvQDNvE2iYjXUew26d/jnuC2oxnNvC23ix3E&#10;mSbfO9aQrBQI4saZnlsNh++Pxw0IH5ANDo5Jw4U8bKvbmxIL42be0XkfWhFL2BeooQthLKT0TUcW&#10;/cqNxNE7usliiHJqpZlwjuV2kKlSmbTYc1zocKT3jpqf/clqOH7ND+vnuf4Mh3z3lL1hn9fuovX9&#10;3fL6AiLQEv7CcMWP6FBFptqd2HgxaMhSFdGDhnwN4uqrJE9B1PHa5AnIqpT/X6h+AQAA//8DAFBL&#10;AQItABQABgAIAAAAIQC2gziS/gAAAOEBAAATAAAAAAAAAAAAAAAAAAAAAABbQ29udGVudF9UeXBl&#10;c10ueG1sUEsBAi0AFAAGAAgAAAAhADj9If/WAAAAlAEAAAsAAAAAAAAAAAAAAAAALwEAAF9yZWxz&#10;Ly5yZWxzUEsBAi0AFAAGAAgAAAAhAL+fz3GcAgAAGAUAAA4AAAAAAAAAAAAAAAAALgIAAGRycy9l&#10;Mm9Eb2MueG1sUEsBAi0AFAAGAAgAAAAhAMN5JyLeAAAACgEAAA8AAAAAAAAAAAAAAAAA9gQAAGRy&#10;cy9kb3ducmV2LnhtbFBLBQYAAAAABAAEAPMAAAABBgAAAAA=&#10;" stroked="f">
                <v:textbox>
                  <w:txbxContent>
                    <w:p w:rsidR="00D8207A" w:rsidRPr="0075159A" w:rsidRDefault="00D8207A" w:rsidP="00D8207A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ГОСУДАРСТВЕННОЕ УЧРЕЖДЕНИЕ</w:t>
                      </w:r>
                    </w:p>
                    <w:p w:rsidR="00D8207A" w:rsidRPr="0075159A" w:rsidRDefault="00D8207A" w:rsidP="00D8207A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«УПРАВЛЕНИЕ</w:t>
                      </w:r>
                    </w:p>
                    <w:p w:rsidR="00D8207A" w:rsidRPr="0075159A" w:rsidRDefault="00D8207A" w:rsidP="00D8207A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ПАССАЖИРСКОГО ТРАНСПОРТА</w:t>
                      </w:r>
                    </w:p>
                    <w:p w:rsidR="00D8207A" w:rsidRPr="0075159A" w:rsidRDefault="00D8207A" w:rsidP="00D8207A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 xml:space="preserve"> И АВТОМОБИЛЬНЫХ ДОРОГ АКИМАТА КОСТАНАЙСКОЙ  ОБЛАСТИ»  </w:t>
                      </w:r>
                    </w:p>
                    <w:p w:rsidR="00D8207A" w:rsidRDefault="00D8207A" w:rsidP="00D8207A">
                      <w:pPr>
                        <w:rPr>
                          <w:color w:val="3333CC"/>
                          <w:sz w:val="22"/>
                        </w:rPr>
                      </w:pPr>
                    </w:p>
                    <w:p w:rsidR="00D8207A" w:rsidRDefault="00D8207A" w:rsidP="00D8207A">
                      <w:pPr>
                        <w:rPr>
                          <w:color w:val="3333CC"/>
                          <w:sz w:val="22"/>
                        </w:rPr>
                      </w:pPr>
                      <w:r>
                        <w:rPr>
                          <w:color w:val="3333CC"/>
                          <w:sz w:val="22"/>
                        </w:rPr>
                        <w:t xml:space="preserve">                </w:t>
                      </w:r>
                    </w:p>
                    <w:p w:rsidR="00D8207A" w:rsidRDefault="00D8207A" w:rsidP="00D8207A">
                      <w:pPr>
                        <w:jc w:val="center"/>
                        <w:rPr>
                          <w:b/>
                          <w:color w:val="3333C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8B7FD4" wp14:editId="2EB3B558">
                <wp:simplePos x="0" y="0"/>
                <wp:positionH relativeFrom="column">
                  <wp:posOffset>59690</wp:posOffset>
                </wp:positionH>
                <wp:positionV relativeFrom="paragraph">
                  <wp:posOffset>52789</wp:posOffset>
                </wp:positionV>
                <wp:extent cx="2656936" cy="1158240"/>
                <wp:effectExtent l="0" t="0" r="0" b="381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936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07A" w:rsidRPr="0075159A" w:rsidRDefault="00D8207A" w:rsidP="00D8207A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 xml:space="preserve">«ҚОСТАНАЙ ОБЛЫСЫ ӘКІМДІГІНІҢ   </w:t>
                            </w:r>
                          </w:p>
                          <w:p w:rsidR="00D8207A" w:rsidRPr="0075159A" w:rsidRDefault="00D8207A" w:rsidP="00D8207A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ЖОЛАУШЫЛАР К</w:t>
                            </w:r>
                            <w:r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Ө</w:t>
                            </w: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ЛІГІ ЖӘНЕ АВТОМОБИЛЬ ЖОЛДАРЫ БАСҚАРМАСЫ»</w:t>
                            </w:r>
                          </w:p>
                          <w:p w:rsidR="00D8207A" w:rsidRPr="0075159A" w:rsidRDefault="00D8207A" w:rsidP="00D8207A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МЕМЛЕКЕТТІК МЕКЕМЕСІ</w:t>
                            </w:r>
                          </w:p>
                          <w:p w:rsidR="00D8207A" w:rsidRDefault="00D8207A" w:rsidP="00D8207A">
                            <w:pPr>
                              <w:jc w:val="center"/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</w:rPr>
                            </w:pPr>
                          </w:p>
                          <w:p w:rsidR="00D8207A" w:rsidRPr="0004050A" w:rsidRDefault="00D8207A" w:rsidP="00D8207A">
                            <w:pPr>
                              <w:jc w:val="center"/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</w:rPr>
                            </w:pPr>
                          </w:p>
                          <w:p w:rsidR="00D8207A" w:rsidRDefault="00D8207A" w:rsidP="00D8207A">
                            <w:pPr>
                              <w:jc w:val="center"/>
                              <w:rPr>
                                <w:color w:val="3333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1" o:spid="_x0000_s1027" type="#_x0000_t202" style="position:absolute;margin-left:4.7pt;margin-top:4.15pt;width:209.2pt;height:9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T+oQIAAB8FAAAOAAAAZHJzL2Uyb0RvYy54bWysVMuO0zAU3SPxD5b3nTxIO03UdDQPipCG&#10;hzTwAa7tNBaJbWy3yTBiwZ5f4B9YsGDHL3T+iGtnWjo8JITIwvH1vT6+955jz076tkEbbqxQssTJ&#10;UYwRl1QxIVclfv1qMZpiZB2RjDRK8hJfc4tP5g8fzDpd8FTVqmHcIACRtuh0iWvndBFFlta8JfZI&#10;aS7BWSnTEgemWUXMkA7Q2yZK43gSdcowbRTl1sLqxeDE84BfVZy6F1VluUNNiSE3F0YTxqUfo/mM&#10;FCtDdC3oXRrkH7JoiZBw6B7qgjiC1kb8AtUKapRVlTuiqo1UVQnKQw1QTRL/VM1VTTQPtUBzrN63&#10;yf4/WPp889IgwUqcJhhJ0gJH20/bz9sv22/br7cfbj8icECXOm0LCL7SEO76M9UD26Fiqy8VfWOR&#10;VOc1kSt+aozqak4YZBl2RgdbBxzrQZbdM8XgNLJ2KgD1lWl9C6EpCNCBres9Q7x3iMJiOhlP8kcT&#10;jCj4kmQ8TbPAYUSK3XZtrHvCVYv8pMQGJBDgyebSOigEQnch/jSrGsEWommCYVbL88agDQG5LMLn&#10;a4ct98Ia6YOl8tsG97ACWcIZ3ufzDfTf5AmkeJbmo8VkejzKFtl4lB/H01Gc5Gf5JM7y7GLx3ieY&#10;ZEUtGOPyUki+k2KS/R3Vd5diEFEQI+pKnI/T8cDRH4uMw/e7Ilvh4GY2oi3xdB9ECs/sY8mgbFI4&#10;IpphHt1PP7QMerD7h64EHXjqBxG4ftkH4e3ltVTsGoRhFNAG7MOrApNamXcYdXBDS2zfronhGDVP&#10;JYgrTzIgH7lgZOPjFAxz6FkeeoikAFVih9EwPXfDM7DWRqxqOGmQs1SnIMhKBKl45Q5ZQSXegFsY&#10;arp7Mfw1P7RD1I93bf4dAAD//wMAUEsDBBQABgAIAAAAIQDp0WSJ2wAAAAcBAAAPAAAAZHJzL2Rv&#10;d25yZXYueG1sTI/RToNAEEXfTfyHzZj4YuxixVIoS6MmGl9b+wEDTIGUnSXsttC/d3zSx8k9ufdM&#10;vp1try40+s6xgadFBIq4cnXHjYHD98fjGpQPyDX2jsnAlTxsi9ubHLPaTbyjyz40SkrYZ2igDWHI&#10;tPZVSxb9wg3Ekh3daDHIOTa6HnGSctvrZRSttMWOZaHFgd5bqk77szVw/JoeXtKp/AyHZBev3rBL&#10;Snc15v5uft2ACjSHPxh+9UUdCnEq3Zlrr3oDaSyggfUzKEnjZSKPlIKlUQK6yPV//+IHAAD//wMA&#10;UEsBAi0AFAAGAAgAAAAhALaDOJL+AAAA4QEAABMAAAAAAAAAAAAAAAAAAAAAAFtDb250ZW50X1R5&#10;cGVzXS54bWxQSwECLQAUAAYACAAAACEAOP0h/9YAAACUAQAACwAAAAAAAAAAAAAAAAAvAQAAX3Jl&#10;bHMvLnJlbHNQSwECLQAUAAYACAAAACEAW9Zk/qECAAAfBQAADgAAAAAAAAAAAAAAAAAuAgAAZHJz&#10;L2Uyb0RvYy54bWxQSwECLQAUAAYACAAAACEA6dFkidsAAAAHAQAADwAAAAAAAAAAAAAAAAD7BAAA&#10;ZHJzL2Rvd25yZXYueG1sUEsFBgAAAAAEAAQA8wAAAAMGAAAAAA==&#10;" stroked="f">
                <v:textbox>
                  <w:txbxContent>
                    <w:p w:rsidR="00D8207A" w:rsidRPr="0075159A" w:rsidRDefault="00D8207A" w:rsidP="00D8207A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 xml:space="preserve">«ҚОСТАНАЙ ОБЛЫСЫ ӘКІМДІГІНІҢ   </w:t>
                      </w:r>
                    </w:p>
                    <w:p w:rsidR="00D8207A" w:rsidRPr="0075159A" w:rsidRDefault="00D8207A" w:rsidP="00D8207A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ЖОЛАУШЫЛАР К</w:t>
                      </w:r>
                      <w:r>
                        <w:rPr>
                          <w:color w:val="1946D5"/>
                          <w:sz w:val="20"/>
                          <w:lang w:val="kk-KZ" w:eastAsia="ru-RU"/>
                        </w:rPr>
                        <w:t>Ө</w:t>
                      </w: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ЛІГІ ЖӘНЕ АВТОМОБИЛЬ ЖОЛДАРЫ БАСҚАРМАСЫ»</w:t>
                      </w:r>
                    </w:p>
                    <w:p w:rsidR="00D8207A" w:rsidRPr="0075159A" w:rsidRDefault="00D8207A" w:rsidP="00D8207A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МЕМЛЕКЕТТІК МЕКЕМЕСІ</w:t>
                      </w:r>
                    </w:p>
                    <w:p w:rsidR="00D8207A" w:rsidRDefault="00D8207A" w:rsidP="00D8207A">
                      <w:pPr>
                        <w:jc w:val="center"/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</w:rPr>
                      </w:pPr>
                    </w:p>
                    <w:p w:rsidR="00D8207A" w:rsidRPr="0004050A" w:rsidRDefault="00D8207A" w:rsidP="00D8207A">
                      <w:pPr>
                        <w:jc w:val="center"/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</w:rPr>
                      </w:pPr>
                    </w:p>
                    <w:p w:rsidR="00D8207A" w:rsidRDefault="00D8207A" w:rsidP="00D8207A">
                      <w:pPr>
                        <w:jc w:val="center"/>
                        <w:rPr>
                          <w:color w:val="3333C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</w:t>
      </w:r>
      <w:r>
        <w:rPr>
          <w:b/>
          <w:noProof/>
          <w:sz w:val="20"/>
          <w:szCs w:val="20"/>
          <w:lang w:val="ru-RU"/>
        </w:rPr>
        <w:drawing>
          <wp:inline distT="0" distB="0" distL="0" distR="0" wp14:anchorId="3F40B5D4" wp14:editId="308C5D15">
            <wp:extent cx="1087120" cy="1181735"/>
            <wp:effectExtent l="0" t="0" r="0" b="0"/>
            <wp:docPr id="25" name="Рисунок 25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DBCB05" wp14:editId="720830DE">
                <wp:simplePos x="0" y="0"/>
                <wp:positionH relativeFrom="column">
                  <wp:posOffset>-353876</wp:posOffset>
                </wp:positionH>
                <wp:positionV relativeFrom="paragraph">
                  <wp:posOffset>1212239</wp:posOffset>
                </wp:positionV>
                <wp:extent cx="3674853" cy="800100"/>
                <wp:effectExtent l="0" t="0" r="0" b="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853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07A" w:rsidRDefault="00D8207A" w:rsidP="00D8207A">
                            <w:pPr>
                              <w:pStyle w:val="a4"/>
                              <w:rPr>
                                <w:b w:val="0"/>
                                <w:bCs/>
                                <w:color w:val="3333CC"/>
                              </w:rPr>
                            </w:pPr>
                          </w:p>
                          <w:p w:rsidR="00D8207A" w:rsidRPr="0075159A" w:rsidRDefault="00D8207A" w:rsidP="00D8207A">
                            <w:pPr>
                              <w:pStyle w:val="a4"/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  <w:t>110000, Қостанай қаласы, Тәуелсіздік көшесі, 85</w:t>
                            </w:r>
                          </w:p>
                          <w:p w:rsidR="00D8207A" w:rsidRPr="0075159A" w:rsidRDefault="00D8207A" w:rsidP="00D8207A">
                            <w:pPr>
                              <w:pStyle w:val="a4"/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  <w:t xml:space="preserve">тел./факс 8(7142) 542-628 </w:t>
                            </w:r>
                          </w:p>
                          <w:p w:rsidR="00D8207A" w:rsidRPr="0075159A" w:rsidRDefault="00D8207A" w:rsidP="00D8207A">
                            <w:pPr>
                              <w:pStyle w:val="a4"/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  <w:t xml:space="preserve">e-mail: </w:t>
                            </w:r>
                            <w:hyperlink r:id="rId8" w:history="1">
                              <w:r w:rsidRPr="0075159A">
                                <w:rPr>
                                  <w:rFonts w:ascii="KZ Times New Roman" w:hAnsi="KZ Times New Roman"/>
                                  <w:b w:val="0"/>
                                  <w:color w:val="1946D5"/>
                                  <w:sz w:val="16"/>
                                  <w:szCs w:val="16"/>
                                  <w:lang w:val="kk-KZ" w:eastAsia="ru-RU"/>
                                </w:rPr>
                                <w:t>transport@kostanay.gov.kz</w:t>
                              </w:r>
                            </w:hyperlink>
                          </w:p>
                          <w:p w:rsidR="00D8207A" w:rsidRPr="00AA035E" w:rsidRDefault="00D8207A" w:rsidP="00D8207A">
                            <w:pPr>
                              <w:rPr>
                                <w:bCs/>
                                <w:color w:val="3333CC"/>
                                <w:sz w:val="18"/>
                                <w:lang w:val="en-US"/>
                              </w:rPr>
                            </w:pPr>
                          </w:p>
                          <w:p w:rsidR="00D8207A" w:rsidRPr="00AA035E" w:rsidRDefault="00D8207A" w:rsidP="00D8207A">
                            <w:pPr>
                              <w:rPr>
                                <w:bCs/>
                                <w:color w:val="3333CC"/>
                                <w:sz w:val="18"/>
                                <w:lang w:val="en-US"/>
                              </w:rPr>
                            </w:pPr>
                          </w:p>
                          <w:p w:rsidR="00D8207A" w:rsidRPr="00AA035E" w:rsidRDefault="00D8207A" w:rsidP="00D8207A">
                            <w:pPr>
                              <w:rPr>
                                <w:bCs/>
                                <w:color w:val="3333CC"/>
                                <w:sz w:val="18"/>
                                <w:lang w:val="en-US"/>
                              </w:rPr>
                            </w:pPr>
                          </w:p>
                          <w:p w:rsidR="00D8207A" w:rsidRPr="00DE7CCC" w:rsidRDefault="00D8207A" w:rsidP="00D8207A">
                            <w:pPr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</w:pPr>
                            <w:r w:rsidRPr="00DE7CCC"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  <w:t xml:space="preserve">                </w:t>
                            </w:r>
                          </w:p>
                          <w:p w:rsidR="00D8207A" w:rsidRPr="00DE7CCC" w:rsidRDefault="00D8207A" w:rsidP="00D8207A">
                            <w:pPr>
                              <w:jc w:val="center"/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028" type="#_x0000_t202" style="position:absolute;margin-left:-27.85pt;margin-top:95.45pt;width:289.3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M5X1AIAAMg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AcBRpy00KPtt+337Y/tr+3Puy93XxEYoEp9pxJwvunAXW+uxAa6bRmr7loU&#10;7xXiYlYTvqSXUoq+pqSELH1z0z25OuAoA7LoX4oSopGVFhZoU8nWlBCKggAdunV76BDdaFTA4fl4&#10;Ekajc4wKsEUelMy20CXJ/nYnlX5ORYvMIsUSFGDRyfpaaZMNSfYuJhgXOWsaq4KG3zsAx+EEYsNV&#10;YzNZ2KZ+ir14Hs2j0AmD8dwJvSxzLvNZ6IxzfzLKzrPZLPM/m7h+mNSsLCk3YfYC88M/a+BO6oM0&#10;DhJTomGlgTMpKblczBqJ1gQEntvP1hwsRzf3fhq2CMDlASU/CL2rIHbycTRxwjwcOfHEixzPj6/i&#10;sRfGYZbfp3TNOP13SqhPcTwKRoOYjkk/4ObZ7zE3krRMwwhpWGsVAW7GiSRGgnNe2rUmrBnWJ6Uw&#10;6R9LAe3eN9oK1mh0UKveLDbDCzHARswLUd6CgqUAgYFMYfzBohbyI0Y9jJIUqw8rIilGzQsOryD2&#10;w9DMHrsJR5MANvLUsji1EF4AVIo1RsNypod5teokW9YQaXh3XFzCy6mYFfUxq917g3Fhue1Gm5lH&#10;p3vrdRzA098AAAD//wMAUEsDBBQABgAIAAAAIQAiMAbT3wAAAAsBAAAPAAAAZHJzL2Rvd25yZXYu&#10;eG1sTI9BT8JAEIXvJv6HzZh4g13Agi3dEqLxqhHFhNvSHdqG7mzTXWj9944nPU7elzffyzeja8UV&#10;+9B40jCbKhBIpbcNVRo+P14mjyBCNGRN6wk1fGOATXF7k5vM+oHe8bqLleASCpnRUMfYZVKGskZn&#10;wtR3SJydfO9M5LOvpO3NwOWulXOlltKZhvhDbTp8qrE87y5Ow/71dPh6UG/Vs0u6wY9Kkkul1vd3&#10;43YNIuIY/2D41Wd1KNjp6C9kg2g1TJJkxSgHqUpBMJHMF7zuqGExW6Ygi1z+31D8AAAA//8DAFBL&#10;AQItABQABgAIAAAAIQC2gziS/gAAAOEBAAATAAAAAAAAAAAAAAAAAAAAAABbQ29udGVudF9UeXBl&#10;c10ueG1sUEsBAi0AFAAGAAgAAAAhADj9If/WAAAAlAEAAAsAAAAAAAAAAAAAAAAALwEAAF9yZWxz&#10;Ly5yZWxzUEsBAi0AFAAGAAgAAAAhAAgYzlfUAgAAyAUAAA4AAAAAAAAAAAAAAAAALgIAAGRycy9l&#10;Mm9Eb2MueG1sUEsBAi0AFAAGAAgAAAAhACIwBtPfAAAACwEAAA8AAAAAAAAAAAAAAAAALgUAAGRy&#10;cy9kb3ducmV2LnhtbFBLBQYAAAAABAAEAPMAAAA6BgAAAAA=&#10;" filled="f" stroked="f">
                <v:textbox>
                  <w:txbxContent>
                    <w:p w:rsidR="00D8207A" w:rsidRDefault="00D8207A" w:rsidP="00D8207A">
                      <w:pPr>
                        <w:pStyle w:val="a4"/>
                        <w:rPr>
                          <w:b w:val="0"/>
                          <w:bCs/>
                          <w:color w:val="3333CC"/>
                        </w:rPr>
                      </w:pPr>
                    </w:p>
                    <w:p w:rsidR="00D8207A" w:rsidRPr="0075159A" w:rsidRDefault="00D8207A" w:rsidP="00D8207A">
                      <w:pPr>
                        <w:pStyle w:val="a4"/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</w:pPr>
                      <w:r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>110000, Қостанай қаласы, Тәуелсіздік көшесі, 85</w:t>
                      </w:r>
                    </w:p>
                    <w:p w:rsidR="00D8207A" w:rsidRPr="0075159A" w:rsidRDefault="00D8207A" w:rsidP="00D8207A">
                      <w:pPr>
                        <w:pStyle w:val="a4"/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</w:pPr>
                      <w:r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 xml:space="preserve">тел./факс 8(7142) 542-628 </w:t>
                      </w:r>
                    </w:p>
                    <w:p w:rsidR="00D8207A" w:rsidRPr="0075159A" w:rsidRDefault="00D8207A" w:rsidP="00D8207A">
                      <w:pPr>
                        <w:pStyle w:val="a4"/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</w:pPr>
                      <w:r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 xml:space="preserve">e-mail: </w:t>
                      </w:r>
                      <w:hyperlink r:id="rId9" w:history="1">
                        <w:r w:rsidRPr="0075159A">
                          <w:rPr>
                            <w:rFonts w:ascii="KZ Times New Roman" w:hAnsi="KZ Times New Roman"/>
                            <w:b w:val="0"/>
                            <w:color w:val="1946D5"/>
                            <w:sz w:val="16"/>
                            <w:szCs w:val="16"/>
                            <w:lang w:val="kk-KZ" w:eastAsia="ru-RU"/>
                          </w:rPr>
                          <w:t>transport@kostanay.gov.kz</w:t>
                        </w:r>
                      </w:hyperlink>
                    </w:p>
                    <w:p w:rsidR="00D8207A" w:rsidRPr="00AA035E" w:rsidRDefault="00D8207A" w:rsidP="00D8207A">
                      <w:pPr>
                        <w:rPr>
                          <w:bCs/>
                          <w:color w:val="3333CC"/>
                          <w:sz w:val="18"/>
                          <w:lang w:val="en-US"/>
                        </w:rPr>
                      </w:pPr>
                    </w:p>
                    <w:p w:rsidR="00D8207A" w:rsidRPr="00AA035E" w:rsidRDefault="00D8207A" w:rsidP="00D8207A">
                      <w:pPr>
                        <w:rPr>
                          <w:bCs/>
                          <w:color w:val="3333CC"/>
                          <w:sz w:val="18"/>
                          <w:lang w:val="en-US"/>
                        </w:rPr>
                      </w:pPr>
                    </w:p>
                    <w:p w:rsidR="00D8207A" w:rsidRPr="00AA035E" w:rsidRDefault="00D8207A" w:rsidP="00D8207A">
                      <w:pPr>
                        <w:rPr>
                          <w:bCs/>
                          <w:color w:val="3333CC"/>
                          <w:sz w:val="18"/>
                          <w:lang w:val="en-US"/>
                        </w:rPr>
                      </w:pPr>
                    </w:p>
                    <w:p w:rsidR="00D8207A" w:rsidRPr="00DE7CCC" w:rsidRDefault="00D8207A" w:rsidP="00D8207A">
                      <w:pPr>
                        <w:rPr>
                          <w:bCs/>
                          <w:color w:val="3333CC"/>
                          <w:sz w:val="22"/>
                          <w:lang w:val="en-US"/>
                        </w:rPr>
                      </w:pPr>
                      <w:r w:rsidRPr="00DE7CCC">
                        <w:rPr>
                          <w:bCs/>
                          <w:color w:val="3333CC"/>
                          <w:sz w:val="22"/>
                          <w:lang w:val="en-US"/>
                        </w:rPr>
                        <w:t xml:space="preserve">                </w:t>
                      </w:r>
                    </w:p>
                    <w:p w:rsidR="00D8207A" w:rsidRPr="00DE7CCC" w:rsidRDefault="00D8207A" w:rsidP="00D8207A">
                      <w:pPr>
                        <w:jc w:val="center"/>
                        <w:rPr>
                          <w:bCs/>
                          <w:color w:val="3333CC"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207A" w:rsidRDefault="00D8207A" w:rsidP="00D8207A">
      <w:pPr>
        <w:ind w:left="540"/>
      </w:pPr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CABB16" wp14:editId="6C77F8CE">
                <wp:simplePos x="0" y="0"/>
                <wp:positionH relativeFrom="column">
                  <wp:posOffset>3562350</wp:posOffset>
                </wp:positionH>
                <wp:positionV relativeFrom="paragraph">
                  <wp:posOffset>30480</wp:posOffset>
                </wp:positionV>
                <wp:extent cx="3314700" cy="1143000"/>
                <wp:effectExtent l="0" t="0" r="4445" b="444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07A" w:rsidRPr="0075159A" w:rsidRDefault="00D8207A" w:rsidP="00D8207A">
                            <w:pPr>
                              <w:jc w:val="center"/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</w:pPr>
                          </w:p>
                          <w:p w:rsidR="00D8207A" w:rsidRPr="0075159A" w:rsidRDefault="00D8207A" w:rsidP="00D8207A">
                            <w:pPr>
                              <w:jc w:val="center"/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10000, г"/>
                              </w:smartTagPr>
                              <w:r w:rsidRPr="0075159A">
                                <w:rPr>
                                  <w:rFonts w:ascii="KZ Times New Roman" w:hAnsi="KZ Times New Roman"/>
                                  <w:color w:val="1946D5"/>
                                  <w:sz w:val="16"/>
                                  <w:szCs w:val="16"/>
                                </w:rPr>
                                <w:t>110000, г</w:t>
                              </w:r>
                            </w:smartTag>
                            <w:r w:rsidRPr="0075159A"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  <w:t>. Костанай, улица Тәуелсіздік, 85</w:t>
                            </w:r>
                          </w:p>
                          <w:p w:rsidR="00D8207A" w:rsidRPr="0075159A" w:rsidRDefault="00D8207A" w:rsidP="00D8207A">
                            <w:pPr>
                              <w:jc w:val="center"/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  <w:t>тел./факс 8(7142) 542-628</w:t>
                            </w:r>
                          </w:p>
                          <w:p w:rsidR="00D8207A" w:rsidRPr="0075159A" w:rsidRDefault="00D8207A" w:rsidP="00D8207A">
                            <w:pPr>
                              <w:jc w:val="center"/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10" w:history="1">
                              <w:r w:rsidRPr="0075159A">
                                <w:rPr>
                                  <w:rFonts w:ascii="KZ Times New Roman" w:hAnsi="KZ Times New Roman"/>
                                  <w:color w:val="1946D5"/>
                                  <w:sz w:val="16"/>
                                  <w:szCs w:val="16"/>
                                </w:rPr>
                                <w:t>transport@kostanay.gov.kz</w:t>
                              </w:r>
                            </w:hyperlink>
                          </w:p>
                          <w:p w:rsidR="00D8207A" w:rsidRPr="00AC5EFB" w:rsidRDefault="00D8207A" w:rsidP="00D8207A">
                            <w:pPr>
                              <w:pStyle w:val="a4"/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</w:rPr>
                            </w:pPr>
                          </w:p>
                          <w:p w:rsidR="00D8207A" w:rsidRPr="00AC5EFB" w:rsidRDefault="00D8207A" w:rsidP="00D8207A">
                            <w:pPr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</w:p>
                          <w:p w:rsidR="00D8207A" w:rsidRPr="00AC5EFB" w:rsidRDefault="00D8207A" w:rsidP="00D8207A">
                            <w:pPr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</w:p>
                          <w:p w:rsidR="00D8207A" w:rsidRPr="00AC5EFB" w:rsidRDefault="00D8207A" w:rsidP="00D8207A">
                            <w:pPr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  <w:r w:rsidRPr="00AC5EFB">
                              <w:rPr>
                                <w:bCs/>
                                <w:color w:val="3333CC"/>
                                <w:sz w:val="22"/>
                              </w:rPr>
                              <w:t xml:space="preserve">               </w:t>
                            </w:r>
                          </w:p>
                          <w:p w:rsidR="00D8207A" w:rsidRPr="00AC5EFB" w:rsidRDefault="00D8207A" w:rsidP="00D8207A">
                            <w:pPr>
                              <w:jc w:val="center"/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4" o:spid="_x0000_s1029" type="#_x0000_t202" style="position:absolute;left:0;text-align:left;margin-left:280.5pt;margin-top:2.4pt;width:261pt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vePoAIAAB8FAAAOAAAAZHJzL2Uyb0RvYy54bWysVMuO0zAU3SPxD5b3nTyaTpuo6Wg6QxHS&#10;8JAGPsC1ncYisYPtNhkQC/b8Av/AggU7fqHzR1w7bacFISFEF66de33u45zr6UVXV2jDtRFK5jg6&#10;CzHikiom5CrHb14vBhOMjCWSkUpJnuM7bvDF7PGjadtkPFalqhjXCECkydomx6W1TRYEhpa8JuZM&#10;NVyCsVC6JhaOehUwTVpAr6sgDsPzoFWaNVpRbgx8ve6NeObxi4JT+7IoDLeoyjHkZv2q/bp0azCb&#10;kmylSVMKukuD/EMWNRESgh6groklaK3Fb1C1oFoZVdgzqupAFYWg3NcA1UThL9XclqThvhZojmkO&#10;bTL/D5a+2LzSSLAcxwlGktTA0fbL9uv22/bH9vv9p/vPCAzQpbYxGTjfNuBuu7nqgG1fsWluFH1r&#10;kFRXJZErfqm1aktOGGQZuZvB0dUexziQZftcMYhG1lZ5oK7QtWshNAUBOrB1d2CIdxZR+DgcRsk4&#10;BBMFWxQlwxAOLgbJ9tcbbexTrmrkNjnWIAEPTzY3xvauexcXzahKsIWoKn/Qq+VVpdGGgFwW/rdD&#10;P3GrpHOWyl3rEfsvkCXEcDaXr6f/QxrFSTiP08HifDIeJItkNEjH4WQQRuk8PQ+TNLlefHQJRklW&#10;Csa4vBGS76UYJX9H9W4oehF5MaI2x+koHvUc/bFI6N9DC0+KrIWFyaxEnePJwYlkjtknkkHZJLNE&#10;VP0+OE3fEwI92P/7rngdOOp7Edhu2XnhDffyWip2B8LQCmgDiuFVgU2p9HuMWpjQHJt3a6I5RtUz&#10;CeJKoyRxI+0PyWgcw0EfW5bHFiIpQOXYYtRvr2z/DKwbLVYlROrlLNUlCLIQXipOuX1WOxnDFPqa&#10;di+GG/Pjs/d6eNdmPwEAAP//AwBQSwMEFAAGAAgAAAAhAHf+dOrdAAAACgEAAA8AAABkcnMvZG93&#10;bnJldi54bWxMj8FOw0AMRO9I/MPKSFwQ3RTaNKTZVIAE4trSD3ASN4ma9UbZbZP+Pe6J3uwZa/wm&#10;20y2U2cafOvYwHwWgSIuXdVybWD/+/WcgPIBucLOMRm4kIdNfn+XYVq5kbd03oVaSQj7FA00IfSp&#10;1r5syKKfuZ5YvIMbLAZZh1pXA44Sbjv9EkWxttiyfGiwp8+GyuPuZA0cfsan5dtYfIf9aruIP7Bd&#10;Fe5izOPD9L4GFWgK/8dwxRd0yIWpcCeuvOoMLOO5dAkGFtLg6kfJqwiFTIlIOs/0bYX8DwAA//8D&#10;AFBLAQItABQABgAIAAAAIQC2gziS/gAAAOEBAAATAAAAAAAAAAAAAAAAAAAAAABbQ29udGVudF9U&#10;eXBlc10ueG1sUEsBAi0AFAAGAAgAAAAhADj9If/WAAAAlAEAAAsAAAAAAAAAAAAAAAAALwEAAF9y&#10;ZWxzLy5yZWxzUEsBAi0AFAAGAAgAAAAhAMD+94+gAgAAHwUAAA4AAAAAAAAAAAAAAAAALgIAAGRy&#10;cy9lMm9Eb2MueG1sUEsBAi0AFAAGAAgAAAAhAHf+dOrdAAAACgEAAA8AAAAAAAAAAAAAAAAA+gQA&#10;AGRycy9kb3ducmV2LnhtbFBLBQYAAAAABAAEAPMAAAAEBgAAAAA=&#10;" stroked="f">
                <v:textbox>
                  <w:txbxContent>
                    <w:p w:rsidR="00D8207A" w:rsidRPr="0075159A" w:rsidRDefault="00D8207A" w:rsidP="00D8207A">
                      <w:pPr>
                        <w:jc w:val="center"/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</w:pPr>
                    </w:p>
                    <w:p w:rsidR="00D8207A" w:rsidRPr="0075159A" w:rsidRDefault="00D8207A" w:rsidP="00D8207A">
                      <w:pPr>
                        <w:jc w:val="center"/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110000, г"/>
                        </w:smartTagPr>
                        <w:r w:rsidRPr="0075159A">
                          <w:rPr>
                            <w:rFonts w:ascii="KZ Times New Roman" w:hAnsi="KZ Times New Roman"/>
                            <w:color w:val="1946D5"/>
                            <w:sz w:val="16"/>
                            <w:szCs w:val="16"/>
                          </w:rPr>
                          <w:t>110000, г</w:t>
                        </w:r>
                      </w:smartTag>
                      <w:r w:rsidRPr="0075159A"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  <w:t>. Костанай, улица Тәуелсіздік, 85</w:t>
                      </w:r>
                    </w:p>
                    <w:p w:rsidR="00D8207A" w:rsidRPr="0075159A" w:rsidRDefault="00D8207A" w:rsidP="00D8207A">
                      <w:pPr>
                        <w:jc w:val="center"/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</w:pPr>
                      <w:r w:rsidRPr="0075159A"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  <w:t>тел./факс 8(7142) 542-628</w:t>
                      </w:r>
                    </w:p>
                    <w:p w:rsidR="00D8207A" w:rsidRPr="0075159A" w:rsidRDefault="00D8207A" w:rsidP="00D8207A">
                      <w:pPr>
                        <w:jc w:val="center"/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</w:pPr>
                      <w:r w:rsidRPr="0075159A"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  <w:t xml:space="preserve">email: </w:t>
                      </w:r>
                      <w:hyperlink r:id="rId11" w:history="1">
                        <w:r w:rsidRPr="0075159A">
                          <w:rPr>
                            <w:rFonts w:ascii="KZ Times New Roman" w:hAnsi="KZ Times New Roman"/>
                            <w:color w:val="1946D5"/>
                            <w:sz w:val="16"/>
                            <w:szCs w:val="16"/>
                          </w:rPr>
                          <w:t>transport@kostanay.gov.kz</w:t>
                        </w:r>
                      </w:hyperlink>
                    </w:p>
                    <w:p w:rsidR="00D8207A" w:rsidRPr="00AC5EFB" w:rsidRDefault="00D8207A" w:rsidP="00D8207A">
                      <w:pPr>
                        <w:pStyle w:val="a4"/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</w:rPr>
                      </w:pPr>
                    </w:p>
                    <w:p w:rsidR="00D8207A" w:rsidRPr="00AC5EFB" w:rsidRDefault="00D8207A" w:rsidP="00D8207A">
                      <w:pPr>
                        <w:rPr>
                          <w:bCs/>
                          <w:color w:val="3333CC"/>
                          <w:sz w:val="22"/>
                        </w:rPr>
                      </w:pPr>
                    </w:p>
                    <w:p w:rsidR="00D8207A" w:rsidRPr="00AC5EFB" w:rsidRDefault="00D8207A" w:rsidP="00D8207A">
                      <w:pPr>
                        <w:rPr>
                          <w:bCs/>
                          <w:color w:val="3333CC"/>
                          <w:sz w:val="22"/>
                        </w:rPr>
                      </w:pPr>
                    </w:p>
                    <w:p w:rsidR="00D8207A" w:rsidRPr="00AC5EFB" w:rsidRDefault="00D8207A" w:rsidP="00D8207A">
                      <w:pPr>
                        <w:rPr>
                          <w:bCs/>
                          <w:color w:val="3333CC"/>
                          <w:sz w:val="22"/>
                        </w:rPr>
                      </w:pPr>
                      <w:r w:rsidRPr="00AC5EFB">
                        <w:rPr>
                          <w:bCs/>
                          <w:color w:val="3333CC"/>
                          <w:sz w:val="22"/>
                        </w:rPr>
                        <w:t xml:space="preserve">               </w:t>
                      </w:r>
                    </w:p>
                    <w:p w:rsidR="00D8207A" w:rsidRPr="00AC5EFB" w:rsidRDefault="00D8207A" w:rsidP="00D8207A">
                      <w:pPr>
                        <w:jc w:val="center"/>
                        <w:rPr>
                          <w:bCs/>
                          <w:color w:val="3333C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207A" w:rsidRDefault="00D8207A" w:rsidP="00D8207A">
      <w:pPr>
        <w:rPr>
          <w:b/>
          <w:sz w:val="28"/>
          <w:szCs w:val="28"/>
        </w:rPr>
      </w:pPr>
    </w:p>
    <w:p w:rsidR="00D8207A" w:rsidRDefault="00D8207A" w:rsidP="00D8207A">
      <w:pPr>
        <w:pStyle w:val="11"/>
        <w:rPr>
          <w:rFonts w:ascii="Times New Roman" w:hAnsi="Times New Roman"/>
          <w:b/>
          <w:sz w:val="28"/>
          <w:szCs w:val="28"/>
          <w:lang w:val="kk-KZ"/>
        </w:rPr>
      </w:pPr>
    </w:p>
    <w:p w:rsidR="00D8207A" w:rsidRDefault="00D8207A" w:rsidP="00D8207A">
      <w:pPr>
        <w:pStyle w:val="a8"/>
        <w:spacing w:before="0" w:after="0"/>
        <w:jc w:val="left"/>
        <w:rPr>
          <w:rStyle w:val="a7"/>
          <w:rFonts w:ascii="Times New Roman" w:hAnsi="Times New Roman"/>
          <w:b/>
          <w:bCs/>
          <w:kern w:val="0"/>
          <w:sz w:val="24"/>
          <w:szCs w:val="24"/>
        </w:rPr>
      </w:pPr>
      <w:r>
        <w:rPr>
          <w:rStyle w:val="a7"/>
          <w:rFonts w:ascii="Times New Roman" w:hAnsi="Times New Roman"/>
          <w:b/>
          <w:bCs/>
          <w:kern w:val="0"/>
          <w:sz w:val="24"/>
          <w:szCs w:val="24"/>
        </w:rPr>
        <w:t xml:space="preserve">   </w:t>
      </w:r>
    </w:p>
    <w:p w:rsidR="006E6C15" w:rsidRDefault="006E6C15" w:rsidP="006E6C15">
      <w:pPr>
        <w:rPr>
          <w:sz w:val="20"/>
          <w:szCs w:val="20"/>
        </w:rPr>
      </w:pPr>
    </w:p>
    <w:p w:rsidR="006E6C15" w:rsidRDefault="00AA035E" w:rsidP="006E6C15">
      <w:r w:rsidRPr="00016F51">
        <w:t>_____</w:t>
      </w:r>
      <w:r w:rsidR="006E6C15">
        <w:t>________________ № __________</w:t>
      </w:r>
    </w:p>
    <w:p w:rsidR="006E6C15" w:rsidRPr="00E45831" w:rsidRDefault="006E6C15" w:rsidP="006E6C15">
      <w:pPr>
        <w:tabs>
          <w:tab w:val="left" w:pos="567"/>
        </w:tabs>
        <w:rPr>
          <w:b/>
          <w:sz w:val="28"/>
          <w:szCs w:val="28"/>
        </w:rPr>
      </w:pPr>
      <w:r>
        <w:t>__________________________________</w:t>
      </w:r>
    </w:p>
    <w:p w:rsidR="008F4A37" w:rsidRPr="00814835" w:rsidRDefault="00ED6CBF" w:rsidP="00ED6CBF">
      <w:pPr>
        <w:rPr>
          <w:i/>
        </w:rPr>
      </w:pPr>
      <w:r w:rsidRPr="00F02C81">
        <w:rPr>
          <w:i/>
        </w:rPr>
        <w:t xml:space="preserve">                                                      </w:t>
      </w:r>
      <w:r w:rsidR="00F02C81">
        <w:rPr>
          <w:i/>
        </w:rPr>
        <w:t xml:space="preserve">                        </w:t>
      </w:r>
      <w:r w:rsidR="00D93471" w:rsidRPr="00016F51">
        <w:rPr>
          <w:i/>
        </w:rPr>
        <w:t xml:space="preserve">                                                                           </w:t>
      </w:r>
    </w:p>
    <w:p w:rsidR="00016F51" w:rsidRDefault="002C61D8" w:rsidP="00016F51">
      <w:pPr>
        <w:ind w:firstLine="709"/>
        <w:jc w:val="both"/>
        <w:rPr>
          <w:b/>
          <w:sz w:val="28"/>
          <w:szCs w:val="28"/>
          <w:lang w:val="ru-RU"/>
        </w:rPr>
      </w:pPr>
      <w:r w:rsidRPr="00134F17">
        <w:t xml:space="preserve">                                                         </w:t>
      </w:r>
      <w:r w:rsidR="00134F17" w:rsidRPr="00134F17">
        <w:t xml:space="preserve">                   </w:t>
      </w:r>
      <w:r w:rsidR="00016F51">
        <w:rPr>
          <w:b/>
          <w:sz w:val="28"/>
          <w:szCs w:val="28"/>
        </w:rPr>
        <w:t xml:space="preserve">                                                                                 </w:t>
      </w:r>
      <w:r w:rsidR="00016F51">
        <w:rPr>
          <w:b/>
          <w:sz w:val="28"/>
          <w:szCs w:val="28"/>
          <w:lang w:val="ru-RU"/>
        </w:rPr>
        <w:t xml:space="preserve">                                </w:t>
      </w:r>
    </w:p>
    <w:p w:rsidR="00BF58B7" w:rsidRDefault="005C74F6" w:rsidP="00016F51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  <w:r w:rsidR="00016F51">
        <w:rPr>
          <w:b/>
          <w:sz w:val="28"/>
          <w:szCs w:val="28"/>
          <w:lang w:val="ru-RU"/>
        </w:rPr>
        <w:t xml:space="preserve">                                                                </w:t>
      </w:r>
      <w:r w:rsidR="008E2083">
        <w:rPr>
          <w:b/>
          <w:sz w:val="28"/>
          <w:szCs w:val="28"/>
          <w:lang w:val="ru-RU"/>
        </w:rPr>
        <w:t xml:space="preserve"> </w:t>
      </w:r>
      <w:r w:rsidR="00BF58B7">
        <w:rPr>
          <w:b/>
          <w:sz w:val="28"/>
          <w:szCs w:val="28"/>
          <w:lang w:val="ru-RU"/>
        </w:rPr>
        <w:t>«</w:t>
      </w:r>
      <w:r w:rsidR="008E2083" w:rsidRPr="008E2083">
        <w:rPr>
          <w:b/>
          <w:sz w:val="28"/>
          <w:szCs w:val="28"/>
          <w:lang w:val="ru-RU"/>
        </w:rPr>
        <w:t>Қостанай облыс</w:t>
      </w:r>
      <w:r w:rsidR="00BF58B7">
        <w:rPr>
          <w:b/>
          <w:sz w:val="28"/>
          <w:szCs w:val="28"/>
          <w:lang w:val="ru-RU"/>
        </w:rPr>
        <w:t>т</w:t>
      </w:r>
      <w:r w:rsidR="008E2083" w:rsidRPr="008E2083">
        <w:rPr>
          <w:b/>
          <w:sz w:val="28"/>
          <w:szCs w:val="28"/>
          <w:lang w:val="ru-RU"/>
        </w:rPr>
        <w:t>ы</w:t>
      </w:r>
      <w:r w:rsidR="00BF58B7">
        <w:rPr>
          <w:b/>
          <w:sz w:val="28"/>
          <w:szCs w:val="28"/>
          <w:lang w:val="ru-RU"/>
        </w:rPr>
        <w:t>қ</w:t>
      </w:r>
    </w:p>
    <w:p w:rsidR="00BF58B7" w:rsidRDefault="00BF58B7" w:rsidP="00016F51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мәслихатының аппараты» ММ</w:t>
      </w:r>
    </w:p>
    <w:p w:rsidR="00BF58B7" w:rsidRPr="00BF58B7" w:rsidRDefault="00BF58B7" w:rsidP="00016F51">
      <w:pPr>
        <w:ind w:firstLine="709"/>
        <w:jc w:val="both"/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</w:t>
      </w:r>
      <w:r w:rsidRPr="00BF58B7">
        <w:rPr>
          <w:i/>
          <w:lang w:val="ru-RU"/>
        </w:rPr>
        <w:t>(М</w:t>
      </w:r>
      <w:r w:rsidRPr="00BF58B7">
        <w:rPr>
          <w:i/>
        </w:rPr>
        <w:t xml:space="preserve">. Нұрмағанға </w:t>
      </w:r>
      <w:r w:rsidRPr="00BF58B7">
        <w:rPr>
          <w:i/>
          <w:lang w:val="ru-RU"/>
        </w:rPr>
        <w:t>депутат үшін)</w:t>
      </w:r>
    </w:p>
    <w:p w:rsidR="00BF58B7" w:rsidRDefault="00BF58B7" w:rsidP="00016F51">
      <w:pPr>
        <w:ind w:firstLine="709"/>
        <w:jc w:val="both"/>
        <w:rPr>
          <w:b/>
          <w:sz w:val="28"/>
          <w:szCs w:val="28"/>
          <w:lang w:val="ru-RU"/>
        </w:rPr>
      </w:pPr>
    </w:p>
    <w:p w:rsidR="00BF58B7" w:rsidRDefault="00BF58B7" w:rsidP="00016F51">
      <w:pPr>
        <w:ind w:firstLine="709"/>
        <w:jc w:val="both"/>
        <w:rPr>
          <w:b/>
          <w:sz w:val="28"/>
          <w:szCs w:val="28"/>
          <w:lang w:val="ru-RU"/>
        </w:rPr>
      </w:pPr>
    </w:p>
    <w:p w:rsidR="00B93EEA" w:rsidRPr="00B93EEA" w:rsidRDefault="00306FE9" w:rsidP="00B93EEA">
      <w:pPr>
        <w:ind w:firstLine="709"/>
        <w:jc w:val="both"/>
        <w:rPr>
          <w:i/>
        </w:rPr>
      </w:pPr>
      <w:r>
        <w:rPr>
          <w:i/>
        </w:rPr>
        <w:t>Сіздің 202</w:t>
      </w:r>
      <w:r w:rsidRPr="00306FE9">
        <w:rPr>
          <w:i/>
        </w:rPr>
        <w:t>4</w:t>
      </w:r>
      <w:r>
        <w:rPr>
          <w:i/>
        </w:rPr>
        <w:t>ж.</w:t>
      </w:r>
      <w:r w:rsidR="00BF58B7">
        <w:rPr>
          <w:i/>
          <w:lang w:val="ru-RU"/>
        </w:rPr>
        <w:t>09</w:t>
      </w:r>
      <w:r>
        <w:rPr>
          <w:i/>
        </w:rPr>
        <w:t>.</w:t>
      </w:r>
      <w:r w:rsidR="00016D87">
        <w:rPr>
          <w:i/>
          <w:lang w:val="ru-RU"/>
        </w:rPr>
        <w:t>10</w:t>
      </w:r>
      <w:r w:rsidR="00B93EEA" w:rsidRPr="00B93EEA">
        <w:rPr>
          <w:i/>
        </w:rPr>
        <w:t>. шығ.№</w:t>
      </w:r>
      <w:r w:rsidR="00243BAB">
        <w:rPr>
          <w:i/>
        </w:rPr>
        <w:t>5</w:t>
      </w:r>
      <w:r w:rsidR="00BF58B7">
        <w:rPr>
          <w:i/>
          <w:lang w:val="ru-RU"/>
        </w:rPr>
        <w:t>68</w:t>
      </w:r>
      <w:r w:rsidR="00F2539B">
        <w:rPr>
          <w:i/>
          <w:lang w:val="ru-RU"/>
        </w:rPr>
        <w:t xml:space="preserve">,572 </w:t>
      </w:r>
      <w:r w:rsidR="00B93EEA" w:rsidRPr="00B93EEA">
        <w:rPr>
          <w:i/>
        </w:rPr>
        <w:t>хатыңызға</w:t>
      </w:r>
    </w:p>
    <w:p w:rsidR="008E2083" w:rsidRPr="00B93EEA" w:rsidRDefault="008E2083" w:rsidP="00016F51">
      <w:pPr>
        <w:ind w:firstLine="709"/>
        <w:jc w:val="both"/>
        <w:rPr>
          <w:b/>
          <w:sz w:val="28"/>
          <w:szCs w:val="28"/>
        </w:rPr>
      </w:pPr>
    </w:p>
    <w:p w:rsidR="00F538E9" w:rsidRPr="00F2539B" w:rsidRDefault="0054651F" w:rsidP="002E145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651F">
        <w:rPr>
          <w:rFonts w:eastAsiaTheme="minorHAnsi"/>
          <w:sz w:val="28"/>
          <w:szCs w:val="28"/>
          <w:lang w:eastAsia="en-US"/>
        </w:rPr>
        <w:t>«</w:t>
      </w:r>
      <w:r w:rsidR="009C78E5" w:rsidRPr="009C78E5">
        <w:rPr>
          <w:rFonts w:eastAsiaTheme="minorHAnsi"/>
          <w:sz w:val="28"/>
          <w:szCs w:val="28"/>
          <w:lang w:eastAsia="en-US"/>
        </w:rPr>
        <w:t>Қостанай облысы әкімдігінің жолаушылар көлігі жән</w:t>
      </w:r>
      <w:r>
        <w:rPr>
          <w:rFonts w:eastAsiaTheme="minorHAnsi"/>
          <w:sz w:val="28"/>
          <w:szCs w:val="28"/>
          <w:lang w:eastAsia="en-US"/>
        </w:rPr>
        <w:t>е автомобиль жолдары басқармасы</w:t>
      </w:r>
      <w:r w:rsidRPr="0054651F">
        <w:rPr>
          <w:rFonts w:eastAsiaTheme="minorHAnsi"/>
          <w:sz w:val="28"/>
          <w:szCs w:val="28"/>
          <w:lang w:eastAsia="en-US"/>
        </w:rPr>
        <w:t>»</w:t>
      </w:r>
      <w:r w:rsidR="009C78E5" w:rsidRPr="009C78E5">
        <w:rPr>
          <w:rFonts w:eastAsiaTheme="minorHAnsi"/>
          <w:sz w:val="28"/>
          <w:szCs w:val="28"/>
          <w:lang w:eastAsia="en-US"/>
        </w:rPr>
        <w:t xml:space="preserve"> ММ </w:t>
      </w:r>
      <w:r w:rsidR="00F538E9" w:rsidRPr="00F2539B">
        <w:rPr>
          <w:rStyle w:val="ezkurwreuab5ozgtqnkl"/>
          <w:sz w:val="28"/>
          <w:szCs w:val="28"/>
        </w:rPr>
        <w:t>Бейімбет</w:t>
      </w:r>
      <w:r w:rsidR="00F538E9" w:rsidRPr="00F2539B">
        <w:rPr>
          <w:sz w:val="28"/>
          <w:szCs w:val="28"/>
        </w:rPr>
        <w:t xml:space="preserve"> </w:t>
      </w:r>
      <w:r w:rsidR="00F538E9" w:rsidRPr="00F2539B">
        <w:rPr>
          <w:rStyle w:val="ezkurwreuab5ozgtqnkl"/>
          <w:sz w:val="28"/>
          <w:szCs w:val="28"/>
        </w:rPr>
        <w:t>Майлин</w:t>
      </w:r>
      <w:r w:rsidR="00F538E9" w:rsidRPr="00F2539B">
        <w:rPr>
          <w:sz w:val="28"/>
          <w:szCs w:val="28"/>
        </w:rPr>
        <w:t xml:space="preserve"> </w:t>
      </w:r>
      <w:r w:rsidR="00F538E9" w:rsidRPr="00F2539B">
        <w:rPr>
          <w:rStyle w:val="ezkurwreuab5ozgtqnkl"/>
          <w:sz w:val="28"/>
          <w:szCs w:val="28"/>
        </w:rPr>
        <w:t>ауданы</w:t>
      </w:r>
      <w:r w:rsidR="00F538E9" w:rsidRPr="00F2539B">
        <w:rPr>
          <w:sz w:val="28"/>
          <w:szCs w:val="28"/>
        </w:rPr>
        <w:t xml:space="preserve"> </w:t>
      </w:r>
      <w:r w:rsidR="00F538E9" w:rsidRPr="00F2539B">
        <w:rPr>
          <w:rStyle w:val="ezkurwreuab5ozgtqnkl"/>
          <w:sz w:val="28"/>
          <w:szCs w:val="28"/>
        </w:rPr>
        <w:t>Козыревка</w:t>
      </w:r>
      <w:r w:rsidR="00F538E9" w:rsidRPr="00F2539B">
        <w:rPr>
          <w:sz w:val="28"/>
          <w:szCs w:val="28"/>
        </w:rPr>
        <w:t xml:space="preserve"> елді </w:t>
      </w:r>
      <w:r w:rsidR="00F538E9" w:rsidRPr="00F2539B">
        <w:rPr>
          <w:rStyle w:val="ezkurwreuab5ozgtqnkl"/>
          <w:sz w:val="28"/>
          <w:szCs w:val="28"/>
        </w:rPr>
        <w:t>мекендері</w:t>
      </w:r>
      <w:r w:rsidR="00F538E9" w:rsidRPr="00F2539B">
        <w:rPr>
          <w:sz w:val="28"/>
          <w:szCs w:val="28"/>
        </w:rPr>
        <w:t xml:space="preserve"> </w:t>
      </w:r>
      <w:r w:rsidR="00F538E9" w:rsidRPr="00F2539B">
        <w:rPr>
          <w:rStyle w:val="ezkurwreuab5ozgtqnkl"/>
          <w:sz w:val="28"/>
          <w:szCs w:val="28"/>
        </w:rPr>
        <w:t>мен</w:t>
      </w:r>
      <w:r w:rsidR="00F538E9" w:rsidRPr="00F2539B">
        <w:rPr>
          <w:sz w:val="28"/>
          <w:szCs w:val="28"/>
        </w:rPr>
        <w:t xml:space="preserve"> </w:t>
      </w:r>
      <w:r w:rsidR="00F538E9" w:rsidRPr="00F2539B">
        <w:rPr>
          <w:rStyle w:val="ezkurwreuab5ozgtqnkl"/>
          <w:sz w:val="28"/>
          <w:szCs w:val="28"/>
        </w:rPr>
        <w:t>Лисаков</w:t>
      </w:r>
      <w:r w:rsidR="00F538E9" w:rsidRPr="00F2539B">
        <w:rPr>
          <w:sz w:val="28"/>
          <w:szCs w:val="28"/>
        </w:rPr>
        <w:t xml:space="preserve"> </w:t>
      </w:r>
      <w:r w:rsidR="00F538E9" w:rsidRPr="00F2539B">
        <w:rPr>
          <w:rStyle w:val="ezkurwreuab5ozgtqnkl"/>
          <w:sz w:val="28"/>
          <w:szCs w:val="28"/>
        </w:rPr>
        <w:t>қаласы</w:t>
      </w:r>
      <w:r w:rsidR="00F538E9" w:rsidRPr="00F2539B">
        <w:rPr>
          <w:sz w:val="28"/>
          <w:szCs w:val="28"/>
        </w:rPr>
        <w:t xml:space="preserve"> </w:t>
      </w:r>
      <w:r w:rsidR="00F538E9" w:rsidRPr="00F2539B">
        <w:rPr>
          <w:rStyle w:val="ezkurwreuab5ozgtqnkl"/>
          <w:sz w:val="28"/>
          <w:szCs w:val="28"/>
        </w:rPr>
        <w:t>Октябрьское</w:t>
      </w:r>
      <w:r w:rsidR="00F538E9" w:rsidRPr="00F2539B">
        <w:rPr>
          <w:sz w:val="28"/>
          <w:szCs w:val="28"/>
        </w:rPr>
        <w:t xml:space="preserve"> </w:t>
      </w:r>
      <w:r w:rsidR="00F538E9" w:rsidRPr="00F2539B">
        <w:rPr>
          <w:rStyle w:val="ezkurwreuab5ozgtqnkl"/>
          <w:sz w:val="28"/>
          <w:szCs w:val="28"/>
        </w:rPr>
        <w:t>арасындағы</w:t>
      </w:r>
      <w:r w:rsidR="00F538E9" w:rsidRPr="00F2539B">
        <w:rPr>
          <w:sz w:val="28"/>
          <w:szCs w:val="28"/>
        </w:rPr>
        <w:t xml:space="preserve"> </w:t>
      </w:r>
      <w:r w:rsidR="00F538E9" w:rsidRPr="00F2539B">
        <w:rPr>
          <w:rStyle w:val="ezkurwreuab5ozgtqnkl"/>
          <w:sz w:val="28"/>
          <w:szCs w:val="28"/>
        </w:rPr>
        <w:t>өткелге</w:t>
      </w:r>
      <w:r w:rsidR="00F538E9" w:rsidRPr="00F2539B">
        <w:rPr>
          <w:sz w:val="28"/>
          <w:szCs w:val="28"/>
        </w:rPr>
        <w:t xml:space="preserve"> </w:t>
      </w:r>
      <w:r w:rsidR="00F538E9" w:rsidRPr="00F2539B">
        <w:rPr>
          <w:rStyle w:val="ezkurwreuab5ozgtqnkl"/>
          <w:sz w:val="28"/>
          <w:szCs w:val="28"/>
        </w:rPr>
        <w:t>қатысты</w:t>
      </w:r>
      <w:r w:rsidR="00F538E9" w:rsidRPr="00F2539B">
        <w:rPr>
          <w:sz w:val="28"/>
          <w:szCs w:val="28"/>
        </w:rPr>
        <w:t xml:space="preserve"> </w:t>
      </w:r>
      <w:r w:rsidR="00F538E9" w:rsidRPr="00F2539B">
        <w:rPr>
          <w:rStyle w:val="ezkurwreuab5ozgtqnkl"/>
          <w:sz w:val="28"/>
          <w:szCs w:val="28"/>
        </w:rPr>
        <w:t>басқарма</w:t>
      </w:r>
      <w:r w:rsidR="00F538E9" w:rsidRPr="00F2539B">
        <w:rPr>
          <w:sz w:val="28"/>
          <w:szCs w:val="28"/>
        </w:rPr>
        <w:t xml:space="preserve"> </w:t>
      </w:r>
      <w:r w:rsidR="00F538E9" w:rsidRPr="00F2539B">
        <w:rPr>
          <w:rStyle w:val="ezkurwreuab5ozgtqnkl"/>
          <w:sz w:val="28"/>
          <w:szCs w:val="28"/>
        </w:rPr>
        <w:t>хабарлайды.</w:t>
      </w:r>
    </w:p>
    <w:p w:rsidR="00F538E9" w:rsidRPr="00F2539B" w:rsidRDefault="00F538E9" w:rsidP="002E145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539B">
        <w:rPr>
          <w:sz w:val="28"/>
          <w:szCs w:val="28"/>
        </w:rPr>
        <w:t xml:space="preserve">Б. </w:t>
      </w:r>
      <w:r w:rsidRPr="00F2539B">
        <w:rPr>
          <w:rStyle w:val="ezkurwreuab5ozgtqnkl"/>
          <w:sz w:val="28"/>
          <w:szCs w:val="28"/>
        </w:rPr>
        <w:t>Майлин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ауданы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әкімдігінің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ақпараты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бойынша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2023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жылы</w:t>
      </w:r>
      <w:r w:rsidRPr="00F2539B">
        <w:rPr>
          <w:sz w:val="28"/>
          <w:szCs w:val="28"/>
        </w:rPr>
        <w:t xml:space="preserve"> су өткізу құрылыстарын </w:t>
      </w:r>
      <w:r w:rsidRPr="00F2539B">
        <w:rPr>
          <w:rStyle w:val="ezkurwreuab5ozgtqnkl"/>
          <w:sz w:val="28"/>
          <w:szCs w:val="28"/>
        </w:rPr>
        <w:t>орташа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жөндеу</w:t>
      </w:r>
      <w:r w:rsidRPr="00F2539B">
        <w:rPr>
          <w:sz w:val="28"/>
          <w:szCs w:val="28"/>
        </w:rPr>
        <w:t xml:space="preserve"> бойынша </w:t>
      </w:r>
      <w:r w:rsidRPr="00F2539B">
        <w:rPr>
          <w:rStyle w:val="ezkurwreuab5ozgtqnkl"/>
          <w:sz w:val="28"/>
          <w:szCs w:val="28"/>
        </w:rPr>
        <w:t>техникалық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құжаттама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әзірленді</w:t>
      </w:r>
      <w:r w:rsidRPr="00F2539B">
        <w:rPr>
          <w:sz w:val="28"/>
          <w:szCs w:val="28"/>
        </w:rPr>
        <w:t xml:space="preserve">, онда </w:t>
      </w:r>
      <w:r w:rsidRPr="00F2539B">
        <w:rPr>
          <w:rStyle w:val="ezkurwreuab5ozgtqnkl"/>
          <w:sz w:val="28"/>
          <w:szCs w:val="28"/>
        </w:rPr>
        <w:t>әрбір</w:t>
      </w:r>
      <w:r w:rsidRPr="00F2539B">
        <w:rPr>
          <w:sz w:val="28"/>
          <w:szCs w:val="28"/>
        </w:rPr>
        <w:t xml:space="preserve"> түтік </w:t>
      </w:r>
      <w:r w:rsidRPr="00F2539B">
        <w:rPr>
          <w:rStyle w:val="ezkurwreuab5ozgtqnkl"/>
          <w:sz w:val="28"/>
          <w:szCs w:val="28"/>
        </w:rPr>
        <w:t>өлшемі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4*2,5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метр</w:t>
      </w:r>
      <w:r w:rsidRPr="00F2539B">
        <w:rPr>
          <w:sz w:val="28"/>
          <w:szCs w:val="28"/>
        </w:rPr>
        <w:t xml:space="preserve"> болатын </w:t>
      </w:r>
      <w:r w:rsidRPr="00F2539B">
        <w:rPr>
          <w:rStyle w:val="ezkurwreuab5ozgtqnkl"/>
          <w:sz w:val="28"/>
          <w:szCs w:val="28"/>
        </w:rPr>
        <w:t>қосымша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төрт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порталдық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түтік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құрылысын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орнату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көзделген.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Қысым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режимінде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максималды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есептік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өткізу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қабілеті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секундына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180-200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м3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құрайды.</w:t>
      </w:r>
    </w:p>
    <w:p w:rsidR="00F538E9" w:rsidRPr="00F2539B" w:rsidRDefault="00F538E9" w:rsidP="002E145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539B">
        <w:rPr>
          <w:rStyle w:val="ezkurwreuab5ozgtqnkl"/>
          <w:sz w:val="28"/>
          <w:szCs w:val="28"/>
        </w:rPr>
        <w:t>Аталған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объект</w:t>
      </w:r>
      <w:r w:rsidRPr="00F2539B">
        <w:rPr>
          <w:sz w:val="28"/>
          <w:szCs w:val="28"/>
        </w:rPr>
        <w:t xml:space="preserve"> бойынша </w:t>
      </w:r>
      <w:r w:rsidRPr="00F2539B">
        <w:rPr>
          <w:rStyle w:val="ezkurwreuab5ozgtqnkl"/>
          <w:sz w:val="28"/>
          <w:szCs w:val="28"/>
        </w:rPr>
        <w:t>техникалық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құжаттаманы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әзірлеу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кезінде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Жоғарғы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Тобыл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су</w:t>
      </w:r>
      <w:r w:rsidRPr="00F2539B">
        <w:rPr>
          <w:sz w:val="28"/>
          <w:szCs w:val="28"/>
        </w:rPr>
        <w:t xml:space="preserve"> қоймасынан </w:t>
      </w:r>
      <w:r w:rsidRPr="00F2539B">
        <w:rPr>
          <w:rStyle w:val="ezkurwreuab5ozgtqnkl"/>
          <w:sz w:val="28"/>
          <w:szCs w:val="28"/>
        </w:rPr>
        <w:t>соңғы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10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жылдағы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су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ағызу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көлемі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туралы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деректер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негізге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алынды.</w:t>
      </w:r>
      <w:r w:rsidRPr="00F2539B">
        <w:rPr>
          <w:sz w:val="28"/>
          <w:szCs w:val="28"/>
        </w:rPr>
        <w:t xml:space="preserve"> </w:t>
      </w:r>
      <w:r w:rsidR="00F2539B" w:rsidRPr="00F2539B">
        <w:rPr>
          <w:rStyle w:val="ezkurwreuab5ozgtqnkl"/>
          <w:sz w:val="28"/>
          <w:szCs w:val="28"/>
        </w:rPr>
        <w:t>«</w:t>
      </w:r>
      <w:r w:rsidR="00F2539B">
        <w:rPr>
          <w:rStyle w:val="ezkurwreuab5ozgtqnkl"/>
          <w:sz w:val="28"/>
          <w:szCs w:val="28"/>
        </w:rPr>
        <w:t>Қазсушар</w:t>
      </w:r>
      <w:r w:rsidR="00F2539B" w:rsidRPr="00F2539B">
        <w:rPr>
          <w:rStyle w:val="ezkurwreuab5ozgtqnkl"/>
          <w:sz w:val="28"/>
          <w:szCs w:val="28"/>
        </w:rPr>
        <w:t>»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РМК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Қостанай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филиалының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берген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анықтамасына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сәйкес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соңғы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10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жылда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судың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ең</w:t>
      </w:r>
      <w:r w:rsidRPr="00F2539B">
        <w:rPr>
          <w:sz w:val="28"/>
          <w:szCs w:val="28"/>
        </w:rPr>
        <w:t xml:space="preserve"> көп төгілуі </w:t>
      </w:r>
      <w:r w:rsidRPr="00F2539B">
        <w:rPr>
          <w:rStyle w:val="ezkurwreuab5ozgtqnkl"/>
          <w:sz w:val="28"/>
          <w:szCs w:val="28"/>
        </w:rPr>
        <w:t>тіркелді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2014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жылы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төгу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көлемі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секундына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150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м3</w:t>
      </w:r>
      <w:r w:rsidRPr="00F2539B">
        <w:rPr>
          <w:sz w:val="28"/>
          <w:szCs w:val="28"/>
        </w:rPr>
        <w:t xml:space="preserve"> құрады</w:t>
      </w:r>
      <w:r w:rsidRPr="00F2539B">
        <w:rPr>
          <w:rStyle w:val="ezkurwreuab5ozgtqnkl"/>
          <w:sz w:val="28"/>
          <w:szCs w:val="28"/>
        </w:rPr>
        <w:t>.</w:t>
      </w:r>
    </w:p>
    <w:p w:rsidR="00F538E9" w:rsidRPr="00F2539B" w:rsidRDefault="00F538E9" w:rsidP="002E145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539B">
        <w:rPr>
          <w:rStyle w:val="ezkurwreuab5ozgtqnkl"/>
          <w:sz w:val="28"/>
          <w:szCs w:val="28"/>
        </w:rPr>
        <w:t>Ағымдағы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жылдың</w:t>
      </w:r>
      <w:r w:rsidRPr="00F2539B">
        <w:rPr>
          <w:sz w:val="28"/>
          <w:szCs w:val="28"/>
        </w:rPr>
        <w:t xml:space="preserve"> су </w:t>
      </w:r>
      <w:r w:rsidRPr="00F2539B">
        <w:rPr>
          <w:rStyle w:val="ezkurwreuab5ozgtqnkl"/>
          <w:sz w:val="28"/>
          <w:szCs w:val="28"/>
        </w:rPr>
        <w:t>тасқыны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кезеңі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Жоғарғы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Тобыл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су</w:t>
      </w:r>
      <w:r w:rsidRPr="00F2539B">
        <w:rPr>
          <w:sz w:val="28"/>
          <w:szCs w:val="28"/>
        </w:rPr>
        <w:t xml:space="preserve"> қоймасынан ағызу </w:t>
      </w:r>
      <w:r w:rsidRPr="00F2539B">
        <w:rPr>
          <w:rStyle w:val="ezkurwreuab5ozgtqnkl"/>
          <w:sz w:val="28"/>
          <w:szCs w:val="28"/>
        </w:rPr>
        <w:t>секундына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1700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м3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құрағанын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көрсетті,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бұл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болашақта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осындай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ағызу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көлемімен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көзделген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су</w:t>
      </w:r>
      <w:r w:rsidRPr="00F2539B">
        <w:rPr>
          <w:sz w:val="28"/>
          <w:szCs w:val="28"/>
        </w:rPr>
        <w:t xml:space="preserve"> өткізу </w:t>
      </w:r>
      <w:r w:rsidRPr="00F2539B">
        <w:rPr>
          <w:rStyle w:val="ezkurwreuab5ozgtqnkl"/>
          <w:sz w:val="28"/>
          <w:szCs w:val="28"/>
        </w:rPr>
        <w:t>құрылыстары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жеңе</w:t>
      </w:r>
      <w:r w:rsidRPr="00F2539B">
        <w:rPr>
          <w:sz w:val="28"/>
          <w:szCs w:val="28"/>
        </w:rPr>
        <w:t xml:space="preserve"> алмайтынын </w:t>
      </w:r>
      <w:r w:rsidRPr="00F2539B">
        <w:rPr>
          <w:rStyle w:val="ezkurwreuab5ozgtqnkl"/>
          <w:sz w:val="28"/>
          <w:szCs w:val="28"/>
        </w:rPr>
        <w:t>және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жойылуға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ұшырайтынын</w:t>
      </w:r>
      <w:r w:rsidRPr="00F2539B">
        <w:rPr>
          <w:sz w:val="28"/>
          <w:szCs w:val="28"/>
        </w:rPr>
        <w:t xml:space="preserve"> көрсетеді</w:t>
      </w:r>
      <w:r w:rsidRPr="00F2539B">
        <w:rPr>
          <w:rStyle w:val="ezkurwreuab5ozgtqnkl"/>
          <w:sz w:val="28"/>
          <w:szCs w:val="28"/>
        </w:rPr>
        <w:t>.</w:t>
      </w:r>
    </w:p>
    <w:p w:rsidR="00843563" w:rsidRPr="00F2539B" w:rsidRDefault="00F538E9" w:rsidP="002E1453">
      <w:pPr>
        <w:ind w:firstLine="709"/>
        <w:jc w:val="both"/>
        <w:rPr>
          <w:rStyle w:val="ezkurwreuab5ozgtqnkl"/>
          <w:sz w:val="28"/>
          <w:szCs w:val="28"/>
        </w:rPr>
      </w:pPr>
      <w:r w:rsidRPr="00F2539B">
        <w:rPr>
          <w:rStyle w:val="ezkurwreuab5ozgtqnkl"/>
          <w:sz w:val="28"/>
          <w:szCs w:val="28"/>
        </w:rPr>
        <w:t>Ағымдағы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жылы</w:t>
      </w:r>
      <w:r w:rsidRPr="00F2539B">
        <w:rPr>
          <w:sz w:val="28"/>
          <w:szCs w:val="28"/>
        </w:rPr>
        <w:t xml:space="preserve"> ауа райы </w:t>
      </w:r>
      <w:r w:rsidRPr="00F2539B">
        <w:rPr>
          <w:rStyle w:val="ezkurwreuab5ozgtqnkl"/>
          <w:sz w:val="28"/>
          <w:szCs w:val="28"/>
        </w:rPr>
        <w:t>жағдайларын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бақылау</w:t>
      </w:r>
      <w:r w:rsidRPr="00F2539B">
        <w:rPr>
          <w:sz w:val="28"/>
          <w:szCs w:val="28"/>
        </w:rPr>
        <w:t xml:space="preserve"> кезінде </w:t>
      </w:r>
      <w:r w:rsidRPr="00F2539B">
        <w:rPr>
          <w:rStyle w:val="ezkurwreuab5ozgtqnkl"/>
          <w:sz w:val="28"/>
          <w:szCs w:val="28"/>
        </w:rPr>
        <w:t>2024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жылғы</w:t>
      </w:r>
      <w:r w:rsidRPr="00F2539B">
        <w:rPr>
          <w:sz w:val="28"/>
          <w:szCs w:val="28"/>
        </w:rPr>
        <w:t xml:space="preserve"> су </w:t>
      </w:r>
      <w:r w:rsidRPr="00F2539B">
        <w:rPr>
          <w:rStyle w:val="ezkurwreuab5ozgtqnkl"/>
          <w:sz w:val="28"/>
          <w:szCs w:val="28"/>
        </w:rPr>
        <w:t>тасқыны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кезеңінің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қайталануының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барлық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алғышарттары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қалыптасуда,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бұл</w:t>
      </w:r>
      <w:r w:rsidRPr="00F2539B">
        <w:rPr>
          <w:sz w:val="28"/>
          <w:szCs w:val="28"/>
        </w:rPr>
        <w:t xml:space="preserve"> </w:t>
      </w:r>
      <w:r w:rsidR="00F2539B" w:rsidRPr="00F2539B">
        <w:rPr>
          <w:rStyle w:val="ezkurwreuab5ozgtqnkl"/>
          <w:sz w:val="28"/>
          <w:szCs w:val="28"/>
        </w:rPr>
        <w:t>«</w:t>
      </w:r>
      <w:r w:rsidR="00F2539B">
        <w:rPr>
          <w:rStyle w:val="ezkurwreuab5ozgtqnkl"/>
          <w:sz w:val="28"/>
          <w:szCs w:val="28"/>
        </w:rPr>
        <w:t>Қазсушар</w:t>
      </w:r>
      <w:r w:rsidR="00F2539B" w:rsidRPr="00F2539B">
        <w:rPr>
          <w:rStyle w:val="ezkurwreuab5ozgtqnkl"/>
          <w:sz w:val="28"/>
          <w:szCs w:val="28"/>
        </w:rPr>
        <w:t>»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РМК</w:t>
      </w:r>
      <w:r w:rsidRPr="00F2539B">
        <w:rPr>
          <w:sz w:val="28"/>
          <w:szCs w:val="28"/>
        </w:rPr>
        <w:t xml:space="preserve"> және </w:t>
      </w:r>
      <w:r w:rsidR="00F2539B" w:rsidRPr="00F2539B">
        <w:rPr>
          <w:rStyle w:val="ezkurwreuab5ozgtqnkl"/>
          <w:sz w:val="28"/>
          <w:szCs w:val="28"/>
        </w:rPr>
        <w:t>«</w:t>
      </w:r>
      <w:r w:rsidRPr="00F2539B">
        <w:rPr>
          <w:rStyle w:val="ezkurwreuab5ozgtqnkl"/>
          <w:sz w:val="28"/>
          <w:szCs w:val="28"/>
        </w:rPr>
        <w:t>Тобыл-Торғай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бассейндік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су</w:t>
      </w:r>
      <w:r w:rsidRPr="00F2539B">
        <w:rPr>
          <w:sz w:val="28"/>
          <w:szCs w:val="28"/>
        </w:rPr>
        <w:t xml:space="preserve"> </w:t>
      </w:r>
      <w:r w:rsidR="00F2539B">
        <w:rPr>
          <w:rStyle w:val="ezkurwreuab5ozgtqnkl"/>
          <w:sz w:val="28"/>
          <w:szCs w:val="28"/>
        </w:rPr>
        <w:t>инспекциясы</w:t>
      </w:r>
      <w:r w:rsidR="00F2539B" w:rsidRPr="00F2539B">
        <w:rPr>
          <w:rStyle w:val="ezkurwreuab5ozgtqnkl"/>
          <w:sz w:val="28"/>
          <w:szCs w:val="28"/>
        </w:rPr>
        <w:t xml:space="preserve">» </w:t>
      </w:r>
      <w:r w:rsidRPr="00F2539B">
        <w:rPr>
          <w:rStyle w:val="ezkurwreuab5ozgtqnkl"/>
          <w:sz w:val="28"/>
          <w:szCs w:val="28"/>
        </w:rPr>
        <w:t>РМК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Қостанай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филиалының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хатымен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расталады.</w:t>
      </w:r>
    </w:p>
    <w:p w:rsidR="00F538E9" w:rsidRPr="00F2539B" w:rsidRDefault="00F538E9" w:rsidP="002E1453">
      <w:pPr>
        <w:ind w:firstLine="709"/>
        <w:jc w:val="both"/>
        <w:rPr>
          <w:rStyle w:val="ezkurwreuab5ozgtqnkl"/>
          <w:sz w:val="28"/>
          <w:szCs w:val="28"/>
        </w:rPr>
      </w:pPr>
      <w:r w:rsidRPr="00F2539B">
        <w:rPr>
          <w:sz w:val="28"/>
          <w:szCs w:val="28"/>
        </w:rPr>
        <w:lastRenderedPageBreak/>
        <w:t xml:space="preserve">Жоғарыда </w:t>
      </w:r>
      <w:r w:rsidRPr="00F2539B">
        <w:rPr>
          <w:rStyle w:val="ezkurwreuab5ozgtqnkl"/>
          <w:sz w:val="28"/>
          <w:szCs w:val="28"/>
        </w:rPr>
        <w:t>айтылғандарға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байланысты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техникалық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кеңес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өткізілді,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онда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құрылыс-монтаждау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жұмыстарын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олардың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орынсыздығына</w:t>
      </w:r>
      <w:r w:rsidRPr="00F2539B">
        <w:rPr>
          <w:sz w:val="28"/>
          <w:szCs w:val="28"/>
        </w:rPr>
        <w:t xml:space="preserve"> байланысты </w:t>
      </w:r>
      <w:r w:rsidRPr="00F2539B">
        <w:rPr>
          <w:rStyle w:val="ezkurwreuab5ozgtqnkl"/>
          <w:sz w:val="28"/>
          <w:szCs w:val="28"/>
        </w:rPr>
        <w:t>тоқтату,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ал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бөлінген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қаражатты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бюджетке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қайтару</w:t>
      </w:r>
      <w:r w:rsidRPr="00F2539B">
        <w:rPr>
          <w:sz w:val="28"/>
          <w:szCs w:val="28"/>
        </w:rPr>
        <w:t xml:space="preserve"> туралы </w:t>
      </w:r>
      <w:r w:rsidRPr="00F2539B">
        <w:rPr>
          <w:rStyle w:val="ezkurwreuab5ozgtqnkl"/>
          <w:sz w:val="28"/>
          <w:szCs w:val="28"/>
        </w:rPr>
        <w:t>шешім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қабылданды.</w:t>
      </w:r>
    </w:p>
    <w:p w:rsidR="00F538E9" w:rsidRPr="00F2539B" w:rsidRDefault="00F538E9" w:rsidP="002E1453">
      <w:pPr>
        <w:ind w:firstLine="709"/>
        <w:jc w:val="both"/>
        <w:rPr>
          <w:rStyle w:val="ezkurwreuab5ozgtqnkl"/>
          <w:sz w:val="28"/>
          <w:szCs w:val="28"/>
        </w:rPr>
      </w:pPr>
      <w:r w:rsidRPr="00F2539B">
        <w:rPr>
          <w:rStyle w:val="ezkurwreuab5ozgtqnkl"/>
          <w:sz w:val="28"/>
          <w:szCs w:val="28"/>
        </w:rPr>
        <w:t>Аталған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елді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мекендердің</w:t>
      </w:r>
      <w:r w:rsidRPr="00F2539B">
        <w:rPr>
          <w:sz w:val="28"/>
          <w:szCs w:val="28"/>
        </w:rPr>
        <w:t xml:space="preserve"> жаяу </w:t>
      </w:r>
      <w:r w:rsidRPr="00F2539B">
        <w:rPr>
          <w:rStyle w:val="ezkurwreuab5ozgtqnkl"/>
          <w:sz w:val="28"/>
          <w:szCs w:val="28"/>
        </w:rPr>
        <w:t>жүргіншілер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қатынасын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қамтамасыз</w:t>
      </w:r>
      <w:r w:rsidRPr="00F2539B">
        <w:rPr>
          <w:sz w:val="28"/>
          <w:szCs w:val="28"/>
        </w:rPr>
        <w:t xml:space="preserve"> ету </w:t>
      </w:r>
      <w:r w:rsidRPr="00F2539B">
        <w:rPr>
          <w:rStyle w:val="ezkurwreuab5ozgtqnkl"/>
          <w:sz w:val="28"/>
          <w:szCs w:val="28"/>
        </w:rPr>
        <w:t>үшін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бюджет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қаражатын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тартпай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шаруашылық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тәсілмен</w:t>
      </w:r>
      <w:r w:rsidRPr="00F2539B">
        <w:rPr>
          <w:sz w:val="28"/>
          <w:szCs w:val="28"/>
        </w:rPr>
        <w:t xml:space="preserve"> жаппай </w:t>
      </w:r>
      <w:r w:rsidRPr="00F2539B">
        <w:rPr>
          <w:rStyle w:val="ezkurwreuab5ozgtqnkl"/>
          <w:sz w:val="28"/>
          <w:szCs w:val="28"/>
        </w:rPr>
        <w:t>өткелді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қалпына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келтіру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мәселесі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қаралуда.</w:t>
      </w:r>
    </w:p>
    <w:p w:rsidR="00F538E9" w:rsidRPr="00F2539B" w:rsidRDefault="00F538E9" w:rsidP="002E1453">
      <w:pPr>
        <w:ind w:firstLine="709"/>
        <w:jc w:val="both"/>
        <w:rPr>
          <w:rStyle w:val="ezkurwreuab5ozgtqnkl"/>
          <w:sz w:val="28"/>
          <w:szCs w:val="28"/>
        </w:rPr>
      </w:pPr>
      <w:r w:rsidRPr="00F2539B">
        <w:rPr>
          <w:rStyle w:val="ezkurwreuab5ozgtqnkl"/>
          <w:sz w:val="28"/>
          <w:szCs w:val="28"/>
        </w:rPr>
        <w:t>Бұл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өткелді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әкімдік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балансына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бекіту</w:t>
      </w:r>
      <w:r w:rsidRPr="00F2539B">
        <w:rPr>
          <w:sz w:val="28"/>
          <w:szCs w:val="28"/>
        </w:rPr>
        <w:t xml:space="preserve"> құқық </w:t>
      </w:r>
      <w:r w:rsidRPr="00F2539B">
        <w:rPr>
          <w:rStyle w:val="ezkurwreuab5ozgtqnkl"/>
          <w:sz w:val="28"/>
          <w:szCs w:val="28"/>
        </w:rPr>
        <w:t>белгілейтін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құжаттардың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болмауына</w:t>
      </w:r>
      <w:r w:rsidRPr="00F2539B">
        <w:rPr>
          <w:sz w:val="28"/>
          <w:szCs w:val="28"/>
        </w:rPr>
        <w:t xml:space="preserve"> байланысты </w:t>
      </w:r>
      <w:r w:rsidRPr="00F2539B">
        <w:rPr>
          <w:rStyle w:val="ezkurwreuab5ozgtqnkl"/>
          <w:sz w:val="28"/>
          <w:szCs w:val="28"/>
        </w:rPr>
        <w:t>мүмкін</w:t>
      </w:r>
      <w:r w:rsidRPr="00F2539B">
        <w:rPr>
          <w:sz w:val="28"/>
          <w:szCs w:val="28"/>
        </w:rPr>
        <w:t xml:space="preserve"> </w:t>
      </w:r>
      <w:r w:rsidRPr="00F2539B">
        <w:rPr>
          <w:rStyle w:val="ezkurwreuab5ozgtqnkl"/>
          <w:sz w:val="28"/>
          <w:szCs w:val="28"/>
        </w:rPr>
        <w:t>емес.</w:t>
      </w:r>
    </w:p>
    <w:p w:rsidR="00843563" w:rsidRDefault="00843563" w:rsidP="002E1453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</w:p>
    <w:p w:rsidR="00F2539B" w:rsidRPr="00F2539B" w:rsidRDefault="00F2539B" w:rsidP="002E1453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</w:p>
    <w:p w:rsidR="00016F51" w:rsidRDefault="00016F51" w:rsidP="00016F5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Басшы           </w:t>
      </w:r>
      <w:r w:rsidR="000F4415">
        <w:rPr>
          <w:b/>
          <w:sz w:val="28"/>
          <w:szCs w:val="28"/>
        </w:rPr>
        <w:t xml:space="preserve">                                                                     О</w:t>
      </w:r>
      <w:r>
        <w:rPr>
          <w:b/>
          <w:sz w:val="28"/>
          <w:szCs w:val="28"/>
        </w:rPr>
        <w:t xml:space="preserve">. </w:t>
      </w:r>
      <w:r w:rsidR="000F4415">
        <w:rPr>
          <w:b/>
          <w:sz w:val="28"/>
          <w:szCs w:val="28"/>
        </w:rPr>
        <w:t>Нұрғалиев</w:t>
      </w:r>
    </w:p>
    <w:p w:rsidR="00016F51" w:rsidRDefault="00016F51" w:rsidP="00016F51">
      <w:pPr>
        <w:jc w:val="both"/>
        <w:rPr>
          <w:sz w:val="28"/>
          <w:szCs w:val="28"/>
        </w:rPr>
      </w:pPr>
    </w:p>
    <w:p w:rsidR="008F4A37" w:rsidRDefault="008F4A37" w:rsidP="008F4A37">
      <w:pPr>
        <w:ind w:firstLine="709"/>
        <w:jc w:val="both"/>
        <w:rPr>
          <w:sz w:val="28"/>
          <w:szCs w:val="28"/>
        </w:rPr>
      </w:pPr>
    </w:p>
    <w:p w:rsidR="00DA5D17" w:rsidRDefault="00DA5D17" w:rsidP="008F4A37">
      <w:pPr>
        <w:ind w:firstLine="709"/>
        <w:jc w:val="both"/>
        <w:rPr>
          <w:sz w:val="28"/>
          <w:szCs w:val="28"/>
        </w:rPr>
      </w:pPr>
    </w:p>
    <w:p w:rsidR="002D5F09" w:rsidRPr="001D33E5" w:rsidRDefault="002D5F09" w:rsidP="008F4A37">
      <w:pPr>
        <w:ind w:firstLine="709"/>
        <w:jc w:val="both"/>
        <w:rPr>
          <w:sz w:val="28"/>
          <w:szCs w:val="28"/>
        </w:rPr>
      </w:pPr>
    </w:p>
    <w:p w:rsidR="008F4A37" w:rsidRPr="001D33E5" w:rsidRDefault="008F4A37" w:rsidP="008F4A37">
      <w:pPr>
        <w:ind w:firstLine="709"/>
        <w:jc w:val="both"/>
        <w:rPr>
          <w:sz w:val="28"/>
          <w:szCs w:val="28"/>
        </w:rPr>
      </w:pPr>
    </w:p>
    <w:p w:rsidR="008F4A37" w:rsidRDefault="00ED6CBF" w:rsidP="008F4A37"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Орын:</w:t>
      </w:r>
      <w:r w:rsidR="004C4A51">
        <w:rPr>
          <w:i/>
          <w:sz w:val="20"/>
          <w:szCs w:val="20"/>
        </w:rPr>
        <w:t xml:space="preserve"> Бексултанов К</w:t>
      </w:r>
      <w:r>
        <w:rPr>
          <w:i/>
          <w:sz w:val="20"/>
          <w:szCs w:val="20"/>
        </w:rPr>
        <w:t>.</w:t>
      </w:r>
    </w:p>
    <w:p w:rsidR="000F4415" w:rsidRDefault="008F4A37" w:rsidP="008F4A37">
      <w:pPr>
        <w:ind w:firstLine="708"/>
        <w:jc w:val="both"/>
        <w:rPr>
          <w:i/>
          <w:sz w:val="20"/>
          <w:szCs w:val="20"/>
          <w:lang w:val="ru-RU"/>
        </w:rPr>
      </w:pPr>
      <w:r>
        <w:rPr>
          <w:i/>
          <w:sz w:val="20"/>
          <w:szCs w:val="20"/>
        </w:rPr>
        <w:t>Тел 54-95-33</w:t>
      </w:r>
    </w:p>
    <w:p w:rsidR="00432104" w:rsidRDefault="00432104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9C78E5" w:rsidRDefault="009C78E5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9C78E5" w:rsidRDefault="009C78E5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9C78E5" w:rsidRDefault="009C78E5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9C78E5" w:rsidRDefault="009C78E5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9C78E5" w:rsidRDefault="009C78E5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306FE9" w:rsidRDefault="00306FE9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306FE9" w:rsidRDefault="00306FE9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306FE9" w:rsidRDefault="00306FE9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FA3D95" w:rsidRDefault="00FA3D95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F2539B" w:rsidRDefault="00F2539B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F2539B" w:rsidRDefault="00F2539B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F2539B" w:rsidRDefault="00F2539B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F2539B" w:rsidRDefault="00F2539B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F2539B" w:rsidRDefault="00F2539B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F2539B" w:rsidRDefault="00F2539B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F2539B" w:rsidRDefault="00F2539B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F2539B" w:rsidRDefault="00F2539B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F2539B" w:rsidRDefault="00F2539B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F2539B" w:rsidRDefault="00F2539B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F2539B" w:rsidRDefault="00F2539B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F2539B" w:rsidRDefault="00F2539B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F2539B" w:rsidRDefault="00F2539B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F2539B" w:rsidRDefault="00F2539B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F2539B" w:rsidRDefault="00F2539B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F2539B" w:rsidRDefault="00F2539B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F2539B" w:rsidRDefault="00F2539B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F2539B" w:rsidRDefault="00F2539B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F2539B" w:rsidRDefault="00F2539B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F2539B" w:rsidRDefault="00F2539B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F2539B" w:rsidRDefault="00F2539B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F2539B" w:rsidRDefault="00F2539B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F2539B" w:rsidRDefault="00F2539B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F2539B" w:rsidRDefault="00F2539B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F2539B" w:rsidRDefault="00F2539B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FA3D95" w:rsidRDefault="00FA3D95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9C78E5" w:rsidRDefault="009C78E5" w:rsidP="008F4A37">
      <w:pPr>
        <w:ind w:firstLine="708"/>
        <w:jc w:val="both"/>
        <w:rPr>
          <w:i/>
          <w:sz w:val="20"/>
          <w:szCs w:val="20"/>
          <w:lang w:val="ru-RU"/>
        </w:rPr>
      </w:pPr>
    </w:p>
    <w:p w:rsidR="00D72603" w:rsidRDefault="00D72603" w:rsidP="00D72603">
      <w:r>
        <w:rPr>
          <w:noProof/>
          <w:sz w:val="20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F714C6" wp14:editId="7FE4F752">
                <wp:simplePos x="0" y="0"/>
                <wp:positionH relativeFrom="column">
                  <wp:posOffset>3942080</wp:posOffset>
                </wp:positionH>
                <wp:positionV relativeFrom="paragraph">
                  <wp:posOffset>47673</wp:posOffset>
                </wp:positionV>
                <wp:extent cx="2517044" cy="1140460"/>
                <wp:effectExtent l="0" t="0" r="0" b="2540"/>
                <wp:wrapNone/>
                <wp:docPr id="1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044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603" w:rsidRPr="0075159A" w:rsidRDefault="00D72603" w:rsidP="00D72603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ГОСУДАРСТВЕННОЕ УЧРЕЖДЕНИЕ</w:t>
                            </w:r>
                          </w:p>
                          <w:p w:rsidR="00D72603" w:rsidRPr="0075159A" w:rsidRDefault="00D72603" w:rsidP="00D72603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«УПРАВЛЕНИЕ</w:t>
                            </w:r>
                          </w:p>
                          <w:p w:rsidR="00D72603" w:rsidRPr="0075159A" w:rsidRDefault="00D72603" w:rsidP="00D72603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ПАССАЖИРСКОГО ТРАНСПОРТА</w:t>
                            </w:r>
                          </w:p>
                          <w:p w:rsidR="00D72603" w:rsidRPr="0075159A" w:rsidRDefault="00D72603" w:rsidP="00D72603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 xml:space="preserve"> И АВТОМОБИЛЬНЫХ ДОРОГ АКИМАТА КОСТАНАЙСКОЙ  ОБЛАСТИ»  </w:t>
                            </w:r>
                          </w:p>
                          <w:p w:rsidR="00D72603" w:rsidRDefault="00D72603" w:rsidP="00D72603">
                            <w:pPr>
                              <w:rPr>
                                <w:color w:val="3333CC"/>
                                <w:sz w:val="22"/>
                              </w:rPr>
                            </w:pPr>
                          </w:p>
                          <w:p w:rsidR="00D72603" w:rsidRDefault="00D72603" w:rsidP="00D72603">
                            <w:pPr>
                              <w:rPr>
                                <w:color w:val="3333CC"/>
                                <w:sz w:val="22"/>
                              </w:rPr>
                            </w:pPr>
                            <w:r>
                              <w:rPr>
                                <w:color w:val="3333CC"/>
                                <w:sz w:val="22"/>
                              </w:rPr>
                              <w:t xml:space="preserve">                </w:t>
                            </w:r>
                          </w:p>
                          <w:p w:rsidR="00D72603" w:rsidRDefault="00D72603" w:rsidP="00D72603">
                            <w:pPr>
                              <w:jc w:val="center"/>
                              <w:rPr>
                                <w:b/>
                                <w:color w:val="3333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10.4pt;margin-top:3.75pt;width:198.2pt;height:8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T0ogIAAB4FAAAOAAAAZHJzL2Uyb0RvYy54bWysVEtu2zAQ3RfoHQjuHX1AfyREDhK7Lgqk&#10;HyDtAWiJsohSpErSltIii+57hd6hiy666xWcG3VI2Y76WRRFtaBIzvDxzcwbnl90tUA7pg1XMsPR&#10;WYgRk7kquNxk+M3r1WiGkbFUFlQoyTJ8ywy+mD9+dN42KYtVpUTBNAIQadK2yXBlbZMGgckrVlNz&#10;phomwVgqXVMLS70JCk1bQK9FEIfhJGiVLhqtcmYM7C57I557/LJkuX1ZloZZJDIM3KwftR/Xbgzm&#10;5zTdaNpUPD/QoP/AoqZcwqUnqCW1FG01/w2q5rlWRpX2LFd1oMqS58zHANFE4S/R3FS0YT4WSI5p&#10;Tmky/w82f7F7pREvoHYYSVpDifaf91/2X/ff99/uP95/QrFPUtuYFHxvGvC23ZXq3AEXsGmuVf7W&#10;IKkWFZUbdqm1aitGCyAZufQGg6OuLAaOAMi6fa4KuI1urfJAXalrBwg5QYAOxbo9FYh1FuWwGY+j&#10;aUgIRjnYooiEZOLZBTQ9Hm+0sU+ZqpGbZFiDAjw83V0b6+jQ9Oji6SvBixUXwi/0Zr0QGu0oqGXl&#10;Px8BRDl0E9I5S+WO9Yj9DrCEO5zN8fXV/5BEMQmv4mS0msymI7Ii41EyDWejMEqukklIErJc3TmC&#10;EUkrXhRMXnPJjkqMyN9V+tATvYa8FlGb4WQcj/saDdmbYZCh//4UZM0tNKbgdYZnJyeauso+kYVv&#10;G0u56OfBz/R9liEHx7/PiteBK30vAtutO6874m53slir4haEoRWUDaoPjwpMKqXfY9RCg2bYvNtS&#10;zTASzySIK4kIcR3tF2Q8BZ0iPbSshxYqc4DKsMWony5s/wpsG803FdzUy1mqSxBkyb1UHlgdZAxN&#10;6GM6PBiuy4dr7/XwrM1/AAAA//8DAFBLAwQUAAYACAAAACEAw3knIt4AAAAKAQAADwAAAGRycy9k&#10;b3ducmV2LnhtbEyPwU7DMBBE70j8g7VIXBC1E9GkhDgVIIG4tvQDNvE2iYjXUew26d/jnuC2oxnN&#10;vC23ix3EmSbfO9aQrBQI4saZnlsNh++Pxw0IH5ANDo5Jw4U8bKvbmxIL42be0XkfWhFL2BeooQth&#10;LKT0TUcW/cqNxNE7usliiHJqpZlwjuV2kKlSmbTYc1zocKT3jpqf/clqOH7ND+vnuf4Mh3z3lL1h&#10;n9fuovX93fL6AiLQEv7CcMWP6FBFptqd2HgxaMhSFdGDhnwN4uqrJE9B1PHa5AnIqpT/X6h+AQAA&#10;//8DAFBLAQItABQABgAIAAAAIQC2gziS/gAAAOEBAAATAAAAAAAAAAAAAAAAAAAAAABbQ29udGVu&#10;dF9UeXBlc10ueG1sUEsBAi0AFAAGAAgAAAAhADj9If/WAAAAlAEAAAsAAAAAAAAAAAAAAAAALwEA&#10;AF9yZWxzLy5yZWxzUEsBAi0AFAAGAAgAAAAhAIVBpPSiAgAAHgUAAA4AAAAAAAAAAAAAAAAALgIA&#10;AGRycy9lMm9Eb2MueG1sUEsBAi0AFAAGAAgAAAAhAMN5JyLeAAAACgEAAA8AAAAAAAAAAAAAAAAA&#10;/AQAAGRycy9kb3ducmV2LnhtbFBLBQYAAAAABAAEAPMAAAAHBgAAAAA=&#10;" stroked="f">
                <v:textbox>
                  <w:txbxContent>
                    <w:p w:rsidR="00D72603" w:rsidRPr="0075159A" w:rsidRDefault="00D72603" w:rsidP="00D72603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ГОСУДАРСТВЕННОЕ УЧРЕЖДЕНИЕ</w:t>
                      </w:r>
                    </w:p>
                    <w:p w:rsidR="00D72603" w:rsidRPr="0075159A" w:rsidRDefault="00D72603" w:rsidP="00D72603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«УПРАВЛЕНИЕ</w:t>
                      </w:r>
                    </w:p>
                    <w:p w:rsidR="00D72603" w:rsidRPr="0075159A" w:rsidRDefault="00D72603" w:rsidP="00D72603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ПАССАЖИРСКОГО ТРАНСПОРТА</w:t>
                      </w:r>
                    </w:p>
                    <w:p w:rsidR="00D72603" w:rsidRPr="0075159A" w:rsidRDefault="00D72603" w:rsidP="00D72603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 xml:space="preserve"> И АВТОМОБИЛЬНЫХ ДОРОГ АКИМАТА КОСТАНАЙСКОЙ  ОБЛАСТИ»  </w:t>
                      </w:r>
                    </w:p>
                    <w:p w:rsidR="00D72603" w:rsidRDefault="00D72603" w:rsidP="00D72603">
                      <w:pPr>
                        <w:rPr>
                          <w:color w:val="3333CC"/>
                          <w:sz w:val="22"/>
                        </w:rPr>
                      </w:pPr>
                    </w:p>
                    <w:p w:rsidR="00D72603" w:rsidRDefault="00D72603" w:rsidP="00D72603">
                      <w:pPr>
                        <w:rPr>
                          <w:color w:val="3333CC"/>
                          <w:sz w:val="22"/>
                        </w:rPr>
                      </w:pPr>
                      <w:r>
                        <w:rPr>
                          <w:color w:val="3333CC"/>
                          <w:sz w:val="22"/>
                        </w:rPr>
                        <w:t xml:space="preserve">                </w:t>
                      </w:r>
                    </w:p>
                    <w:p w:rsidR="00D72603" w:rsidRDefault="00D72603" w:rsidP="00D72603">
                      <w:pPr>
                        <w:jc w:val="center"/>
                        <w:rPr>
                          <w:b/>
                          <w:color w:val="3333C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F10DB0" wp14:editId="73A6C704">
                <wp:simplePos x="0" y="0"/>
                <wp:positionH relativeFrom="column">
                  <wp:posOffset>59690</wp:posOffset>
                </wp:positionH>
                <wp:positionV relativeFrom="paragraph">
                  <wp:posOffset>52789</wp:posOffset>
                </wp:positionV>
                <wp:extent cx="2656936" cy="1158240"/>
                <wp:effectExtent l="0" t="0" r="0" b="3810"/>
                <wp:wrapNone/>
                <wp:docPr id="2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936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603" w:rsidRPr="0075159A" w:rsidRDefault="00D72603" w:rsidP="00D72603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 xml:space="preserve">«ҚОСТАНАЙ ОБЛЫСЫ ӘКІМДІГІНІҢ   </w:t>
                            </w:r>
                          </w:p>
                          <w:p w:rsidR="00D72603" w:rsidRPr="0075159A" w:rsidRDefault="00D72603" w:rsidP="00D72603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ЖОЛАУШЫЛАР К</w:t>
                            </w:r>
                            <w:r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Ө</w:t>
                            </w: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ЛІГІ ЖӘНЕ АВТОМОБИЛЬ ЖОЛДАРЫ БАСҚАРМАСЫ»</w:t>
                            </w:r>
                          </w:p>
                          <w:p w:rsidR="00D72603" w:rsidRPr="0075159A" w:rsidRDefault="00D72603" w:rsidP="00D72603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МЕМЛЕКЕТТІК МЕКЕМЕСІ</w:t>
                            </w:r>
                          </w:p>
                          <w:p w:rsidR="00D72603" w:rsidRDefault="00D72603" w:rsidP="00D72603">
                            <w:pPr>
                              <w:jc w:val="center"/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</w:rPr>
                            </w:pPr>
                          </w:p>
                          <w:p w:rsidR="00D72603" w:rsidRPr="0004050A" w:rsidRDefault="00D72603" w:rsidP="00D72603">
                            <w:pPr>
                              <w:jc w:val="center"/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</w:rPr>
                            </w:pPr>
                          </w:p>
                          <w:p w:rsidR="00D72603" w:rsidRDefault="00D72603" w:rsidP="00D72603">
                            <w:pPr>
                              <w:jc w:val="center"/>
                              <w:rPr>
                                <w:color w:val="3333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.7pt;margin-top:4.15pt;width:209.2pt;height:9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+FpoQIAAB4FAAAOAAAAZHJzL2Uyb0RvYy54bWysVEuO1DAQ3SNxB8v7nnxIejrRpNF8aIQ0&#10;fKSBA7htp2OR2MZ2dzIgFuy5AndgwYIdV+i5EWVnuunhIyFEFo7LVX6uqvfsk4dD16INN1YoWeHk&#10;KMaIS6qYkKsKv3q5mMwwso5IRloleYWvucUP5/fvnfS65KlqVMu4QQAibdnrCjfO6TKKLG14R+yR&#10;0lyCs1amIw5Ms4qYIT2gd22UxvE06pVh2ijKrYXVi9GJ5wG/rjl1z+vacofaCkNuLowmjEs/RvMT&#10;Uq4M0Y2gt2mQf8iiI0LCoXuoC+IIWhvxC1QnqFFW1e6Iqi5SdS0oDzVANUn8UzVXDdE81ALNsXrf&#10;Jvv/YOmzzQuDBKtwipEkHVC0/bT9vP2y/bb9evPh5iNKE9+kXtsSYq80RLvhTA1AdijY6ktFX1sk&#10;1XlD5IqfGqP6hhMGSYad0cHWEcd6kGX/VDE4jaydCkBDbTrfQegJAnQg63pPEB8corCYTvNp8WCK&#10;EQVfkuSzNAsURqTcbdfGusdcdchPKmxAAQGebC6tg0IgdBfiT7OqFWwh2jYYZrU8bw3aEFDLIny+&#10;dthyJ6yVPlgqv210jyuQJZzhfT7fwP67IoEUz9JispjOjifZIssnxXE8m8RJcVZM46zILhbvfYJJ&#10;VjaCMS4vheQ7JSbZ3zF9eydGDQUtor7CRZ7mI0d/LDIO3++K7ISDi9mKrsKzfRApPbOPJIOySemI&#10;aMd5dDf90DLowe4fuhJ04KkfReCG5RB0l+/ktVTsGoRhFNAG7MOjApNGmbcY9XBBK2zfrInhGLVP&#10;JIirSDIgH7lgZPlxCoY59CwPPURSgKqww2icnrvxFVhrI1YNnDTKWapTEGQtglS8csesoBJvwCUM&#10;Nd0+GP6WH9oh6sezNv8OAAD//wMAUEsDBBQABgAIAAAAIQDp0WSJ2wAAAAcBAAAPAAAAZHJzL2Rv&#10;d25yZXYueG1sTI/RToNAEEXfTfyHzZj4YuxixVIoS6MmGl9b+wEDTIGUnSXsttC/d3zSx8k9ufdM&#10;vp1try40+s6xgadFBIq4cnXHjYHD98fjGpQPyDX2jsnAlTxsi9ubHLPaTbyjyz40SkrYZ2igDWHI&#10;tPZVSxb9wg3Ekh3daDHIOTa6HnGSctvrZRSttMWOZaHFgd5bqk77szVw/JoeXtKp/AyHZBev3rBL&#10;Snc15v5uft2ACjSHPxh+9UUdCnEq3Zlrr3oDaSyggfUzKEnjZSKPlIKlUQK6yPV//+IHAAD//wMA&#10;UEsBAi0AFAAGAAgAAAAhALaDOJL+AAAA4QEAABMAAAAAAAAAAAAAAAAAAAAAAFtDb250ZW50X1R5&#10;cGVzXS54bWxQSwECLQAUAAYACAAAACEAOP0h/9YAAACUAQAACwAAAAAAAAAAAAAAAAAvAQAAX3Jl&#10;bHMvLnJlbHNQSwECLQAUAAYACAAAACEATgvhaaECAAAeBQAADgAAAAAAAAAAAAAAAAAuAgAAZHJz&#10;L2Uyb0RvYy54bWxQSwECLQAUAAYACAAAACEA6dFkidsAAAAHAQAADwAAAAAAAAAAAAAAAAD7BAAA&#10;ZHJzL2Rvd25yZXYueG1sUEsFBgAAAAAEAAQA8wAAAAMGAAAAAA==&#10;" stroked="f">
                <v:textbox>
                  <w:txbxContent>
                    <w:p w:rsidR="00D72603" w:rsidRPr="0075159A" w:rsidRDefault="00D72603" w:rsidP="00D72603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 xml:space="preserve">«ҚОСТАНАЙ ОБЛЫСЫ ӘКІМДІГІНІҢ   </w:t>
                      </w:r>
                    </w:p>
                    <w:p w:rsidR="00D72603" w:rsidRPr="0075159A" w:rsidRDefault="00D72603" w:rsidP="00D72603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ЖОЛАУШЫЛАР К</w:t>
                      </w:r>
                      <w:r>
                        <w:rPr>
                          <w:color w:val="1946D5"/>
                          <w:sz w:val="20"/>
                          <w:lang w:val="kk-KZ" w:eastAsia="ru-RU"/>
                        </w:rPr>
                        <w:t>Ө</w:t>
                      </w: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ЛІГІ ЖӘНЕ АВТОМОБИЛЬ ЖОЛДАРЫ БАСҚАРМАСЫ»</w:t>
                      </w:r>
                    </w:p>
                    <w:p w:rsidR="00D72603" w:rsidRPr="0075159A" w:rsidRDefault="00D72603" w:rsidP="00D72603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МЕМЛЕКЕТТІК МЕКЕМЕСІ</w:t>
                      </w:r>
                    </w:p>
                    <w:p w:rsidR="00D72603" w:rsidRDefault="00D72603" w:rsidP="00D72603">
                      <w:pPr>
                        <w:jc w:val="center"/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</w:rPr>
                      </w:pPr>
                    </w:p>
                    <w:p w:rsidR="00D72603" w:rsidRPr="0004050A" w:rsidRDefault="00D72603" w:rsidP="00D72603">
                      <w:pPr>
                        <w:jc w:val="center"/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</w:rPr>
                      </w:pPr>
                    </w:p>
                    <w:p w:rsidR="00D72603" w:rsidRDefault="00D72603" w:rsidP="00D72603">
                      <w:pPr>
                        <w:jc w:val="center"/>
                        <w:rPr>
                          <w:color w:val="3333C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</w:t>
      </w:r>
      <w:r>
        <w:rPr>
          <w:b/>
          <w:noProof/>
          <w:sz w:val="20"/>
          <w:szCs w:val="20"/>
          <w:lang w:val="ru-RU"/>
        </w:rPr>
        <w:drawing>
          <wp:inline distT="0" distB="0" distL="0" distR="0" wp14:anchorId="602DD97D" wp14:editId="59FD861F">
            <wp:extent cx="1087120" cy="1181735"/>
            <wp:effectExtent l="0" t="0" r="0" b="0"/>
            <wp:docPr id="5" name="Рисунок 5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0F3ACF" wp14:editId="59501873">
                <wp:simplePos x="0" y="0"/>
                <wp:positionH relativeFrom="column">
                  <wp:posOffset>-353876</wp:posOffset>
                </wp:positionH>
                <wp:positionV relativeFrom="paragraph">
                  <wp:posOffset>1212239</wp:posOffset>
                </wp:positionV>
                <wp:extent cx="3674853" cy="800100"/>
                <wp:effectExtent l="0" t="0" r="0" b="0"/>
                <wp:wrapNone/>
                <wp:docPr id="3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853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603" w:rsidRDefault="00D72603" w:rsidP="00D72603">
                            <w:pPr>
                              <w:pStyle w:val="a4"/>
                              <w:rPr>
                                <w:b w:val="0"/>
                                <w:bCs/>
                                <w:color w:val="3333CC"/>
                              </w:rPr>
                            </w:pPr>
                          </w:p>
                          <w:p w:rsidR="00D72603" w:rsidRPr="0075159A" w:rsidRDefault="00D72603" w:rsidP="00D72603">
                            <w:pPr>
                              <w:pStyle w:val="a4"/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  <w:t>110000, Қостанай қаласы, Тәуелсіздік көшесі, 85</w:t>
                            </w:r>
                          </w:p>
                          <w:p w:rsidR="00D72603" w:rsidRPr="0075159A" w:rsidRDefault="00D72603" w:rsidP="00D72603">
                            <w:pPr>
                              <w:pStyle w:val="a4"/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  <w:t xml:space="preserve">тел./факс 8(7142) 542-628 </w:t>
                            </w:r>
                          </w:p>
                          <w:p w:rsidR="00D72603" w:rsidRPr="0075159A" w:rsidRDefault="00D72603" w:rsidP="00D72603">
                            <w:pPr>
                              <w:pStyle w:val="a4"/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  <w:t xml:space="preserve">e-mail: </w:t>
                            </w:r>
                            <w:hyperlink r:id="rId12" w:history="1">
                              <w:r w:rsidRPr="0075159A">
                                <w:rPr>
                                  <w:rFonts w:ascii="KZ Times New Roman" w:hAnsi="KZ Times New Roman"/>
                                  <w:b w:val="0"/>
                                  <w:color w:val="1946D5"/>
                                  <w:sz w:val="16"/>
                                  <w:szCs w:val="16"/>
                                  <w:lang w:val="kk-KZ" w:eastAsia="ru-RU"/>
                                </w:rPr>
                                <w:t>transport@kostanay.gov.kz</w:t>
                              </w:r>
                            </w:hyperlink>
                          </w:p>
                          <w:p w:rsidR="00D72603" w:rsidRPr="00AA035E" w:rsidRDefault="00D72603" w:rsidP="00D72603">
                            <w:pPr>
                              <w:rPr>
                                <w:bCs/>
                                <w:color w:val="3333CC"/>
                                <w:sz w:val="18"/>
                                <w:lang w:val="en-US"/>
                              </w:rPr>
                            </w:pPr>
                          </w:p>
                          <w:p w:rsidR="00D72603" w:rsidRPr="00AA035E" w:rsidRDefault="00D72603" w:rsidP="00D72603">
                            <w:pPr>
                              <w:rPr>
                                <w:bCs/>
                                <w:color w:val="3333CC"/>
                                <w:sz w:val="18"/>
                                <w:lang w:val="en-US"/>
                              </w:rPr>
                            </w:pPr>
                          </w:p>
                          <w:p w:rsidR="00D72603" w:rsidRPr="00AA035E" w:rsidRDefault="00D72603" w:rsidP="00D72603">
                            <w:pPr>
                              <w:rPr>
                                <w:bCs/>
                                <w:color w:val="3333CC"/>
                                <w:sz w:val="18"/>
                                <w:lang w:val="en-US"/>
                              </w:rPr>
                            </w:pPr>
                          </w:p>
                          <w:p w:rsidR="00D72603" w:rsidRPr="00DE7CCC" w:rsidRDefault="00D72603" w:rsidP="00D72603">
                            <w:pPr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</w:pPr>
                            <w:r w:rsidRPr="00DE7CCC"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  <w:t xml:space="preserve">                </w:t>
                            </w:r>
                          </w:p>
                          <w:p w:rsidR="00D72603" w:rsidRPr="00DE7CCC" w:rsidRDefault="00D72603" w:rsidP="00D72603">
                            <w:pPr>
                              <w:jc w:val="center"/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7.85pt;margin-top:95.45pt;width:289.35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0Hi1AIAAMcFAAAOAAAAZHJzL2Uyb0RvYy54bWysVM2O0zAQviPxDpbv2fxs2ibRpmi3aRDS&#10;8iMtPICbOI1FYgfbbbogDtx5Bd6BAwduvEL3jRg7/dvdCwJyiGzP+JtvZj7PxbNN26A1lYoJnmL/&#10;zMOI8kKUjC9T/O5t7kQYKU14SRrBaYpvqcLPpk+fXPRdQgNRi6akEgEIV0nfpbjWuktcVxU1bYk6&#10;Ex3lYKyEbImGrVy6pSQ9oLeNG3je2O2FLDspCqoUnGaDEU8tflXRQr+uKkU1alIM3LT9S/tfmL87&#10;vSDJUpKuZsWOBvkLFi1hHIIeoDKiCVpJ9giqZYUUSlT6rBCtK6qKFdTmANn43oNsbmrSUZsLFEd1&#10;hzKp/wdbvFq/kYiVKT7HiJMWWrT9tv2+/bH9tf159+XuKwoCU6S+Uwn43nTgrTdXYgPNtgmr7loU&#10;7xXiYlYTvqSXUoq+pqQEkr656Z5cHXCUAVn0L0UJ0chKCwu0qWRrKgg1QYAOzbo9NIhuNCrg8Hw8&#10;CaMRMC3AFnlQMdtBlyT7251U+jkVLTKLFEsQgEUn62ulDRuS7F1MMC5y1jRWBA2/dwCOwwnEhqvG&#10;ZljYnn6KvXgezaPQCYPx3Am9LHMu81nojHN/MsrOs9ks8z+buH6Y1KwsKTdh9vrywz/r307pgzIO&#10;ClOiYaWBM5SUXC5mjURrAvrO7WdrDpajm3ufhi0C5PIgJT8IvasgdvJxNHHCPBw58cSLHM+Pr+Kx&#10;F8Zhlt9P6Zpx+u8poT7F8SgYDWI6kn6Qm2e/x7mRpGUaJkjDWqsIcDNOJDESnPPSrjVhzbA+KYWh&#10;fywFtHvfaCtYo9FBrXqz2NgHMjbARswLUd6CgqUAgYFMYfrBohbyI0Y9TJIUqw8rIilGzQsOryD2&#10;w9CMHrsJR5MANvLUsji1EF4AVIo1RsNypodxteokW9YQaXh3XFzCy6mYFfWR1e69wbSwue0mmxlH&#10;p3vrdZy/098AAAD//wMAUEsDBBQABgAIAAAAIQAiMAbT3wAAAAsBAAAPAAAAZHJzL2Rvd25yZXYu&#10;eG1sTI9BT8JAEIXvJv6HzZh4g13Agi3dEqLxqhHFhNvSHdqG7mzTXWj9944nPU7elzffyzeja8UV&#10;+9B40jCbKhBIpbcNVRo+P14mjyBCNGRN6wk1fGOATXF7k5vM+oHe8bqLleASCpnRUMfYZVKGskZn&#10;wtR3SJydfO9M5LOvpO3NwOWulXOlltKZhvhDbTp8qrE87y5Ow/71dPh6UG/Vs0u6wY9Kkkul1vd3&#10;43YNIuIY/2D41Wd1KNjp6C9kg2g1TJJkxSgHqUpBMJHMF7zuqGExW6Ygi1z+31D8AAAA//8DAFBL&#10;AQItABQABgAIAAAAIQC2gziS/gAAAOEBAAATAAAAAAAAAAAAAAAAAAAAAABbQ29udGVudF9UeXBl&#10;c10ueG1sUEsBAi0AFAAGAAgAAAAhADj9If/WAAAAlAEAAAsAAAAAAAAAAAAAAAAALwEAAF9yZWxz&#10;Ly5yZWxzUEsBAi0AFAAGAAgAAAAhAAjbQeLUAgAAxwUAAA4AAAAAAAAAAAAAAAAALgIAAGRycy9l&#10;Mm9Eb2MueG1sUEsBAi0AFAAGAAgAAAAhACIwBtPfAAAACwEAAA8AAAAAAAAAAAAAAAAALgUAAGRy&#10;cy9kb3ducmV2LnhtbFBLBQYAAAAABAAEAPMAAAA6BgAAAAA=&#10;" filled="f" stroked="f">
                <v:textbox>
                  <w:txbxContent>
                    <w:p w:rsidR="00D72603" w:rsidRDefault="00D72603" w:rsidP="00D72603">
                      <w:pPr>
                        <w:pStyle w:val="a4"/>
                        <w:rPr>
                          <w:b w:val="0"/>
                          <w:bCs/>
                          <w:color w:val="3333CC"/>
                        </w:rPr>
                      </w:pPr>
                    </w:p>
                    <w:p w:rsidR="00D72603" w:rsidRPr="0075159A" w:rsidRDefault="00D72603" w:rsidP="00D72603">
                      <w:pPr>
                        <w:pStyle w:val="a4"/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</w:pPr>
                      <w:r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>110000, Қостанай қаласы, Тәуелсіздік көшесі, 85</w:t>
                      </w:r>
                    </w:p>
                    <w:p w:rsidR="00D72603" w:rsidRPr="0075159A" w:rsidRDefault="00D72603" w:rsidP="00D72603">
                      <w:pPr>
                        <w:pStyle w:val="a4"/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</w:pPr>
                      <w:r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 xml:space="preserve">тел./факс 8(7142) 542-628 </w:t>
                      </w:r>
                    </w:p>
                    <w:p w:rsidR="00D72603" w:rsidRPr="0075159A" w:rsidRDefault="00D72603" w:rsidP="00D72603">
                      <w:pPr>
                        <w:pStyle w:val="a4"/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</w:pPr>
                      <w:r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 xml:space="preserve">e-mail: </w:t>
                      </w:r>
                      <w:hyperlink r:id="rId13" w:history="1">
                        <w:r w:rsidRPr="0075159A">
                          <w:rPr>
                            <w:rFonts w:ascii="KZ Times New Roman" w:hAnsi="KZ Times New Roman"/>
                            <w:b w:val="0"/>
                            <w:color w:val="1946D5"/>
                            <w:sz w:val="16"/>
                            <w:szCs w:val="16"/>
                            <w:lang w:val="kk-KZ" w:eastAsia="ru-RU"/>
                          </w:rPr>
                          <w:t>transport@kostanay.gov.kz</w:t>
                        </w:r>
                      </w:hyperlink>
                    </w:p>
                    <w:p w:rsidR="00D72603" w:rsidRPr="00AA035E" w:rsidRDefault="00D72603" w:rsidP="00D72603">
                      <w:pPr>
                        <w:rPr>
                          <w:bCs/>
                          <w:color w:val="3333CC"/>
                          <w:sz w:val="18"/>
                          <w:lang w:val="en-US"/>
                        </w:rPr>
                      </w:pPr>
                    </w:p>
                    <w:p w:rsidR="00D72603" w:rsidRPr="00AA035E" w:rsidRDefault="00D72603" w:rsidP="00D72603">
                      <w:pPr>
                        <w:rPr>
                          <w:bCs/>
                          <w:color w:val="3333CC"/>
                          <w:sz w:val="18"/>
                          <w:lang w:val="en-US"/>
                        </w:rPr>
                      </w:pPr>
                    </w:p>
                    <w:p w:rsidR="00D72603" w:rsidRPr="00AA035E" w:rsidRDefault="00D72603" w:rsidP="00D72603">
                      <w:pPr>
                        <w:rPr>
                          <w:bCs/>
                          <w:color w:val="3333CC"/>
                          <w:sz w:val="18"/>
                          <w:lang w:val="en-US"/>
                        </w:rPr>
                      </w:pPr>
                    </w:p>
                    <w:p w:rsidR="00D72603" w:rsidRPr="00DE7CCC" w:rsidRDefault="00D72603" w:rsidP="00D72603">
                      <w:pPr>
                        <w:rPr>
                          <w:bCs/>
                          <w:color w:val="3333CC"/>
                          <w:sz w:val="22"/>
                          <w:lang w:val="en-US"/>
                        </w:rPr>
                      </w:pPr>
                      <w:r w:rsidRPr="00DE7CCC">
                        <w:rPr>
                          <w:bCs/>
                          <w:color w:val="3333CC"/>
                          <w:sz w:val="22"/>
                          <w:lang w:val="en-US"/>
                        </w:rPr>
                        <w:t xml:space="preserve">                </w:t>
                      </w:r>
                    </w:p>
                    <w:p w:rsidR="00D72603" w:rsidRPr="00DE7CCC" w:rsidRDefault="00D72603" w:rsidP="00D72603">
                      <w:pPr>
                        <w:jc w:val="center"/>
                        <w:rPr>
                          <w:bCs/>
                          <w:color w:val="3333CC"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2603" w:rsidRDefault="00D72603" w:rsidP="00D72603">
      <w:pPr>
        <w:ind w:left="540"/>
      </w:pPr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C6DA5A" wp14:editId="17B3A216">
                <wp:simplePos x="0" y="0"/>
                <wp:positionH relativeFrom="column">
                  <wp:posOffset>3562350</wp:posOffset>
                </wp:positionH>
                <wp:positionV relativeFrom="paragraph">
                  <wp:posOffset>30480</wp:posOffset>
                </wp:positionV>
                <wp:extent cx="3314700" cy="1143000"/>
                <wp:effectExtent l="0" t="0" r="4445" b="4445"/>
                <wp:wrapNone/>
                <wp:docPr id="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603" w:rsidRPr="0075159A" w:rsidRDefault="00D72603" w:rsidP="00D72603">
                            <w:pPr>
                              <w:jc w:val="center"/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</w:pPr>
                          </w:p>
                          <w:p w:rsidR="00D72603" w:rsidRPr="0075159A" w:rsidRDefault="00D72603" w:rsidP="00D72603">
                            <w:pPr>
                              <w:jc w:val="center"/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10000, г"/>
                              </w:smartTagPr>
                              <w:r w:rsidRPr="0075159A">
                                <w:rPr>
                                  <w:rFonts w:ascii="KZ Times New Roman" w:hAnsi="KZ Times New Roman"/>
                                  <w:color w:val="1946D5"/>
                                  <w:sz w:val="16"/>
                                  <w:szCs w:val="16"/>
                                </w:rPr>
                                <w:t>110000, г</w:t>
                              </w:r>
                            </w:smartTag>
                            <w:r w:rsidRPr="0075159A"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  <w:t>. Костанай, улица Тәуелсіздік, 85</w:t>
                            </w:r>
                          </w:p>
                          <w:p w:rsidR="00D72603" w:rsidRPr="0075159A" w:rsidRDefault="00D72603" w:rsidP="00D72603">
                            <w:pPr>
                              <w:jc w:val="center"/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  <w:t>тел./факс 8(7142) 542-628</w:t>
                            </w:r>
                          </w:p>
                          <w:p w:rsidR="00D72603" w:rsidRPr="0075159A" w:rsidRDefault="00D72603" w:rsidP="00D72603">
                            <w:pPr>
                              <w:jc w:val="center"/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14" w:history="1">
                              <w:r w:rsidRPr="0075159A">
                                <w:rPr>
                                  <w:rFonts w:ascii="KZ Times New Roman" w:hAnsi="KZ Times New Roman"/>
                                  <w:color w:val="1946D5"/>
                                  <w:sz w:val="16"/>
                                  <w:szCs w:val="16"/>
                                </w:rPr>
                                <w:t>transport@kostanay.gov.kz</w:t>
                              </w:r>
                            </w:hyperlink>
                          </w:p>
                          <w:p w:rsidR="00D72603" w:rsidRPr="00AC5EFB" w:rsidRDefault="00D72603" w:rsidP="00D72603">
                            <w:pPr>
                              <w:pStyle w:val="a4"/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</w:rPr>
                            </w:pPr>
                          </w:p>
                          <w:p w:rsidR="00D72603" w:rsidRPr="00AC5EFB" w:rsidRDefault="00D72603" w:rsidP="00D72603">
                            <w:pPr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</w:p>
                          <w:p w:rsidR="00D72603" w:rsidRPr="00AC5EFB" w:rsidRDefault="00D72603" w:rsidP="00D72603">
                            <w:pPr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</w:p>
                          <w:p w:rsidR="00D72603" w:rsidRPr="00AC5EFB" w:rsidRDefault="00D72603" w:rsidP="00D72603">
                            <w:pPr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  <w:r w:rsidRPr="00AC5EFB">
                              <w:rPr>
                                <w:bCs/>
                                <w:color w:val="3333CC"/>
                                <w:sz w:val="22"/>
                              </w:rPr>
                              <w:t xml:space="preserve">               </w:t>
                            </w:r>
                          </w:p>
                          <w:p w:rsidR="00D72603" w:rsidRPr="00AC5EFB" w:rsidRDefault="00D72603" w:rsidP="00D72603">
                            <w:pPr>
                              <w:jc w:val="center"/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80.5pt;margin-top:2.4pt;width:261pt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pmnwIAAB4FAAAOAAAAZHJzL2Uyb0RvYy54bWysVMuO0zAU3SPxD5b3nTzGnTbRpKN5UIQ0&#10;PKSBD3ATp7FwbGO7TQbEgj2/wD+wYMGOX+j8EddO2+mAkBCiC9fOvT73cc716VnfCrRmxnIlC5wc&#10;xRgxWaqKy2WB37yej6YYWUdlRYWSrMC3zOKz2eNHp53OWaoaJSpmEIBIm3e6wI1zOo8iWzaspfZI&#10;aSbBWCvTUgdHs4wqQztAb0WUxvFJ1ClTaaNKZi18vRqMeBbw65qV7mVdW+aQKDDk5sJqwrrwazQ7&#10;pfnSUN3wcpsG/YcsWsolBN1DXVFH0crw36BaXhplVe2OStVGqq55yUINUE0S/1LNTUM1C7VAc6ze&#10;t8n+P9jyxfqVQbwqMMFI0hYo2nzZfN182/zYfL/7dPcZpcQ3qdM2B98bDd6uv1A9kB0KtvpalW8t&#10;kuqyoXLJzo1RXcNoBUkm/mZ0cHXAsR5k0T1XFUSjK6cCUF+b1ncQeoIAHci63RPEeodK+Hh8nJBJ&#10;DKYSbElCjmM4+Bg0313XxrqnTLXIbwpsQAEBnq6vrRtcdy4+mlWCV3MuRDiY5eJSGLSmoJZ5+G3R&#10;H7gJ6Z2l8tcGxOELZAkxvM3nG9j/kCUpiS/SbDQ/mU5GZE7Go2wST0dxkl1kJzHJyNX8o08wIXnD&#10;q4rJay7ZTokJ+TumtzMxaChoEXUFzsbpeODoj0VC/+5b+KDIljsYTMHbAk/3TjT3zD6RFZRNc0e5&#10;GPbRw/QDIdCD3X/oStCBp34QgesXfdDdZCevhapuQRhGAW1AMTwqsGmUeY9RBwNaYPtuRQ3DSDyT&#10;IK4sIcRPdDiQ8SSFgzm0LA4tVJYAVWCH0bC9dMMrsNKGLxuINMhZqnMQZM2DVLxyh6y2MoYhDDVt&#10;Hww/5Yfn4HX/rM1+AgAA//8DAFBLAwQUAAYACAAAACEAd/506t0AAAAKAQAADwAAAGRycy9kb3du&#10;cmV2LnhtbEyPwU7DQAxE70j8w8pIXBDdFNo0pNlUgATi2tIPcBI3iZr1Rtltk/497one7Blr/Cbb&#10;TLZTZxp869jAfBaBIi5d1XJtYP/79ZyA8gG5ws4xGbiQh01+f5dhWrmRt3TehVpJCPsUDTQh9KnW&#10;vmzIop+5nli8gxssBlmHWlcDjhJuO/0SRbG22LJ8aLCnz4bK4+5kDRx+xqfl21h8h/1qu4g/sF0V&#10;7mLM48P0vgYVaAr/x3DFF3TIhalwJ6686gws47l0CQYW0uDqR8mrCIVMiUg6z/RthfwPAAD//wMA&#10;UEsBAi0AFAAGAAgAAAAhALaDOJL+AAAA4QEAABMAAAAAAAAAAAAAAAAAAAAAAFtDb250ZW50X1R5&#10;cGVzXS54bWxQSwECLQAUAAYACAAAACEAOP0h/9YAAACUAQAACwAAAAAAAAAAAAAAAAAvAQAAX3Jl&#10;bHMvLnJlbHNQSwECLQAUAAYACAAAACEAxJlaZp8CAAAeBQAADgAAAAAAAAAAAAAAAAAuAgAAZHJz&#10;L2Uyb0RvYy54bWxQSwECLQAUAAYACAAAACEAd/506t0AAAAKAQAADwAAAAAAAAAAAAAAAAD5BAAA&#10;ZHJzL2Rvd25yZXYueG1sUEsFBgAAAAAEAAQA8wAAAAMGAAAAAA==&#10;" stroked="f">
                <v:textbox>
                  <w:txbxContent>
                    <w:p w:rsidR="00D72603" w:rsidRPr="0075159A" w:rsidRDefault="00D72603" w:rsidP="00D72603">
                      <w:pPr>
                        <w:jc w:val="center"/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</w:pPr>
                    </w:p>
                    <w:p w:rsidR="00D72603" w:rsidRPr="0075159A" w:rsidRDefault="00D72603" w:rsidP="00D72603">
                      <w:pPr>
                        <w:jc w:val="center"/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110000, г"/>
                        </w:smartTagPr>
                        <w:r w:rsidRPr="0075159A">
                          <w:rPr>
                            <w:rFonts w:ascii="KZ Times New Roman" w:hAnsi="KZ Times New Roman"/>
                            <w:color w:val="1946D5"/>
                            <w:sz w:val="16"/>
                            <w:szCs w:val="16"/>
                          </w:rPr>
                          <w:t>110000, г</w:t>
                        </w:r>
                      </w:smartTag>
                      <w:r w:rsidRPr="0075159A"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  <w:t>. Костанай, улица Тәуелсіздік, 85</w:t>
                      </w:r>
                    </w:p>
                    <w:p w:rsidR="00D72603" w:rsidRPr="0075159A" w:rsidRDefault="00D72603" w:rsidP="00D72603">
                      <w:pPr>
                        <w:jc w:val="center"/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</w:pPr>
                      <w:r w:rsidRPr="0075159A"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  <w:t>тел./факс 8(7142) 542-628</w:t>
                      </w:r>
                    </w:p>
                    <w:p w:rsidR="00D72603" w:rsidRPr="0075159A" w:rsidRDefault="00D72603" w:rsidP="00D72603">
                      <w:pPr>
                        <w:jc w:val="center"/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</w:pPr>
                      <w:r w:rsidRPr="0075159A"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  <w:t xml:space="preserve">email: </w:t>
                      </w:r>
                      <w:hyperlink r:id="rId15" w:history="1">
                        <w:r w:rsidRPr="0075159A">
                          <w:rPr>
                            <w:rFonts w:ascii="KZ Times New Roman" w:hAnsi="KZ Times New Roman"/>
                            <w:color w:val="1946D5"/>
                            <w:sz w:val="16"/>
                            <w:szCs w:val="16"/>
                          </w:rPr>
                          <w:t>transport@kostanay.gov.kz</w:t>
                        </w:r>
                      </w:hyperlink>
                    </w:p>
                    <w:p w:rsidR="00D72603" w:rsidRPr="00AC5EFB" w:rsidRDefault="00D72603" w:rsidP="00D72603">
                      <w:pPr>
                        <w:pStyle w:val="a4"/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</w:rPr>
                      </w:pPr>
                    </w:p>
                    <w:p w:rsidR="00D72603" w:rsidRPr="00AC5EFB" w:rsidRDefault="00D72603" w:rsidP="00D72603">
                      <w:pPr>
                        <w:rPr>
                          <w:bCs/>
                          <w:color w:val="3333CC"/>
                          <w:sz w:val="22"/>
                        </w:rPr>
                      </w:pPr>
                    </w:p>
                    <w:p w:rsidR="00D72603" w:rsidRPr="00AC5EFB" w:rsidRDefault="00D72603" w:rsidP="00D72603">
                      <w:pPr>
                        <w:rPr>
                          <w:bCs/>
                          <w:color w:val="3333CC"/>
                          <w:sz w:val="22"/>
                        </w:rPr>
                      </w:pPr>
                    </w:p>
                    <w:p w:rsidR="00D72603" w:rsidRPr="00AC5EFB" w:rsidRDefault="00D72603" w:rsidP="00D72603">
                      <w:pPr>
                        <w:rPr>
                          <w:bCs/>
                          <w:color w:val="3333CC"/>
                          <w:sz w:val="22"/>
                        </w:rPr>
                      </w:pPr>
                      <w:r w:rsidRPr="00AC5EFB">
                        <w:rPr>
                          <w:bCs/>
                          <w:color w:val="3333CC"/>
                          <w:sz w:val="22"/>
                        </w:rPr>
                        <w:t xml:space="preserve">               </w:t>
                      </w:r>
                    </w:p>
                    <w:p w:rsidR="00D72603" w:rsidRPr="00AC5EFB" w:rsidRDefault="00D72603" w:rsidP="00D72603">
                      <w:pPr>
                        <w:jc w:val="center"/>
                        <w:rPr>
                          <w:bCs/>
                          <w:color w:val="3333C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2603" w:rsidRDefault="00D72603" w:rsidP="00D72603">
      <w:pPr>
        <w:rPr>
          <w:b/>
          <w:sz w:val="28"/>
          <w:szCs w:val="28"/>
        </w:rPr>
      </w:pPr>
    </w:p>
    <w:p w:rsidR="00D72603" w:rsidRDefault="00D72603" w:rsidP="00D72603">
      <w:pPr>
        <w:pStyle w:val="11"/>
        <w:rPr>
          <w:rFonts w:ascii="Times New Roman" w:hAnsi="Times New Roman"/>
          <w:b/>
          <w:sz w:val="28"/>
          <w:szCs w:val="28"/>
          <w:lang w:val="kk-KZ"/>
        </w:rPr>
      </w:pPr>
    </w:p>
    <w:p w:rsidR="00D72603" w:rsidRDefault="00D72603" w:rsidP="00D72603">
      <w:pPr>
        <w:pStyle w:val="a8"/>
        <w:spacing w:before="0" w:after="0"/>
        <w:jc w:val="left"/>
        <w:rPr>
          <w:rStyle w:val="a7"/>
          <w:rFonts w:ascii="Times New Roman" w:hAnsi="Times New Roman"/>
          <w:b/>
          <w:bCs/>
          <w:kern w:val="0"/>
          <w:sz w:val="24"/>
          <w:szCs w:val="24"/>
        </w:rPr>
      </w:pPr>
      <w:r>
        <w:rPr>
          <w:rStyle w:val="a7"/>
          <w:rFonts w:ascii="Times New Roman" w:hAnsi="Times New Roman"/>
          <w:b/>
          <w:bCs/>
          <w:kern w:val="0"/>
          <w:sz w:val="24"/>
          <w:szCs w:val="24"/>
        </w:rPr>
        <w:t xml:space="preserve">   </w:t>
      </w:r>
    </w:p>
    <w:p w:rsidR="00D72603" w:rsidRDefault="00D72603" w:rsidP="00D72603">
      <w:pPr>
        <w:rPr>
          <w:sz w:val="20"/>
          <w:szCs w:val="20"/>
        </w:rPr>
      </w:pPr>
    </w:p>
    <w:p w:rsidR="00D72603" w:rsidRDefault="00D72603" w:rsidP="00D72603">
      <w:r>
        <w:rPr>
          <w:lang w:val="ru-RU"/>
        </w:rPr>
        <w:t>_____</w:t>
      </w:r>
      <w:r>
        <w:t>________________ № __________</w:t>
      </w:r>
    </w:p>
    <w:p w:rsidR="00A67681" w:rsidRDefault="00D72603" w:rsidP="00D72603">
      <w:pPr>
        <w:tabs>
          <w:tab w:val="left" w:pos="567"/>
        </w:tabs>
      </w:pPr>
      <w:r>
        <w:t>__________________________________</w:t>
      </w:r>
    </w:p>
    <w:p w:rsidR="003B7E93" w:rsidRDefault="003B7E93" w:rsidP="00D72603">
      <w:pPr>
        <w:tabs>
          <w:tab w:val="left" w:pos="567"/>
        </w:tabs>
      </w:pPr>
    </w:p>
    <w:p w:rsidR="0015648A" w:rsidRDefault="00682BD7" w:rsidP="0015648A">
      <w:pPr>
        <w:tabs>
          <w:tab w:val="left" w:pos="567"/>
        </w:tabs>
        <w:rPr>
          <w:lang w:val="ru-RU"/>
        </w:rPr>
      </w:pPr>
      <w:r>
        <w:rPr>
          <w:lang w:val="ru-RU"/>
        </w:rPr>
        <w:t xml:space="preserve">      </w:t>
      </w:r>
    </w:p>
    <w:p w:rsidR="0015648A" w:rsidRDefault="0015648A" w:rsidP="0015648A">
      <w:pPr>
        <w:tabs>
          <w:tab w:val="left" w:pos="567"/>
        </w:tabs>
        <w:rPr>
          <w:b/>
          <w:sz w:val="28"/>
          <w:szCs w:val="28"/>
          <w:lang w:val="ru-RU"/>
        </w:rPr>
      </w:pPr>
      <w:r>
        <w:rPr>
          <w:lang w:val="ru-RU"/>
        </w:rPr>
        <w:t xml:space="preserve"> </w:t>
      </w:r>
      <w:r w:rsidR="00682BD7">
        <w:rPr>
          <w:lang w:val="ru-RU"/>
        </w:rPr>
        <w:t xml:space="preserve">                                                                     </w:t>
      </w:r>
      <w:r w:rsidR="00EF577D">
        <w:rPr>
          <w:lang w:val="ru-RU"/>
        </w:rPr>
        <w:t xml:space="preserve">     </w:t>
      </w:r>
      <w:r>
        <w:rPr>
          <w:b/>
          <w:sz w:val="28"/>
          <w:szCs w:val="28"/>
          <w:lang w:val="ru-RU"/>
        </w:rPr>
        <w:t xml:space="preserve">                                                                                   </w:t>
      </w:r>
    </w:p>
    <w:p w:rsidR="001A17EC" w:rsidRDefault="0015648A" w:rsidP="0015648A">
      <w:pPr>
        <w:tabs>
          <w:tab w:val="left" w:pos="567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</w:t>
      </w:r>
      <w:r w:rsidR="001A17EC">
        <w:rPr>
          <w:b/>
          <w:sz w:val="28"/>
          <w:szCs w:val="28"/>
          <w:lang w:val="ru-RU"/>
        </w:rPr>
        <w:t>ГУ «Аппарат Костанайского</w:t>
      </w:r>
    </w:p>
    <w:p w:rsidR="001A17EC" w:rsidRDefault="001A17EC" w:rsidP="0015648A">
      <w:pPr>
        <w:tabs>
          <w:tab w:val="left" w:pos="567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областного маслихата»</w:t>
      </w:r>
    </w:p>
    <w:p w:rsidR="001A17EC" w:rsidRPr="001A17EC" w:rsidRDefault="001A17EC" w:rsidP="0015648A">
      <w:pPr>
        <w:tabs>
          <w:tab w:val="left" w:pos="567"/>
        </w:tabs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         </w:t>
      </w:r>
      <w:r w:rsidRPr="001A17EC">
        <w:rPr>
          <w:i/>
          <w:lang w:val="ru-RU"/>
        </w:rPr>
        <w:t>(для депутата М.</w:t>
      </w:r>
      <w:r w:rsidRPr="001A17EC">
        <w:rPr>
          <w:i/>
        </w:rPr>
        <w:t xml:space="preserve"> Нұрмаған</w:t>
      </w:r>
      <w:r w:rsidRPr="001A17EC">
        <w:rPr>
          <w:i/>
          <w:lang w:val="ru-RU"/>
        </w:rPr>
        <w:t>)</w:t>
      </w:r>
    </w:p>
    <w:p w:rsidR="00B93EEA" w:rsidRDefault="00B93EEA" w:rsidP="0015648A">
      <w:pPr>
        <w:tabs>
          <w:tab w:val="left" w:pos="567"/>
        </w:tabs>
        <w:rPr>
          <w:b/>
          <w:sz w:val="28"/>
          <w:szCs w:val="28"/>
          <w:lang w:val="ru-RU"/>
        </w:rPr>
      </w:pPr>
    </w:p>
    <w:p w:rsidR="008E2083" w:rsidRDefault="00243BAB" w:rsidP="0015648A">
      <w:pPr>
        <w:tabs>
          <w:tab w:val="left" w:pos="567"/>
        </w:tabs>
        <w:rPr>
          <w:b/>
          <w:sz w:val="28"/>
          <w:szCs w:val="28"/>
          <w:lang w:val="ru-RU"/>
        </w:rPr>
      </w:pPr>
      <w:r>
        <w:rPr>
          <w:i/>
          <w:lang w:val="ru-RU"/>
        </w:rPr>
        <w:t>На исх.№ 5</w:t>
      </w:r>
      <w:r w:rsidR="001A17EC">
        <w:rPr>
          <w:i/>
          <w:lang w:val="ru-RU"/>
        </w:rPr>
        <w:t>68</w:t>
      </w:r>
      <w:r w:rsidR="00F2539B">
        <w:rPr>
          <w:i/>
          <w:lang w:val="ru-RU"/>
        </w:rPr>
        <w:t>,572</w:t>
      </w:r>
      <w:r w:rsidR="001A17EC">
        <w:rPr>
          <w:i/>
          <w:lang w:val="ru-RU"/>
        </w:rPr>
        <w:t xml:space="preserve"> от 09</w:t>
      </w:r>
      <w:r>
        <w:rPr>
          <w:i/>
          <w:lang w:val="ru-RU"/>
        </w:rPr>
        <w:t>.10</w:t>
      </w:r>
      <w:r w:rsidR="00306FE9">
        <w:rPr>
          <w:i/>
          <w:lang w:val="ru-RU"/>
        </w:rPr>
        <w:t>.2024</w:t>
      </w:r>
      <w:r w:rsidR="00B93EEA" w:rsidRPr="00B93EEA">
        <w:rPr>
          <w:i/>
          <w:lang w:val="ru-RU"/>
        </w:rPr>
        <w:t>г.</w:t>
      </w:r>
      <w:r w:rsidR="008E2083" w:rsidRPr="00B93EEA">
        <w:rPr>
          <w:i/>
          <w:lang w:val="ru-RU"/>
        </w:rPr>
        <w:t xml:space="preserve">                                                                 </w:t>
      </w:r>
    </w:p>
    <w:p w:rsidR="0015648A" w:rsidRPr="008E2083" w:rsidRDefault="0015648A" w:rsidP="0015648A">
      <w:pPr>
        <w:rPr>
          <w:rFonts w:eastAsiaTheme="minorHAnsi"/>
          <w:i/>
          <w:lang w:val="ru-RU" w:eastAsia="en-US"/>
        </w:rPr>
      </w:pPr>
    </w:p>
    <w:p w:rsidR="001A17EC" w:rsidRDefault="00016A83" w:rsidP="001A17EC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ГУ «Управление пассажирского транспорта и автомобильных дорог акимата Костанайской области» </w:t>
      </w:r>
      <w:r w:rsidR="001A17EC">
        <w:rPr>
          <w:rFonts w:eastAsiaTheme="minorHAnsi"/>
          <w:sz w:val="28"/>
          <w:szCs w:val="28"/>
          <w:lang w:val="ru-RU" w:eastAsia="en-US"/>
        </w:rPr>
        <w:t xml:space="preserve">относительно </w:t>
      </w:r>
      <w:r w:rsidR="001A17EC">
        <w:rPr>
          <w:sz w:val="28"/>
          <w:szCs w:val="28"/>
        </w:rPr>
        <w:t>переправы между населенными пунктами Козыревка района Беимбета Майлина и Октябрьское г.Лисаковск сообща</w:t>
      </w:r>
      <w:r w:rsidR="001A17EC">
        <w:rPr>
          <w:sz w:val="28"/>
          <w:szCs w:val="28"/>
          <w:lang w:val="ru-RU"/>
        </w:rPr>
        <w:t>ет</w:t>
      </w:r>
      <w:r w:rsidR="001A17EC">
        <w:rPr>
          <w:sz w:val="28"/>
          <w:szCs w:val="28"/>
        </w:rPr>
        <w:t xml:space="preserve">. </w:t>
      </w:r>
    </w:p>
    <w:p w:rsidR="001A17EC" w:rsidRDefault="001A17EC" w:rsidP="001A17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По информации акимата района Б. Майлина в</w:t>
      </w:r>
      <w:r>
        <w:rPr>
          <w:sz w:val="28"/>
          <w:szCs w:val="28"/>
        </w:rPr>
        <w:t xml:space="preserve"> 2023 году была разработана техническая документация по среднему ремонту водопропускных сооружений, которой предусмотрена установка дополнительных четырех портальных тюбинговых сооружений размерами 4*2,5 метра каждый тюбинг. Максимальная расчетная пропускная способность в напорном режиме составляет 180-200 м³/ секунду.</w:t>
      </w:r>
    </w:p>
    <w:p w:rsidR="001A17EC" w:rsidRDefault="001A17EC" w:rsidP="001A17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технической документации по указанному объекту за основу были взяты данные об объеме сброса воды с Верхне-Тобольского водохранилища за последние 10 лет. Согласно предоставленной справке Костанайского филиала РГП «КАЗВОДХОЗ» максимальный сброс воды за последние 10 лет зафиксирован в 2014 году объем сброса составил 150 м³/секунду.</w:t>
      </w:r>
    </w:p>
    <w:p w:rsidR="001A17EC" w:rsidRDefault="001A17EC" w:rsidP="001A17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Паводковый период текущего года показал, что сброс с Верхне-Тобольского водохранилища составил 1700 м³/ секунду, что говорит о том, что в будущем при аналогичных объемах сброса предусмотренные водопропускные сооружения не справятся и подвергнутся разрушению.</w:t>
      </w:r>
    </w:p>
    <w:p w:rsidR="001A17EC" w:rsidRDefault="001A17EC" w:rsidP="001A17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при наблюдении за погодными условиями, складываются все предпосылки к повторению паводкового периода 2024 года, что подтверждается письмом Костанайского филиала РГП «КАЗВОДХОЗ» и РГП «Тобол-Торгайская бассейновая водная инспекция».</w:t>
      </w:r>
    </w:p>
    <w:p w:rsidR="001A17EC" w:rsidRDefault="001A17EC" w:rsidP="001A17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связи с вышеизложенным проведено техническое совещание, на котором принято решение остановить строительно-монтажные работы в виду их нецелесообразности, а выделенные средства вернуть </w:t>
      </w:r>
      <w:r w:rsidR="00F2539B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</w:rPr>
        <w:t>бюджет.</w:t>
      </w:r>
    </w:p>
    <w:p w:rsidR="001A17EC" w:rsidRDefault="001A17EC" w:rsidP="001A17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пешеходного сообщения указанных населенных пунктов рассматривается вопрос восстановления насыпной переправы хозяйственным способом без привлечения бюджетных средств.</w:t>
      </w:r>
    </w:p>
    <w:p w:rsidR="001A17EC" w:rsidRDefault="001A17EC" w:rsidP="001A17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Закрепить данную переправу на баланс акимата не представляется возможным в виду отсутствия правоустанавливающих документов.</w:t>
      </w:r>
    </w:p>
    <w:p w:rsidR="00983C72" w:rsidRPr="001A17EC" w:rsidRDefault="00983C72" w:rsidP="0015648A">
      <w:pPr>
        <w:ind w:firstLine="708"/>
        <w:jc w:val="both"/>
        <w:rPr>
          <w:b/>
          <w:sz w:val="28"/>
          <w:szCs w:val="28"/>
        </w:rPr>
      </w:pPr>
    </w:p>
    <w:p w:rsidR="00243BAB" w:rsidRDefault="00243BAB" w:rsidP="0015648A">
      <w:pPr>
        <w:ind w:firstLine="708"/>
        <w:jc w:val="both"/>
        <w:rPr>
          <w:b/>
          <w:sz w:val="28"/>
          <w:szCs w:val="28"/>
          <w:lang w:val="ru-RU"/>
        </w:rPr>
      </w:pPr>
    </w:p>
    <w:p w:rsidR="0015648A" w:rsidRDefault="00F501D8" w:rsidP="0015648A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</w:t>
      </w:r>
      <w:r w:rsidR="0015648A">
        <w:rPr>
          <w:b/>
          <w:sz w:val="28"/>
          <w:szCs w:val="28"/>
        </w:rPr>
        <w:t>уководител</w:t>
      </w:r>
      <w:r>
        <w:rPr>
          <w:b/>
          <w:sz w:val="28"/>
          <w:szCs w:val="28"/>
          <w:lang w:val="ru-RU"/>
        </w:rPr>
        <w:t>ь</w:t>
      </w:r>
      <w:r w:rsidR="0015648A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  <w:lang w:val="ru-RU"/>
        </w:rPr>
        <w:t xml:space="preserve">                                    О</w:t>
      </w:r>
      <w:r w:rsidR="0015648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ru-RU"/>
        </w:rPr>
        <w:t>Нургалиев</w:t>
      </w:r>
    </w:p>
    <w:p w:rsidR="00682BD7" w:rsidRDefault="00682BD7" w:rsidP="008F4A37">
      <w:pPr>
        <w:jc w:val="both"/>
        <w:rPr>
          <w:sz w:val="28"/>
          <w:szCs w:val="28"/>
          <w:lang w:val="ru-RU"/>
        </w:rPr>
      </w:pPr>
    </w:p>
    <w:p w:rsidR="00243BAB" w:rsidRDefault="00243BAB" w:rsidP="008F4A37">
      <w:pPr>
        <w:jc w:val="both"/>
        <w:rPr>
          <w:sz w:val="28"/>
          <w:szCs w:val="28"/>
          <w:lang w:val="ru-RU"/>
        </w:rPr>
      </w:pPr>
    </w:p>
    <w:p w:rsidR="00243BAB" w:rsidRDefault="00243BAB" w:rsidP="008F4A37">
      <w:pPr>
        <w:jc w:val="both"/>
        <w:rPr>
          <w:sz w:val="28"/>
          <w:szCs w:val="28"/>
          <w:lang w:val="ru-RU"/>
        </w:rPr>
      </w:pPr>
    </w:p>
    <w:p w:rsidR="00243BAB" w:rsidRDefault="00243BAB" w:rsidP="008F4A37">
      <w:pPr>
        <w:jc w:val="both"/>
        <w:rPr>
          <w:sz w:val="28"/>
          <w:szCs w:val="28"/>
          <w:lang w:val="ru-RU"/>
        </w:rPr>
      </w:pPr>
    </w:p>
    <w:p w:rsidR="00243BAB" w:rsidRDefault="00243BAB" w:rsidP="008F4A37">
      <w:pPr>
        <w:jc w:val="both"/>
        <w:rPr>
          <w:sz w:val="28"/>
          <w:szCs w:val="28"/>
          <w:lang w:val="ru-RU"/>
        </w:rPr>
      </w:pPr>
    </w:p>
    <w:p w:rsidR="00243BAB" w:rsidRDefault="00243BAB" w:rsidP="008F4A37">
      <w:pPr>
        <w:jc w:val="both"/>
        <w:rPr>
          <w:sz w:val="28"/>
          <w:szCs w:val="28"/>
          <w:lang w:val="ru-RU"/>
        </w:rPr>
      </w:pPr>
    </w:p>
    <w:p w:rsidR="00243BAB" w:rsidRDefault="00243BAB" w:rsidP="008F4A37">
      <w:pPr>
        <w:jc w:val="both"/>
        <w:rPr>
          <w:sz w:val="28"/>
          <w:szCs w:val="28"/>
          <w:lang w:val="ru-RU"/>
        </w:rPr>
      </w:pPr>
    </w:p>
    <w:p w:rsidR="00243BAB" w:rsidRDefault="00243BAB" w:rsidP="008F4A37">
      <w:pPr>
        <w:jc w:val="both"/>
        <w:rPr>
          <w:sz w:val="28"/>
          <w:szCs w:val="28"/>
          <w:lang w:val="ru-RU"/>
        </w:rPr>
      </w:pPr>
    </w:p>
    <w:p w:rsidR="00243BAB" w:rsidRDefault="00243BAB" w:rsidP="008F4A37">
      <w:pPr>
        <w:jc w:val="both"/>
        <w:rPr>
          <w:sz w:val="28"/>
          <w:szCs w:val="28"/>
          <w:lang w:val="ru-RU"/>
        </w:rPr>
      </w:pPr>
    </w:p>
    <w:p w:rsidR="00243BAB" w:rsidRPr="00243BAB" w:rsidRDefault="00243BAB" w:rsidP="008F4A37">
      <w:pPr>
        <w:jc w:val="both"/>
        <w:rPr>
          <w:sz w:val="28"/>
          <w:szCs w:val="28"/>
          <w:lang w:val="ru-RU"/>
        </w:rPr>
      </w:pPr>
    </w:p>
    <w:p w:rsidR="00D72603" w:rsidRPr="00D72603" w:rsidRDefault="00ED6CBF" w:rsidP="0015648A">
      <w:pPr>
        <w:ind w:firstLine="709"/>
        <w:jc w:val="both"/>
      </w:pPr>
      <w:r>
        <w:rPr>
          <w:i/>
          <w:sz w:val="20"/>
          <w:szCs w:val="20"/>
        </w:rPr>
        <w:t xml:space="preserve">Исп: </w:t>
      </w:r>
      <w:r w:rsidR="00D93471">
        <w:rPr>
          <w:i/>
          <w:sz w:val="20"/>
          <w:szCs w:val="20"/>
          <w:lang w:val="ru-RU"/>
        </w:rPr>
        <w:t>Бексултанов</w:t>
      </w:r>
      <w:r w:rsidR="00D93471">
        <w:rPr>
          <w:i/>
          <w:sz w:val="20"/>
          <w:szCs w:val="20"/>
        </w:rPr>
        <w:t xml:space="preserve"> К</w:t>
      </w:r>
      <w:r>
        <w:rPr>
          <w:i/>
          <w:sz w:val="20"/>
          <w:szCs w:val="20"/>
        </w:rPr>
        <w:t>.</w:t>
      </w:r>
      <w:r w:rsidR="00F21CE7">
        <w:rPr>
          <w:i/>
          <w:sz w:val="20"/>
          <w:szCs w:val="20"/>
          <w:lang w:val="ru-RU"/>
        </w:rPr>
        <w:t xml:space="preserve">Т. </w:t>
      </w:r>
      <w:r w:rsidR="008F4A37">
        <w:rPr>
          <w:i/>
          <w:sz w:val="20"/>
          <w:szCs w:val="20"/>
        </w:rPr>
        <w:t>Тел 54-95-33</w:t>
      </w:r>
    </w:p>
    <w:sectPr w:rsidR="00D72603" w:rsidRPr="00D72603" w:rsidSect="00F21CE7">
      <w:headerReference w:type="default" r:id="rId16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6EF" w:rsidRDefault="00AB06EF" w:rsidP="00AB06EF">
      <w:r>
        <w:separator/>
      </w:r>
    </w:p>
  </w:endnote>
  <w:endnote w:type="continuationSeparator" w:id="0">
    <w:p w:rsidR="00AB06EF" w:rsidRDefault="00AB06EF" w:rsidP="00AB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6EF" w:rsidRDefault="00AB06EF" w:rsidP="00AB06EF">
      <w:r>
        <w:separator/>
      </w:r>
    </w:p>
  </w:footnote>
  <w:footnote w:type="continuationSeparator" w:id="0">
    <w:p w:rsidR="00AB06EF" w:rsidRDefault="00AB06EF" w:rsidP="00AB0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EF" w:rsidRDefault="00AB06EF">
    <w:pPr>
      <w:pStyle w:val="ad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6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06EF" w:rsidRPr="00AB06EF" w:rsidRDefault="00AB06EF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28.10.2024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4" type="#_x0000_t202" style="position:absolute;margin-left:508.6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/iYAgMAAFsGAAAOAAAAZHJzL2Uyb0RvYy54bWysVbFu2zAQ3Qv0HwjujiRHsS0hcuAkcFHA&#10;aIImRWaaImMhFKmStC236NC9v9B/6NChW3/B+aMeKclx0g5N0YUi794d794dT8cndSnQimlTKJnh&#10;6CDEiEmq8kLeZvjd9bQ3wshYInMilGQZ3jCDT8YvXxyvq5T11UKJnGkETqRJ11WGF9ZWaRAYumAl&#10;MQeqYhKUXOmSWDjq2yDXZA3eSxH0w3AQrJXOK60oMwak540Sj71/zhm1F5wbZpHIMMRm/ar9Ondr&#10;MD4m6a0m1aKgbRjkH6IoSSHh0p2rc2IJWuriN1dlQbUyitsDqspAcV5Q5nOAbKLwSTZXC1IxnwuQ&#10;Y6odTeb/uaVvVpcaFXmGBxhJUkKJtl+337bftz+3P+4/339BA8fRujIpQK8qANv6VNVQ605uQOhS&#10;r7ku3ReSQqAHtjc7hlltEQXh4SgKQ9BQUI3CKAmTkXMTPFhX2thXTJXIbTKsoYKeWLKaGdtAO4i7&#10;TKppIYSvopBoDWkcHoXeYKcB50I6LPP90LiBU21h6+UQnK/VxyTqx+FpP+lNB6NhL57GR71kGI56&#10;EOlpMgjjJD6ffnLeozhdFHnO5KyQrOubKP67urQd3FTcd86jwI0SRe6ycrG5XM+ERisCDTwXhN61&#10;fO2hgsfheDohu+7rswxcBZtK+Z3dCOb8C/mWcai/L5gT+JfHdlcSSpm0vtaeR0A7FIfwnmPY4p1p&#10;U4XnGO8s/M1K2p1xWUilfbWfhJ3fdSHzBg9k7OXttrae121nz1W+gcbWChoOmtNUdFoA7zNi7CXR&#10;MA9ACDPOXsDChYIuU+0Oo4XSH/4kd/gMu7U/BPM1jJgMm/dLohlG4rWEN5xEcQwq6w/x0bAPB72v&#10;me9r5LI8U9AEkQ/Qbx3eim7LtSpvYBpO3MWgIpJCcBm23fbMNoMPpillk4kHwRSqiJ3Jq4o6145h&#10;13LX9Q3RVfsGLTTTG9UNI5I+eYoN1llKNVlaxQv/Th3HDbEt9zDBfEu209aNyP2zRz38E8a/AAAA&#10;//8DAFBLAwQUAAYACAAAACEAZpntleEAAAANAQAADwAAAGRycy9kb3ducmV2LnhtbEyPQU/DMAyF&#10;70j8h8hI3FjSASuUphNCAw4Th40J7Zg1pq3WOFWTreXf457g5mc/PX8vX46uFWfsQ+NJQzJTIJBK&#10;bxuqNOw+X28eQIRoyJrWE2r4wQDL4vIiN5n1A23wvI2V4BAKmdFQx9hlUoayRmfCzHdIfPv2vTOR&#10;ZV9J25uBw10r50otpDMN8YfadPhSY3ncnpyGTbIOH3YfdxSG1fhm96svej9qfX01Pj+BiDjGPzNM&#10;+IwOBTMd/IlsEC1rlaRz9mp4TO9BTA6VTpsDT7cLdQeyyOX/FsUvAAAA//8DAFBLAQItABQABgAI&#10;AAAAIQC2gziS/gAAAOEBAAATAAAAAAAAAAAAAAAAAAAAAABbQ29udGVudF9UeXBlc10ueG1sUEsB&#10;Ai0AFAAGAAgAAAAhADj9If/WAAAAlAEAAAsAAAAAAAAAAAAAAAAALwEAAF9yZWxzLy5yZWxzUEsB&#10;Ai0AFAAGAAgAAAAhAC3b+JgCAwAAWwYAAA4AAAAAAAAAAAAAAAAALgIAAGRycy9lMm9Eb2MueG1s&#10;UEsBAi0AFAAGAAgAAAAhAGaZ7ZXhAAAADQEAAA8AAAAAAAAAAAAAAAAAXA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AB06EF" w:rsidRPr="00AB06EF" w:rsidRDefault="00AB06EF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28.10.2024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kjZkbLlJzm4+Ab2w77ygLWMqkmTCDqxtbMnUWA7HSPlqVJGBzzq0aAS+B6vwGd5aQM83QCfskpHM02768TaUzQ==" w:salt="EjbiBcUVJBMtJIiFQ/LQ6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73"/>
    <w:rsid w:val="00013EB0"/>
    <w:rsid w:val="00016A83"/>
    <w:rsid w:val="00016D87"/>
    <w:rsid w:val="00016F51"/>
    <w:rsid w:val="00032BA3"/>
    <w:rsid w:val="0004708C"/>
    <w:rsid w:val="00066D0C"/>
    <w:rsid w:val="0008181E"/>
    <w:rsid w:val="00093838"/>
    <w:rsid w:val="000F0FB0"/>
    <w:rsid w:val="000F11C8"/>
    <w:rsid w:val="000F4415"/>
    <w:rsid w:val="000F573A"/>
    <w:rsid w:val="00100C42"/>
    <w:rsid w:val="00104EBD"/>
    <w:rsid w:val="001061B0"/>
    <w:rsid w:val="001229F1"/>
    <w:rsid w:val="00134F17"/>
    <w:rsid w:val="00140384"/>
    <w:rsid w:val="001472D6"/>
    <w:rsid w:val="001475BB"/>
    <w:rsid w:val="0015648A"/>
    <w:rsid w:val="0016293E"/>
    <w:rsid w:val="00174964"/>
    <w:rsid w:val="001836A6"/>
    <w:rsid w:val="00184342"/>
    <w:rsid w:val="0018639A"/>
    <w:rsid w:val="001A17EC"/>
    <w:rsid w:val="001A5A0A"/>
    <w:rsid w:val="001B7759"/>
    <w:rsid w:val="001D33E5"/>
    <w:rsid w:val="001D3EBA"/>
    <w:rsid w:val="001E488C"/>
    <w:rsid w:val="001F2E43"/>
    <w:rsid w:val="001F599B"/>
    <w:rsid w:val="00237624"/>
    <w:rsid w:val="00243BAB"/>
    <w:rsid w:val="0025408A"/>
    <w:rsid w:val="002809C4"/>
    <w:rsid w:val="00293AF5"/>
    <w:rsid w:val="002A4CF3"/>
    <w:rsid w:val="002B2237"/>
    <w:rsid w:val="002B4E2B"/>
    <w:rsid w:val="002B5AC8"/>
    <w:rsid w:val="002C3673"/>
    <w:rsid w:val="002C61D8"/>
    <w:rsid w:val="002C74C9"/>
    <w:rsid w:val="002D5F09"/>
    <w:rsid w:val="002E1453"/>
    <w:rsid w:val="002E7120"/>
    <w:rsid w:val="00306FE9"/>
    <w:rsid w:val="00324E1F"/>
    <w:rsid w:val="00332ECD"/>
    <w:rsid w:val="0033797C"/>
    <w:rsid w:val="003570CC"/>
    <w:rsid w:val="00374E8D"/>
    <w:rsid w:val="00375E2A"/>
    <w:rsid w:val="00380FD2"/>
    <w:rsid w:val="003835D6"/>
    <w:rsid w:val="003A63C9"/>
    <w:rsid w:val="003B0ABB"/>
    <w:rsid w:val="003B7E93"/>
    <w:rsid w:val="003C5B79"/>
    <w:rsid w:val="003D1884"/>
    <w:rsid w:val="003E5661"/>
    <w:rsid w:val="003F34B2"/>
    <w:rsid w:val="003F588E"/>
    <w:rsid w:val="00411CC6"/>
    <w:rsid w:val="00412DC6"/>
    <w:rsid w:val="00432104"/>
    <w:rsid w:val="00436D13"/>
    <w:rsid w:val="004510FF"/>
    <w:rsid w:val="004612A9"/>
    <w:rsid w:val="004657D2"/>
    <w:rsid w:val="00465C61"/>
    <w:rsid w:val="0048715F"/>
    <w:rsid w:val="00497B2A"/>
    <w:rsid w:val="004A1F69"/>
    <w:rsid w:val="004C4A51"/>
    <w:rsid w:val="004D2B12"/>
    <w:rsid w:val="004D4871"/>
    <w:rsid w:val="004E0715"/>
    <w:rsid w:val="004F2C6C"/>
    <w:rsid w:val="004F4EAB"/>
    <w:rsid w:val="0054651F"/>
    <w:rsid w:val="005529F7"/>
    <w:rsid w:val="0057295F"/>
    <w:rsid w:val="005936C9"/>
    <w:rsid w:val="005A5328"/>
    <w:rsid w:val="005B656F"/>
    <w:rsid w:val="005C0C37"/>
    <w:rsid w:val="005C74F6"/>
    <w:rsid w:val="005D7478"/>
    <w:rsid w:val="005E2881"/>
    <w:rsid w:val="005E5311"/>
    <w:rsid w:val="005F4D8E"/>
    <w:rsid w:val="00602B63"/>
    <w:rsid w:val="006315CD"/>
    <w:rsid w:val="0064629D"/>
    <w:rsid w:val="00663ED6"/>
    <w:rsid w:val="00675156"/>
    <w:rsid w:val="00682BD7"/>
    <w:rsid w:val="00691095"/>
    <w:rsid w:val="006A012C"/>
    <w:rsid w:val="006A1EF4"/>
    <w:rsid w:val="006A42E2"/>
    <w:rsid w:val="006B52FB"/>
    <w:rsid w:val="006B6458"/>
    <w:rsid w:val="006D0E79"/>
    <w:rsid w:val="006E6C15"/>
    <w:rsid w:val="006F2E10"/>
    <w:rsid w:val="006F4FD8"/>
    <w:rsid w:val="00704E62"/>
    <w:rsid w:val="00711D98"/>
    <w:rsid w:val="00713E0B"/>
    <w:rsid w:val="007247F3"/>
    <w:rsid w:val="00725867"/>
    <w:rsid w:val="00741E57"/>
    <w:rsid w:val="0075159A"/>
    <w:rsid w:val="007676D8"/>
    <w:rsid w:val="0077283D"/>
    <w:rsid w:val="00794F86"/>
    <w:rsid w:val="00796CA7"/>
    <w:rsid w:val="007C3ADE"/>
    <w:rsid w:val="007D6A83"/>
    <w:rsid w:val="007D6CEA"/>
    <w:rsid w:val="007E3ABD"/>
    <w:rsid w:val="007E5A21"/>
    <w:rsid w:val="007F5080"/>
    <w:rsid w:val="008025B5"/>
    <w:rsid w:val="008064D3"/>
    <w:rsid w:val="0081396D"/>
    <w:rsid w:val="00814835"/>
    <w:rsid w:val="008234EC"/>
    <w:rsid w:val="00830B6C"/>
    <w:rsid w:val="00837378"/>
    <w:rsid w:val="00843563"/>
    <w:rsid w:val="00855590"/>
    <w:rsid w:val="00863081"/>
    <w:rsid w:val="008725DF"/>
    <w:rsid w:val="008777B7"/>
    <w:rsid w:val="00887AD0"/>
    <w:rsid w:val="008B2060"/>
    <w:rsid w:val="008B2CFA"/>
    <w:rsid w:val="008C2073"/>
    <w:rsid w:val="008D3EE6"/>
    <w:rsid w:val="008D607A"/>
    <w:rsid w:val="008E2083"/>
    <w:rsid w:val="008F4A37"/>
    <w:rsid w:val="008F6902"/>
    <w:rsid w:val="0090050B"/>
    <w:rsid w:val="00905225"/>
    <w:rsid w:val="00912C0D"/>
    <w:rsid w:val="00950D75"/>
    <w:rsid w:val="00953424"/>
    <w:rsid w:val="0096484B"/>
    <w:rsid w:val="00966E3E"/>
    <w:rsid w:val="00970EE8"/>
    <w:rsid w:val="00971CB5"/>
    <w:rsid w:val="00981391"/>
    <w:rsid w:val="00983C72"/>
    <w:rsid w:val="009870C9"/>
    <w:rsid w:val="00997F1B"/>
    <w:rsid w:val="009B0779"/>
    <w:rsid w:val="009C45B0"/>
    <w:rsid w:val="009C55A4"/>
    <w:rsid w:val="009C78E5"/>
    <w:rsid w:val="009D0CA2"/>
    <w:rsid w:val="009E013F"/>
    <w:rsid w:val="00A1035B"/>
    <w:rsid w:val="00A229E2"/>
    <w:rsid w:val="00A231EC"/>
    <w:rsid w:val="00A3510E"/>
    <w:rsid w:val="00A67681"/>
    <w:rsid w:val="00A73691"/>
    <w:rsid w:val="00A76532"/>
    <w:rsid w:val="00A81FF3"/>
    <w:rsid w:val="00A85298"/>
    <w:rsid w:val="00AA035E"/>
    <w:rsid w:val="00AB06EF"/>
    <w:rsid w:val="00AB3DB7"/>
    <w:rsid w:val="00B02D43"/>
    <w:rsid w:val="00B13876"/>
    <w:rsid w:val="00B1489E"/>
    <w:rsid w:val="00B213DB"/>
    <w:rsid w:val="00B24DD5"/>
    <w:rsid w:val="00B3596D"/>
    <w:rsid w:val="00B37092"/>
    <w:rsid w:val="00B40A53"/>
    <w:rsid w:val="00B44D61"/>
    <w:rsid w:val="00B5030E"/>
    <w:rsid w:val="00B6613D"/>
    <w:rsid w:val="00B80664"/>
    <w:rsid w:val="00B9230F"/>
    <w:rsid w:val="00B93EEA"/>
    <w:rsid w:val="00BB3D6B"/>
    <w:rsid w:val="00BE1AA5"/>
    <w:rsid w:val="00BF58B7"/>
    <w:rsid w:val="00C00569"/>
    <w:rsid w:val="00C07343"/>
    <w:rsid w:val="00C1277A"/>
    <w:rsid w:val="00C1338C"/>
    <w:rsid w:val="00C17E73"/>
    <w:rsid w:val="00C27EEE"/>
    <w:rsid w:val="00C369D9"/>
    <w:rsid w:val="00C52E00"/>
    <w:rsid w:val="00C5686D"/>
    <w:rsid w:val="00C60C36"/>
    <w:rsid w:val="00C81C80"/>
    <w:rsid w:val="00C837AA"/>
    <w:rsid w:val="00C948A1"/>
    <w:rsid w:val="00CF1278"/>
    <w:rsid w:val="00D55EB9"/>
    <w:rsid w:val="00D72603"/>
    <w:rsid w:val="00D8207A"/>
    <w:rsid w:val="00D82951"/>
    <w:rsid w:val="00D93471"/>
    <w:rsid w:val="00DA1823"/>
    <w:rsid w:val="00DA23CE"/>
    <w:rsid w:val="00DA5D17"/>
    <w:rsid w:val="00E04566"/>
    <w:rsid w:val="00E15AB1"/>
    <w:rsid w:val="00E27729"/>
    <w:rsid w:val="00E327F8"/>
    <w:rsid w:val="00E42CC8"/>
    <w:rsid w:val="00E45831"/>
    <w:rsid w:val="00E8175B"/>
    <w:rsid w:val="00E81AB4"/>
    <w:rsid w:val="00E851D8"/>
    <w:rsid w:val="00EB404A"/>
    <w:rsid w:val="00ED3E73"/>
    <w:rsid w:val="00ED40EA"/>
    <w:rsid w:val="00ED4B04"/>
    <w:rsid w:val="00ED6BAA"/>
    <w:rsid w:val="00ED6CBF"/>
    <w:rsid w:val="00EF3122"/>
    <w:rsid w:val="00EF577D"/>
    <w:rsid w:val="00F02C81"/>
    <w:rsid w:val="00F128D7"/>
    <w:rsid w:val="00F21CE7"/>
    <w:rsid w:val="00F21F97"/>
    <w:rsid w:val="00F2539B"/>
    <w:rsid w:val="00F46101"/>
    <w:rsid w:val="00F501D8"/>
    <w:rsid w:val="00F538E9"/>
    <w:rsid w:val="00F70345"/>
    <w:rsid w:val="00FA2603"/>
    <w:rsid w:val="00FA3D95"/>
    <w:rsid w:val="00FC37C6"/>
    <w:rsid w:val="00FC5CFB"/>
    <w:rsid w:val="00FE5891"/>
    <w:rsid w:val="00F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67F259FE-D06E-4458-B66F-4F896AFB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next w:val="a"/>
    <w:link w:val="10"/>
    <w:uiPriority w:val="9"/>
    <w:qFormat/>
    <w:rsid w:val="00134F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A5A0A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A012C"/>
    <w:rPr>
      <w:color w:val="0000FF"/>
      <w:u w:val="single"/>
    </w:rPr>
  </w:style>
  <w:style w:type="character" w:customStyle="1" w:styleId="s1">
    <w:name w:val="s1"/>
    <w:rsid w:val="006A012C"/>
  </w:style>
  <w:style w:type="character" w:customStyle="1" w:styleId="s0">
    <w:name w:val="s0"/>
    <w:rsid w:val="006A012C"/>
  </w:style>
  <w:style w:type="paragraph" w:styleId="a4">
    <w:name w:val="Body Text"/>
    <w:basedOn w:val="a"/>
    <w:link w:val="a5"/>
    <w:rsid w:val="00E45831"/>
    <w:pPr>
      <w:jc w:val="center"/>
    </w:pPr>
    <w:rPr>
      <w:b/>
      <w:sz w:val="22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E45831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customStyle="1" w:styleId="11">
    <w:name w:val="Без интервала1"/>
    <w:aliases w:val="Обя,мелкий,мой рабочий,норма,Айгерим,свой,No Spacing1,14 TNR,Без интервала11,МОЙ СТИЛЬ,Елжан,Без интеБез интервала,No Spacing11"/>
    <w:link w:val="a6"/>
    <w:uiPriority w:val="1"/>
    <w:qFormat/>
    <w:rsid w:val="00E458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бя Знак,мелкий Знак,мой рабочий Знак,No Spacing Знак,норма Знак,Айгерим Знак,свой Знак,No Spacing1 Знак,14 TNR Знак,Без интервала11 Знак,МОЙ СТИЛЬ Знак,Без интервала1 Знак,Елжан Знак,Без интеБез интервала Знак,No Spacing11 Знак"/>
    <w:link w:val="11"/>
    <w:uiPriority w:val="1"/>
    <w:locked/>
    <w:rsid w:val="00E45831"/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E45831"/>
    <w:rPr>
      <w:b/>
      <w:bCs/>
    </w:rPr>
  </w:style>
  <w:style w:type="paragraph" w:styleId="a8">
    <w:name w:val="Title"/>
    <w:basedOn w:val="a"/>
    <w:next w:val="a"/>
    <w:link w:val="a9"/>
    <w:qFormat/>
    <w:rsid w:val="00E458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E4583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E0456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4566"/>
    <w:rPr>
      <w:rFonts w:ascii="Segoe UI" w:eastAsia="Times New Roman" w:hAnsi="Segoe UI" w:cs="Segoe UI"/>
      <w:sz w:val="18"/>
      <w:szCs w:val="18"/>
      <w:lang w:val="kk-KZ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E6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6C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5A0A"/>
    <w:rPr>
      <w:rFonts w:ascii="Calibri" w:eastAsia="Times New Roman" w:hAnsi="Calibri" w:cs="Calibri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134F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kk-KZ" w:eastAsia="ru-RU"/>
    </w:rPr>
  </w:style>
  <w:style w:type="character" w:customStyle="1" w:styleId="ezkurwreuab5ozgtqnkl">
    <w:name w:val="ezkurwreuab5ozgtqnkl"/>
    <w:basedOn w:val="a0"/>
    <w:rsid w:val="00843563"/>
  </w:style>
  <w:style w:type="paragraph" w:customStyle="1" w:styleId="docdata">
    <w:name w:val="docdata"/>
    <w:aliases w:val="docy,v5,1416,bqiaagaaeyqcaaagiaiaaapvbaaabf0eaaaaaaaaaaaaaaaaaaaaaaaaaaaaaaaaaaaaaaaaaaaaaaaaaaaaaaaaaaaaaaaaaaaaaaaaaaaaaaaaaaaaaaaaaaaaaaaaaaaaaaaaaaaaaaaaaaaaaaaaaaaaaaaaaaaaaaaaaaaaaaaaaaaaaaaaaaaaaaaaaaaaaaaaaaaaaaaaaaaaaaaaaaaaaaaaaaaaaaaa"/>
    <w:basedOn w:val="a"/>
    <w:rsid w:val="00BF58B7"/>
    <w:pPr>
      <w:spacing w:before="100" w:beforeAutospacing="1" w:after="100" w:afterAutospacing="1"/>
    </w:pPr>
    <w:rPr>
      <w:lang w:val="ru-RU"/>
    </w:rPr>
  </w:style>
  <w:style w:type="paragraph" w:styleId="ac">
    <w:name w:val="Normal (Web)"/>
    <w:basedOn w:val="a"/>
    <w:uiPriority w:val="99"/>
    <w:semiHidden/>
    <w:unhideWhenUsed/>
    <w:rsid w:val="00BF58B7"/>
    <w:pPr>
      <w:spacing w:before="100" w:beforeAutospacing="1" w:after="100" w:afterAutospacing="1"/>
    </w:pPr>
    <w:rPr>
      <w:lang w:val="ru-RU"/>
    </w:rPr>
  </w:style>
  <w:style w:type="paragraph" w:styleId="ad">
    <w:name w:val="header"/>
    <w:basedOn w:val="a"/>
    <w:link w:val="ae"/>
    <w:uiPriority w:val="99"/>
    <w:unhideWhenUsed/>
    <w:rsid w:val="00AB06E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B06EF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f">
    <w:name w:val="footer"/>
    <w:basedOn w:val="a"/>
    <w:link w:val="af0"/>
    <w:uiPriority w:val="99"/>
    <w:unhideWhenUsed/>
    <w:rsid w:val="00AB06E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B06EF"/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5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@kostanay.gov.kz" TargetMode="External"/><Relationship Id="rId13" Type="http://schemas.openxmlformats.org/officeDocument/2006/relationships/hyperlink" Target="mailto:transport@kostanay.gov.k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ransport@kostanay.gov.k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ransport@kostanay.gov.k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ransport@kostanay.gov.kz" TargetMode="External"/><Relationship Id="rId10" Type="http://schemas.openxmlformats.org/officeDocument/2006/relationships/hyperlink" Target="mailto:transport@kostanay.gov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ansport@kostanay.gov.kz" TargetMode="External"/><Relationship Id="rId14" Type="http://schemas.openxmlformats.org/officeDocument/2006/relationships/hyperlink" Target="mailto:transport@kostanay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23043-D623-4CD8-8ED5-C60D3B77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4</Pages>
  <Words>845</Words>
  <Characters>4819</Characters>
  <Application>Microsoft Office Word</Application>
  <DocSecurity>8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Приемная</cp:lastModifiedBy>
  <cp:revision>93</cp:revision>
  <cp:lastPrinted>2023-09-05T09:25:00Z</cp:lastPrinted>
  <dcterms:created xsi:type="dcterms:W3CDTF">2022-11-04T06:55:00Z</dcterms:created>
  <dcterms:modified xsi:type="dcterms:W3CDTF">2024-10-28T12:57:00Z</dcterms:modified>
</cp:coreProperties>
</file>