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C6" w:rsidRDefault="007014C6" w:rsidP="007014C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Рыспай</w:t>
      </w:r>
      <w:r w:rsidRPr="002E2E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ауылында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жеке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r w:rsidRPr="002E2EDA">
        <w:rPr>
          <w:rFonts w:ascii="Times New Roman" w:hAnsi="Times New Roman" w:cs="Times New Roman"/>
          <w:b/>
          <w:sz w:val="28"/>
          <w:lang w:val="kk-KZ"/>
        </w:rPr>
        <w:t>тұрғын үй құрылысы үшін жер учаскесін алуға кезек</w:t>
      </w:r>
    </w:p>
    <w:p w:rsidR="00D73DD9" w:rsidRPr="00602364" w:rsidRDefault="00D73DD9" w:rsidP="00D73D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tbl>
      <w:tblPr>
        <w:tblW w:w="1286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3156"/>
        <w:gridCol w:w="1828"/>
        <w:gridCol w:w="2070"/>
        <w:gridCol w:w="1828"/>
        <w:gridCol w:w="1978"/>
        <w:gridCol w:w="1154"/>
      </w:tblGrid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113D37" w:rsidRDefault="00A62B3E" w:rsidP="00E26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Кезек нөмірі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113D37" w:rsidRDefault="00A62B3E" w:rsidP="00D7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Тегі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113D37" w:rsidRDefault="00A62B3E" w:rsidP="00D7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Аты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113D37" w:rsidRDefault="00A62B3E" w:rsidP="00D7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Әкесінің аты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113D37" w:rsidRDefault="00A62B3E" w:rsidP="00D7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түскен күні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113D37" w:rsidRDefault="00A62B3E" w:rsidP="00D7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нөмірі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A62B3E" w:rsidRPr="00113D37" w:rsidRDefault="00A62B3E" w:rsidP="00D7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 w:rsidRPr="001C0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ШАРАФИДДЕН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АСЫЛХАН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ТӨЛЕПБЕРГЕНҰЛЫ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10.04.2022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10100577641689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ТАСТАН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МҰХАМЕДЖАН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МҰРАТҰЛЫ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11.04.2022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10100578199359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КАЙМУЛЬДИНОВА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ЖАНСАЯ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СОВЕТОВНА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19.04.2022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10100581635035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БАЙДИЛЬДИНА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ГАУХАР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БАРБОСЫНОВНА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19.04.2022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10100581636075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АЛИМКУЛОВ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КУАНЫШ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КАХАРБЕКОВИЧ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20.07.2022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10100599192491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БОЛЬШАКОВА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СВЕТЛАНА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СЕРГЕЕВНА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01.02.2023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10100640912714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ТАСКАЛИЕВА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АЙГУЛЬ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КАЛЖАНОВНА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15.05.2023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10100659596816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ИГЛАМОВА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АНАРА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НУРЛАНОВНА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11.06.2023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10100662959290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ЖУСУПОВ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КАЙСАР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КУЖАБАЕВИЧ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29.06.2023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10100666614786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КУДАЙБЕРГЕНОВ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ОЛЖАС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УРАЗАЛЫЕВИЧ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04.09.2023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101000014949580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АРЫСТАНБЕК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МАҚСАТ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Қ</w:t>
            </w:r>
            <w:proofErr w:type="gram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АНАТ</w:t>
            </w:r>
            <w:proofErr w:type="gramEnd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ҰЛЫ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02.11.2023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101000022763971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ФЕДОРЕНКО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РУСЛАН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ИГОРЕВИЧ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03.02.2024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101000036021021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КУРПИЛЯНСКАЯ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АЛЕКСАНДРА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АЛЕКСЕЕВНА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08.02.2024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101000036885292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  <w:tr w:rsidR="00A62B3E" w:rsidRPr="00577773" w:rsidTr="00A62B3E">
        <w:trPr>
          <w:trHeight w:val="288"/>
        </w:trPr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СОМТЕМИРОВ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ТАЛГАТ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СЕРИКОВИЧ</w:t>
            </w:r>
          </w:p>
        </w:tc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10.03.2024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A62B3E" w:rsidRPr="00577773" w:rsidRDefault="00A62B3E" w:rsidP="00201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101000041815555</w:t>
            </w:r>
          </w:p>
        </w:tc>
        <w:tc>
          <w:tcPr>
            <w:tcW w:w="1154" w:type="dxa"/>
            <w:shd w:val="clear" w:color="auto" w:fill="auto"/>
            <w:noWrap/>
            <w:hideMark/>
          </w:tcPr>
          <w:p w:rsidR="00A62B3E" w:rsidRDefault="00A62B3E">
            <w:proofErr w:type="spellStart"/>
            <w:r w:rsidRPr="00577773">
              <w:rPr>
                <w:rFonts w:ascii="Times New Roman" w:eastAsia="Times New Roman" w:hAnsi="Times New Roman" w:cs="Times New Roman"/>
                <w:color w:val="000000"/>
                <w:sz w:val="20"/>
              </w:rPr>
              <w:t>Рыспай</w:t>
            </w:r>
            <w:proofErr w:type="spellEnd"/>
            <w:r w:rsidRPr="00A368E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 </w:t>
            </w:r>
          </w:p>
        </w:tc>
      </w:tr>
    </w:tbl>
    <w:p w:rsidR="00797BA2" w:rsidRDefault="00797BA2"/>
    <w:sectPr w:rsidR="00797BA2" w:rsidSect="00D73D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DD9"/>
    <w:rsid w:val="001203A1"/>
    <w:rsid w:val="00481A97"/>
    <w:rsid w:val="007014C6"/>
    <w:rsid w:val="00797BA2"/>
    <w:rsid w:val="008D4E41"/>
    <w:rsid w:val="00A62B3E"/>
    <w:rsid w:val="00C33249"/>
    <w:rsid w:val="00D73DD9"/>
    <w:rsid w:val="00E266DC"/>
    <w:rsid w:val="00F1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2024-10-28T10:02:00Z</dcterms:created>
  <dcterms:modified xsi:type="dcterms:W3CDTF">2024-10-28T10:02:00Z</dcterms:modified>
</cp:coreProperties>
</file>