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F2" w:rsidRDefault="005B10F2" w:rsidP="005B10F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Новоселовка</w:t>
      </w:r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кезек</w:t>
      </w:r>
    </w:p>
    <w:tbl>
      <w:tblPr>
        <w:tblW w:w="127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037"/>
        <w:gridCol w:w="1884"/>
        <w:gridCol w:w="2341"/>
        <w:gridCol w:w="1840"/>
        <w:gridCol w:w="2075"/>
        <w:gridCol w:w="1668"/>
      </w:tblGrid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76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62BB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 w:rsidRPr="0076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ЖАНАБАЙ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САЛИМБАЕВИЧ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10100577096383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КОКОРИНА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10100577660963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ТАСТАН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МҰХАМЕДЖАН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МҰРАТҰЛЫ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10100578198847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СУЛТАНБЕКОВ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10100578830672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10100580776500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10100598982767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ХОРОШИЛОВ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10100593300216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ШАНКОВ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10100611512968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КОСКОЛОВ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10100624324488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10100629663800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ТАИРИ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АБДУЛЬВАХИБҰЛЫ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30.12.2022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10100633093234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ҚАПАНҰЛЫ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АҚЫЛБЕК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10100634053604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КАКИМБЕКОВ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САГИДОЛЛИНОВИЧ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10100634053334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ШЫНЫБЕКОВА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АЙБОЛОВНА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03.01.2023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10100634053482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10100640913405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ПЕТРУШЕВСКИЙ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04.02.2023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10100641569644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НУРЕДЕНОВ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ГАЛИДЕНОВИЧ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14.04.2023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10100652623047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ТОЛЕПБАЕВ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АУБАКИРОВИЧ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10100661904144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КУЖАБАЕВИЧ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10100666614999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НИГМАТОВ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05.07.2023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10100667239697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ШАЛТЫКОВ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24.09.2023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101000017433861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RPr="00762BB9" w:rsidTr="00034156">
        <w:trPr>
          <w:trHeight w:val="288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ЖИЛЬГЕЛЬДИН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034156" w:rsidRPr="00762BB9" w:rsidRDefault="00034156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BB9">
              <w:rPr>
                <w:rFonts w:ascii="Times New Roman" w:eastAsia="Times New Roman" w:hAnsi="Times New Roman" w:cs="Times New Roman"/>
                <w:color w:val="000000"/>
              </w:rPr>
              <w:t>101000023299059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034156" w:rsidRPr="00762BB9" w:rsidRDefault="00034156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Tr="00034156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ХАИРЛИЕВА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БАХТИГАЛИЕВНА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29.09.2024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101000077705624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762BB9" w:rsidRDefault="00034156" w:rsidP="005A3D94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034156" w:rsidTr="00034156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БУКАНАЕВА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АЗАРКАНОВНА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17.10.2024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D546D7" w:rsidRDefault="00034156" w:rsidP="005A3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46D7">
              <w:rPr>
                <w:rFonts w:ascii="Times New Roman" w:eastAsia="Times New Roman" w:hAnsi="Times New Roman" w:cs="Times New Roman"/>
                <w:color w:val="000000"/>
              </w:rPr>
              <w:t>101000081002418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56" w:rsidRPr="00762BB9" w:rsidRDefault="00034156" w:rsidP="005A3D94">
            <w:pPr>
              <w:rPr>
                <w:rFonts w:ascii="Times New Roman" w:hAnsi="Times New Roman" w:cs="Times New Roman"/>
              </w:rPr>
            </w:pPr>
            <w:proofErr w:type="spellStart"/>
            <w:r w:rsidRPr="00762BB9">
              <w:rPr>
                <w:rFonts w:ascii="Times New Roman" w:eastAsia="Times New Roman" w:hAnsi="Times New Roman" w:cs="Times New Roman"/>
                <w:color w:val="000000"/>
              </w:rPr>
              <w:t>Новоселовка</w:t>
            </w:r>
            <w:proofErr w:type="spellEnd"/>
            <w:r w:rsidRPr="00762BB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</w:tbl>
    <w:p w:rsidR="00FB0636" w:rsidRDefault="00FB0636"/>
    <w:sectPr w:rsidR="00FB0636" w:rsidSect="005B10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0F2"/>
    <w:rsid w:val="00034156"/>
    <w:rsid w:val="002A4C12"/>
    <w:rsid w:val="005B10F2"/>
    <w:rsid w:val="005C1099"/>
    <w:rsid w:val="00762BB9"/>
    <w:rsid w:val="00B44080"/>
    <w:rsid w:val="00D546D7"/>
    <w:rsid w:val="00E96CA6"/>
    <w:rsid w:val="00FB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2024-10-28T07:48:00Z</dcterms:created>
  <dcterms:modified xsi:type="dcterms:W3CDTF">2024-10-28T07:48:00Z</dcterms:modified>
</cp:coreProperties>
</file>