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6A0D2" w14:textId="77777777" w:rsidR="00676AE7" w:rsidRDefault="00676AE7" w:rsidP="0069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5E3C12" w14:textId="7472FAA6" w:rsidR="0069289A" w:rsidRPr="00EF6896" w:rsidRDefault="0069289A" w:rsidP="0069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896">
        <w:rPr>
          <w:rFonts w:ascii="Times New Roman" w:eastAsia="Times New Roman" w:hAnsi="Times New Roman" w:cs="Times New Roman"/>
          <w:sz w:val="28"/>
          <w:szCs w:val="28"/>
        </w:rPr>
        <w:t xml:space="preserve">Заявление принято «___» ___________20___ года и зарегистрировано </w:t>
      </w:r>
      <w:r w:rsidRPr="00EF6896">
        <w:rPr>
          <w:rFonts w:ascii="Times New Roman" w:eastAsia="Times New Roman" w:hAnsi="Times New Roman" w:cs="Times New Roman"/>
          <w:sz w:val="28"/>
          <w:szCs w:val="28"/>
        </w:rPr>
        <w:br/>
        <w:t xml:space="preserve">в журнале за </w:t>
      </w:r>
      <w:r w:rsidR="00347D4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F6896">
        <w:rPr>
          <w:rFonts w:ascii="Times New Roman" w:eastAsia="Times New Roman" w:hAnsi="Times New Roman" w:cs="Times New Roman"/>
          <w:sz w:val="28"/>
          <w:szCs w:val="28"/>
        </w:rPr>
        <w:t xml:space="preserve"> _________.</w:t>
      </w:r>
    </w:p>
    <w:p w14:paraId="0C337B60" w14:textId="77777777" w:rsidR="0069289A" w:rsidRPr="00EF6896" w:rsidRDefault="0069289A" w:rsidP="0069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896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заключения брака (супружества) назначена </w:t>
      </w:r>
    </w:p>
    <w:p w14:paraId="2E10B6AB" w14:textId="77777777" w:rsidR="0069289A" w:rsidRPr="00EF6896" w:rsidRDefault="0069289A" w:rsidP="0069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896">
        <w:rPr>
          <w:rFonts w:ascii="Times New Roman" w:eastAsia="Times New Roman" w:hAnsi="Times New Roman" w:cs="Times New Roman"/>
          <w:sz w:val="28"/>
          <w:szCs w:val="28"/>
        </w:rPr>
        <w:t>на «___» ____________ 20__ года</w:t>
      </w:r>
    </w:p>
    <w:p w14:paraId="523C78B7" w14:textId="77777777" w:rsidR="0069289A" w:rsidRPr="00EF6896" w:rsidRDefault="0069289A" w:rsidP="00692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EFDFF7" w14:textId="6C1E2551" w:rsidR="0069289A" w:rsidRPr="00EF6896" w:rsidRDefault="0069289A" w:rsidP="00692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96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347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D4A" w:rsidRPr="00347D4A">
        <w:rPr>
          <w:rFonts w:ascii="Times New Roman" w:eastAsia="Times New Roman" w:hAnsi="Times New Roman" w:cs="Times New Roman"/>
          <w:sz w:val="28"/>
          <w:szCs w:val="28"/>
        </w:rPr>
        <w:t>должностного лица</w:t>
      </w:r>
      <w:r w:rsidRPr="00EF6896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</w:p>
    <w:p w14:paraId="316FFE9E" w14:textId="77777777" w:rsidR="0069289A" w:rsidRPr="00EF6896" w:rsidRDefault="0069289A" w:rsidP="0069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B187A9" w14:textId="57D6922B" w:rsidR="0069289A" w:rsidRPr="0096194C" w:rsidRDefault="0069289A" w:rsidP="00692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194C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  <w:r w:rsidR="0038544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96194C">
        <w:rPr>
          <w:rFonts w:ascii="Times New Roman" w:eastAsia="Times New Roman" w:hAnsi="Times New Roman" w:cs="Times New Roman"/>
          <w:b/>
          <w:bCs/>
          <w:sz w:val="28"/>
          <w:szCs w:val="28"/>
        </w:rPr>
        <w:t>о вступлении в брак (супружество)</w:t>
      </w:r>
    </w:p>
    <w:p w14:paraId="6D36BEDC" w14:textId="77777777" w:rsidR="0069289A" w:rsidRPr="0096194C" w:rsidRDefault="0069289A" w:rsidP="00961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 w:firstRow="1" w:lastRow="0" w:firstColumn="1" w:lastColumn="0" w:noHBand="0" w:noVBand="0"/>
      </w:tblPr>
      <w:tblGrid>
        <w:gridCol w:w="586"/>
        <w:gridCol w:w="3809"/>
        <w:gridCol w:w="2846"/>
        <w:gridCol w:w="2839"/>
      </w:tblGrid>
      <w:tr w:rsidR="0069289A" w:rsidRPr="00EF6896" w14:paraId="037346D0" w14:textId="77777777" w:rsidTr="000179A1">
        <w:trPr>
          <w:tblCellSpacing w:w="0" w:type="auto"/>
        </w:trPr>
        <w:tc>
          <w:tcPr>
            <w:tcW w:w="51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844E1A6" w14:textId="1D91EB59" w:rsidR="0069289A" w:rsidRPr="00EF6896" w:rsidRDefault="0069289A" w:rsidP="006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5919484" w14:textId="01FE746D" w:rsidR="0069289A" w:rsidRPr="00EF6896" w:rsidRDefault="0069289A" w:rsidP="0096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bottom"/>
          </w:tcPr>
          <w:p w14:paraId="2CFB656B" w14:textId="77777777" w:rsidR="0069289A" w:rsidRPr="00EF6896" w:rsidRDefault="0069289A" w:rsidP="0096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3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bottom"/>
          </w:tcPr>
          <w:p w14:paraId="436E8F11" w14:textId="77777777" w:rsidR="0069289A" w:rsidRPr="00EF6896" w:rsidRDefault="0069289A" w:rsidP="006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Она</w:t>
            </w:r>
          </w:p>
        </w:tc>
      </w:tr>
      <w:tr w:rsidR="0069289A" w:rsidRPr="00EF6896" w14:paraId="6CB79F5F" w14:textId="77777777" w:rsidTr="000179A1">
        <w:trPr>
          <w:tblCellSpacing w:w="0" w:type="auto"/>
        </w:trPr>
        <w:tc>
          <w:tcPr>
            <w:tcW w:w="51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8703F8C" w14:textId="77777777" w:rsidR="0069289A" w:rsidRPr="00EF6896" w:rsidRDefault="0069289A" w:rsidP="0069289A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542E196" w14:textId="77777777" w:rsidR="0069289A" w:rsidRPr="00EF6896" w:rsidRDefault="0069289A" w:rsidP="0069289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9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1D4F78E" w14:textId="77777777" w:rsidR="0069289A" w:rsidRPr="00EF6896" w:rsidRDefault="0069289A" w:rsidP="0069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14:paraId="1229E80B" w14:textId="77777777" w:rsidR="0069289A" w:rsidRPr="00EF6896" w:rsidRDefault="0069289A" w:rsidP="0069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69289A" w:rsidRPr="00EF6896" w14:paraId="72989D0C" w14:textId="77777777" w:rsidTr="000179A1">
        <w:trPr>
          <w:tblCellSpacing w:w="0" w:type="auto"/>
        </w:trPr>
        <w:tc>
          <w:tcPr>
            <w:tcW w:w="51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B69F440" w14:textId="77777777" w:rsidR="0069289A" w:rsidRPr="00EF6896" w:rsidRDefault="0069289A" w:rsidP="0069289A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ACC1518" w14:textId="514E55D3" w:rsidR="0069289A" w:rsidRPr="00EF6896" w:rsidRDefault="00347D4A" w:rsidP="0069289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D4A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 (если указано в документах, удостоверяющих личность)</w:t>
            </w:r>
          </w:p>
        </w:tc>
        <w:tc>
          <w:tcPr>
            <w:tcW w:w="39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251E507" w14:textId="77777777" w:rsidR="0069289A" w:rsidRPr="00EF6896" w:rsidRDefault="0069289A" w:rsidP="0069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14:paraId="2ACC16EF" w14:textId="77777777" w:rsidR="0069289A" w:rsidRPr="00EF6896" w:rsidRDefault="0069289A" w:rsidP="0069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69289A" w:rsidRPr="00EF6896" w14:paraId="0B7AC018" w14:textId="77777777" w:rsidTr="000179A1">
        <w:trPr>
          <w:tblCellSpacing w:w="0" w:type="auto"/>
        </w:trPr>
        <w:tc>
          <w:tcPr>
            <w:tcW w:w="51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3CDC779" w14:textId="77777777" w:rsidR="0069289A" w:rsidRPr="00EF6896" w:rsidRDefault="0069289A" w:rsidP="0069289A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86A5F5F" w14:textId="77777777" w:rsidR="0069289A" w:rsidRPr="00EF6896" w:rsidRDefault="0069289A" w:rsidP="0069289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9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3D9A75D" w14:textId="77777777" w:rsidR="0069289A" w:rsidRPr="00EF6896" w:rsidRDefault="0069289A" w:rsidP="0069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14:paraId="5FF66B2E" w14:textId="77777777" w:rsidR="0069289A" w:rsidRPr="00EF6896" w:rsidRDefault="0069289A" w:rsidP="0069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69289A" w:rsidRPr="00EF6896" w14:paraId="291CAC31" w14:textId="77777777" w:rsidTr="000179A1">
        <w:trPr>
          <w:tblCellSpacing w:w="0" w:type="auto"/>
        </w:trPr>
        <w:tc>
          <w:tcPr>
            <w:tcW w:w="51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F282046" w14:textId="77777777" w:rsidR="0069289A" w:rsidRPr="00EF6896" w:rsidRDefault="0069289A" w:rsidP="0069289A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16B092D" w14:textId="77777777" w:rsidR="0069289A" w:rsidRPr="00EF6896" w:rsidRDefault="0069289A" w:rsidP="0069289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рождения, возраст</w:t>
            </w:r>
          </w:p>
        </w:tc>
        <w:tc>
          <w:tcPr>
            <w:tcW w:w="39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24BE4FB" w14:textId="77777777" w:rsidR="0069289A" w:rsidRPr="00EF6896" w:rsidRDefault="0069289A" w:rsidP="0069289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 года</w:t>
            </w: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исполнилось __ лет</w:t>
            </w:r>
          </w:p>
        </w:tc>
        <w:tc>
          <w:tcPr>
            <w:tcW w:w="3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14:paraId="749C3EA8" w14:textId="77777777" w:rsidR="0069289A" w:rsidRPr="00EF6896" w:rsidRDefault="0069289A" w:rsidP="0069289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________года</w:t>
            </w: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исполнилось __ лет</w:t>
            </w:r>
          </w:p>
        </w:tc>
      </w:tr>
      <w:tr w:rsidR="0069289A" w:rsidRPr="00EF6896" w14:paraId="006A39B8" w14:textId="77777777" w:rsidTr="000179A1">
        <w:trPr>
          <w:tblCellSpacing w:w="0" w:type="auto"/>
        </w:trPr>
        <w:tc>
          <w:tcPr>
            <w:tcW w:w="51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C06A2B3" w14:textId="77777777" w:rsidR="0069289A" w:rsidRPr="00EF6896" w:rsidRDefault="0069289A" w:rsidP="0069289A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59C9122" w14:textId="77777777" w:rsidR="0069289A" w:rsidRPr="00EF6896" w:rsidRDefault="0069289A" w:rsidP="0069289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39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278929A" w14:textId="77777777" w:rsidR="0069289A" w:rsidRPr="00EF6896" w:rsidRDefault="0069289A" w:rsidP="0069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14:paraId="769D0232" w14:textId="77777777" w:rsidR="0069289A" w:rsidRPr="00EF6896" w:rsidRDefault="0069289A" w:rsidP="0069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69289A" w:rsidRPr="00EF6896" w14:paraId="2521B546" w14:textId="77777777" w:rsidTr="000179A1">
        <w:trPr>
          <w:tblCellSpacing w:w="0" w:type="auto"/>
        </w:trPr>
        <w:tc>
          <w:tcPr>
            <w:tcW w:w="51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634FD92" w14:textId="77777777" w:rsidR="0069289A" w:rsidRPr="00EF6896" w:rsidRDefault="0069289A" w:rsidP="0069289A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9F08695" w14:textId="77777777" w:rsidR="0069289A" w:rsidRPr="00EF6896" w:rsidRDefault="0069289A" w:rsidP="0069289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рождения (город,</w:t>
            </w: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селение, район, область,</w:t>
            </w: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край, республика)</w:t>
            </w:r>
          </w:p>
        </w:tc>
        <w:tc>
          <w:tcPr>
            <w:tcW w:w="39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B67DE79" w14:textId="77777777" w:rsidR="0069289A" w:rsidRPr="00EF6896" w:rsidRDefault="0069289A" w:rsidP="0069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14:paraId="3ACEA877" w14:textId="77777777" w:rsidR="0069289A" w:rsidRPr="00EF6896" w:rsidRDefault="0069289A" w:rsidP="0069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69289A" w:rsidRPr="00EF6896" w14:paraId="36A962EA" w14:textId="77777777" w:rsidTr="000179A1">
        <w:trPr>
          <w:tblCellSpacing w:w="0" w:type="auto"/>
        </w:trPr>
        <w:tc>
          <w:tcPr>
            <w:tcW w:w="51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9340251" w14:textId="77777777" w:rsidR="0069289A" w:rsidRPr="00EF6896" w:rsidRDefault="0069289A" w:rsidP="0069289A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B49A6A1" w14:textId="77777777" w:rsidR="0069289A" w:rsidRPr="00EF6896" w:rsidRDefault="0069289A" w:rsidP="0069289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39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38A5A16" w14:textId="77777777" w:rsidR="0069289A" w:rsidRPr="00EF6896" w:rsidRDefault="0069289A" w:rsidP="0069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14:paraId="7DAED189" w14:textId="77777777" w:rsidR="0069289A" w:rsidRPr="00EF6896" w:rsidRDefault="0069289A" w:rsidP="0069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69289A" w:rsidRPr="00EF6896" w14:paraId="095ECDD0" w14:textId="77777777" w:rsidTr="000179A1">
        <w:trPr>
          <w:tblCellSpacing w:w="0" w:type="auto"/>
        </w:trPr>
        <w:tc>
          <w:tcPr>
            <w:tcW w:w="51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B448573" w14:textId="77777777" w:rsidR="0069289A" w:rsidRPr="00EF6896" w:rsidRDefault="0069289A" w:rsidP="0069289A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EC04978" w14:textId="77777777" w:rsidR="0069289A" w:rsidRPr="00EF6896" w:rsidRDefault="0069289A" w:rsidP="0069289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9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1CF5F61" w14:textId="77777777" w:rsidR="0069289A" w:rsidRPr="00EF6896" w:rsidRDefault="0069289A" w:rsidP="0069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14:paraId="2B8ADD76" w14:textId="77777777" w:rsidR="0069289A" w:rsidRPr="00EF6896" w:rsidRDefault="0069289A" w:rsidP="0069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69289A" w:rsidRPr="00EF6896" w14:paraId="75656E6F" w14:textId="77777777" w:rsidTr="000179A1">
        <w:trPr>
          <w:tblCellSpacing w:w="0" w:type="auto"/>
        </w:trPr>
        <w:tc>
          <w:tcPr>
            <w:tcW w:w="51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50A6527" w14:textId="77777777" w:rsidR="0069289A" w:rsidRPr="00EF6896" w:rsidRDefault="0069289A" w:rsidP="0069289A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AD752AC" w14:textId="77777777" w:rsidR="0069289A" w:rsidRPr="00EF6896" w:rsidRDefault="0069289A" w:rsidP="0069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Где и кем работает (если не работает, то указать источник существования)</w:t>
            </w:r>
          </w:p>
        </w:tc>
        <w:tc>
          <w:tcPr>
            <w:tcW w:w="39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18B7197" w14:textId="77777777" w:rsidR="0069289A" w:rsidRPr="00EF6896" w:rsidRDefault="0069289A" w:rsidP="0069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14:paraId="1D919748" w14:textId="77777777" w:rsidR="0069289A" w:rsidRPr="00EF6896" w:rsidRDefault="0069289A" w:rsidP="0069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69289A" w:rsidRPr="00EF6896" w14:paraId="28EC58F6" w14:textId="77777777" w:rsidTr="000179A1">
        <w:trPr>
          <w:tblCellSpacing w:w="0" w:type="auto"/>
        </w:trPr>
        <w:tc>
          <w:tcPr>
            <w:tcW w:w="51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F4A8AE4" w14:textId="77777777" w:rsidR="0069289A" w:rsidRPr="00EF6896" w:rsidRDefault="0069289A" w:rsidP="0069289A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9BF1C53" w14:textId="77777777" w:rsidR="0069289A" w:rsidRPr="00EF6896" w:rsidRDefault="0069289A" w:rsidP="0069289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Семейное положение:</w:t>
            </w: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браке не состоял (ла),</w:t>
            </w: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вдовец (вдова), разведен (а) </w:t>
            </w:r>
          </w:p>
        </w:tc>
        <w:tc>
          <w:tcPr>
            <w:tcW w:w="39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3AE91A4" w14:textId="77777777" w:rsidR="0069289A" w:rsidRPr="00EF6896" w:rsidRDefault="0069289A" w:rsidP="006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14:paraId="4B161339" w14:textId="77777777" w:rsidR="0069289A" w:rsidRPr="00EF6896" w:rsidRDefault="0069289A" w:rsidP="006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69289A" w:rsidRPr="00EF6896" w14:paraId="4C417DDE" w14:textId="77777777" w:rsidTr="000179A1">
        <w:trPr>
          <w:tblCellSpacing w:w="0" w:type="auto"/>
        </w:trPr>
        <w:tc>
          <w:tcPr>
            <w:tcW w:w="51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E1D9463" w14:textId="77777777" w:rsidR="0069289A" w:rsidRPr="00EF6896" w:rsidRDefault="0069289A" w:rsidP="0069289A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FD2443A" w14:textId="77777777" w:rsidR="0069289A" w:rsidRPr="00EF6896" w:rsidRDefault="0069289A" w:rsidP="0069289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общих детях</w:t>
            </w:r>
          </w:p>
        </w:tc>
        <w:tc>
          <w:tcPr>
            <w:tcW w:w="39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09029A1" w14:textId="77777777" w:rsidR="0069289A" w:rsidRPr="00EF6896" w:rsidRDefault="0069289A" w:rsidP="006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14:paraId="1599E70C" w14:textId="77777777" w:rsidR="0069289A" w:rsidRPr="00EF6896" w:rsidRDefault="0069289A" w:rsidP="006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69289A" w:rsidRPr="00EF6896" w14:paraId="494B675C" w14:textId="77777777" w:rsidTr="000179A1">
        <w:trPr>
          <w:tblCellSpacing w:w="0" w:type="auto"/>
        </w:trPr>
        <w:tc>
          <w:tcPr>
            <w:tcW w:w="51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7868492" w14:textId="77777777" w:rsidR="0069289A" w:rsidRPr="00EF6896" w:rsidRDefault="0069289A" w:rsidP="0069289A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E987D20" w14:textId="52C8BC98" w:rsidR="0069289A" w:rsidRPr="00EF6896" w:rsidRDefault="0069289A" w:rsidP="0069289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постоянного</w:t>
            </w: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жительства</w:t>
            </w:r>
            <w:r w:rsidR="00BF2BBC"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B051548" w14:textId="77777777" w:rsidR="0069289A" w:rsidRPr="00EF6896" w:rsidRDefault="0069289A" w:rsidP="006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14:paraId="1D0E5123" w14:textId="77777777" w:rsidR="0069289A" w:rsidRPr="00EF6896" w:rsidRDefault="0069289A" w:rsidP="006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69289A" w:rsidRPr="00EF6896" w14:paraId="667341D2" w14:textId="77777777" w:rsidTr="000179A1">
        <w:trPr>
          <w:tblCellSpacing w:w="0" w:type="auto"/>
        </w:trPr>
        <w:tc>
          <w:tcPr>
            <w:tcW w:w="51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CC8FE60" w14:textId="77777777" w:rsidR="0069289A" w:rsidRPr="00EF6896" w:rsidRDefault="0069289A" w:rsidP="0069289A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5D38D6D" w14:textId="77777777" w:rsidR="0069289A" w:rsidRPr="00EF6896" w:rsidRDefault="0069289A" w:rsidP="0069289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С какого года</w:t>
            </w:r>
          </w:p>
        </w:tc>
        <w:tc>
          <w:tcPr>
            <w:tcW w:w="39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FE585CF" w14:textId="77777777" w:rsidR="0069289A" w:rsidRPr="00EF6896" w:rsidRDefault="0069289A" w:rsidP="006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14:paraId="334B2FBD" w14:textId="77777777" w:rsidR="0069289A" w:rsidRPr="00EF6896" w:rsidRDefault="0069289A" w:rsidP="006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69289A" w:rsidRPr="00EF6896" w14:paraId="4611D89B" w14:textId="77777777" w:rsidTr="000179A1">
        <w:trPr>
          <w:tblCellSpacing w:w="0" w:type="auto"/>
        </w:trPr>
        <w:tc>
          <w:tcPr>
            <w:tcW w:w="51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EB0FF29" w14:textId="77777777" w:rsidR="0069289A" w:rsidRPr="00EF6896" w:rsidRDefault="0069289A" w:rsidP="0069289A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739BAFD" w14:textId="77777777" w:rsidR="0069289A" w:rsidRPr="00EF6896" w:rsidRDefault="0069289A" w:rsidP="0069289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В какой по счету брак</w:t>
            </w: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вступает</w:t>
            </w:r>
          </w:p>
        </w:tc>
        <w:tc>
          <w:tcPr>
            <w:tcW w:w="39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CC72F63" w14:textId="77777777" w:rsidR="0069289A" w:rsidRPr="00EF6896" w:rsidRDefault="0069289A" w:rsidP="006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14:paraId="2071BAA4" w14:textId="77777777" w:rsidR="0069289A" w:rsidRPr="00EF6896" w:rsidRDefault="0069289A" w:rsidP="006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69289A" w:rsidRPr="00EF6896" w14:paraId="3A669D87" w14:textId="77777777" w:rsidTr="000179A1">
        <w:trPr>
          <w:tblCellSpacing w:w="0" w:type="auto"/>
        </w:trPr>
        <w:tc>
          <w:tcPr>
            <w:tcW w:w="51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5AF8089" w14:textId="77777777" w:rsidR="0069289A" w:rsidRPr="00EF6896" w:rsidRDefault="0069289A" w:rsidP="0069289A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8E2D386" w14:textId="77777777" w:rsidR="0069289A" w:rsidRPr="00EF6896" w:rsidRDefault="0069289A" w:rsidP="0069289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документа,</w:t>
            </w: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удостоверяющего личность (номер, когда и кем выдан) </w:t>
            </w:r>
          </w:p>
        </w:tc>
        <w:tc>
          <w:tcPr>
            <w:tcW w:w="39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0D987A9" w14:textId="77777777" w:rsidR="0069289A" w:rsidRPr="00EF6896" w:rsidRDefault="0069289A" w:rsidP="006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14:paraId="543618EA" w14:textId="77777777" w:rsidR="0069289A" w:rsidRPr="00EF6896" w:rsidRDefault="0069289A" w:rsidP="006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47D4A" w:rsidRPr="00EF6896" w14:paraId="14D95C45" w14:textId="77777777" w:rsidTr="000179A1">
        <w:trPr>
          <w:tblCellSpacing w:w="0" w:type="auto"/>
        </w:trPr>
        <w:tc>
          <w:tcPr>
            <w:tcW w:w="51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0A618FA" w14:textId="4D7D9571" w:rsidR="00347D4A" w:rsidRPr="00EF6896" w:rsidRDefault="00347D4A" w:rsidP="0069289A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F9C097D" w14:textId="77777777" w:rsidR="00347D4A" w:rsidRDefault="00347D4A" w:rsidP="0069289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ИИН (при наличии)</w:t>
            </w:r>
          </w:p>
          <w:p w14:paraId="0F1907B0" w14:textId="42A74720" w:rsidR="00385443" w:rsidRPr="00385443" w:rsidRDefault="00385443" w:rsidP="0069289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E48AEBF" w14:textId="77777777" w:rsidR="00347D4A" w:rsidRPr="00EF6896" w:rsidRDefault="00347D4A" w:rsidP="006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14:paraId="5564BDFC" w14:textId="77777777" w:rsidR="00347D4A" w:rsidRPr="00EF6896" w:rsidRDefault="00347D4A" w:rsidP="006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4EB8D16" w14:textId="77777777" w:rsidR="00347D4A" w:rsidRDefault="00347D4A" w:rsidP="00EF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D4A">
        <w:rPr>
          <w:rFonts w:ascii="Times New Roman" w:eastAsia="Times New Roman" w:hAnsi="Times New Roman" w:cs="Times New Roman"/>
          <w:sz w:val="28"/>
          <w:szCs w:val="28"/>
        </w:rPr>
        <w:lastRenderedPageBreak/>
        <w:t>Препятствий к заключению брака (супружества) не имеется.</w:t>
      </w:r>
    </w:p>
    <w:p w14:paraId="7A94E7B4" w14:textId="0A1D5F60" w:rsidR="00EF6896" w:rsidRDefault="00347D4A" w:rsidP="00EF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D4A">
        <w:rPr>
          <w:rFonts w:ascii="Times New Roman" w:eastAsia="Times New Roman" w:hAnsi="Times New Roman" w:cs="Times New Roman"/>
          <w:sz w:val="28"/>
          <w:szCs w:val="28"/>
        </w:rPr>
        <w:t>После регистрации брака (супружества) желаем носить фамилии и осведомлены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D4A">
        <w:rPr>
          <w:rFonts w:ascii="Times New Roman" w:eastAsia="Times New Roman" w:hAnsi="Times New Roman" w:cs="Times New Roman"/>
          <w:sz w:val="28"/>
          <w:szCs w:val="28"/>
        </w:rPr>
        <w:t>необходимости обмена документов, удостоверяющих личность в течении месяца</w:t>
      </w:r>
      <w:r w:rsidRPr="00347D4A">
        <w:rPr>
          <w:rFonts w:ascii="Times New Roman" w:eastAsia="Times New Roman" w:hAnsi="Times New Roman" w:cs="Times New Roman"/>
          <w:sz w:val="28"/>
          <w:szCs w:val="28"/>
        </w:rPr>
        <w:br/>
        <w:t>(для лиц, желающих изменить фамилию)</w:t>
      </w:r>
    </w:p>
    <w:p w14:paraId="7D5BE15A" w14:textId="77777777" w:rsidR="00347D4A" w:rsidRPr="00EF6896" w:rsidRDefault="00347D4A" w:rsidP="00EF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14:paraId="2418B372" w14:textId="63F9A0A6" w:rsidR="0069289A" w:rsidRPr="00EF6896" w:rsidRDefault="0069289A" w:rsidP="00EF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EF6896">
        <w:rPr>
          <w:rFonts w:ascii="Times New Roman" w:eastAsia="Times New Roman" w:hAnsi="Times New Roman" w:cs="Times New Roman"/>
          <w:sz w:val="28"/>
          <w:lang w:eastAsia="en-US"/>
        </w:rPr>
        <w:t>супруг ____________________________________________________________</w:t>
      </w:r>
    </w:p>
    <w:p w14:paraId="60ACE5D2" w14:textId="77777777" w:rsidR="00EF6896" w:rsidRPr="00EF6896" w:rsidRDefault="00EF6896" w:rsidP="00EF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14:paraId="62A8D5A8" w14:textId="4C868BC5" w:rsidR="0069289A" w:rsidRPr="00EF6896" w:rsidRDefault="0069289A" w:rsidP="00EF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EF6896">
        <w:rPr>
          <w:rFonts w:ascii="Times New Roman" w:eastAsia="Times New Roman" w:hAnsi="Times New Roman" w:cs="Times New Roman"/>
          <w:sz w:val="28"/>
          <w:lang w:eastAsia="en-US"/>
        </w:rPr>
        <w:t>супруга ___________________________________________________________</w:t>
      </w:r>
    </w:p>
    <w:p w14:paraId="62F8FAE4" w14:textId="77777777" w:rsidR="00EF6896" w:rsidRDefault="00EF6896" w:rsidP="00692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14:paraId="523CA6F0" w14:textId="77777777" w:rsidR="00347D4A" w:rsidRDefault="0069289A" w:rsidP="00347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96">
        <w:rPr>
          <w:rFonts w:ascii="Times New Roman" w:eastAsia="Times New Roman" w:hAnsi="Times New Roman" w:cs="Times New Roman"/>
          <w:sz w:val="28"/>
          <w:szCs w:val="28"/>
        </w:rPr>
        <w:t>С условиями и порядком заключения брака (супружества) ознакомлены. Права и обязанности как будущих супругов и родителей разъяснены.</w:t>
      </w:r>
    </w:p>
    <w:p w14:paraId="52F80FE4" w14:textId="77777777" w:rsidR="00347D4A" w:rsidRDefault="0069289A" w:rsidP="00347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96">
        <w:rPr>
          <w:rFonts w:ascii="Times New Roman" w:eastAsia="Times New Roman" w:hAnsi="Times New Roman" w:cs="Times New Roman"/>
          <w:sz w:val="28"/>
          <w:szCs w:val="28"/>
        </w:rPr>
        <w:t>В случае неявки в назначенный день вступающих в брак лиц либо одного из них актовая запись о заключении брака подлежит аннулированию на следующий календарный рабочий день.</w:t>
      </w:r>
    </w:p>
    <w:p w14:paraId="54F0AE83" w14:textId="77777777" w:rsidR="00347D4A" w:rsidRDefault="0069289A" w:rsidP="00347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96">
        <w:rPr>
          <w:rFonts w:ascii="Times New Roman" w:eastAsia="Times New Roman" w:hAnsi="Times New Roman" w:cs="Times New Roman"/>
          <w:sz w:val="28"/>
          <w:szCs w:val="28"/>
        </w:rPr>
        <w:t>Мы предупреждены о том, что за сокрытие обстоятельств, препятствующих вступлению в брак, в соответствии со статьей 491 Кодекса Республики Казахстан от 5 июля 2014 года «Об административных правонарушениях» налагается административное взыскание.</w:t>
      </w:r>
    </w:p>
    <w:p w14:paraId="24F00BC5" w14:textId="4AEE726E" w:rsidR="005F4574" w:rsidRPr="0096194C" w:rsidRDefault="0069289A" w:rsidP="00961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F6896">
        <w:rPr>
          <w:rFonts w:ascii="Times New Roman" w:eastAsia="Times New Roman" w:hAnsi="Times New Roman" w:cs="Times New Roman"/>
          <w:sz w:val="28"/>
          <w:szCs w:val="28"/>
        </w:rPr>
        <w:t>Регистрацию брака (супружества) просим провести в неторжественной/торжественной обстановке</w:t>
      </w:r>
      <w:r w:rsidR="005F4574" w:rsidRPr="00EF6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6896">
        <w:rPr>
          <w:rFonts w:ascii="Times New Roman" w:eastAsia="Times New Roman" w:hAnsi="Times New Roman" w:cs="Times New Roman"/>
          <w:sz w:val="28"/>
          <w:szCs w:val="28"/>
        </w:rPr>
        <w:t>(ненужное зачеркнуть).</w:t>
      </w:r>
    </w:p>
    <w:p w14:paraId="273E82CD" w14:textId="28C7CD54" w:rsidR="00BF2BBC" w:rsidRPr="00EF6896" w:rsidRDefault="00BF2BBC" w:rsidP="00692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96">
        <w:rPr>
          <w:rFonts w:ascii="Times New Roman" w:eastAsia="Times New Roman" w:hAnsi="Times New Roman" w:cs="Times New Roman"/>
          <w:sz w:val="28"/>
          <w:szCs w:val="28"/>
        </w:rPr>
        <w:t>Даю согласие на доступ к персональным данным ограниченного доступа, которые требуются для оказания государственной услуги в соответствии со статьей</w:t>
      </w:r>
      <w:r w:rsidR="00D1186C" w:rsidRPr="00EF6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6896">
        <w:rPr>
          <w:rFonts w:ascii="Times New Roman" w:eastAsia="Times New Roman" w:hAnsi="Times New Roman" w:cs="Times New Roman"/>
          <w:sz w:val="28"/>
          <w:szCs w:val="28"/>
        </w:rPr>
        <w:t xml:space="preserve"> 8 Закона Республики Казахстан </w:t>
      </w:r>
      <w:r w:rsidR="00D1186C" w:rsidRPr="00EF689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F6896">
        <w:rPr>
          <w:rFonts w:ascii="Times New Roman" w:eastAsia="Times New Roman" w:hAnsi="Times New Roman" w:cs="Times New Roman"/>
          <w:sz w:val="28"/>
          <w:szCs w:val="28"/>
        </w:rPr>
        <w:t>О персональных данных и их защите</w:t>
      </w:r>
      <w:r w:rsidR="00D1186C" w:rsidRPr="00EF689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C5B5DD6" w14:textId="77777777" w:rsidR="0069289A" w:rsidRPr="00EF6896" w:rsidRDefault="0069289A" w:rsidP="0069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2BC871" w14:textId="77777777" w:rsidR="0069289A" w:rsidRPr="00EF6896" w:rsidRDefault="0069289A" w:rsidP="0069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896">
        <w:rPr>
          <w:rFonts w:ascii="Times New Roman" w:eastAsia="Times New Roman" w:hAnsi="Times New Roman" w:cs="Times New Roman"/>
          <w:sz w:val="28"/>
          <w:szCs w:val="28"/>
        </w:rPr>
        <w:t xml:space="preserve">Подписи лиц, вступающих в брак (супружество): </w:t>
      </w:r>
    </w:p>
    <w:p w14:paraId="12B54788" w14:textId="77777777" w:rsidR="0069289A" w:rsidRPr="00EF6896" w:rsidRDefault="0069289A" w:rsidP="0069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0C3061" w14:textId="77777777" w:rsidR="00170E2A" w:rsidRDefault="0069289A" w:rsidP="0069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F6896">
        <w:rPr>
          <w:rFonts w:ascii="Times New Roman" w:eastAsia="Times New Roman" w:hAnsi="Times New Roman" w:cs="Times New Roman"/>
          <w:sz w:val="28"/>
          <w:szCs w:val="28"/>
        </w:rPr>
        <w:t>Он______________________________</w:t>
      </w:r>
      <w:r w:rsidR="00347D4A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  <w:r w:rsidRPr="00EF6896">
        <w:rPr>
          <w:rFonts w:ascii="Times New Roman" w:eastAsia="Times New Roman" w:hAnsi="Times New Roman" w:cs="Times New Roman"/>
          <w:sz w:val="28"/>
          <w:szCs w:val="28"/>
        </w:rPr>
        <w:t>(</w:t>
      </w:r>
      <w:r w:rsidR="00347D4A">
        <w:rPr>
          <w:rFonts w:ascii="Times New Roman" w:eastAsia="Times New Roman" w:hAnsi="Times New Roman" w:cs="Times New Roman"/>
          <w:sz w:val="28"/>
          <w:szCs w:val="28"/>
        </w:rPr>
        <w:t xml:space="preserve">подпись и </w:t>
      </w:r>
      <w:r w:rsidRPr="00EF6896">
        <w:rPr>
          <w:rFonts w:ascii="Times New Roman" w:eastAsia="Times New Roman" w:hAnsi="Times New Roman" w:cs="Times New Roman"/>
          <w:sz w:val="28"/>
          <w:szCs w:val="28"/>
        </w:rPr>
        <w:t xml:space="preserve">добрачная </w:t>
      </w:r>
      <w:r w:rsidR="00170E2A" w:rsidRPr="00EF6896">
        <w:rPr>
          <w:rFonts w:ascii="Times New Roman" w:eastAsia="Times New Roman" w:hAnsi="Times New Roman" w:cs="Times New Roman"/>
          <w:sz w:val="28"/>
          <w:szCs w:val="28"/>
        </w:rPr>
        <w:t xml:space="preserve">фамилия) </w:t>
      </w:r>
    </w:p>
    <w:p w14:paraId="72F1E8A7" w14:textId="0A251E68" w:rsidR="00347D4A" w:rsidRDefault="00170E2A" w:rsidP="0069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89A" w:rsidRPr="00EF6896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69289A" w:rsidRPr="00EF6896">
        <w:rPr>
          <w:rFonts w:ascii="Times New Roman" w:eastAsia="Times New Roman" w:hAnsi="Times New Roman" w:cs="Times New Roman"/>
          <w:sz w:val="28"/>
          <w:szCs w:val="28"/>
        </w:rPr>
        <w:br/>
        <w:t>Она_____________________________</w:t>
      </w:r>
      <w:r w:rsidR="00347D4A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69289A" w:rsidRPr="00EF6896">
        <w:rPr>
          <w:rFonts w:ascii="Times New Roman" w:eastAsia="Times New Roman" w:hAnsi="Times New Roman" w:cs="Times New Roman"/>
          <w:sz w:val="28"/>
          <w:szCs w:val="28"/>
        </w:rPr>
        <w:t>(</w:t>
      </w:r>
      <w:r w:rsidR="00347D4A" w:rsidRPr="00347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D4A">
        <w:rPr>
          <w:rFonts w:ascii="Times New Roman" w:eastAsia="Times New Roman" w:hAnsi="Times New Roman" w:cs="Times New Roman"/>
          <w:sz w:val="28"/>
          <w:szCs w:val="28"/>
        </w:rPr>
        <w:t>подпись и</w:t>
      </w:r>
      <w:r w:rsidR="00347D4A" w:rsidRPr="00EF6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89A" w:rsidRPr="00EF6896">
        <w:rPr>
          <w:rFonts w:ascii="Times New Roman" w:eastAsia="Times New Roman" w:hAnsi="Times New Roman" w:cs="Times New Roman"/>
          <w:sz w:val="28"/>
          <w:szCs w:val="28"/>
        </w:rPr>
        <w:t>добрачная фамилия)        </w:t>
      </w:r>
      <w:r w:rsidR="0069289A" w:rsidRPr="00EF6896">
        <w:rPr>
          <w:rFonts w:ascii="Times New Roman" w:eastAsia="Times New Roman" w:hAnsi="Times New Roman" w:cs="Times New Roman"/>
          <w:sz w:val="28"/>
          <w:szCs w:val="28"/>
        </w:rPr>
        <w:br/>
        <w:t xml:space="preserve">  </w:t>
      </w:r>
    </w:p>
    <w:p w14:paraId="4F85F3E3" w14:textId="15838E2C" w:rsidR="0069289A" w:rsidRDefault="00347D4A" w:rsidP="0069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47D4A">
        <w:rPr>
          <w:rFonts w:ascii="Times New Roman" w:eastAsia="Times New Roman" w:hAnsi="Times New Roman" w:cs="Times New Roman"/>
          <w:sz w:val="28"/>
          <w:szCs w:val="28"/>
        </w:rPr>
        <w:t>Дата подачи заявления</w:t>
      </w:r>
      <w:r w:rsidR="0069289A" w:rsidRPr="00EF6896">
        <w:rPr>
          <w:rFonts w:ascii="Times New Roman" w:eastAsia="Times New Roman" w:hAnsi="Times New Roman" w:cs="Times New Roman"/>
          <w:sz w:val="28"/>
          <w:szCs w:val="28"/>
        </w:rPr>
        <w:t xml:space="preserve"> «____» __________ 20__ года</w:t>
      </w:r>
    </w:p>
    <w:p w14:paraId="3C55F2E2" w14:textId="77777777" w:rsidR="0096194C" w:rsidRDefault="0096194C" w:rsidP="009619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96194C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777C0359" w14:textId="790C7A2D" w:rsidR="0096194C" w:rsidRDefault="0096194C" w:rsidP="00961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96194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96194C">
        <w:rPr>
          <w:rFonts w:ascii="Times New Roman" w:eastAsia="Times New Roman" w:hAnsi="Times New Roman" w:cs="Times New Roman"/>
          <w:sz w:val="26"/>
          <w:szCs w:val="26"/>
        </w:rPr>
        <w:br/>
      </w:r>
      <w:r w:rsidR="00170E2A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  </w:t>
      </w:r>
      <w:r w:rsidRPr="009619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194C">
        <w:rPr>
          <w:rFonts w:ascii="Times New Roman" w:eastAsia="Times New Roman" w:hAnsi="Times New Roman" w:cs="Times New Roman"/>
        </w:rPr>
        <w:t>(имя, отчество (</w:t>
      </w:r>
      <w:r w:rsidR="00170E2A" w:rsidRPr="00170E2A">
        <w:rPr>
          <w:rFonts w:ascii="Times New Roman" w:eastAsia="Times New Roman" w:hAnsi="Times New Roman" w:cs="Times New Roman"/>
        </w:rPr>
        <w:t>при его наличии</w:t>
      </w:r>
      <w:r w:rsidRPr="0096194C">
        <w:rPr>
          <w:rFonts w:ascii="Times New Roman" w:eastAsia="Times New Roman" w:hAnsi="Times New Roman" w:cs="Times New Roman"/>
        </w:rPr>
        <w:t>), фамилия должностного лица, принявшего заявление)</w:t>
      </w:r>
    </w:p>
    <w:p w14:paraId="51BB981C" w14:textId="69803B9E" w:rsidR="0096194C" w:rsidRPr="0096194C" w:rsidRDefault="0096194C" w:rsidP="009619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96194C">
        <w:rPr>
          <w:rFonts w:ascii="Times New Roman" w:eastAsia="Times New Roman" w:hAnsi="Times New Roman" w:cs="Times New Roman"/>
          <w:sz w:val="28"/>
          <w:szCs w:val="28"/>
        </w:rPr>
        <w:t>№ по журналу __________</w:t>
      </w:r>
    </w:p>
    <w:p w14:paraId="60EA303E" w14:textId="77777777" w:rsidR="0069289A" w:rsidRPr="00EF6896" w:rsidRDefault="0069289A" w:rsidP="006928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349A021" w14:textId="49F3719A" w:rsidR="0069289A" w:rsidRPr="00EF6896" w:rsidRDefault="0069289A" w:rsidP="00692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6896"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---------------------------------------------------------------------</w:t>
      </w:r>
      <w:r w:rsidR="00170E2A" w:rsidRPr="00EF6896">
        <w:rPr>
          <w:rFonts w:ascii="Times New Roman" w:eastAsia="Times New Roman" w:hAnsi="Times New Roman" w:cs="Times New Roman"/>
          <w:sz w:val="28"/>
          <w:szCs w:val="28"/>
        </w:rPr>
        <w:t>----------------------------------------</w:t>
      </w:r>
      <w:r w:rsidRPr="00EF6896">
        <w:rPr>
          <w:rFonts w:ascii="Times New Roman" w:eastAsia="Times New Roman" w:hAnsi="Times New Roman" w:cs="Times New Roman"/>
          <w:sz w:val="28"/>
          <w:szCs w:val="28"/>
        </w:rPr>
        <w:br/>
        <w:t>линия отрыва</w:t>
      </w:r>
    </w:p>
    <w:p w14:paraId="0A90D128" w14:textId="77777777" w:rsidR="0069289A" w:rsidRPr="00EF6896" w:rsidRDefault="0069289A" w:rsidP="0069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B4A3BA" w14:textId="65F3E2D2" w:rsidR="0069289A" w:rsidRPr="00EF6896" w:rsidRDefault="0069289A" w:rsidP="00692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96">
        <w:rPr>
          <w:rFonts w:ascii="Times New Roman" w:eastAsia="Times New Roman" w:hAnsi="Times New Roman" w:cs="Times New Roman"/>
          <w:sz w:val="28"/>
          <w:szCs w:val="28"/>
        </w:rPr>
        <w:t>«____» __________ 20___года принято на рассмотрение заявление о</w:t>
      </w:r>
      <w:r w:rsidR="00170E2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F6896">
        <w:rPr>
          <w:rFonts w:ascii="Times New Roman" w:eastAsia="Times New Roman" w:hAnsi="Times New Roman" w:cs="Times New Roman"/>
          <w:sz w:val="28"/>
          <w:szCs w:val="28"/>
        </w:rPr>
        <w:t>регистрации заключения брака.</w:t>
      </w:r>
    </w:p>
    <w:p w14:paraId="5CF9F940" w14:textId="77777777" w:rsidR="0069289A" w:rsidRPr="00EF6896" w:rsidRDefault="0069289A" w:rsidP="0069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DBEEA1" w14:textId="77777777" w:rsidR="0069289A" w:rsidRPr="00EF6896" w:rsidRDefault="0069289A" w:rsidP="0069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896">
        <w:rPr>
          <w:rFonts w:ascii="Times New Roman" w:eastAsia="Times New Roman" w:hAnsi="Times New Roman" w:cs="Times New Roman"/>
          <w:sz w:val="28"/>
          <w:szCs w:val="28"/>
        </w:rPr>
        <w:t>Результаты рассмотрения будут сообщены «___» __________ 20___ года.</w:t>
      </w:r>
    </w:p>
    <w:p w14:paraId="1C5E8349" w14:textId="77777777" w:rsidR="0069289A" w:rsidRPr="00EF6896" w:rsidRDefault="0069289A" w:rsidP="0069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DF5777" w14:textId="0C74613D" w:rsidR="0069289A" w:rsidRPr="00EF6896" w:rsidRDefault="00BF2BBC" w:rsidP="00692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9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1487AD" wp14:editId="0647D2F3">
                <wp:simplePos x="0" y="0"/>
                <wp:positionH relativeFrom="column">
                  <wp:posOffset>975995</wp:posOffset>
                </wp:positionH>
                <wp:positionV relativeFrom="paragraph">
                  <wp:posOffset>179070</wp:posOffset>
                </wp:positionV>
                <wp:extent cx="5162550" cy="0"/>
                <wp:effectExtent l="10160" t="8890" r="8890" b="10160"/>
                <wp:wrapNone/>
                <wp:docPr id="576096081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DB4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76.85pt;margin-top:14.1pt;width:40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"/>
            </w:pict>
          </mc:Fallback>
        </mc:AlternateContent>
      </w:r>
      <w:r w:rsidR="0069289A" w:rsidRPr="00EF6896">
        <w:rPr>
          <w:rFonts w:ascii="Times New Roman" w:eastAsia="Times New Roman" w:hAnsi="Times New Roman" w:cs="Times New Roman"/>
          <w:sz w:val="28"/>
          <w:szCs w:val="28"/>
        </w:rPr>
        <w:t xml:space="preserve">Специалист  </w:t>
      </w:r>
    </w:p>
    <w:p w14:paraId="11FC9609" w14:textId="6E3F2580" w:rsidR="00D93BB8" w:rsidRPr="00170E2A" w:rsidRDefault="0069289A" w:rsidP="009619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0E2A">
        <w:rPr>
          <w:rFonts w:ascii="Times New Roman" w:eastAsia="Times New Roman" w:hAnsi="Times New Roman" w:cs="Times New Roman"/>
        </w:rPr>
        <w:t xml:space="preserve">                                 </w:t>
      </w:r>
      <w:r w:rsidR="00170E2A">
        <w:rPr>
          <w:rFonts w:ascii="Times New Roman" w:eastAsia="Times New Roman" w:hAnsi="Times New Roman" w:cs="Times New Roman"/>
          <w:lang w:val="kk-KZ"/>
        </w:rPr>
        <w:t xml:space="preserve">                              </w:t>
      </w:r>
      <w:r w:rsidRPr="00170E2A">
        <w:rPr>
          <w:rFonts w:ascii="Times New Roman" w:eastAsia="Times New Roman" w:hAnsi="Times New Roman" w:cs="Times New Roman"/>
        </w:rPr>
        <w:t>(имя, отчество (при его наличии), фамилия)</w:t>
      </w:r>
    </w:p>
    <w:sectPr w:rsidR="00D93BB8" w:rsidRPr="00170E2A" w:rsidSect="0069289A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9A"/>
    <w:rsid w:val="00041D17"/>
    <w:rsid w:val="00170E2A"/>
    <w:rsid w:val="002B1BD4"/>
    <w:rsid w:val="00347D4A"/>
    <w:rsid w:val="00385443"/>
    <w:rsid w:val="0039150A"/>
    <w:rsid w:val="005663AA"/>
    <w:rsid w:val="005F4574"/>
    <w:rsid w:val="00676AE7"/>
    <w:rsid w:val="0069289A"/>
    <w:rsid w:val="00776A5F"/>
    <w:rsid w:val="0096194C"/>
    <w:rsid w:val="00A52284"/>
    <w:rsid w:val="00BF2BBC"/>
    <w:rsid w:val="00D1186C"/>
    <w:rsid w:val="00D93BB8"/>
    <w:rsid w:val="00E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5104"/>
  <w15:docId w15:val="{B02E3E37-FE23-4E70-A939-0D305919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london_kuandykov</cp:lastModifiedBy>
  <cp:revision>7</cp:revision>
  <dcterms:created xsi:type="dcterms:W3CDTF">2024-09-24T17:52:00Z</dcterms:created>
  <dcterms:modified xsi:type="dcterms:W3CDTF">2024-10-23T14:29:00Z</dcterms:modified>
</cp:coreProperties>
</file>