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83FC2" w14:textId="77777777" w:rsidR="00F14877" w:rsidRPr="00FA2F4D" w:rsidRDefault="00F14877" w:rsidP="00FA2F4D">
      <w:pPr>
        <w:pStyle w:val="a3"/>
        <w:shd w:val="clear" w:color="auto" w:fill="FFFFFF"/>
        <w:spacing w:before="0" w:beforeAutospacing="0" w:after="360" w:afterAutospacing="0" w:line="276" w:lineRule="auto"/>
        <w:contextualSpacing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A2F4D">
        <w:rPr>
          <w:color w:val="000000"/>
          <w:spacing w:val="2"/>
          <w:sz w:val="28"/>
          <w:szCs w:val="28"/>
          <w:lang w:val="kk-KZ"/>
        </w:rPr>
        <w:t>Өтініш 20 __ жылғы "___"_____________ қабылданды</w:t>
      </w:r>
    </w:p>
    <w:p w14:paraId="1812BBD6" w14:textId="77777777" w:rsidR="00F14877" w:rsidRPr="00FA2F4D" w:rsidRDefault="00F14877" w:rsidP="00FA2F4D">
      <w:pPr>
        <w:pStyle w:val="a3"/>
        <w:shd w:val="clear" w:color="auto" w:fill="FFFFFF"/>
        <w:spacing w:before="0" w:beforeAutospacing="0" w:after="360" w:afterAutospacing="0" w:line="276" w:lineRule="auto"/>
        <w:contextualSpacing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A2F4D">
        <w:rPr>
          <w:color w:val="000000"/>
          <w:spacing w:val="2"/>
          <w:sz w:val="28"/>
          <w:szCs w:val="28"/>
          <w:lang w:val="kk-KZ"/>
        </w:rPr>
        <w:t>№ _____ журналда тіркелді.</w:t>
      </w:r>
    </w:p>
    <w:p w14:paraId="21BCC9B9" w14:textId="77777777" w:rsidR="00F14877" w:rsidRPr="00FA2F4D" w:rsidRDefault="00F14877" w:rsidP="00FA2F4D">
      <w:pPr>
        <w:pStyle w:val="a3"/>
        <w:shd w:val="clear" w:color="auto" w:fill="FFFFFF"/>
        <w:spacing w:before="0" w:beforeAutospacing="0" w:after="360" w:afterAutospacing="0" w:line="276" w:lineRule="auto"/>
        <w:contextualSpacing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A2F4D">
        <w:rPr>
          <w:color w:val="000000"/>
          <w:spacing w:val="2"/>
          <w:sz w:val="28"/>
          <w:szCs w:val="28"/>
          <w:lang w:val="kk-KZ"/>
        </w:rPr>
        <w:t>Некеге отыруды (ерлі-зайыпты болуды) тіркеу</w:t>
      </w:r>
    </w:p>
    <w:p w14:paraId="629394E6" w14:textId="77777777" w:rsidR="00F14877" w:rsidRPr="00FA2F4D" w:rsidRDefault="00F14877" w:rsidP="00FA2F4D">
      <w:pPr>
        <w:pStyle w:val="a3"/>
        <w:shd w:val="clear" w:color="auto" w:fill="FFFFFF"/>
        <w:spacing w:before="0" w:beforeAutospacing="0" w:after="360" w:afterAutospacing="0" w:line="276" w:lineRule="auto"/>
        <w:contextualSpacing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A2F4D">
        <w:rPr>
          <w:color w:val="000000"/>
          <w:spacing w:val="2"/>
          <w:sz w:val="28"/>
          <w:szCs w:val="28"/>
          <w:lang w:val="kk-KZ"/>
        </w:rPr>
        <w:t>20___ жылғы "___" ____________ тағайындалды.</w:t>
      </w:r>
    </w:p>
    <w:p w14:paraId="52C41B76" w14:textId="77777777" w:rsidR="00F14877" w:rsidRPr="00FA2F4D" w:rsidRDefault="00F14877" w:rsidP="00FA2F4D">
      <w:pPr>
        <w:pStyle w:val="a3"/>
        <w:shd w:val="clear" w:color="auto" w:fill="FFFFFF"/>
        <w:spacing w:before="0" w:beforeAutospacing="0" w:after="360" w:afterAutospacing="0" w:line="276" w:lineRule="auto"/>
        <w:contextualSpacing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A2F4D">
        <w:rPr>
          <w:color w:val="000000"/>
          <w:spacing w:val="2"/>
          <w:sz w:val="28"/>
          <w:szCs w:val="28"/>
          <w:lang w:val="kk-KZ"/>
        </w:rPr>
        <w:t>Лауазымды тұлғаның қолы _______________________</w:t>
      </w:r>
    </w:p>
    <w:p w14:paraId="69376B51" w14:textId="0C7047A6" w:rsidR="00676E0F" w:rsidRDefault="00676E0F" w:rsidP="00676E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Некеге отыру (ерлі-зайыпты болу) туралы </w:t>
      </w:r>
      <w:r w:rsidR="00093A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</w:t>
      </w:r>
      <w:r w:rsidRPr="00FA2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тініш</w:t>
      </w:r>
    </w:p>
    <w:p w14:paraId="471E4581" w14:textId="77777777" w:rsidR="00093A12" w:rsidRPr="00FA2F4D" w:rsidRDefault="00093A12" w:rsidP="00676E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587"/>
        <w:gridCol w:w="3941"/>
        <w:gridCol w:w="2741"/>
        <w:gridCol w:w="2811"/>
      </w:tblGrid>
      <w:tr w:rsidR="0069289A" w:rsidRPr="00FA2F4D" w14:paraId="4DEB2691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7098E0C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49B1AEF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14:paraId="1D64FB9F" w14:textId="77777777" w:rsidR="0069289A" w:rsidRPr="00FA2F4D" w:rsidRDefault="00676E0F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Азамат</w:t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bottom"/>
          </w:tcPr>
          <w:p w14:paraId="4615D076" w14:textId="77777777" w:rsidR="0069289A" w:rsidRPr="00FA2F4D" w:rsidRDefault="00676E0F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Азаматша</w:t>
            </w:r>
          </w:p>
        </w:tc>
      </w:tr>
      <w:tr w:rsidR="0069289A" w:rsidRPr="00FA2F4D" w14:paraId="38131A43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1337180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D9619C3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26714A6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078FF0BC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093A12" w14:paraId="5D178E36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FE35E7F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0AD0607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Әкесінің аты </w:t>
            </w:r>
            <w:r w:rsidR="0069289A"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(</w:t>
            </w: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басын куәландыратын құжаттарда көрсетілсе</w:t>
            </w:r>
            <w:r w:rsidR="0069289A"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8CD16DA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1EF2A102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4C1541C7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BB78834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AF123E1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FFA6BA6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15006AFE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3DF6593B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6894F46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CB3246B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 күні, жасы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F88FD9B" w14:textId="77777777" w:rsidR="00676E0F" w:rsidRPr="00FA2F4D" w:rsidRDefault="00676E0F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"___" ______ жылы</w:t>
            </w:r>
          </w:p>
          <w:p w14:paraId="0575E9E5" w14:textId="77777777" w:rsidR="0069289A" w:rsidRPr="00FA2F4D" w:rsidRDefault="00676E0F" w:rsidP="00676E0F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___ жасқа толды</w:t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179AADB7" w14:textId="77777777" w:rsidR="00676E0F" w:rsidRPr="00FA2F4D" w:rsidRDefault="00676E0F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"___" ______ жылы</w:t>
            </w:r>
          </w:p>
          <w:p w14:paraId="24070FD0" w14:textId="77777777" w:rsidR="0069289A" w:rsidRPr="00FA2F4D" w:rsidRDefault="00676E0F" w:rsidP="00676E0F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___ жасқа толды</w:t>
            </w:r>
          </w:p>
        </w:tc>
      </w:tr>
      <w:tr w:rsidR="0069289A" w:rsidRPr="00FA2F4D" w14:paraId="11CA5749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ECA0EE4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8AA0E3B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Азаматтығы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EF0B943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0400124A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31154B41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A833A0D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756D6D8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Туылған жері (қала, ауыл, аудан, облыс, өңір, республика)</w:t>
            </w:r>
          </w:p>
          <w:p w14:paraId="197CF94F" w14:textId="77777777" w:rsidR="00676E0F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A750132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25BBCF88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666F3C05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8F4D4F5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39A7467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 ы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7704C23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0A25C7D0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51CFF1CF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45E7444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69F367C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4FA0E75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68098F6B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093A12" w14:paraId="61B640F0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17C684B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CB9D3C6" w14:textId="77777777" w:rsidR="0069289A" w:rsidRPr="00FA2F4D" w:rsidRDefault="00676E0F" w:rsidP="00FA2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Қайда және кім болып жұмыс істейді</w:t>
            </w:r>
          </w:p>
          <w:p w14:paraId="4FFE1431" w14:textId="77777777" w:rsidR="00676E0F" w:rsidRPr="00FA2F4D" w:rsidRDefault="00676E0F" w:rsidP="00FA2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1597DA8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4136786A" w14:textId="77777777" w:rsidR="0069289A" w:rsidRPr="00FA2F4D" w:rsidRDefault="0069289A" w:rsidP="00676E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093A12" w14:paraId="13682CF0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7E62D80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46C5A12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Отбасылық жағдайы: некеде отырған, жесір, ажырасқан</w:t>
            </w:r>
          </w:p>
          <w:p w14:paraId="0BC844D3" w14:textId="77777777" w:rsidR="00676E0F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D0515CA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6721B6A1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698A0A0A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E909CA0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CD56AC3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Ортақ балалар туралы мәлімет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26D7D01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0D6151C1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29BC07DF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FB012EC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0D2DA26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Тұрақты мекенжайы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407CBBB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7A1F9C4C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37BC7C01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D86BE05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5348EA6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 жылдан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C513F0F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03ED0A9B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093A12" w14:paraId="0AADAECA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4EE05D5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A62A38E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Жеке тұлғаны растайтын құжат (нөмірі, қашан және кіммен берілді) 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5295CFF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5EE17761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69289A" w:rsidRPr="00FA2F4D" w14:paraId="56DA45A8" w14:textId="77777777" w:rsidTr="00093A12">
        <w:trPr>
          <w:tblCellSpacing w:w="0" w:type="auto"/>
        </w:trPr>
        <w:tc>
          <w:tcPr>
            <w:tcW w:w="58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4173A19" w14:textId="77777777" w:rsidR="0069289A" w:rsidRPr="00FA2F4D" w:rsidRDefault="0069289A" w:rsidP="00676E0F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39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A1CAC32" w14:textId="77777777" w:rsidR="0069289A" w:rsidRPr="00FA2F4D" w:rsidRDefault="00676E0F" w:rsidP="00FA2F4D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ЖСН (бар болса)</w:t>
            </w:r>
            <w:r w:rsidR="0069289A"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906CF35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14:paraId="25480450" w14:textId="77777777" w:rsidR="0069289A" w:rsidRPr="00FA2F4D" w:rsidRDefault="0069289A" w:rsidP="00676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A2F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</w:tbl>
    <w:p w14:paraId="0EAF1AA5" w14:textId="77777777" w:rsidR="0069289A" w:rsidRPr="00FA2F4D" w:rsidRDefault="0069289A" w:rsidP="00676E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9DF2E5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Неке қиюға (ерлі-зайыпты болуға) кедергілер жоқ. Некені (ерлі-</w:t>
      </w:r>
      <w:proofErr w:type="spellStart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зайыптылықты</w:t>
      </w:r>
      <w:proofErr w:type="spellEnd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) тіркегеннен кейін тегін алуды қалаймыз және бір ай ішінде жеке басын куәландыратын құжаттарды (тегін өзгертуді қалайтын адамдар үшін) ауыстыру қажеттігі туралы хабардармыз.</w:t>
      </w:r>
    </w:p>
    <w:p w14:paraId="0726F81E" w14:textId="77777777" w:rsidR="00FA2F4D" w:rsidRPr="00FA2F4D" w:rsidRDefault="00FA2F4D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7C3BEB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жұбайы _____________________________________________________________</w:t>
      </w:r>
    </w:p>
    <w:p w14:paraId="6615B1F6" w14:textId="77777777" w:rsidR="00FA2F4D" w:rsidRPr="00FA2F4D" w:rsidRDefault="00FA2F4D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13829D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жұбайы _____________________________________________________________</w:t>
      </w:r>
    </w:p>
    <w:p w14:paraId="1B6A043C" w14:textId="77777777" w:rsidR="00FA2F4D" w:rsidRPr="00FA2F4D" w:rsidRDefault="00FA2F4D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866526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Неке </w:t>
      </w:r>
      <w:proofErr w:type="spellStart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қиюдың</w:t>
      </w:r>
      <w:proofErr w:type="spellEnd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(ерлі-зайыпты болудың) шарттары мен тәртібімен таныстық.</w:t>
      </w:r>
    </w:p>
    <w:p w14:paraId="36E351C6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 ерлі-зайыптылардың және ата-аналардың құқықтары мен міндеттері түсіндірілді.</w:t>
      </w:r>
    </w:p>
    <w:p w14:paraId="49C4F325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Некені (ерлі-</w:t>
      </w:r>
      <w:proofErr w:type="spellStart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зайыптылықты</w:t>
      </w:r>
      <w:proofErr w:type="spellEnd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) тіркеуді салтанатты/салтанатты емес жағдайда өткізуді сұраймыз. (қажеттісінің астын сызу)</w:t>
      </w:r>
    </w:p>
    <w:p w14:paraId="23B0A098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Біз некеге тұруға кедергі келтіретін мән-жайларды жасырғаны үшін "Әкімшілік құқық бұзушылық туралы" Қазақстан Республикасы Кодексінің 491-бабына сәйкес әкімшілік жаза қолданылатыны туралы </w:t>
      </w:r>
      <w:proofErr w:type="spellStart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ескертілдік</w:t>
      </w:r>
      <w:proofErr w:type="spellEnd"/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4A0DAC01" w14:textId="77777777" w:rsidR="00E645FA" w:rsidRPr="00FA2F4D" w:rsidRDefault="00E645FA" w:rsidP="00E64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«Дербес деректер және оларды қорғау туралы» Қазақстан Республикасы Заңының 8-бабына сәйкес, мемлекеттік қызмет көрсету үшін талап етілетін қолжетімділігі шектеулі дербес деректеріме қол жеткізуге келісімімізді береміз.</w:t>
      </w:r>
    </w:p>
    <w:p w14:paraId="098C7277" w14:textId="77777777" w:rsidR="00E645FA" w:rsidRPr="00FA2F4D" w:rsidRDefault="00E645FA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0FF95F" w14:textId="77777777" w:rsidR="00676E0F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Некеге отыратын (ерлі-зайыпты болатын) тұлғалардың қолы:</w:t>
      </w:r>
    </w:p>
    <w:p w14:paraId="130EDD80" w14:textId="77777777" w:rsidR="00093A12" w:rsidRPr="00FA2F4D" w:rsidRDefault="00093A12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DEAFEB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Жұбайы ______________________________</w:t>
      </w:r>
    </w:p>
    <w:p w14:paraId="690F8E54" w14:textId="77777777" w:rsidR="00676E0F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(қолы және некеге дейінгі тегі)</w:t>
      </w:r>
    </w:p>
    <w:p w14:paraId="06D30A09" w14:textId="77777777" w:rsidR="00093A12" w:rsidRPr="00FA2F4D" w:rsidRDefault="00093A12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D4230E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Зайыбы _____________________________</w:t>
      </w:r>
    </w:p>
    <w:p w14:paraId="29519133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(қолы және некеге дейінгі тегі)</w:t>
      </w:r>
    </w:p>
    <w:p w14:paraId="676BB4EC" w14:textId="77777777" w:rsidR="00FA2F4D" w:rsidRPr="00FA2F4D" w:rsidRDefault="00FA2F4D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3C2573" w14:textId="277F0349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Өтініш беру күні </w:t>
      </w:r>
      <w:r w:rsidR="00093A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="00093A12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__________20___жыл</w:t>
      </w:r>
    </w:p>
    <w:p w14:paraId="23234F6F" w14:textId="77777777" w:rsidR="00093A12" w:rsidRDefault="00093A12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757109" w14:textId="73B28849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1828C46C" w14:textId="6AC71D0E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(аты, әкесінің аты (</w:t>
      </w:r>
      <w:r w:rsidR="00093A12" w:rsidRPr="00093A12">
        <w:rPr>
          <w:rFonts w:ascii="Times New Roman" w:eastAsia="Times New Roman" w:hAnsi="Times New Roman" w:cs="Times New Roman"/>
          <w:sz w:val="28"/>
          <w:szCs w:val="28"/>
          <w:lang w:val="kk-KZ"/>
        </w:rPr>
        <w:t>бар болғанда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),</w:t>
      </w:r>
      <w:r w:rsidR="00093A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өтінішті қабылдаған лауазымды адамның тегі)</w:t>
      </w:r>
    </w:p>
    <w:p w14:paraId="6F041249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3E7D6C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журнал бойынша № _______</w:t>
      </w:r>
    </w:p>
    <w:p w14:paraId="1A5E584D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C2DA68" w14:textId="5D179608" w:rsidR="00591641" w:rsidRPr="00FA2F4D" w:rsidRDefault="00676E0F" w:rsidP="00FA2F4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--------------------------------------------------------------------</w:t>
      </w:r>
      <w:r w:rsidR="00093A12"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-----------------------------------</w:t>
      </w:r>
    </w:p>
    <w:p w14:paraId="16B0F193" w14:textId="4FE673D6" w:rsidR="00FA2F4D" w:rsidRPr="00093A12" w:rsidRDefault="00676E0F" w:rsidP="00FA2F4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3A12">
        <w:rPr>
          <w:rFonts w:ascii="Times New Roman" w:eastAsia="Times New Roman" w:hAnsi="Times New Roman" w:cs="Times New Roman"/>
          <w:sz w:val="24"/>
          <w:szCs w:val="24"/>
          <w:lang w:val="kk-KZ"/>
        </w:rPr>
        <w:t>қию сызығы</w:t>
      </w:r>
    </w:p>
    <w:p w14:paraId="5313AE46" w14:textId="77777777" w:rsidR="00676E0F" w:rsidRPr="00FA2F4D" w:rsidRDefault="00676E0F" w:rsidP="00676E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119CC8" w14:textId="36722ED4" w:rsidR="00676E0F" w:rsidRPr="00FA2F4D" w:rsidRDefault="00093A12" w:rsidP="00FA2F4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676E0F"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676E0F"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________20__ некені (ерлі-</w:t>
      </w:r>
      <w:proofErr w:type="spellStart"/>
      <w:r w:rsidR="00676E0F"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зайыптылықты</w:t>
      </w:r>
      <w:proofErr w:type="spellEnd"/>
      <w:r w:rsidR="00676E0F"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) қию туралы өтініш қарауға қабылданды</w:t>
      </w:r>
    </w:p>
    <w:p w14:paraId="7FB866F7" w14:textId="676CFBB8" w:rsidR="00591641" w:rsidRPr="00FA2F4D" w:rsidRDefault="00676E0F" w:rsidP="00FA2F4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Қарау нәтижелері хабарланады </w:t>
      </w:r>
      <w:r w:rsidR="00093A12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____</w:t>
      </w:r>
      <w:r w:rsidR="00093A12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___________ 20__ жыл</w:t>
      </w:r>
    </w:p>
    <w:p w14:paraId="6053086A" w14:textId="77777777" w:rsidR="00676E0F" w:rsidRPr="00FA2F4D" w:rsidRDefault="00676E0F" w:rsidP="00093A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Маман ______________________________________________________________</w:t>
      </w:r>
    </w:p>
    <w:p w14:paraId="6C76BFEB" w14:textId="178306C5" w:rsidR="00D93BB8" w:rsidRPr="00FA2F4D" w:rsidRDefault="00676E0F" w:rsidP="00093A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(аты, әкесінің аты (</w:t>
      </w:r>
      <w:r w:rsidR="00093A12" w:rsidRPr="00093A12">
        <w:rPr>
          <w:rFonts w:ascii="Times New Roman" w:eastAsia="Times New Roman" w:hAnsi="Times New Roman" w:cs="Times New Roman"/>
          <w:sz w:val="28"/>
          <w:szCs w:val="28"/>
          <w:lang w:val="kk-KZ"/>
        </w:rPr>
        <w:t>бар болғанда</w:t>
      </w:r>
      <w:r w:rsidRPr="00FA2F4D">
        <w:rPr>
          <w:rFonts w:ascii="Times New Roman" w:eastAsia="Times New Roman" w:hAnsi="Times New Roman" w:cs="Times New Roman"/>
          <w:sz w:val="28"/>
          <w:szCs w:val="28"/>
          <w:lang w:val="kk-KZ"/>
        </w:rPr>
        <w:t>), тегі)</w:t>
      </w:r>
    </w:p>
    <w:sectPr w:rsidR="00D93BB8" w:rsidRPr="00FA2F4D" w:rsidSect="00093A12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9A"/>
    <w:rsid w:val="00041D17"/>
    <w:rsid w:val="00093A12"/>
    <w:rsid w:val="00506450"/>
    <w:rsid w:val="00591641"/>
    <w:rsid w:val="00676E0F"/>
    <w:rsid w:val="0069289A"/>
    <w:rsid w:val="00B81FB0"/>
    <w:rsid w:val="00D93BB8"/>
    <w:rsid w:val="00E645FA"/>
    <w:rsid w:val="00F14877"/>
    <w:rsid w:val="00F432B0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03B4"/>
  <w15:docId w15:val="{2397669B-43C8-4B72-BBB8-29EE3AF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london_kuandykov</cp:lastModifiedBy>
  <cp:revision>3</cp:revision>
  <dcterms:created xsi:type="dcterms:W3CDTF">2024-09-24T17:58:00Z</dcterms:created>
  <dcterms:modified xsi:type="dcterms:W3CDTF">2024-10-23T14:32:00Z</dcterms:modified>
</cp:coreProperties>
</file>