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0F" w:rsidRDefault="00F45F0F" w:rsidP="00F45F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5F0F" w:rsidRPr="00F45F0F" w:rsidRDefault="005D7A37" w:rsidP="00F45F0F">
      <w:pPr>
        <w:spacing w:after="0"/>
        <w:jc w:val="center"/>
        <w:rPr>
          <w:b/>
          <w:color w:val="000000"/>
          <w:sz w:val="28"/>
          <w:lang w:val="kk-KZ"/>
        </w:rPr>
      </w:pPr>
      <w:r>
        <w:rPr>
          <w:b/>
          <w:color w:val="000000"/>
          <w:sz w:val="28"/>
          <w:lang w:val="kk-KZ"/>
        </w:rPr>
        <w:t>«</w:t>
      </w:r>
      <w:r w:rsidR="00F45F0F">
        <w:rPr>
          <w:b/>
          <w:color w:val="000000"/>
          <w:sz w:val="28"/>
          <w:lang w:val="kk-KZ"/>
        </w:rPr>
        <w:t xml:space="preserve">Ертіс </w:t>
      </w:r>
      <w:r w:rsidR="00F45F0F" w:rsidRPr="00F45F0F">
        <w:rPr>
          <w:b/>
          <w:color w:val="000000"/>
          <w:sz w:val="28"/>
          <w:lang w:val="kk-KZ"/>
        </w:rPr>
        <w:t>ауданы</w:t>
      </w:r>
      <w:r>
        <w:rPr>
          <w:b/>
          <w:color w:val="000000"/>
          <w:sz w:val="28"/>
          <w:lang w:val="kk-KZ"/>
        </w:rPr>
        <w:t>ның ішкі саясат және тілдерді дамыту бөлімі</w:t>
      </w:r>
      <w:r w:rsidR="00F45F0F">
        <w:rPr>
          <w:b/>
          <w:color w:val="000000"/>
          <w:sz w:val="28"/>
          <w:lang w:val="kk-KZ"/>
        </w:rPr>
        <w:t>»</w:t>
      </w:r>
    </w:p>
    <w:p w:rsidR="00F45F0F" w:rsidRDefault="005D7A37" w:rsidP="00F45F0F">
      <w:pPr>
        <w:pStyle w:val="a3"/>
        <w:ind w:firstLine="708"/>
        <w:jc w:val="center"/>
        <w:rPr>
          <w:rFonts w:ascii="Times New Roman" w:hAnsi="Times New Roman" w:cs="Times New Roman"/>
          <w:b/>
          <w:color w:val="000000"/>
          <w:sz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Коммуналдық </w:t>
      </w:r>
      <w:r w:rsidR="00F45F0F" w:rsidRPr="00F45F0F">
        <w:rPr>
          <w:rFonts w:ascii="Times New Roman" w:hAnsi="Times New Roman" w:cs="Times New Roman"/>
          <w:b/>
          <w:color w:val="000000"/>
          <w:sz w:val="28"/>
          <w:lang w:val="kk-KZ"/>
        </w:rPr>
        <w:t>ме</w:t>
      </w:r>
      <w:r w:rsidR="003413A7">
        <w:rPr>
          <w:rFonts w:ascii="Times New Roman" w:hAnsi="Times New Roman" w:cs="Times New Roman"/>
          <w:b/>
          <w:color w:val="000000"/>
          <w:sz w:val="28"/>
          <w:lang w:val="kk-KZ"/>
        </w:rPr>
        <w:t>мле</w:t>
      </w:r>
      <w:r>
        <w:rPr>
          <w:rFonts w:ascii="Times New Roman" w:hAnsi="Times New Roman" w:cs="Times New Roman"/>
          <w:b/>
          <w:color w:val="000000"/>
          <w:sz w:val="28"/>
          <w:lang w:val="kk-KZ"/>
        </w:rPr>
        <w:t>кеттік мекемесі туралы Ережені</w:t>
      </w:r>
      <w:r w:rsidR="00F45F0F" w:rsidRPr="00F45F0F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бекіту туралы</w:t>
      </w:r>
      <w:r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 аудан әкімдігінің қаулы жобасы</w:t>
      </w:r>
      <w:bookmarkStart w:id="0" w:name="_GoBack"/>
      <w:bookmarkEnd w:id="0"/>
      <w:r w:rsidR="00F45F0F" w:rsidRPr="00F45F0F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</w:t>
      </w:r>
    </w:p>
    <w:p w:rsidR="00F45F0F" w:rsidRPr="00F45F0F" w:rsidRDefault="00F45F0F" w:rsidP="00F45F0F">
      <w:pPr>
        <w:pStyle w:val="a3"/>
        <w:ind w:firstLine="708"/>
        <w:jc w:val="center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:rsidR="00F45F0F" w:rsidRPr="00F45F0F" w:rsidRDefault="00F45F0F" w:rsidP="00F45F0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5F0F">
        <w:rPr>
          <w:rFonts w:ascii="Times New Roman" w:hAnsi="Times New Roman" w:cs="Times New Roman"/>
          <w:b/>
          <w:sz w:val="28"/>
          <w:szCs w:val="28"/>
          <w:lang w:val="kk-KZ"/>
        </w:rPr>
        <w:t>ТҮСІНІКТЕМЕ ХАТ</w:t>
      </w:r>
    </w:p>
    <w:p w:rsidR="00F45F0F" w:rsidRDefault="00F45F0F" w:rsidP="00F45F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7FD4" w:rsidRDefault="00F45F0F" w:rsidP="00F45F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5F0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"Қазақстан Республикасындағы жергілікті мемлекеттік басқару және өзін-өзі басқару туралы" Заңының 31-бабы 2-тармағына, Қазақстан Республикасының "Мемлекеттік мүлік туралы" Заңының 18-бабы 8) тармақшасына, 124-бабына, Қазақстан Республикасы Үкіметінің "Мемлекеттік органдар мен олардың құрылымдық бөлімшелерінің қызметін ұйымдастырудың кейбір мәселелері туралы" 2021 жылғы 1 қыркүйектегі № 590 қаулысына сәйкес</w:t>
      </w:r>
      <w:r w:rsidR="00D81FF4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B7B38" w:rsidRDefault="00DB7B38" w:rsidP="00F45F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7B38" w:rsidRDefault="00DB7B38" w:rsidP="00F45F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Қаулы жобасының мақсаты мемлекеттік органның нормативтік құқықтық актілерін сәйкес келтіру болып табылады.</w:t>
      </w:r>
    </w:p>
    <w:p w:rsidR="00DB7B38" w:rsidRDefault="00DB7B38" w:rsidP="00F45F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Қаулы жобасы теріс әлеуметтік –экономикалық және құқықтық салдарларға әкеп соқпайды.</w:t>
      </w:r>
    </w:p>
    <w:p w:rsidR="00DB7B38" w:rsidRPr="00F45F0F" w:rsidRDefault="00DB7B38" w:rsidP="00F45F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B7B38" w:rsidRPr="00F4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9C"/>
    <w:rsid w:val="00001F48"/>
    <w:rsid w:val="0000681A"/>
    <w:rsid w:val="000119B3"/>
    <w:rsid w:val="00025176"/>
    <w:rsid w:val="00042907"/>
    <w:rsid w:val="00043D17"/>
    <w:rsid w:val="0004446E"/>
    <w:rsid w:val="00050CB9"/>
    <w:rsid w:val="000516F5"/>
    <w:rsid w:val="000538B8"/>
    <w:rsid w:val="0005436E"/>
    <w:rsid w:val="00055D76"/>
    <w:rsid w:val="00057E38"/>
    <w:rsid w:val="000723E9"/>
    <w:rsid w:val="00077F1E"/>
    <w:rsid w:val="00087231"/>
    <w:rsid w:val="000A1B72"/>
    <w:rsid w:val="000A1BB5"/>
    <w:rsid w:val="000A5E9C"/>
    <w:rsid w:val="000B45CF"/>
    <w:rsid w:val="000C1763"/>
    <w:rsid w:val="000D0845"/>
    <w:rsid w:val="000D5A58"/>
    <w:rsid w:val="000D6124"/>
    <w:rsid w:val="000D7188"/>
    <w:rsid w:val="000E1085"/>
    <w:rsid w:val="000E1B48"/>
    <w:rsid w:val="000E39C2"/>
    <w:rsid w:val="000E3A30"/>
    <w:rsid w:val="000E3DFE"/>
    <w:rsid w:val="000E45CB"/>
    <w:rsid w:val="000E4CF9"/>
    <w:rsid w:val="000E63D0"/>
    <w:rsid w:val="0010142B"/>
    <w:rsid w:val="0010294C"/>
    <w:rsid w:val="00110EA3"/>
    <w:rsid w:val="001208F7"/>
    <w:rsid w:val="00123616"/>
    <w:rsid w:val="00124B07"/>
    <w:rsid w:val="001448B6"/>
    <w:rsid w:val="001463D7"/>
    <w:rsid w:val="00152357"/>
    <w:rsid w:val="00161B42"/>
    <w:rsid w:val="00162577"/>
    <w:rsid w:val="001748D7"/>
    <w:rsid w:val="001878D9"/>
    <w:rsid w:val="001937DB"/>
    <w:rsid w:val="00197FB9"/>
    <w:rsid w:val="001A5095"/>
    <w:rsid w:val="001A6364"/>
    <w:rsid w:val="001C65E3"/>
    <w:rsid w:val="001D5B5B"/>
    <w:rsid w:val="001D6F83"/>
    <w:rsid w:val="001D7421"/>
    <w:rsid w:val="001E6DA9"/>
    <w:rsid w:val="001F0D32"/>
    <w:rsid w:val="001F1C7B"/>
    <w:rsid w:val="001F2660"/>
    <w:rsid w:val="001F4FA8"/>
    <w:rsid w:val="001F75A5"/>
    <w:rsid w:val="002124EA"/>
    <w:rsid w:val="002264B5"/>
    <w:rsid w:val="00240811"/>
    <w:rsid w:val="002411DE"/>
    <w:rsid w:val="00255B9F"/>
    <w:rsid w:val="00265D2D"/>
    <w:rsid w:val="00275BC3"/>
    <w:rsid w:val="00293D24"/>
    <w:rsid w:val="00294D6A"/>
    <w:rsid w:val="002A2375"/>
    <w:rsid w:val="002C1A48"/>
    <w:rsid w:val="002D22C5"/>
    <w:rsid w:val="002E0295"/>
    <w:rsid w:val="002E085F"/>
    <w:rsid w:val="002E243A"/>
    <w:rsid w:val="002E470C"/>
    <w:rsid w:val="002F0823"/>
    <w:rsid w:val="002F4F82"/>
    <w:rsid w:val="002F71F0"/>
    <w:rsid w:val="00313DA9"/>
    <w:rsid w:val="00315F72"/>
    <w:rsid w:val="00322753"/>
    <w:rsid w:val="003234F8"/>
    <w:rsid w:val="0032658B"/>
    <w:rsid w:val="00336C4E"/>
    <w:rsid w:val="00337C4F"/>
    <w:rsid w:val="003413A7"/>
    <w:rsid w:val="00342A67"/>
    <w:rsid w:val="00345AE0"/>
    <w:rsid w:val="00347C21"/>
    <w:rsid w:val="00354121"/>
    <w:rsid w:val="00377C04"/>
    <w:rsid w:val="00384E34"/>
    <w:rsid w:val="003A5F97"/>
    <w:rsid w:val="003B733F"/>
    <w:rsid w:val="003C296B"/>
    <w:rsid w:val="003D15E8"/>
    <w:rsid w:val="003D2897"/>
    <w:rsid w:val="003F1E60"/>
    <w:rsid w:val="0040075C"/>
    <w:rsid w:val="00404A37"/>
    <w:rsid w:val="004057CB"/>
    <w:rsid w:val="00413294"/>
    <w:rsid w:val="004133D5"/>
    <w:rsid w:val="00414915"/>
    <w:rsid w:val="004267CC"/>
    <w:rsid w:val="00435289"/>
    <w:rsid w:val="0043561E"/>
    <w:rsid w:val="00435E33"/>
    <w:rsid w:val="00437C8C"/>
    <w:rsid w:val="00441C7B"/>
    <w:rsid w:val="00457B3D"/>
    <w:rsid w:val="00457F1C"/>
    <w:rsid w:val="004610BB"/>
    <w:rsid w:val="00467A23"/>
    <w:rsid w:val="00470CCA"/>
    <w:rsid w:val="00470FE4"/>
    <w:rsid w:val="00481973"/>
    <w:rsid w:val="004966BE"/>
    <w:rsid w:val="004A08BA"/>
    <w:rsid w:val="004A45CB"/>
    <w:rsid w:val="004A673C"/>
    <w:rsid w:val="004B3063"/>
    <w:rsid w:val="004B535D"/>
    <w:rsid w:val="004D03F4"/>
    <w:rsid w:val="004D18D2"/>
    <w:rsid w:val="004D2478"/>
    <w:rsid w:val="004D5089"/>
    <w:rsid w:val="004D59A2"/>
    <w:rsid w:val="004D74E8"/>
    <w:rsid w:val="004D7548"/>
    <w:rsid w:val="004E00F4"/>
    <w:rsid w:val="004E01A8"/>
    <w:rsid w:val="004E3D54"/>
    <w:rsid w:val="004E6DFD"/>
    <w:rsid w:val="004F283E"/>
    <w:rsid w:val="0050301E"/>
    <w:rsid w:val="005048B6"/>
    <w:rsid w:val="00505DD9"/>
    <w:rsid w:val="005118B7"/>
    <w:rsid w:val="005207D5"/>
    <w:rsid w:val="005367E4"/>
    <w:rsid w:val="00551930"/>
    <w:rsid w:val="0056112A"/>
    <w:rsid w:val="005638E7"/>
    <w:rsid w:val="00564ADE"/>
    <w:rsid w:val="00566B03"/>
    <w:rsid w:val="005711E3"/>
    <w:rsid w:val="00575AE0"/>
    <w:rsid w:val="005873B6"/>
    <w:rsid w:val="00594965"/>
    <w:rsid w:val="005A1C20"/>
    <w:rsid w:val="005B1423"/>
    <w:rsid w:val="005B2746"/>
    <w:rsid w:val="005B5AC7"/>
    <w:rsid w:val="005C055B"/>
    <w:rsid w:val="005C1EC9"/>
    <w:rsid w:val="005C41AC"/>
    <w:rsid w:val="005C58CA"/>
    <w:rsid w:val="005C5A7F"/>
    <w:rsid w:val="005D058D"/>
    <w:rsid w:val="005D5064"/>
    <w:rsid w:val="005D7A37"/>
    <w:rsid w:val="005E057F"/>
    <w:rsid w:val="005E189A"/>
    <w:rsid w:val="005E4CA5"/>
    <w:rsid w:val="005E5E1E"/>
    <w:rsid w:val="005F2E21"/>
    <w:rsid w:val="00604399"/>
    <w:rsid w:val="0060584E"/>
    <w:rsid w:val="00612854"/>
    <w:rsid w:val="00613B28"/>
    <w:rsid w:val="00615C4B"/>
    <w:rsid w:val="006214F9"/>
    <w:rsid w:val="006306E3"/>
    <w:rsid w:val="0063098B"/>
    <w:rsid w:val="00632384"/>
    <w:rsid w:val="00656BB7"/>
    <w:rsid w:val="00657025"/>
    <w:rsid w:val="00661EBD"/>
    <w:rsid w:val="00674255"/>
    <w:rsid w:val="0067486D"/>
    <w:rsid w:val="00675215"/>
    <w:rsid w:val="006777B8"/>
    <w:rsid w:val="00677D69"/>
    <w:rsid w:val="006836C4"/>
    <w:rsid w:val="006848A7"/>
    <w:rsid w:val="006A363C"/>
    <w:rsid w:val="006B123C"/>
    <w:rsid w:val="006B1FA4"/>
    <w:rsid w:val="006B6F7B"/>
    <w:rsid w:val="006C029D"/>
    <w:rsid w:val="006C037D"/>
    <w:rsid w:val="006D5E81"/>
    <w:rsid w:val="006D6CD3"/>
    <w:rsid w:val="006E3B02"/>
    <w:rsid w:val="006E7CCA"/>
    <w:rsid w:val="006F346A"/>
    <w:rsid w:val="00701353"/>
    <w:rsid w:val="00707347"/>
    <w:rsid w:val="00711529"/>
    <w:rsid w:val="007172EA"/>
    <w:rsid w:val="007259F6"/>
    <w:rsid w:val="00742EAD"/>
    <w:rsid w:val="00750E45"/>
    <w:rsid w:val="00756A9B"/>
    <w:rsid w:val="00763BFA"/>
    <w:rsid w:val="00777471"/>
    <w:rsid w:val="00777AFD"/>
    <w:rsid w:val="00785D65"/>
    <w:rsid w:val="007917CC"/>
    <w:rsid w:val="007A65D2"/>
    <w:rsid w:val="007A682E"/>
    <w:rsid w:val="007B5D0F"/>
    <w:rsid w:val="007C202E"/>
    <w:rsid w:val="007C77EB"/>
    <w:rsid w:val="007D03CD"/>
    <w:rsid w:val="007D2013"/>
    <w:rsid w:val="007D5EE7"/>
    <w:rsid w:val="007E2F3B"/>
    <w:rsid w:val="007E37CF"/>
    <w:rsid w:val="007E3BBA"/>
    <w:rsid w:val="007E633F"/>
    <w:rsid w:val="007E72BB"/>
    <w:rsid w:val="007E75E7"/>
    <w:rsid w:val="007F118F"/>
    <w:rsid w:val="007F3AAF"/>
    <w:rsid w:val="007F5A4B"/>
    <w:rsid w:val="007F65C9"/>
    <w:rsid w:val="00812164"/>
    <w:rsid w:val="00812977"/>
    <w:rsid w:val="00813283"/>
    <w:rsid w:val="00824F12"/>
    <w:rsid w:val="00831A77"/>
    <w:rsid w:val="008418E7"/>
    <w:rsid w:val="0084678F"/>
    <w:rsid w:val="0087169C"/>
    <w:rsid w:val="0087206F"/>
    <w:rsid w:val="00875F78"/>
    <w:rsid w:val="00885EDE"/>
    <w:rsid w:val="0089059E"/>
    <w:rsid w:val="00894490"/>
    <w:rsid w:val="00896457"/>
    <w:rsid w:val="008A2B70"/>
    <w:rsid w:val="008A36DB"/>
    <w:rsid w:val="008A403D"/>
    <w:rsid w:val="008B256B"/>
    <w:rsid w:val="008B6CE6"/>
    <w:rsid w:val="008C0520"/>
    <w:rsid w:val="008C7538"/>
    <w:rsid w:val="008C7A4F"/>
    <w:rsid w:val="008D0D65"/>
    <w:rsid w:val="008D1FAF"/>
    <w:rsid w:val="008D369E"/>
    <w:rsid w:val="008F4A5B"/>
    <w:rsid w:val="008F7A64"/>
    <w:rsid w:val="00900839"/>
    <w:rsid w:val="0090109C"/>
    <w:rsid w:val="00906F92"/>
    <w:rsid w:val="00910945"/>
    <w:rsid w:val="00914C85"/>
    <w:rsid w:val="009165A6"/>
    <w:rsid w:val="00917838"/>
    <w:rsid w:val="00920772"/>
    <w:rsid w:val="0093193E"/>
    <w:rsid w:val="00934D75"/>
    <w:rsid w:val="00935E3B"/>
    <w:rsid w:val="00936324"/>
    <w:rsid w:val="00941C0A"/>
    <w:rsid w:val="00942BDE"/>
    <w:rsid w:val="00942F5D"/>
    <w:rsid w:val="00944E30"/>
    <w:rsid w:val="009452E6"/>
    <w:rsid w:val="00953554"/>
    <w:rsid w:val="00954A1F"/>
    <w:rsid w:val="00955E98"/>
    <w:rsid w:val="00962479"/>
    <w:rsid w:val="00970E36"/>
    <w:rsid w:val="00980E66"/>
    <w:rsid w:val="009933F4"/>
    <w:rsid w:val="00995CE5"/>
    <w:rsid w:val="00996F87"/>
    <w:rsid w:val="009A064D"/>
    <w:rsid w:val="009A0E9E"/>
    <w:rsid w:val="009A7B98"/>
    <w:rsid w:val="009B039D"/>
    <w:rsid w:val="009C0E1C"/>
    <w:rsid w:val="009C55C0"/>
    <w:rsid w:val="009D0EDF"/>
    <w:rsid w:val="009D1F08"/>
    <w:rsid w:val="009D39B1"/>
    <w:rsid w:val="009E43DD"/>
    <w:rsid w:val="009F2C91"/>
    <w:rsid w:val="00A046E4"/>
    <w:rsid w:val="00A076A2"/>
    <w:rsid w:val="00A10EFB"/>
    <w:rsid w:val="00A12BFE"/>
    <w:rsid w:val="00A14CAA"/>
    <w:rsid w:val="00A151CA"/>
    <w:rsid w:val="00A31080"/>
    <w:rsid w:val="00A31BBA"/>
    <w:rsid w:val="00A32AD3"/>
    <w:rsid w:val="00A36202"/>
    <w:rsid w:val="00A40688"/>
    <w:rsid w:val="00A409C3"/>
    <w:rsid w:val="00A460FB"/>
    <w:rsid w:val="00A50F55"/>
    <w:rsid w:val="00A573FE"/>
    <w:rsid w:val="00A63177"/>
    <w:rsid w:val="00A672AD"/>
    <w:rsid w:val="00A70414"/>
    <w:rsid w:val="00A74519"/>
    <w:rsid w:val="00A76457"/>
    <w:rsid w:val="00A7679A"/>
    <w:rsid w:val="00A874E7"/>
    <w:rsid w:val="00A92E63"/>
    <w:rsid w:val="00A939AB"/>
    <w:rsid w:val="00A93D04"/>
    <w:rsid w:val="00A9453E"/>
    <w:rsid w:val="00AA0E2E"/>
    <w:rsid w:val="00AA2646"/>
    <w:rsid w:val="00AA3032"/>
    <w:rsid w:val="00AB0800"/>
    <w:rsid w:val="00AC340A"/>
    <w:rsid w:val="00AC3522"/>
    <w:rsid w:val="00AC51C6"/>
    <w:rsid w:val="00AE0DB5"/>
    <w:rsid w:val="00AF6F01"/>
    <w:rsid w:val="00B03DF0"/>
    <w:rsid w:val="00B10989"/>
    <w:rsid w:val="00B10CC8"/>
    <w:rsid w:val="00B17423"/>
    <w:rsid w:val="00B21E48"/>
    <w:rsid w:val="00B2405B"/>
    <w:rsid w:val="00B342BD"/>
    <w:rsid w:val="00B534C3"/>
    <w:rsid w:val="00B606DF"/>
    <w:rsid w:val="00B65F90"/>
    <w:rsid w:val="00B70053"/>
    <w:rsid w:val="00B71A31"/>
    <w:rsid w:val="00B7546C"/>
    <w:rsid w:val="00B83DEC"/>
    <w:rsid w:val="00B8451A"/>
    <w:rsid w:val="00B84875"/>
    <w:rsid w:val="00B92CCE"/>
    <w:rsid w:val="00B937AB"/>
    <w:rsid w:val="00BA033C"/>
    <w:rsid w:val="00BB0B89"/>
    <w:rsid w:val="00BC0500"/>
    <w:rsid w:val="00BC51DD"/>
    <w:rsid w:val="00BC6AF6"/>
    <w:rsid w:val="00BC6DC7"/>
    <w:rsid w:val="00BD04AB"/>
    <w:rsid w:val="00BD125C"/>
    <w:rsid w:val="00BD4113"/>
    <w:rsid w:val="00BD4BA9"/>
    <w:rsid w:val="00BD6843"/>
    <w:rsid w:val="00BE52C0"/>
    <w:rsid w:val="00BE5317"/>
    <w:rsid w:val="00BF5238"/>
    <w:rsid w:val="00BF5742"/>
    <w:rsid w:val="00BF7083"/>
    <w:rsid w:val="00BF720B"/>
    <w:rsid w:val="00BF7FD4"/>
    <w:rsid w:val="00BF7FEA"/>
    <w:rsid w:val="00C02DC3"/>
    <w:rsid w:val="00C0607D"/>
    <w:rsid w:val="00C10063"/>
    <w:rsid w:val="00C150E1"/>
    <w:rsid w:val="00C174E4"/>
    <w:rsid w:val="00C17777"/>
    <w:rsid w:val="00C20FAE"/>
    <w:rsid w:val="00C32EA7"/>
    <w:rsid w:val="00C370E3"/>
    <w:rsid w:val="00C456C3"/>
    <w:rsid w:val="00C50997"/>
    <w:rsid w:val="00C67810"/>
    <w:rsid w:val="00C70849"/>
    <w:rsid w:val="00C72C6A"/>
    <w:rsid w:val="00C86EAF"/>
    <w:rsid w:val="00C92822"/>
    <w:rsid w:val="00C92AD1"/>
    <w:rsid w:val="00C93791"/>
    <w:rsid w:val="00CA6A3B"/>
    <w:rsid w:val="00CA71FB"/>
    <w:rsid w:val="00CB6B92"/>
    <w:rsid w:val="00CC3D3B"/>
    <w:rsid w:val="00CD0519"/>
    <w:rsid w:val="00CD12B5"/>
    <w:rsid w:val="00CD54D2"/>
    <w:rsid w:val="00CD6353"/>
    <w:rsid w:val="00CE246C"/>
    <w:rsid w:val="00CF15C7"/>
    <w:rsid w:val="00CF32BF"/>
    <w:rsid w:val="00CF4C2C"/>
    <w:rsid w:val="00D025AC"/>
    <w:rsid w:val="00D0418F"/>
    <w:rsid w:val="00D048BD"/>
    <w:rsid w:val="00D1121E"/>
    <w:rsid w:val="00D12FA8"/>
    <w:rsid w:val="00D15FBE"/>
    <w:rsid w:val="00D16168"/>
    <w:rsid w:val="00D25547"/>
    <w:rsid w:val="00D26E58"/>
    <w:rsid w:val="00D27726"/>
    <w:rsid w:val="00D3206E"/>
    <w:rsid w:val="00D372A1"/>
    <w:rsid w:val="00D40296"/>
    <w:rsid w:val="00D666CB"/>
    <w:rsid w:val="00D81FF4"/>
    <w:rsid w:val="00D85BB3"/>
    <w:rsid w:val="00D90A50"/>
    <w:rsid w:val="00DA5E48"/>
    <w:rsid w:val="00DB0A4A"/>
    <w:rsid w:val="00DB1849"/>
    <w:rsid w:val="00DB2074"/>
    <w:rsid w:val="00DB7B38"/>
    <w:rsid w:val="00DC40B4"/>
    <w:rsid w:val="00DC62D9"/>
    <w:rsid w:val="00DD0DF3"/>
    <w:rsid w:val="00DD48A9"/>
    <w:rsid w:val="00DD59E0"/>
    <w:rsid w:val="00DE1D13"/>
    <w:rsid w:val="00DF09F4"/>
    <w:rsid w:val="00DF17EA"/>
    <w:rsid w:val="00DF1F09"/>
    <w:rsid w:val="00E010E0"/>
    <w:rsid w:val="00E04C9F"/>
    <w:rsid w:val="00E109D9"/>
    <w:rsid w:val="00E15F67"/>
    <w:rsid w:val="00E16318"/>
    <w:rsid w:val="00E22AD6"/>
    <w:rsid w:val="00E24232"/>
    <w:rsid w:val="00E43756"/>
    <w:rsid w:val="00E4686C"/>
    <w:rsid w:val="00E51D77"/>
    <w:rsid w:val="00E82BED"/>
    <w:rsid w:val="00E96EB4"/>
    <w:rsid w:val="00EA0D4C"/>
    <w:rsid w:val="00EB34E1"/>
    <w:rsid w:val="00EC26AC"/>
    <w:rsid w:val="00EC64D1"/>
    <w:rsid w:val="00ED0775"/>
    <w:rsid w:val="00EE07F7"/>
    <w:rsid w:val="00EE43BA"/>
    <w:rsid w:val="00EE5910"/>
    <w:rsid w:val="00EF36A6"/>
    <w:rsid w:val="00EF38F4"/>
    <w:rsid w:val="00F115C0"/>
    <w:rsid w:val="00F21657"/>
    <w:rsid w:val="00F23582"/>
    <w:rsid w:val="00F370A5"/>
    <w:rsid w:val="00F400AB"/>
    <w:rsid w:val="00F43789"/>
    <w:rsid w:val="00F45618"/>
    <w:rsid w:val="00F45F0F"/>
    <w:rsid w:val="00F51728"/>
    <w:rsid w:val="00F5366A"/>
    <w:rsid w:val="00F56EB1"/>
    <w:rsid w:val="00F61143"/>
    <w:rsid w:val="00F6166F"/>
    <w:rsid w:val="00F677AA"/>
    <w:rsid w:val="00F704B7"/>
    <w:rsid w:val="00F7682F"/>
    <w:rsid w:val="00F81DC7"/>
    <w:rsid w:val="00F85751"/>
    <w:rsid w:val="00F95B05"/>
    <w:rsid w:val="00F96138"/>
    <w:rsid w:val="00F97E94"/>
    <w:rsid w:val="00FA2D9F"/>
    <w:rsid w:val="00FA619B"/>
    <w:rsid w:val="00FB0D13"/>
    <w:rsid w:val="00FB2D32"/>
    <w:rsid w:val="00FC31A4"/>
    <w:rsid w:val="00FD2D98"/>
    <w:rsid w:val="00FD2FDA"/>
    <w:rsid w:val="00FE714D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67CF2-D1C7-4BCE-80F7-8C90A31D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F0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F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684</Characters>
  <Application>Microsoft Office Word</Application>
  <DocSecurity>0</DocSecurity>
  <Lines>5</Lines>
  <Paragraphs>1</Paragraphs>
  <ScaleCrop>false</ScaleCrop>
  <Company>SPecialiST RePack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Сания Ибрагимова</cp:lastModifiedBy>
  <cp:revision>7</cp:revision>
  <dcterms:created xsi:type="dcterms:W3CDTF">2022-04-08T11:33:00Z</dcterms:created>
  <dcterms:modified xsi:type="dcterms:W3CDTF">2024-01-08T10:00:00Z</dcterms:modified>
</cp:coreProperties>
</file>