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9D" w:rsidRPr="000F76FC" w:rsidRDefault="008C1B9D" w:rsidP="008C1B9D">
      <w:pPr>
        <w:spacing w:after="0" w:line="240" w:lineRule="auto"/>
        <w:ind w:left="5245"/>
        <w:jc w:val="both"/>
        <w:rPr>
          <w:rFonts w:ascii="Times New Roman" w:hAnsi="Times New Roman" w:cs="Times New Roman"/>
          <w:b/>
          <w:sz w:val="28"/>
          <w:szCs w:val="28"/>
          <w:lang w:val="kk-KZ"/>
        </w:rPr>
      </w:pPr>
      <w:r w:rsidRPr="000F76FC">
        <w:rPr>
          <w:rFonts w:ascii="Times New Roman" w:hAnsi="Times New Roman" w:cs="Times New Roman"/>
          <w:b/>
          <w:sz w:val="28"/>
          <w:szCs w:val="28"/>
          <w:lang w:val="kk-KZ"/>
        </w:rPr>
        <w:t>Алматы қаласы мәслихаты</w:t>
      </w:r>
      <w:r>
        <w:rPr>
          <w:rFonts w:ascii="Times New Roman" w:hAnsi="Times New Roman" w:cs="Times New Roman"/>
          <w:b/>
          <w:sz w:val="28"/>
          <w:szCs w:val="28"/>
          <w:lang w:val="kk-KZ"/>
        </w:rPr>
        <w:t>ның</w:t>
      </w:r>
    </w:p>
    <w:p w:rsidR="008C1B9D" w:rsidRPr="00B56D8D" w:rsidRDefault="008C1B9D" w:rsidP="008C1B9D">
      <w:pPr>
        <w:spacing w:after="0" w:line="240" w:lineRule="auto"/>
        <w:ind w:left="5245"/>
        <w:jc w:val="both"/>
        <w:rPr>
          <w:rFonts w:ascii="Times New Roman" w:hAnsi="Times New Roman" w:cs="Times New Roman"/>
          <w:b/>
          <w:sz w:val="28"/>
          <w:szCs w:val="28"/>
          <w:lang w:val="kk-KZ"/>
        </w:rPr>
      </w:pPr>
      <w:r w:rsidRPr="004F7C09">
        <w:rPr>
          <w:rFonts w:ascii="Times New Roman" w:hAnsi="Times New Roman" w:cs="Times New Roman"/>
          <w:b/>
          <w:sz w:val="28"/>
          <w:szCs w:val="28"/>
          <w:lang w:val="kk-KZ"/>
        </w:rPr>
        <w:t>VIII</w:t>
      </w:r>
      <w:r w:rsidRPr="00B56D8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сайланған </w:t>
      </w:r>
      <w:r w:rsidRPr="00B56D8D">
        <w:rPr>
          <w:rFonts w:ascii="Times New Roman" w:hAnsi="Times New Roman" w:cs="Times New Roman"/>
          <w:b/>
          <w:sz w:val="28"/>
          <w:szCs w:val="28"/>
          <w:lang w:val="kk-KZ"/>
        </w:rPr>
        <w:t>202</w:t>
      </w:r>
      <w:r w:rsidR="008F4511">
        <w:rPr>
          <w:rFonts w:ascii="Times New Roman" w:hAnsi="Times New Roman" w:cs="Times New Roman"/>
          <w:b/>
          <w:sz w:val="28"/>
          <w:szCs w:val="28"/>
          <w:lang w:val="en-US"/>
        </w:rPr>
        <w:t>4</w:t>
      </w:r>
      <w:bookmarkStart w:id="0" w:name="_GoBack"/>
      <w:bookmarkEnd w:id="0"/>
      <w:r w:rsidRPr="000F76FC">
        <w:rPr>
          <w:rFonts w:ascii="Times New Roman" w:hAnsi="Times New Roman" w:cs="Times New Roman"/>
          <w:b/>
          <w:sz w:val="28"/>
          <w:szCs w:val="28"/>
          <w:lang w:val="kk-KZ"/>
        </w:rPr>
        <w:t xml:space="preserve"> жылғы </w:t>
      </w:r>
      <w:r>
        <w:rPr>
          <w:rFonts w:ascii="Times New Roman" w:hAnsi="Times New Roman" w:cs="Times New Roman"/>
          <w:b/>
          <w:sz w:val="28"/>
          <w:szCs w:val="28"/>
          <w:lang w:val="kk-KZ"/>
        </w:rPr>
        <w:t>_________</w:t>
      </w:r>
      <w:r w:rsidRPr="000F76FC">
        <w:rPr>
          <w:rFonts w:ascii="Times New Roman" w:hAnsi="Times New Roman" w:cs="Times New Roman"/>
          <w:b/>
          <w:sz w:val="28"/>
          <w:szCs w:val="28"/>
          <w:lang w:val="kk-KZ"/>
        </w:rPr>
        <w:t xml:space="preserve">№ </w:t>
      </w:r>
      <w:r w:rsidRPr="00B56D8D">
        <w:rPr>
          <w:rFonts w:ascii="Times New Roman" w:hAnsi="Times New Roman" w:cs="Times New Roman"/>
          <w:b/>
          <w:sz w:val="28"/>
          <w:szCs w:val="28"/>
          <w:lang w:val="kk-KZ"/>
        </w:rPr>
        <w:t>_____</w:t>
      </w:r>
    </w:p>
    <w:p w:rsidR="008C1B9D" w:rsidRDefault="008C1B9D" w:rsidP="008C1B9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F76FC">
        <w:rPr>
          <w:rFonts w:ascii="Times New Roman" w:hAnsi="Times New Roman" w:cs="Times New Roman"/>
          <w:b/>
          <w:sz w:val="28"/>
          <w:szCs w:val="28"/>
          <w:lang w:val="kk-KZ"/>
        </w:rPr>
        <w:t>шешімімен бекітілді</w:t>
      </w:r>
    </w:p>
    <w:p w:rsidR="008C1B9D" w:rsidRDefault="008C1B9D" w:rsidP="008C1B9D">
      <w:pPr>
        <w:spacing w:after="0" w:line="240" w:lineRule="auto"/>
        <w:ind w:left="4956" w:firstLine="708"/>
        <w:jc w:val="both"/>
        <w:rPr>
          <w:rFonts w:ascii="Times New Roman" w:hAnsi="Times New Roman" w:cs="Times New Roman"/>
          <w:b/>
          <w:sz w:val="28"/>
          <w:szCs w:val="28"/>
          <w:lang w:val="kk-KZ"/>
        </w:rPr>
      </w:pPr>
    </w:p>
    <w:p w:rsidR="008C1B9D" w:rsidRDefault="008C1B9D" w:rsidP="008C1B9D">
      <w:pPr>
        <w:spacing w:after="0" w:line="240" w:lineRule="auto"/>
        <w:ind w:left="4956" w:firstLine="708"/>
        <w:jc w:val="both"/>
        <w:rPr>
          <w:rFonts w:ascii="Times New Roman" w:hAnsi="Times New Roman" w:cs="Times New Roman"/>
          <w:b/>
          <w:sz w:val="28"/>
          <w:szCs w:val="28"/>
          <w:lang w:val="kk-KZ"/>
        </w:rPr>
      </w:pPr>
    </w:p>
    <w:p w:rsidR="008C1B9D" w:rsidRPr="006E0C81" w:rsidRDefault="008C1B9D" w:rsidP="008C1B9D">
      <w:pPr>
        <w:spacing w:after="0" w:line="240" w:lineRule="auto"/>
        <w:jc w:val="center"/>
        <w:rPr>
          <w:rFonts w:ascii="Times New Roman" w:hAnsi="Times New Roman" w:cs="Times New Roman"/>
          <w:b/>
          <w:sz w:val="28"/>
          <w:szCs w:val="28"/>
          <w:lang w:val="kk-KZ"/>
        </w:rPr>
      </w:pPr>
      <w:r w:rsidRPr="006E0C81">
        <w:rPr>
          <w:rFonts w:ascii="Times New Roman" w:hAnsi="Times New Roman" w:cs="Times New Roman"/>
          <w:b/>
          <w:sz w:val="28"/>
          <w:szCs w:val="28"/>
          <w:lang w:val="kk-KZ"/>
        </w:rPr>
        <w:t>Алматы қаласында инженерлік коммуникацияларды</w:t>
      </w:r>
    </w:p>
    <w:p w:rsidR="008C1B9D" w:rsidRDefault="00F24CE6" w:rsidP="008C1B9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күтіп-ұстау е</w:t>
      </w:r>
      <w:r w:rsidR="008C1B9D" w:rsidRPr="006E0C81">
        <w:rPr>
          <w:rFonts w:ascii="Times New Roman" w:hAnsi="Times New Roman" w:cs="Times New Roman"/>
          <w:b/>
          <w:sz w:val="28"/>
          <w:szCs w:val="28"/>
          <w:lang w:val="kk-KZ"/>
        </w:rPr>
        <w:t xml:space="preserve">режесі </w:t>
      </w:r>
    </w:p>
    <w:p w:rsidR="008C1B9D" w:rsidRDefault="008C1B9D" w:rsidP="008C1B9D">
      <w:pPr>
        <w:spacing w:after="0" w:line="240" w:lineRule="auto"/>
        <w:jc w:val="center"/>
        <w:rPr>
          <w:rFonts w:ascii="Times New Roman" w:hAnsi="Times New Roman" w:cs="Times New Roman"/>
          <w:b/>
          <w:sz w:val="28"/>
          <w:szCs w:val="28"/>
          <w:lang w:val="kk-KZ"/>
        </w:rPr>
      </w:pPr>
    </w:p>
    <w:p w:rsidR="008C1B9D" w:rsidRDefault="008C1B9D" w:rsidP="008C1B9D">
      <w:pPr>
        <w:spacing w:after="0" w:line="240" w:lineRule="auto"/>
        <w:jc w:val="center"/>
        <w:rPr>
          <w:rFonts w:ascii="Times New Roman" w:hAnsi="Times New Roman" w:cs="Times New Roman"/>
          <w:b/>
          <w:sz w:val="28"/>
          <w:szCs w:val="28"/>
          <w:lang w:val="kk-KZ"/>
        </w:rPr>
      </w:pPr>
      <w:r w:rsidRPr="006E0C81">
        <w:rPr>
          <w:rFonts w:ascii="Times New Roman" w:hAnsi="Times New Roman" w:cs="Times New Roman"/>
          <w:b/>
          <w:sz w:val="28"/>
          <w:szCs w:val="28"/>
          <w:lang w:val="kk-KZ"/>
        </w:rPr>
        <w:t>1 тарау. Жалпы ережелер</w:t>
      </w:r>
    </w:p>
    <w:p w:rsidR="008C1B9D" w:rsidRDefault="008C1B9D" w:rsidP="008C1B9D">
      <w:pPr>
        <w:spacing w:after="0" w:line="240" w:lineRule="auto"/>
        <w:jc w:val="center"/>
        <w:rPr>
          <w:rFonts w:ascii="Times New Roman" w:hAnsi="Times New Roman" w:cs="Times New Roman"/>
          <w:b/>
          <w:sz w:val="28"/>
          <w:szCs w:val="28"/>
          <w:lang w:val="kk-KZ"/>
        </w:rPr>
      </w:pP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5164B3">
        <w:rPr>
          <w:rFonts w:ascii="Times New Roman" w:hAnsi="Times New Roman" w:cs="Times New Roman"/>
          <w:sz w:val="28"/>
          <w:szCs w:val="28"/>
          <w:lang w:val="kk-KZ"/>
        </w:rPr>
        <w:t xml:space="preserve">1. Осы Алматы қаласында инженерлік коммуникацияларды күтіп-ұстау ережесі (бұдан әрі - Ереже) </w:t>
      </w:r>
      <w:r w:rsidR="00F24CE6" w:rsidRPr="005164B3">
        <w:rPr>
          <w:rFonts w:ascii="Times New Roman" w:hAnsi="Times New Roman" w:cs="Times New Roman"/>
          <w:sz w:val="28"/>
          <w:szCs w:val="28"/>
          <w:lang w:val="kk-KZ"/>
        </w:rPr>
        <w:t xml:space="preserve">Қазақстан Республикасының </w:t>
      </w:r>
      <w:r w:rsidRPr="005164B3">
        <w:rPr>
          <w:rFonts w:ascii="Times New Roman" w:hAnsi="Times New Roman" w:cs="Times New Roman"/>
          <w:sz w:val="28"/>
          <w:szCs w:val="28"/>
          <w:lang w:val="kk-KZ"/>
        </w:rPr>
        <w:t xml:space="preserve">«Қазақстан Республикасындағы жергiлiктi мемлекеттiк басқару және өзiн-өзi басқару туралы», «Қазақстан Республикасындағы сәулет, қала құрылысы және құрылыс қызметі туралы» </w:t>
      </w:r>
      <w:r w:rsidRPr="00F24CE6">
        <w:rPr>
          <w:rFonts w:ascii="Times New Roman" w:hAnsi="Times New Roman" w:cs="Times New Roman"/>
          <w:sz w:val="28"/>
          <w:szCs w:val="28"/>
          <w:lang w:val="kk-KZ"/>
        </w:rPr>
        <w:t>заңдарына</w:t>
      </w:r>
      <w:r w:rsidRPr="005164B3">
        <w:rPr>
          <w:rFonts w:ascii="Times New Roman" w:hAnsi="Times New Roman" w:cs="Times New Roman"/>
          <w:b/>
          <w:sz w:val="28"/>
          <w:szCs w:val="28"/>
          <w:lang w:val="kk-KZ"/>
        </w:rPr>
        <w:t xml:space="preserve"> </w:t>
      </w:r>
      <w:r w:rsidRPr="005164B3">
        <w:rPr>
          <w:rFonts w:ascii="Times New Roman" w:hAnsi="Times New Roman" w:cs="Times New Roman"/>
          <w:sz w:val="28"/>
          <w:szCs w:val="28"/>
          <w:lang w:val="kk-KZ"/>
        </w:rPr>
        <w:t>сәйкес әзірленді.</w:t>
      </w:r>
    </w:p>
    <w:p w:rsidR="008C1B9D" w:rsidRDefault="008C1B9D" w:rsidP="008C1B9D">
      <w:pPr>
        <w:spacing w:after="0" w:line="240" w:lineRule="auto"/>
        <w:ind w:firstLine="708"/>
        <w:jc w:val="both"/>
        <w:rPr>
          <w:rFonts w:ascii="Times New Roman" w:hAnsi="Times New Roman" w:cs="Times New Roman"/>
          <w:sz w:val="28"/>
          <w:szCs w:val="28"/>
          <w:lang w:val="kk-KZ"/>
        </w:rPr>
      </w:pPr>
      <w:r w:rsidRPr="002052B4">
        <w:rPr>
          <w:rFonts w:ascii="Times New Roman" w:hAnsi="Times New Roman" w:cs="Times New Roman"/>
          <w:sz w:val="28"/>
          <w:szCs w:val="28"/>
          <w:lang w:val="kk-KZ"/>
        </w:rPr>
        <w:t>Осы Ереже Алматы қаласында сумен қамтамасыз ету, су бұру, жылумен жабдықтау, газбен жабдықтау және электрмен жабдықтау жүйелерін пайдалану тәртібін белгілейді.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2. Осы Ережеде төмендегі түсініктер қолданылады:</w:t>
      </w:r>
    </w:p>
    <w:p w:rsidR="008C1B9D"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1) бақылау құдығы - тұтынушының сарқынды суларының сынамасын іріктеуге және оның көлемін есепке алуға арналған оның су бұру жүйесіне қосылуы алдындағы тұтынушының су бұру желісіндегі соңғы құдық;</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F23C25">
        <w:rPr>
          <w:rFonts w:ascii="Times New Roman" w:hAnsi="Times New Roman" w:cs="Times New Roman"/>
          <w:sz w:val="28"/>
          <w:szCs w:val="28"/>
          <w:lang w:val="kk-KZ"/>
        </w:rPr>
        <w:t>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DA621E">
        <w:rPr>
          <w:rFonts w:ascii="Times New Roman" w:hAnsi="Times New Roman" w:cs="Times New Roman"/>
          <w:sz w:val="28"/>
          <w:szCs w:val="28"/>
          <w:lang w:val="kk-KZ"/>
        </w:rPr>
        <w:t>3)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rsidR="008C1B9D" w:rsidRPr="00F24CE6" w:rsidRDefault="008C1B9D" w:rsidP="008C1B9D">
      <w:pPr>
        <w:spacing w:after="0" w:line="240" w:lineRule="auto"/>
        <w:ind w:firstLine="708"/>
        <w:jc w:val="both"/>
        <w:rPr>
          <w:rFonts w:ascii="Times New Roman" w:hAnsi="Times New Roman" w:cs="Times New Roman"/>
          <w:sz w:val="28"/>
          <w:szCs w:val="28"/>
          <w:lang w:val="kk-KZ"/>
        </w:rPr>
      </w:pPr>
      <w:r w:rsidRPr="006A0E63">
        <w:rPr>
          <w:rFonts w:ascii="Times New Roman" w:hAnsi="Times New Roman" w:cs="Times New Roman"/>
          <w:sz w:val="28"/>
          <w:szCs w:val="28"/>
          <w:lang w:val="kk-KZ"/>
        </w:rPr>
        <w:t>4) су бұру жүйесі - сарқынды суларды жинауға, тасымалдауға, тазартуға және бұруға бағытталған инженерлік желілер мен құрылыстардың кешені;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4CE6">
        <w:rPr>
          <w:rFonts w:ascii="Times New Roman" w:hAnsi="Times New Roman" w:cs="Times New Roman"/>
          <w:sz w:val="28"/>
          <w:szCs w:val="28"/>
          <w:lang w:val="kk-KZ"/>
        </w:rPr>
        <w:t>5</w:t>
      </w:r>
      <w:r w:rsidRPr="00647F9C">
        <w:rPr>
          <w:rFonts w:ascii="Times New Roman" w:hAnsi="Times New Roman" w:cs="Times New Roman"/>
          <w:sz w:val="28"/>
          <w:szCs w:val="28"/>
          <w:lang w:val="kk-KZ"/>
        </w:rPr>
        <w:t>)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p w:rsidR="008C1B9D" w:rsidRDefault="008C1B9D" w:rsidP="008C1B9D">
      <w:pPr>
        <w:spacing w:after="0" w:line="240" w:lineRule="auto"/>
        <w:ind w:firstLine="708"/>
        <w:jc w:val="both"/>
        <w:rPr>
          <w:rFonts w:ascii="Times New Roman" w:hAnsi="Times New Roman" w:cs="Times New Roman"/>
          <w:sz w:val="28"/>
          <w:szCs w:val="28"/>
          <w:lang w:val="kk-KZ"/>
        </w:rPr>
      </w:pPr>
      <w:r w:rsidRPr="00647F9C">
        <w:rPr>
          <w:rFonts w:ascii="Times New Roman" w:hAnsi="Times New Roman" w:cs="Times New Roman"/>
          <w:sz w:val="28"/>
          <w:szCs w:val="28"/>
          <w:lang w:val="kk-KZ"/>
        </w:rPr>
        <w:t>6</w:t>
      </w:r>
      <w:r w:rsidRPr="00F23C25">
        <w:rPr>
          <w:rFonts w:ascii="Times New Roman" w:hAnsi="Times New Roman" w:cs="Times New Roman"/>
          <w:sz w:val="28"/>
          <w:szCs w:val="28"/>
          <w:lang w:val="kk-KZ"/>
        </w:rPr>
        <w:t>)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rsidR="008C1B9D" w:rsidRDefault="008C1B9D" w:rsidP="008C1B9D">
      <w:pPr>
        <w:spacing w:after="0" w:line="240" w:lineRule="auto"/>
        <w:ind w:firstLine="708"/>
        <w:jc w:val="both"/>
        <w:rPr>
          <w:rFonts w:ascii="Times New Roman" w:hAnsi="Times New Roman" w:cs="Times New Roman"/>
          <w:sz w:val="28"/>
          <w:szCs w:val="28"/>
          <w:lang w:val="kk-KZ"/>
        </w:rPr>
      </w:pPr>
      <w:r w:rsidRPr="00CA15ED">
        <w:rPr>
          <w:rFonts w:ascii="Times New Roman" w:hAnsi="Times New Roman" w:cs="Times New Roman"/>
          <w:sz w:val="28"/>
          <w:szCs w:val="28"/>
          <w:lang w:val="kk-KZ"/>
        </w:rPr>
        <w:t>7)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құбыржолдық бекітпе арматура), сондай-ақ газ пайдаланушы қондырғылар (газ аспаптары, пештері мен плиталары);</w:t>
      </w:r>
    </w:p>
    <w:p w:rsidR="008C1B9D" w:rsidRDefault="008C1B9D" w:rsidP="008C1B9D">
      <w:pPr>
        <w:spacing w:after="0" w:line="240" w:lineRule="auto"/>
        <w:ind w:firstLine="708"/>
        <w:jc w:val="both"/>
        <w:rPr>
          <w:rFonts w:ascii="Times New Roman" w:hAnsi="Times New Roman" w:cs="Times New Roman"/>
          <w:sz w:val="28"/>
          <w:szCs w:val="28"/>
          <w:lang w:val="kk-KZ"/>
        </w:rPr>
      </w:pPr>
      <w:r w:rsidRPr="00DA6496">
        <w:rPr>
          <w:rFonts w:ascii="Times New Roman" w:hAnsi="Times New Roman" w:cs="Times New Roman"/>
          <w:sz w:val="28"/>
          <w:szCs w:val="28"/>
          <w:lang w:val="kk-KZ"/>
        </w:rPr>
        <w:t>8) жылу желісі – жылуды беруге, бөлуге арналған құрылғылар жиынтығы;</w:t>
      </w:r>
    </w:p>
    <w:p w:rsidR="008C1B9D" w:rsidRDefault="008C1B9D" w:rsidP="008C1B9D">
      <w:pPr>
        <w:spacing w:after="0" w:line="240" w:lineRule="auto"/>
        <w:ind w:firstLine="708"/>
        <w:jc w:val="both"/>
        <w:rPr>
          <w:rFonts w:ascii="Times New Roman" w:hAnsi="Times New Roman" w:cs="Times New Roman"/>
          <w:sz w:val="28"/>
          <w:szCs w:val="28"/>
          <w:lang w:val="kk-KZ"/>
        </w:rPr>
      </w:pPr>
      <w:r w:rsidRPr="00F9597B">
        <w:rPr>
          <w:rFonts w:ascii="Times New Roman" w:hAnsi="Times New Roman" w:cs="Times New Roman"/>
          <w:sz w:val="28"/>
          <w:szCs w:val="28"/>
          <w:lang w:val="kk-KZ"/>
        </w:rPr>
        <w:lastRenderedPageBreak/>
        <w:t>9) жылу тұтынатын қондырғы – жылу энергиясын қабылдауға және пайдалануға арналған техникалық құрылғы;</w:t>
      </w:r>
    </w:p>
    <w:p w:rsidR="008C1B9D" w:rsidRDefault="008C1B9D" w:rsidP="008C1B9D">
      <w:pPr>
        <w:spacing w:after="0" w:line="240" w:lineRule="auto"/>
        <w:ind w:firstLine="708"/>
        <w:jc w:val="both"/>
        <w:rPr>
          <w:rFonts w:ascii="Times New Roman" w:hAnsi="Times New Roman" w:cs="Times New Roman"/>
          <w:sz w:val="28"/>
          <w:szCs w:val="28"/>
          <w:lang w:val="kk-KZ"/>
        </w:rPr>
      </w:pPr>
      <w:r w:rsidRPr="00F9597B">
        <w:rPr>
          <w:rFonts w:ascii="Times New Roman" w:hAnsi="Times New Roman" w:cs="Times New Roman"/>
          <w:sz w:val="28"/>
          <w:szCs w:val="28"/>
          <w:lang w:val="kk-KZ"/>
        </w:rPr>
        <w:t>10) жылу энергиясы – тұтыну кезінде жылу жеткізгіштің термодинамикалық параметрлері (температура, қысым) өзгеретін жылу жеткізгіш беретін энергия;</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9597B">
        <w:rPr>
          <w:rFonts w:ascii="Times New Roman" w:hAnsi="Times New Roman" w:cs="Times New Roman"/>
          <w:sz w:val="28"/>
          <w:szCs w:val="28"/>
          <w:lang w:val="kk-KZ"/>
        </w:rPr>
        <w:t>11) жылумен жабдықтау – жылу энергиясын және (немесе) жылу жеткізгішті өндіру, беру, бөлу және тұтынушыларға сату бойынша қызметі;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9597B">
        <w:rPr>
          <w:rFonts w:ascii="Times New Roman" w:hAnsi="Times New Roman" w:cs="Times New Roman"/>
          <w:sz w:val="28"/>
          <w:szCs w:val="28"/>
          <w:lang w:val="kk-KZ"/>
        </w:rPr>
        <w:t>12) жылумен жабдықтау жүйесі – жылу өндіретін, жылу беретін және жылу тұтынатын қондырғылардан тұратын кешен;</w:t>
      </w:r>
    </w:p>
    <w:p w:rsidR="008C1B9D" w:rsidRDefault="008C1B9D" w:rsidP="008C1B9D">
      <w:pPr>
        <w:spacing w:after="0" w:line="240" w:lineRule="auto"/>
        <w:ind w:firstLine="708"/>
        <w:jc w:val="both"/>
        <w:rPr>
          <w:rFonts w:ascii="Times New Roman" w:hAnsi="Times New Roman" w:cs="Times New Roman"/>
          <w:sz w:val="28"/>
          <w:szCs w:val="28"/>
          <w:lang w:val="kk-KZ"/>
        </w:rPr>
      </w:pPr>
      <w:r w:rsidRPr="00F9597B">
        <w:rPr>
          <w:rFonts w:ascii="Times New Roman" w:hAnsi="Times New Roman" w:cs="Times New Roman"/>
          <w:sz w:val="28"/>
          <w:szCs w:val="28"/>
          <w:lang w:val="kk-KZ"/>
        </w:rPr>
        <w:t>13) қызмет көрсетудi берушi - электрмен жабдықтаумен, жылумен жабдықтаумен, сумен жабдықтаумен, канализациялаумен (бұдан былай - энергиямен жабдықтайтын ұйым) айналысатын заңды және жеке тұлға, сондай-ақ 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w:t>
      </w:r>
    </w:p>
    <w:p w:rsidR="008C1B9D" w:rsidRDefault="008C1B9D" w:rsidP="008C1B9D">
      <w:pPr>
        <w:spacing w:after="0" w:line="240" w:lineRule="auto"/>
        <w:ind w:firstLine="708"/>
        <w:jc w:val="both"/>
        <w:rPr>
          <w:rFonts w:ascii="Times New Roman" w:hAnsi="Times New Roman" w:cs="Times New Roman"/>
          <w:sz w:val="28"/>
          <w:szCs w:val="28"/>
          <w:lang w:val="kk-KZ"/>
        </w:rPr>
      </w:pPr>
      <w:r w:rsidRPr="00AD4487">
        <w:rPr>
          <w:rFonts w:ascii="Times New Roman" w:hAnsi="Times New Roman" w:cs="Times New Roman"/>
          <w:sz w:val="28"/>
          <w:szCs w:val="28"/>
          <w:lang w:val="kk-KZ"/>
        </w:rPr>
        <w:t>14) тұтынушы - табиғи монополия субъектілерінің реттеліп көрсетілетін қызметтерін (тауарларын, жұмыстарын) пайдаланушы немесе пайдалануға ниеттенуші жеке немесе заңды тұлға;</w:t>
      </w:r>
    </w:p>
    <w:p w:rsidR="008C1B9D" w:rsidRPr="00AD4487" w:rsidRDefault="008C1B9D" w:rsidP="008C1B9D">
      <w:pPr>
        <w:spacing w:after="0" w:line="240" w:lineRule="auto"/>
        <w:ind w:firstLine="708"/>
        <w:jc w:val="both"/>
        <w:rPr>
          <w:rFonts w:ascii="Times New Roman" w:hAnsi="Times New Roman" w:cs="Times New Roman"/>
          <w:sz w:val="28"/>
          <w:szCs w:val="28"/>
          <w:lang w:val="kk-KZ"/>
        </w:rPr>
      </w:pPr>
      <w:r w:rsidRPr="00AD4487">
        <w:rPr>
          <w:rFonts w:ascii="Times New Roman" w:hAnsi="Times New Roman" w:cs="Times New Roman"/>
          <w:sz w:val="28"/>
          <w:szCs w:val="28"/>
          <w:lang w:val="kk-KZ"/>
        </w:rPr>
        <w:t>15)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p w:rsidR="008C1B9D" w:rsidRDefault="008C1B9D" w:rsidP="008C1B9D">
      <w:pPr>
        <w:spacing w:after="0" w:line="240" w:lineRule="auto"/>
        <w:ind w:firstLine="708"/>
        <w:jc w:val="both"/>
        <w:rPr>
          <w:rFonts w:ascii="Times New Roman" w:hAnsi="Times New Roman" w:cs="Times New Roman"/>
          <w:sz w:val="28"/>
          <w:szCs w:val="28"/>
          <w:lang w:val="kk-KZ"/>
        </w:rPr>
      </w:pPr>
      <w:r w:rsidRPr="00AD4487">
        <w:rPr>
          <w:rFonts w:ascii="Times New Roman" w:hAnsi="Times New Roman" w:cs="Times New Roman"/>
          <w:sz w:val="28"/>
          <w:szCs w:val="28"/>
          <w:lang w:val="kk-KZ"/>
        </w:rPr>
        <w:t>16)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w:t>
      </w:r>
    </w:p>
    <w:p w:rsidR="008C1B9D" w:rsidRDefault="008C1B9D" w:rsidP="008C1B9D">
      <w:pPr>
        <w:spacing w:after="0" w:line="240" w:lineRule="auto"/>
        <w:jc w:val="both"/>
        <w:rPr>
          <w:rFonts w:ascii="Times New Roman" w:hAnsi="Times New Roman" w:cs="Times New Roman"/>
          <w:sz w:val="28"/>
          <w:szCs w:val="28"/>
          <w:lang w:val="kk-KZ"/>
        </w:rPr>
      </w:pPr>
    </w:p>
    <w:p w:rsidR="008C1B9D" w:rsidRPr="00F23C25" w:rsidRDefault="008C1B9D" w:rsidP="008C1B9D">
      <w:pPr>
        <w:spacing w:after="0" w:line="240" w:lineRule="auto"/>
        <w:ind w:firstLine="708"/>
        <w:jc w:val="center"/>
        <w:rPr>
          <w:rFonts w:ascii="Times New Roman" w:hAnsi="Times New Roman" w:cs="Times New Roman"/>
          <w:b/>
          <w:sz w:val="28"/>
          <w:szCs w:val="28"/>
          <w:lang w:val="kk-KZ"/>
        </w:rPr>
      </w:pPr>
      <w:r w:rsidRPr="00F23C25">
        <w:rPr>
          <w:rFonts w:ascii="Times New Roman" w:hAnsi="Times New Roman" w:cs="Times New Roman"/>
          <w:b/>
          <w:sz w:val="28"/>
          <w:szCs w:val="28"/>
          <w:lang w:val="kk-KZ"/>
        </w:rPr>
        <w:t>2 тарау. Сумен жабдықтау және су бұру бойынша</w:t>
      </w:r>
    </w:p>
    <w:p w:rsidR="008C1B9D" w:rsidRDefault="008C1B9D" w:rsidP="008C1B9D">
      <w:pPr>
        <w:spacing w:after="0" w:line="240" w:lineRule="auto"/>
        <w:ind w:firstLine="708"/>
        <w:jc w:val="center"/>
        <w:rPr>
          <w:rFonts w:ascii="Times New Roman" w:hAnsi="Times New Roman" w:cs="Times New Roman"/>
          <w:b/>
          <w:sz w:val="28"/>
          <w:szCs w:val="28"/>
          <w:lang w:val="kk-KZ"/>
        </w:rPr>
      </w:pPr>
      <w:r w:rsidRPr="00F23C25">
        <w:rPr>
          <w:rFonts w:ascii="Times New Roman" w:hAnsi="Times New Roman" w:cs="Times New Roman"/>
          <w:b/>
          <w:sz w:val="28"/>
          <w:szCs w:val="28"/>
          <w:lang w:val="kk-KZ"/>
        </w:rPr>
        <w:t>инженерлік коммуникацияларды күтіп-ұстау тәртібі</w:t>
      </w:r>
    </w:p>
    <w:p w:rsidR="008C1B9D" w:rsidRPr="00F23C25" w:rsidRDefault="008C1B9D" w:rsidP="008C1B9D">
      <w:pPr>
        <w:spacing w:after="0" w:line="240" w:lineRule="auto"/>
        <w:ind w:firstLine="708"/>
        <w:jc w:val="center"/>
        <w:rPr>
          <w:rFonts w:ascii="Times New Roman" w:hAnsi="Times New Roman" w:cs="Times New Roman"/>
          <w:b/>
          <w:sz w:val="28"/>
          <w:szCs w:val="28"/>
          <w:lang w:val="kk-KZ"/>
        </w:rPr>
      </w:pP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3. Қызмет көрсетуші мен тұтынушы сумен жабдықтау және су бұру жүйелеріне қызмет көрсетеді және әрқайсысы өз пайдалану жауапкершілігін бөлу шекарасы шегінде олардың қалыпты техникалық жағдайын қамтамасыз етеді.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4. Пайдалану жауапкершілігін бөлу шекарасы - тараптардың келісімімен белгіленетін міндеттер (оларды пайдалану жауапкершілігі) белгісі бойынша сумен жабдықтау және су бұру жүйелері элементтерінің бөлу сызығы. Мұндай келісім болмаған кезде пайдалану жауапкершілігінің шекарасы теңгерімдік тиесілілігін бөлу шекарасы бойынша белгіленеді.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Теңгерімдік тиесілілігін бөлу шекарасы - меншіктік, шаруашылық жүргізу немесе жедел басқару белгісі бойынша иеленушілер арасындағы сумен жабдықтау және су бұру жүйелерінің элементтерін бөлу сызығы.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5. Пайдалану жауапкершілігі: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lastRenderedPageBreak/>
        <w:t>Қызмет көрсетуші үшін:</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жыл бойы сумен жабдықтау және су бұру жүйелерінде жоспарлы-ескерту жұмыстарын жүргізуді;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сумен жабдықтау және су бұру жүйелерін қысқы маусымға дайындау жөніндегі іс-шараларды;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сумен жабдықтау және су бұру жүйелерінде жөндеу және алдын алу жұмыстарын жүргізуді;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аварияларды жою және судың жайылып кетуін жоюды;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 бұру жүйелеріне ағызатын сарқынды сулардың сапасын бақылауды;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аварияларды, техникалық шығындарды және суды ұтымсыз пайдалануды төмендету жөніндегі іс-шараларды;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сумен жабдықтау және су бұру жүйелерінде жүргізілген жұмыстардан кейінгі бұзылған тұрмысқа жайлылықты қалпына келтіруді;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тұтынушы үшін:</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сумен жабдықтау және су бұру жүйелерін тиісті техникалық жағдайда ұстап тұруды қамтамасыз етуді;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сумен жабдықтау және су бұру жүйелерінің тұтастығын қамтамасыз етуді;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сумен жабдықтау және су бұру жүйелерін қысқы маусымға дайындау жөніндегі іс-шараларды;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сумен жабдықтау және су бұру жүйелерінде жүргізілген жұмыстардан кейінгі бұзылған тұрмысқа жайлылықты қалпына келтіруді қамтиды.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Тұтынушы пайдалану жауапкершілігін бөлу шекарасы шегінде сумен жабдықтау және су бұру жүйелерінің, өртке қарсы жүйелердің, жабдықтардың, арматураның және су өлшеу тораптарының қысқы кезеңге дайындығын қамтамасыз етеді және мынадай жұмыстарды: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судың анық және жасырын жайылуын жоюды;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құбырлар мен жабдықтардың авариялық учаскелерін жөндеуді немесе ауыстыруды;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жазғы кезеңде орнатылған барлық уақытша сумен жабдықтау желілерін ағытып тастауды;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есепке алу аспаптарының көрсеткіштерін кедергісіз алу мүмкіндігін қамтамасыз ете отырып, су өлшеу торабын қатып қалудан қорғауды;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сумен жабдықтау және су бұру жүйелері орналасқан үй-жайлардың жеткілікті жылумен оқшаулануын қамтамасыз етуді;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шатыр асты үй-жайларда төселген сукернеуіш бактарды және құбырларды жылытуды;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қосарланған қақпақтардың орнатылуын қамтамасыз етуді немесе су өлшеуіш камералар мен өртке қарсы гидранттары бар құдықтардағы қақпақтарды жылытуды;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 xml:space="preserve">ғимараттардың ішкі сумен жабдықтау және су бұру желілерінде құбырлардың жапсарларының герметикалығын тексеруді, олардың босаңдығын жоюды, тексерулер мен тазартуларды жабуды, үй-жайлардың және қоршаған </w:t>
      </w:r>
      <w:r w:rsidRPr="00F23C25">
        <w:rPr>
          <w:rFonts w:ascii="Times New Roman" w:hAnsi="Times New Roman" w:cs="Times New Roman"/>
          <w:sz w:val="28"/>
          <w:szCs w:val="28"/>
          <w:lang w:val="kk-KZ"/>
        </w:rPr>
        <w:lastRenderedPageBreak/>
        <w:t>ауаның кері температуралы учаскелерінде пайдаланылатын құбырларды жылытуды жүзеге асырады.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6. Тұтынушы сумен жабдықтау және су бұру жүйелерін тексеруге, есепке алу аспаптарын және айналмалы желі пломбаларын тексеруге, бақылау құдықтарынан сынама алу үшін, сондай-ақ тұтынушының аумағы арқылы өтетін сумен жабдықтау және су бұру жүйелерін тексеруге және пайдалану жұмыстарын жүргізуге қызмет көрсетушінің өкілдерінің кедергісіз қол жеткізуін қамтамасыз етеді.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7. Мыналар:</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сумен жабдықтау бойынша - ғимаратқа су құбырын енгізудегі бірінші ысырманың бөлуші фланеці;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 бұру бойынша - елді мекеннің су бұру желілеріне қосылатын жердегі құдық кондоминиум объектілерінде пайдалану жауапкершілігін бөлу шекарасы болып табылады.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Мыналар:</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сумен жабдықтау бойынша - тұрғын үйдің (тұрғын ғимараттың) сыртқы қабырғасы;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су бұру бойынша - елді мекеннің су бұру желісіне құдықпен түйісу орнына шығаруы кондоминиум объектілерінде теңгерімдік тиесілілігін бөлу шекарасы болып табылады.</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 xml:space="preserve">8. Кондоминиумға қатысушылардың жалпы үлестік меншігі болып табылатын үйге ортақ желілерді тиісті техникалық жағдайда ұстауды және қауіпсіздігі мен сақталуын қамтамасыз етуді </w:t>
      </w:r>
      <w:r w:rsidRPr="00152F27">
        <w:rPr>
          <w:rFonts w:ascii="Times New Roman" w:hAnsi="Times New Roman" w:cs="Times New Roman"/>
          <w:sz w:val="28"/>
          <w:szCs w:val="28"/>
          <w:lang w:val="kk-KZ"/>
        </w:rPr>
        <w:t>кондоминиумның басқару органы, кондоминиум тіркелмеген жағдайда жалпы үлестік меншік иелері жүзеге асырады.</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9. Кондоминиумның басқару органы (жалпы үлестік меншік иелері) қызмет көрсетуші пайдаланатын сумен жабдықтау және су бұру жүйелерінің бір бөлігіне қызмет көрсету үшін қызмет көрсетушінің қол жеткізуін қамтамасыз етеді.</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10. Тұтынушылардың қызмет көрсетушінің техникалық шарттарын бұзу арқылы немесе олар болмаған кезде қосылған сумен жабдықтау және су бұру жүйелерін, сондай-ақ Қазақстан Республикасы Ұлттық экономика министрінің 2015 жылғы 28 ақпандағы № 163 бұйрығымен бекітілген елді мекендердің сумен жабдықтау және су бұру жүйелерін пайдалану қағидаларының 9-тармағында белгіленген шартты жасасу мерзімі аяқталғаннан кейін тұтынушы заңды тұлғалардың сумен жабдықтау және су бұру жөніндегі қызметтерге шартсыз пайдаланылатын сумен жабдықтау және су бұру жүйелерін пайдалануға беруге жол берілмейді.</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11. Сумен жабдықтау және су бұру жүйелерін пайдалану кезінде мыналарға:</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152F27">
        <w:rPr>
          <w:rFonts w:ascii="Times New Roman" w:hAnsi="Times New Roman" w:cs="Times New Roman"/>
          <w:sz w:val="28"/>
          <w:szCs w:val="28"/>
          <w:lang w:val="kk-KZ"/>
        </w:rPr>
        <w:t>сумен жабдықтау және су бұру желілерінің және олардың құрылыстардың үстіне әртүрлі материалдар мен заттарды қоюға, қоқыс жинауға;</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 </w:t>
      </w:r>
      <w:r w:rsidRPr="00152F27">
        <w:rPr>
          <w:rFonts w:ascii="Times New Roman" w:hAnsi="Times New Roman" w:cs="Times New Roman"/>
          <w:sz w:val="28"/>
          <w:szCs w:val="28"/>
          <w:lang w:val="kk-KZ"/>
        </w:rPr>
        <w:t>сумен жабдықтау және су бұру желілерінің және олардағы құрылыстардың үстіне тұрақты немесе уақытша құрылыстар тұрғызуға;</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152F27">
        <w:rPr>
          <w:rFonts w:ascii="Times New Roman" w:hAnsi="Times New Roman" w:cs="Times New Roman"/>
          <w:sz w:val="28"/>
          <w:szCs w:val="28"/>
          <w:lang w:val="kk-KZ"/>
        </w:rPr>
        <w:t>қызмет көрсетушімен келіспей, сумен жабдықтау және су бұру желілерінде жұмыс істеуге;</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152F27">
        <w:rPr>
          <w:rFonts w:ascii="Times New Roman" w:hAnsi="Times New Roman" w:cs="Times New Roman"/>
          <w:sz w:val="28"/>
          <w:szCs w:val="28"/>
          <w:lang w:val="kk-KZ"/>
        </w:rPr>
        <w:t>су төгіле тұрақты ағуы үшін ішкі су құбырының жүйесіндегі шүмекті ашуға;</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152F27">
        <w:rPr>
          <w:rFonts w:ascii="Times New Roman" w:hAnsi="Times New Roman" w:cs="Times New Roman"/>
          <w:sz w:val="28"/>
          <w:szCs w:val="28"/>
          <w:lang w:val="kk-KZ"/>
        </w:rPr>
        <w:t>тіке ағатын схема бойынша жабдықты суыту үшін ауыз суды пайдалануға;</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152F27">
        <w:rPr>
          <w:rFonts w:ascii="Times New Roman" w:hAnsi="Times New Roman" w:cs="Times New Roman"/>
          <w:sz w:val="28"/>
          <w:szCs w:val="28"/>
          <w:lang w:val="kk-KZ"/>
        </w:rPr>
        <w:t>су тарту құдықтарының жанында үй жануарларын суғаруға, кір жууға, автомашина мен тұрмыстық заттарды жууға, оларға құбырларды және шлангілерді қосуға, сондай-ақ Санитарлық қағидалардың талаптарына қайшы келетін басқа да іс-қимылдарды жүргізуге;</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152F27">
        <w:rPr>
          <w:rFonts w:ascii="Times New Roman" w:hAnsi="Times New Roman" w:cs="Times New Roman"/>
          <w:sz w:val="28"/>
          <w:szCs w:val="28"/>
          <w:lang w:val="kk-KZ"/>
        </w:rPr>
        <w:t>су тарту бағандарына және өрт сөндіру гидранттарына уақытша су құбыры желілерін қосуға;</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152F27">
        <w:rPr>
          <w:rFonts w:ascii="Times New Roman" w:hAnsi="Times New Roman" w:cs="Times New Roman"/>
          <w:sz w:val="28"/>
          <w:szCs w:val="28"/>
          <w:lang w:val="kk-KZ"/>
        </w:rPr>
        <w:t>су бұру желілеріне қар және мұз қиыршықтарын тастауға жол берілмейді.</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12. Қызмет көрсетуші тұтынушыға кемінде үш күнтізбелік күн ішінде хабарлай отырып, сумен жабдықтау және су бұру жөнінде қызметтер көрсетуді мынадай жағдайларда:</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1) қызмет көрсетушінің тұтынушы қосылған сумен жабдықтау және су бұру жүйелеріне жоспарлы алдын ала жөндеу, қызмет көрсету, сумен жабдықтау желілерін залалсыздандыру жөніндегі жұмыстарды жүргізгенде, сондай-ақ жаңа сумен жабдықтау және су бұру жүйелерін қосу жөніндегі жұмыстарды жүргізгенде;</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2) тұтынушы заңды тұлғаның «Табиғи монополиялар туралы» Қазақстан Республикасының Заңында белгіленген мерзімде сумен жабдықтау және су бұру жөніндегі қызметтерге арналған шарт бойынша толық көлемде ақы төлемегенде;</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3) тұтынушының сумен жабдықтау және су бұру жүйелерінің техникалық жай-күйі қанағаттанарлықсыз болғанда және қызмет көрсетушінің анықталған ақауларды және бұзушылықтарды жою жөніндегі жазбаша талаптарын орындамағанда ішінара немесе толық тоқтатады.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Осы</w:t>
      </w:r>
      <w:r w:rsidRPr="00F23C25">
        <w:rPr>
          <w:rFonts w:ascii="Times New Roman" w:hAnsi="Times New Roman" w:cs="Times New Roman"/>
          <w:sz w:val="28"/>
          <w:szCs w:val="28"/>
          <w:lang w:val="kk-KZ"/>
        </w:rPr>
        <w:t xml:space="preserve"> тармақта көзделген негіздер бойынша сумен жабдықтау және су бұру жөнінде қызметтер көрсетуді ішінара немесе толық тоқтату басқа тұтынушыларға қызметтер көрсету сапасына әсер етпейді.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Осы тармақта көзделген негіздер бойынша сумен жабдықтау және су бұру жөнінде қызметтер көрсету қайта жаңғырту (көлемдерді қалпына келтіру) қызметтерді ішінара немесе толық тоқтатуға әкеп соққан бұзушылықтарды немесе жұмыстарды жойғаннан кейін жүргізіледі.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13. Қызмет көрсетуші тұтынушыны ескертусіз, бірақ оны дереу хабарландыру арқылы мынадай жағдайларда сумен жабдықтау және су бұру жөнінде қызметтер көрсетуді ішінара немесе толық тоқтатады:</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1) сумен жабдықтау және су бұру объектілерін энергиямен жабдықтау авариялық тоқтатылғанда;</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lastRenderedPageBreak/>
        <w:t>2) сумен жабдықтау және су бұру жүйелерінде авария болғанда.</w:t>
      </w:r>
    </w:p>
    <w:p w:rsidR="008C1B9D" w:rsidRDefault="008C1B9D" w:rsidP="008C1B9D">
      <w:pPr>
        <w:spacing w:after="0" w:line="240" w:lineRule="auto"/>
        <w:ind w:firstLine="708"/>
        <w:jc w:val="both"/>
        <w:rPr>
          <w:rFonts w:ascii="Times New Roman" w:hAnsi="Times New Roman" w:cs="Times New Roman"/>
          <w:sz w:val="28"/>
          <w:szCs w:val="28"/>
          <w:lang w:val="kk-KZ"/>
        </w:rPr>
      </w:pPr>
      <w:r w:rsidRPr="00F23C25">
        <w:rPr>
          <w:rFonts w:ascii="Times New Roman" w:hAnsi="Times New Roman" w:cs="Times New Roman"/>
          <w:sz w:val="28"/>
          <w:szCs w:val="28"/>
          <w:lang w:val="kk-KZ"/>
        </w:rPr>
        <w:t>Осы тармақта көзделген негіздер бойынша сумен жабдықтау және су бұру жөнінде қызметтер көрсетуді толығымен тоқтату кезінде қызмет көрсетуші тұрақты режимде сумен жабдықтау және су бұру жөнінде қызмет көрсетуді қайта қалпына келтіру сәтіне дейін олардың коммуналдық-тұрмыстық мұқтаждықтарын қанағаттандыру үшін халықты уақытша сумен жабдықтауды ұйымдастыру (су әкелу) жөнінде шаралар қабылдайды.</w:t>
      </w:r>
    </w:p>
    <w:p w:rsidR="008C1B9D" w:rsidRDefault="008C1B9D" w:rsidP="008C1B9D">
      <w:pPr>
        <w:spacing w:after="0" w:line="240" w:lineRule="auto"/>
        <w:ind w:firstLine="708"/>
        <w:jc w:val="both"/>
        <w:rPr>
          <w:rFonts w:ascii="Times New Roman" w:hAnsi="Times New Roman" w:cs="Times New Roman"/>
          <w:sz w:val="28"/>
          <w:szCs w:val="28"/>
          <w:lang w:val="kk-KZ"/>
        </w:rPr>
      </w:pPr>
    </w:p>
    <w:p w:rsidR="008C1B9D" w:rsidRPr="001504E7" w:rsidRDefault="008C1B9D" w:rsidP="008C1B9D">
      <w:pPr>
        <w:spacing w:after="0" w:line="240" w:lineRule="auto"/>
        <w:ind w:firstLine="708"/>
        <w:jc w:val="center"/>
        <w:rPr>
          <w:rFonts w:ascii="Times New Roman" w:hAnsi="Times New Roman" w:cs="Times New Roman"/>
          <w:b/>
          <w:sz w:val="28"/>
          <w:szCs w:val="28"/>
          <w:lang w:val="kk-KZ"/>
        </w:rPr>
      </w:pPr>
      <w:r w:rsidRPr="001504E7">
        <w:rPr>
          <w:rFonts w:ascii="Times New Roman" w:hAnsi="Times New Roman" w:cs="Times New Roman"/>
          <w:b/>
          <w:sz w:val="28"/>
          <w:szCs w:val="28"/>
          <w:lang w:val="kk-KZ"/>
        </w:rPr>
        <w:t>3 тарау. Газбен жабдықтау бойынша</w:t>
      </w:r>
    </w:p>
    <w:p w:rsidR="008C1B9D" w:rsidRDefault="008C1B9D" w:rsidP="008C1B9D">
      <w:pPr>
        <w:spacing w:after="0" w:line="240" w:lineRule="auto"/>
        <w:ind w:firstLine="708"/>
        <w:jc w:val="center"/>
        <w:rPr>
          <w:rFonts w:ascii="Times New Roman" w:hAnsi="Times New Roman" w:cs="Times New Roman"/>
          <w:b/>
          <w:sz w:val="28"/>
          <w:szCs w:val="28"/>
          <w:lang w:val="kk-KZ"/>
        </w:rPr>
      </w:pPr>
      <w:r w:rsidRPr="001504E7">
        <w:rPr>
          <w:rFonts w:ascii="Times New Roman" w:hAnsi="Times New Roman" w:cs="Times New Roman"/>
          <w:b/>
          <w:sz w:val="28"/>
          <w:szCs w:val="28"/>
          <w:lang w:val="kk-KZ"/>
        </w:rPr>
        <w:t>инженерлік коммуникацияларды күтіп-ұстау тәртібі</w:t>
      </w:r>
    </w:p>
    <w:p w:rsidR="008C1B9D" w:rsidRPr="001504E7" w:rsidRDefault="008C1B9D" w:rsidP="008C1B9D">
      <w:pPr>
        <w:spacing w:after="0" w:line="240" w:lineRule="auto"/>
        <w:ind w:firstLine="708"/>
        <w:jc w:val="center"/>
        <w:rPr>
          <w:rFonts w:ascii="Times New Roman" w:hAnsi="Times New Roman" w:cs="Times New Roman"/>
          <w:b/>
          <w:sz w:val="28"/>
          <w:szCs w:val="28"/>
          <w:lang w:val="kk-KZ"/>
        </w:rPr>
      </w:pP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14. Әрбір кәсіпорында техникалық қызмет көрсету және жөндеу жүйесін қоса алғанда, газ тарату жүйесінің және газ тұтыну объектілерін жарамды күйде ұстауды және осы Талаптардың газ құбырларын, жабдығы мен газ тұтыну агрегаттарын пайдалану қауіпсіздігі жөніндегі нормаларының сақталуын қамтамасыз ететін іс-шаралар кешені орындалады. Іс-шаралар кешенінің орындалуын қамтамасыз ету кәсіпорынның бірінші басшысына жүктеледі.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15. Газ жабдығының сақталуын және жарамдылығын, теңгерімінде олар тұрған ұйымдар, меншік құқығындағы үйлер мен пәтерлерде - олардың иелері қамтамасыз етеді.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16. Үйлерде, пәтерлерде тұрмыстық газ пайдаланушы қондырғыларды қауіпсіз пайдалануды және оларды тиісті жағдайда ұстауды тұрғын үй және тұрғын үй емес орынжайлардың меншік иелері немесе жазбаша жалға алу шарты негізінде тұрғын үйде тұратын адамдар қамтамасыз етеді.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17. Тұтынушылардың газ тарату немесе газ желісі ұйымы пломбасының тұтастығын бұзуына жол берілмейді.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18. Газды есепке алу схемасын өзгертуге немесе бұзуға байланысты жұмыстардың кез келген түрлерін жүргізген кезде тұтынушы жұмысты бастамас бұрын осы туралы жазбаша түрде газ тарату немесе газ желісі ұйымын хабардар етеді және тиісті рұқсат алады</w:t>
      </w:r>
      <w:r w:rsidR="002D0255">
        <w:rPr>
          <w:rFonts w:ascii="Times New Roman" w:hAnsi="Times New Roman" w:cs="Times New Roman"/>
          <w:sz w:val="28"/>
          <w:szCs w:val="28"/>
          <w:lang w:val="kk-KZ"/>
        </w:rPr>
        <w:t>.</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 xml:space="preserve">19. </w:t>
      </w:r>
      <w:r>
        <w:rPr>
          <w:rFonts w:ascii="Times New Roman" w:hAnsi="Times New Roman" w:cs="Times New Roman"/>
          <w:sz w:val="28"/>
          <w:szCs w:val="28"/>
          <w:lang w:val="kk-KZ"/>
        </w:rPr>
        <w:t>Т</w:t>
      </w:r>
      <w:r w:rsidRPr="001504E7">
        <w:rPr>
          <w:rFonts w:ascii="Times New Roman" w:hAnsi="Times New Roman" w:cs="Times New Roman"/>
          <w:sz w:val="28"/>
          <w:szCs w:val="28"/>
          <w:lang w:val="kk-KZ"/>
        </w:rPr>
        <w:t>ұрғын үйлердің, мектептердің, ауруханалардың, қоғамдық және әкімшілік ғимараттардың, коммуналдық-тұрмыстық тұтынушылардың газ құбырлары мен газ жабдығына техникалық қызмет көрсету мен оларды жөндеуді нормативтік құқықтық актілердің талаптарына сәйкес өнеркәсіптік қауіпсіздік саласында аттестатталған ұйымдар жүзеге асырады.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20. Пайдаланылудағы, жүйелі бақылаудағы газ құбырлары техникалық жай-күйін тексеруге, ағымдағы және күрделі жөндеуге тартылады.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21. Кәсіпорын аумағында жерасты газ құбыры трассасының бойынан ені 2 метр (бұдан әрі - м) жолақтар белгіленеді, олардың шегінде материалдар мен жабдықтарды қоймаға жинауға болмайды.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 xml:space="preserve">22. Аумағында газ құбыры транзитпен төселген ұйымның басшылары аралап шығу, газ құбырына техникалық қызмет көрсету және оларды жөндеу, </w:t>
      </w:r>
      <w:r w:rsidRPr="001504E7">
        <w:rPr>
          <w:rFonts w:ascii="Times New Roman" w:hAnsi="Times New Roman" w:cs="Times New Roman"/>
          <w:sz w:val="28"/>
          <w:szCs w:val="28"/>
          <w:lang w:val="kk-KZ"/>
        </w:rPr>
        <w:lastRenderedPageBreak/>
        <w:t>авариялық жағдайларды оқшаулау мен жою үшін газ таратушы ұйым персоналының кіруін қамтамасыз етеді.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23. Газ құбырынан 50 м радиуста төселген сабақтас жерасты коммуникациялардың иелері олардың газдалуын тексеру үшін құдықтар мен камералардың қақпақтарын ластанудан, қардан және мұз қатудан уақтылы тазартуды қамтамасыз етеді.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24. Газ пайдалану қондырғыларын бөлшектеумен байланысты жөндеу кезінде, сондай-ақ үй-жайлар мен ғимараттарды күрделі жөндеу кезінде газ құбырлары мен газ жабдығы тығын орнатыла отырып және/немесе аспап алдындағы түсіргішке кранды пломбалау арқылы ажыратылады.</w:t>
      </w:r>
    </w:p>
    <w:p w:rsidR="008C1B9D"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Тұрақты түрде газ пайдалануды тоқтатумен байланысты тұрғын ғимаратты қайта жаңарту, қайта жоспарлау кезінде газ құбырлары және газ жабдықтары дәнекерлеуді қолдана отырып ажыратылады. Газ пайдалану жабдығын газбен жабдықтауға қоса отырып пайдалануға қайта енгізу газбен жабдықтау және/немесе қызмет көрсететін газ ұйымдарын тарта отырып жүргізіледі.</w:t>
      </w:r>
    </w:p>
    <w:p w:rsidR="008C1B9D" w:rsidRDefault="008C1B9D" w:rsidP="008C1B9D">
      <w:pPr>
        <w:spacing w:after="0" w:line="240" w:lineRule="auto"/>
        <w:ind w:firstLine="708"/>
        <w:jc w:val="both"/>
        <w:rPr>
          <w:rFonts w:ascii="Times New Roman" w:hAnsi="Times New Roman" w:cs="Times New Roman"/>
          <w:sz w:val="28"/>
          <w:szCs w:val="28"/>
          <w:lang w:val="kk-KZ"/>
        </w:rPr>
      </w:pPr>
    </w:p>
    <w:p w:rsidR="008C1B9D" w:rsidRPr="001504E7" w:rsidRDefault="008C1B9D" w:rsidP="008C1B9D">
      <w:pPr>
        <w:spacing w:after="0" w:line="240" w:lineRule="auto"/>
        <w:ind w:firstLine="708"/>
        <w:jc w:val="center"/>
        <w:rPr>
          <w:rFonts w:ascii="Times New Roman" w:hAnsi="Times New Roman" w:cs="Times New Roman"/>
          <w:b/>
          <w:sz w:val="28"/>
          <w:szCs w:val="28"/>
          <w:lang w:val="kk-KZ"/>
        </w:rPr>
      </w:pPr>
      <w:r w:rsidRPr="001504E7">
        <w:rPr>
          <w:rFonts w:ascii="Times New Roman" w:hAnsi="Times New Roman" w:cs="Times New Roman"/>
          <w:b/>
          <w:sz w:val="28"/>
          <w:szCs w:val="28"/>
          <w:lang w:val="kk-KZ"/>
        </w:rPr>
        <w:t>4 тарау. Жылумен жабдықтау бойынша</w:t>
      </w:r>
    </w:p>
    <w:p w:rsidR="008C1B9D" w:rsidRDefault="008C1B9D" w:rsidP="008C1B9D">
      <w:pPr>
        <w:spacing w:after="0" w:line="240" w:lineRule="auto"/>
        <w:ind w:firstLine="708"/>
        <w:jc w:val="center"/>
        <w:rPr>
          <w:rFonts w:ascii="Times New Roman" w:hAnsi="Times New Roman" w:cs="Times New Roman"/>
          <w:b/>
          <w:sz w:val="28"/>
          <w:szCs w:val="28"/>
          <w:lang w:val="kk-KZ"/>
        </w:rPr>
      </w:pPr>
      <w:r w:rsidRPr="001504E7">
        <w:rPr>
          <w:rFonts w:ascii="Times New Roman" w:hAnsi="Times New Roman" w:cs="Times New Roman"/>
          <w:b/>
          <w:sz w:val="28"/>
          <w:szCs w:val="28"/>
          <w:lang w:val="kk-KZ"/>
        </w:rPr>
        <w:t>инженерлік коммуникацияларды күтіп-ұстау тәртібі</w:t>
      </w:r>
    </w:p>
    <w:p w:rsidR="008C1B9D" w:rsidRPr="001504E7" w:rsidRDefault="008C1B9D" w:rsidP="008C1B9D">
      <w:pPr>
        <w:spacing w:after="0" w:line="240" w:lineRule="auto"/>
        <w:ind w:firstLine="708"/>
        <w:jc w:val="center"/>
        <w:rPr>
          <w:rFonts w:ascii="Times New Roman" w:hAnsi="Times New Roman" w:cs="Times New Roman"/>
          <w:b/>
          <w:sz w:val="28"/>
          <w:szCs w:val="28"/>
          <w:lang w:val="kk-KZ"/>
        </w:rPr>
      </w:pP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25. Энергия беруші (энергия өндіруші) ұйымның жылу желілеріне қосылғанына дейін тұтынушы мына әрекеттерді жүзеге асырады: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1) жылу торабын салған соң, есепке алу құралдары мен жылумен жабдықтаудың ішкі жүйесін монтаждаған соң энергия беруші (энергия өндіруші) ұйымының өкілін ары қарай акт ресімдеу үшін қайта жөнделген жабдықты жуу және тығыздау жөніндегі жұмыстардың орындалуын қабылдауға шақырады;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 энергия беруші (энергия өндіруші) ұйымның өкілдерімен бірге теңгерімдік тиесілік пен пайдалану жауапкершілігінің шекараларын бөлу актілерін ресімдейді;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3) паспортты ресімдеп, дроссель құрылғыларының (шүмек, тығын) өлшемін алады. Дроссель құрылғыларын дайындау нормативтік-техникалық құжаттамаға және алынған есептерге сәйкес жүргізіледі. Дроссель құрылғыларын орнату кезінде энергия беруші (энергия өндіруші) ұйымының өкілін пломбалау үшін шақырады;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4) энергия беруші (энергия өндіруші) ұйымға алдағы жылыту маусымдарына жылу тұтынатын құрылғылардың және жылу желілерінің техникалық дайындығына акті алу үшін жуу, сығымдау және жөндеу актілерін ұсынады.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26. Жылумен жабдықтау шартын жасасқан соң, энергия беруші (энергия өндіруші) ұйымға жылумен жабдықтау жүйесіне қосуға өтінім беріледі.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Қосу энергия беруші (энергия өндіруші) ұйымның өкілі мен тұтынушының қатысуымен, қосуға ресімделген актіні ары қарай энергиямен жабдықтаушы ұйымға бір жұмыс күні мерзімінде тапсыру арқылы жүргізіледі.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lastRenderedPageBreak/>
        <w:t>27.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28. Сенімді жылумен жабдықтауды қамтамасыз ету мақсатында тұтынушы: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1) тұтынылған жылу энергиясы үшін уақытылы ақы төлейді;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 энергия беруші (энергия өндіруші) ұйымдардың қызметкерлерін түсіру крандарын, арматураларды, жылу энергиясын есептеу желісіне дейін орналасқан бақылау-өлшеу құралдарын пломбалауды жүргізуі үшін жібереді және қойылған пломбалардың сақталуын қамтамасыз етеді, ал оларды алып тастауды энергиямен жабдықтаушы ұйымды хабарландыру арқылы жүргізеді;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3) жылу тұтынудың тапсырылған режимдерін сақтайды;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4) жергілікті атқарушы органдардың қызметкерлерін, энергия беруші (немесе энергиямен жабдықтаушы) және (немесе) энергиямен жабдықтаушы ұйымдардың қызметкерлерін жылу желілерінің, жылу тұтыну қондырғылары мен коммерциялық есепке алу құралдарының техникалық жай-күйін тексеруге жібереді;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5) әр жылыту маусымының алдында жылуды тұтынатын қондырғыларды қабылдау-тапсыру (техникалық дайындығы техникалық актіде қарастырылған техникалық) сынау және жылу тұтыну қондырғыларының жөндеуін өткізеді.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29. Энергиямен жабдықтаушы және (немесе) энергия беруші ұйым мынадай жағдайларда:</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1) жылумен жабдықтау шартында белгіленген мерзімдерде пайдаланылған жылу энергиясы үшін төлем жүргізілмегенде, сондай-ақ толық төленбеген жағдайда;</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2) жылу желісіне жаңа қуаттар мен қосалқы тұтынушыларды өз бетімен қосқанда;</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3) жылу тұтыну жүйелерін коммерциялық есепке алу құралдарына дейін қосқанда;</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4) энергиямен жабдықтаушы ұйымның келісімінсіз шартта көрсетілген есептік жылу жүктемелері мен шарттық режимнен асыра қолданғанда;</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5) егер тараптардың келісімінде өзгеше көзделмесе, шартта көзделген конденсат көлемінің 30 %-ынан кемін қайтарғанда;</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6) жылу тұтыну жүйесіне қызмет көрсету үшін тиісті біліктілігімен персонал болмағанда (жылу энергиясын тұрмыстық қажеттіліктер үшін пайдаланатын тұтынушыларды есептемегенде);</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7) жергілікті атқарушы органдардың ұйғарымдарын белгіленген мерзімдерде орындамағанда;</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8) осы Қағидалардың техникалық талаптарын бұзғанда;</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 xml:space="preserve">9) жылу тұтынатын жүйелерге және (немесе) жылу энергиясын коммерциялық есепке алу құралдарына жергілікті атқарушы органдар мен </w:t>
      </w:r>
      <w:r w:rsidRPr="001504E7">
        <w:rPr>
          <w:rFonts w:ascii="Times New Roman" w:hAnsi="Times New Roman" w:cs="Times New Roman"/>
          <w:sz w:val="28"/>
          <w:szCs w:val="28"/>
          <w:lang w:val="kk-KZ"/>
        </w:rPr>
        <w:lastRenderedPageBreak/>
        <w:t>энергиямен жабдықтаушы және (немесе) энергия беруші (энергия өндіруші) ұйымның өкілдерін жібермегенде;</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10) апаттық жағдайда;</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11) күзгі-қысқы кезең жұмысына тұтынушыны жылу желілері мен жылу тұтынушы қондырғыларға техникалық дайындығы актісі болмағанда энергия беруші (энергия өндіруші) ұйымның жылу желілеріне қосқанда тұтынушыға жылу энергиясын беруді толық немесе ішінара тоқтатады.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Бұл ретте энергия беруші ұйым жылу энергиясын беруді толық немесе ішінара:</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осы тармақтың 1), 4), 5), 6), 7), 8), 9), 11) тармақшаларында көрсетілгендей бұзушылық анықталған жағдайда, егер шартпен өзгеше көзделмесе,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электрондық по</w:t>
      </w:r>
      <w:r>
        <w:rPr>
          <w:rFonts w:ascii="Times New Roman" w:hAnsi="Times New Roman" w:cs="Times New Roman"/>
          <w:sz w:val="28"/>
          <w:szCs w:val="28"/>
          <w:lang w:val="kk-KZ"/>
        </w:rPr>
        <w:t>ш</w:t>
      </w:r>
      <w:r w:rsidRPr="001504E7">
        <w:rPr>
          <w:rFonts w:ascii="Times New Roman" w:hAnsi="Times New Roman" w:cs="Times New Roman"/>
          <w:sz w:val="28"/>
          <w:szCs w:val="28"/>
          <w:lang w:val="kk-KZ"/>
        </w:rPr>
        <w:t>таға,</w:t>
      </w:r>
      <w:r>
        <w:rPr>
          <w:rFonts w:ascii="Times New Roman" w:hAnsi="Times New Roman" w:cs="Times New Roman"/>
          <w:sz w:val="28"/>
          <w:szCs w:val="28"/>
          <w:lang w:val="kk-KZ"/>
        </w:rPr>
        <w:t xml:space="preserve"> пошта бөлімшесі арқылы,</w:t>
      </w:r>
      <w:r w:rsidRPr="001504E7">
        <w:rPr>
          <w:rFonts w:ascii="Times New Roman" w:hAnsi="Times New Roman" w:cs="Times New Roman"/>
          <w:sz w:val="28"/>
          <w:szCs w:val="28"/>
          <w:lang w:val="kk-KZ"/>
        </w:rPr>
        <w:t xml:space="preserve"> факсқа хаттама жолдау арқылы тоқтатады;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осы тармақтың 2), 3), 10) тармақшалары бойынша - ескертусіз дереу тоқтатады.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30. Өз желісіндегі апаттың алдын алу немесе оны жою жөнінде шұғыл шаралар қолдану үшін энергия беруші немесе энергия өндіруші ұйым, апатты алдын алу және жою бойынша шұғыл шараларды қабылдауға, тұтынушыға энергиямен жабдықтаушы ұйым толық бермеген жылу үшін қайта есептеумен, оны міндетті ескертумен тұтынушының жылу тұтыну жүйесін уақытша ажыратады.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31. Жабдықтың және инженерлiк желілердің техникалық жай-күйiне, сондай-ақ жылу энергиясын есепке алу аспаптарының сақталуына жауапкершілік оның меншiк иесiне жүктеледі және теңгерiмдiк тиесіліліктiң шекарасы бойынша айқындалады.</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32. Тұтынушының уәкілетті тұлғалары (кондоминиум объектісін басқару органы, пәтерлер меншік иелері кооперативі (бұдан әрі - ПМИК)) тиісті техникалық жай-күйді сақтайды және жалпы үйдің (үйдің ішіндегі) жылыту жүйесі мен ыстық сумен жабдықтаудың қауіпсіздігін қамтамасыз етеді, коммерциялық есепке алу құралдарының (үйге ортақ) және үйге ортақ меншікті құрайтын басқа жылу тұтынатын құрылғылардың сақталуын қамтамасыз етеді.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Кондоминиум объектісін басқаруды жүзеге асыратын заңды тұлғалар жылу тұтынатын қондырғыларға қызмет көрсетуді дербес немесе шарт бойынша мамандандырылған ұйыммен жүргізеді.</w:t>
      </w:r>
    </w:p>
    <w:p w:rsidR="008C1B9D" w:rsidRPr="001504E7" w:rsidRDefault="008C1B9D" w:rsidP="008C1B9D">
      <w:pPr>
        <w:spacing w:after="0" w:line="240" w:lineRule="auto"/>
        <w:ind w:firstLine="708"/>
        <w:jc w:val="both"/>
        <w:rPr>
          <w:rFonts w:ascii="Times New Roman" w:hAnsi="Times New Roman" w:cs="Times New Roman"/>
          <w:sz w:val="28"/>
          <w:szCs w:val="28"/>
          <w:lang w:val="kk-KZ"/>
        </w:rPr>
      </w:pPr>
      <w:r w:rsidRPr="001504E7">
        <w:rPr>
          <w:rFonts w:ascii="Times New Roman" w:hAnsi="Times New Roman" w:cs="Times New Roman"/>
          <w:sz w:val="28"/>
          <w:szCs w:val="28"/>
          <w:lang w:val="kk-KZ"/>
        </w:rPr>
        <w:t>ПМИК немесе кондоминиум объектісін басқару органы басқаруындағы көп пәтерлі тұрғын үйлердегі тұтынушы мен энергия беруші (энергия өндіруші) ұйымның арасындағы пайдалану жауапкершілігінің шекарасы жылу энергиясы көзі тарапынан басқару торабының кіру ысырмаларының бірінші бөлу ернемегі немесе дәнекерлі тігіс бойынша анықталады.</w:t>
      </w:r>
    </w:p>
    <w:p w:rsidR="008C1B9D" w:rsidRDefault="008C1B9D" w:rsidP="008C1B9D">
      <w:pPr>
        <w:spacing w:after="0" w:line="240" w:lineRule="auto"/>
        <w:ind w:firstLine="708"/>
        <w:jc w:val="both"/>
        <w:rPr>
          <w:rFonts w:ascii="Times New Roman" w:hAnsi="Times New Roman" w:cs="Times New Roman"/>
          <w:sz w:val="28"/>
          <w:szCs w:val="28"/>
          <w:lang w:val="kk-KZ"/>
        </w:rPr>
      </w:pPr>
    </w:p>
    <w:p w:rsidR="008C1B9D" w:rsidRPr="005D630A" w:rsidRDefault="008C1B9D" w:rsidP="008C1B9D">
      <w:pPr>
        <w:spacing w:after="0" w:line="240" w:lineRule="auto"/>
        <w:ind w:firstLine="708"/>
        <w:jc w:val="center"/>
        <w:rPr>
          <w:rFonts w:ascii="Times New Roman" w:hAnsi="Times New Roman" w:cs="Times New Roman"/>
          <w:b/>
          <w:sz w:val="28"/>
          <w:szCs w:val="28"/>
          <w:lang w:val="kk-KZ"/>
        </w:rPr>
      </w:pPr>
      <w:r w:rsidRPr="005D630A">
        <w:rPr>
          <w:rFonts w:ascii="Times New Roman" w:hAnsi="Times New Roman" w:cs="Times New Roman"/>
          <w:b/>
          <w:sz w:val="28"/>
          <w:szCs w:val="28"/>
          <w:lang w:val="kk-KZ"/>
        </w:rPr>
        <w:lastRenderedPageBreak/>
        <w:t>5 тарау. Электрмен жабдықтау бойынша</w:t>
      </w:r>
    </w:p>
    <w:p w:rsidR="008C1B9D" w:rsidRDefault="008C1B9D" w:rsidP="008C1B9D">
      <w:pPr>
        <w:spacing w:after="0" w:line="240" w:lineRule="auto"/>
        <w:ind w:firstLine="708"/>
        <w:jc w:val="center"/>
        <w:rPr>
          <w:rFonts w:ascii="Times New Roman" w:hAnsi="Times New Roman" w:cs="Times New Roman"/>
          <w:b/>
          <w:sz w:val="28"/>
          <w:szCs w:val="28"/>
          <w:lang w:val="kk-KZ"/>
        </w:rPr>
      </w:pPr>
      <w:r w:rsidRPr="005D630A">
        <w:rPr>
          <w:rFonts w:ascii="Times New Roman" w:hAnsi="Times New Roman" w:cs="Times New Roman"/>
          <w:b/>
          <w:sz w:val="28"/>
          <w:szCs w:val="28"/>
          <w:lang w:val="kk-KZ"/>
        </w:rPr>
        <w:t>инженерлік коммуникацияларды күтіп-ұстау тәртібі</w:t>
      </w:r>
    </w:p>
    <w:p w:rsidR="008C1B9D" w:rsidRPr="005D630A" w:rsidRDefault="008C1B9D" w:rsidP="008C1B9D">
      <w:pPr>
        <w:spacing w:after="0" w:line="240" w:lineRule="auto"/>
        <w:ind w:firstLine="708"/>
        <w:jc w:val="center"/>
        <w:rPr>
          <w:rFonts w:ascii="Times New Roman" w:hAnsi="Times New Roman" w:cs="Times New Roman"/>
          <w:b/>
          <w:sz w:val="28"/>
          <w:szCs w:val="28"/>
          <w:lang w:val="kk-KZ"/>
        </w:rPr>
      </w:pP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33. Электр желілерінің күзет аймақтары жер учаскесі түрінде, сымдардың кескінінен жер бетінде тұрған (олардың ауытқымаған қалыбында) параллельді түзу қоршаулармен шектелген электр берудің әуе желісінің бойымен (ғимаратқа кіретін тармақтарды қосқанда) белгіленеді.</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34. Электр желілерінің күзет аймақтары кернеуі 1 киловольтқа (бұдан әрі – 1кВ) дейінгі желілер үшін:</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1) әр жағынан 2 м, оның ішінде сымдары жалаң әуе желілері</w:t>
      </w:r>
      <w:r w:rsidRPr="005D630A">
        <w:rPr>
          <w:rFonts w:ascii="Times New Roman" w:hAnsi="Times New Roman" w:cs="Times New Roman"/>
          <w:sz w:val="28"/>
          <w:szCs w:val="28"/>
          <w:lang w:val="kk-KZ"/>
        </w:rPr>
        <w:t xml:space="preserve"> және өздігінен оқшауланған сымдар үшін – 1 м;</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2) шеткі кабельден 1 м қашықта желінің екі жағы бойынша жер учаскесі түрінде тік жазықтықтармен қоршалған жерасты электр берудің кабель желілері бойымен, ал қалаларда аяқжолдан өтетін кабельді желілер үшін ғимарат пен құрылысқа қарай 0,6 м және көшенің жүргінші бөлігіне қарай 1 м;</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3) шеткі кабельден 100 м қашықтықта желілердің екі жағы бойынша тұрған тік жазықтықтармен шектелген су бетінен түбіне дейінгі су кеңістігі түрінде электр берудің су астындағы кабель желілері бойымен;</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4) шеткі сымдардан олардың ауытқымаған жағдайларында әр жағынан 2 м қашықтықта кеме жүзбейтін су қоймасы (өзен, арналар, көл және басқа) арқылы электр берудің әуе желілерінің өткелдері бойымен орнатылады.</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35. Кернеуі 1 кВ және одан жоғары электр берудің әуе желілері үшін электр желілерінің күзет аймағы келесі шамада орнатылады:</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1) 1-ден 20 кВ-ға дейін 10 м кем емес;</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2) 20-дан 35 кВ-ға дейін 15 м кем емес;</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3) 35-тен 110 кВ-ға дейін 20 м кем емес;</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4) 110-нан 220 кВ-ға дейін 25 м кем емес;</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5) 220-дан 500 кВ-ға дейін 30 м кем емес;</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6) 500-ден 1150 кВ-ға дейін 55 м кем емес.</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36. Жоғарыда көрсетілген жағдайларда электр желілерінің күзет аймағы:</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1) шеткі кабельден 1 м қашықтықта желінің екі жағы бойынша жер учаскесі түрінде тік жазықтықтармен қоршалған жерасты электр берудің кабель желілері бойымен;</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2) шеткі кабельден 100 м қашықтықта желілердің екі жағы бойынша тұрған тік жазықтықтармен шектелген су бетінен түбіне дейінгі су кеңістігі түрінде электр берудің су астындағы кабель желілері бойымен;</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3) электр берудің әуе желілерінің бойымен күзет аймақтарын орнату үшін қарастырылған қашықтықта кеме жүзетін су қоймасы үшін 100 м қашықтықта кеме жүзетін су қоймасы үшін олардың ауытқымаған жағдайларында шеткі сымдардан екі жағында тұрған жазықтықтармен шектелген су айдындарының су бетіндегі әуе кеңістігі түріндегі су қоймасы (өзен, арналар, көл және басқалар) арқылы электр берудің әуе желілерінің өткелдері бойымен орнатылады.</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lastRenderedPageBreak/>
        <w:t>37. Электр желілерінің қалыпты жұмысын бұзуы немесе оларды зақымдауға немесе жазатайым жағдайға әкелетін, материалдық залал келтіруі мүмкін қандай да бір әрекетті жүргізуге тыйым салынады, атап айтқанда:</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1) автожанармай станцияларын және өзге жанар-жағармай материалдары қоймаларын орналастыруға;</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2) бөгде адамдарға электр желілері құрылыстарының аймақтарында және үй-жайларында тұруына, электр желісі құрылыстарының есіктері мен люктерін ашуға, электр желілерінде ауыстыруды және қосуды жүргізуге;</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3) электр желілері объектілерінің кіре берістеріне тосқауыл қоюға;</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4) сымдарға тіреулерді лақтыруға және оған бөгде заттарды жақындатуға, тіреуіштерге шығуға, төмен орналасқан сымдарға жақындауға;</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5) әртүрлі қоқыс тастауларды және қоқыс тастайтын жерлерді ұйымдастыруға;</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6) жемдерді, тыңайтқыштарды, сабан, отын және басқа материалдарды жинауға, от жағуға, электр берудің әуе және кабель желілерінің күзет аймақтарында өсімдіктерді жағуға, күзету аймағында кез-келген мақсаттағы қойма ғимаратын орналастыруға;</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7) ойынға арналған спорт алаңдарын, стадиондар, базарлар, қоғамдық көліктің тоқтау пункттерін, барлық машиналар мен тетіктердің тұрақтарын салуға, электр берудің әуе желілерінің күзету аймақтарындағы жұмыстардың бекітілген тәртіпте рұқсат етілген жұмыстарды орындаумен айналыспайтын адамдардың көп шоғырымен байланысты кез-келген іс-шаралар жүргізуге;</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8) әуе ойыншықтарын, шарларды, ұшу аппараттарының спорттық модельдерін, оның ішінде басқарылмайтындарды ұшыруға, электр берудің әуе желілерінің күзет аймақтарында балықтарды қармақпен және спинингпен аулауды жүргізуге;</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9) электр берудің жерасты кабель желілерінің күзет аймақтарында жұмыстарды соқпалы тетіктермен жүргізуге, 5 тоннадан артық салмақты ауырлықты тастауға, улы және тот басатын заттарды және жанар-жағармай материалдарды тастауды және ағызуды жүргізуге;</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10) электр берудің әуе және кабель желілері жүретін немесе кірме және таратушы құрылғылар орнатылған жерлерде ғимараттарды, көпірлерді, үңгіжолдарды, теміржолдарды және тасжолдарды және басқа құрылыстарды электр желілерін пайдаланушы ұйымдармен келісу бойынша көрсетілген желілерді және құрылғыларды алдын-ала шығармай көшіруге немесе қалпына келтіруге;</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11) қандай да бір мәдени-бұқаралық немес басқа да іс-шаралар өткізуге, жарнамалау және насихаттау билбордтарын, плакаттар немесе басқа да бұқаралық ақпараттарды таратуға тыйым салынады.</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38. Электр желілерін күзету аймақтарында қарауында осы желілер бар ұйымның жазбаша келісімінсіз:</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1) жерді уақытша басумен байланысты жұмыстарды жүргізуге;</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lastRenderedPageBreak/>
        <w:t>2) кез-келген ғимаратты және құрылысты салу, күрделі жөндеу жұмыстарын, қалпына келтіру немесе бұзуды жүргізуге;</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3) әртүрлі тау-кендік, жүктеу-тиеу, түбін үңгу, топырақ шығару, жару, мелиориативті жұмыстарды жүзеге асыруға, ағаштар мен бұталарды егуге және шабуға, малды айдауға, сыммен қоршауға, жүзімдіктер мен бақтар үшін қатар салуға, сондай-ақ автокөлік жолына кедергі жасайтын ауыл шаруашылығы дақылдарын суаруды жүргізуге;</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4) жер бетінен немесе жерден 4,5 м астам жалпы биіктікте жүкпен немесе жүксіз машиналар мен тетіктің жүруіне (әуе электр желілерінің күзет аймақтарында);</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0,3 м тереңдікте, ал жыртылған жерлерде – 0,45 м тереңдікте жердегі жұмыстарды, сондай-ақ топырақты жоспарлауды жүргізуге (электр берудің жерасты кабель желілерінің күзет аймақтарында) тыйым салынады.</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39. Электр желілерінің күзет аймақтарында көрсетілген жұмыстарды жүргізуге жазбаша келісім алған заңды және жеке тұлғалар жеке қаражаты есебінен желілердің сақталуын қамтамасыз ететін жағдайларды сақтай отырып, оларды орындайды.</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Электр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қүнтізбелік 12 күннен кем емес мерзімде, қарауында электр желілері бар ұйымдармен электр желілерінің сақталуын қамтамасыз ететін осы жұмыстарды жүргізудің талаптары және тәртібін келіседі және өз қаражаты есебінен тиісті шараларды қабылдайды.</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 xml:space="preserve">Электр желiлерiн қайта құру немесе оларды зақымданудан қорғау қажеттiлiгiн тудыратын жұмыстарды орындайтын жеке және заңды тұлғалар өз қаражаты есебінен қарауында электр желілері бар ұйымдардың келісімі </w:t>
      </w:r>
      <w:r w:rsidRPr="00152F27">
        <w:rPr>
          <w:rFonts w:ascii="Times New Roman" w:hAnsi="Times New Roman" w:cs="Times New Roman"/>
          <w:sz w:val="28"/>
          <w:szCs w:val="28"/>
          <w:lang w:val="kk-KZ"/>
        </w:rPr>
        <w:t>бойынша желілерді қайта құру және қорғау бойынша жұмыстарды орындайды.</w:t>
      </w:r>
    </w:p>
    <w:p w:rsidR="008C1B9D" w:rsidRPr="00152F27"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40. Әртүрлі механизмдерді пайдалана отырып, электр берудің әуе желілері маңындағы жұмыстарды орындау, егер ауа бойынша механизмнен не оның тартылатын бөлігінен, сондай-ақ көтерілетін жүктерден олардың кез келген күйінде (оның ішінде ең көп көтерілген немесе ұшқан кезде) кернеу кезіндегі ең жақын сымға дейінгі қашықтық Қазақстан Республикасы Энергетика министрінің 2015 жылғы 31 наурыздағы № 253 бұйрығымен бекітілген Электр қондырғыларын пайдалану кезіндегі қауіпсіздік техникасы қағидаларының талаптарына сәйкес келеді.</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152F27">
        <w:rPr>
          <w:rFonts w:ascii="Times New Roman" w:hAnsi="Times New Roman" w:cs="Times New Roman"/>
          <w:sz w:val="28"/>
          <w:szCs w:val="28"/>
          <w:lang w:val="kk-KZ"/>
        </w:rPr>
        <w:t>41. Кабельден жер жұмыстарын жасайтын</w:t>
      </w:r>
      <w:r w:rsidRPr="005D630A">
        <w:rPr>
          <w:rFonts w:ascii="Times New Roman" w:hAnsi="Times New Roman" w:cs="Times New Roman"/>
          <w:sz w:val="28"/>
          <w:szCs w:val="28"/>
          <w:lang w:val="kk-KZ"/>
        </w:rPr>
        <w:t xml:space="preserve"> орынға дейінгі қашықтықты қарауында электр берудің желілері бар ұйым әр жеке жағдай бойынша анықтайды және жазбаша келісімде көрсетеді.</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42. Қарауында электр беру желілері орналасқан ұйымдар осы желілердің күзет аймақтарында электр желілерін жөндеуге және пайдалануға қажетті жер және өзге жұмыстарды жүргізеді.</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 xml:space="preserve">43. Электр желілерінде аварияларды болдырмау немесе олардың салдарларын жою бойынша жұмыстарды жылдың кез-келген уақытында жерді </w:t>
      </w:r>
      <w:r w:rsidRPr="005D630A">
        <w:rPr>
          <w:rFonts w:ascii="Times New Roman" w:hAnsi="Times New Roman" w:cs="Times New Roman"/>
          <w:sz w:val="28"/>
          <w:szCs w:val="28"/>
          <w:lang w:val="kk-KZ"/>
        </w:rPr>
        <w:lastRenderedPageBreak/>
        <w:t>пайдаланушылар мен жер иеленушілерінің келісімінсіз, бірақ оларды жүргізілетін жұмыстар туралы хабардар ету арқылы жүргізіледі.</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44. Қазақстан Республикасының сәулет және қала құрылысы саласындағы заңнамамен бекітілген тәртіпте ресімделген электр беру желілерінің нақты жағдайының материалдары оларды жерді пайдаланушылардың тиісті картасына енгізу үшін жер қатынастары жөніндегі уәкілетті органға беріледі.</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45. Күзет аймағында жер жұмыстарын жүргізетін заңды және жеке тұлғалар жұмыс өндірісінің техникалық құжаттамасында көрсетілмеген кабельді анықтағанда, осы жұмыстарды дереу тоқтатып, кабельдің сақталуы мен тұтастығын қамтамасыз ету шараларын қабылдайды және бұл туралы иелігінде электр желілері орналасқан жақын энергия беру ұйымына немесе жергілікті атқарушы органдарға хабарлайды.</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Электр желілерінің күзету аймақтарындағы заңды және жеке тұлғалар қарауында электр желілері орналасқан ұйымдардың электр желілерінің сақталуын және жазатайым жағдайлардың алдын алуды қамтамасыз етуге бағытталған талаптарды орындайды. Қарауында электр желілері бар ұйымдар электр желілерінің күзет аймағында жеке және заңды тұлғалар жұмыстар жүргізу уақытында адам өміріне қауіп төнген кезде бұл қауіптің алдын-алғанға дейін жұмыстар тоқтатылады.</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Қарауында электр желілері бар ұйымның уәкілетті лауазымды тұлғалары осы Қағидалардың бұзылуын анықтаған жағдайда, дәлелдейтін фактілері бар материалдарын (фотосуреттер, түсініктемелер, электр беру желілерін өту схемалары, күзет аймағында жұмыс жүргізу рұқсаттары және басқа да қолда бар материалдар) қоса беріп, еркін нысанда акті жасалады. Қажеттілігіне қарай Қазақстан Республикасының ішкі істер органдарының қызметкерлерін шақырады.</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Жергілікті атқарушы органдар, ішкі істер органдары қарауында электр желілері бар ұйымдарға барлық заңды (олардың филиалдары мен өкілдіктерінің) және жеке тұлғалардың осы Қағидалардың талаптарын орындауын қамтамасыз етуде құзыреттілігі бойынша тиісті шараларды қабылдау:</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1) осы Қағидалардың талаптарын сақтау мәселелері бойынша жеке және заңды тұлғалармен түсіндіру жұмыстарын жүргізу;</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2) Қазақстан Республикасының қолданыстағы заңнамасына қайшы келмейтін өзге тәсілдер жолымен көмек көрсетеді.</w:t>
      </w:r>
    </w:p>
    <w:p w:rsidR="008C1B9D" w:rsidRPr="005D630A"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Заңды және жеке тұлғалардың кінәсі бойынша зақымдалған желілердің орнын толтыру қарауында осы желілер бар ұйыммен құрылған авариялық-қалпына келтіру жұмыстарын орындау шығындарының келісілген сметасы бойынша толық көлемде олардың есебінен жүргізіледі.</w:t>
      </w:r>
    </w:p>
    <w:p w:rsidR="008C1B9D" w:rsidRPr="00F23C25" w:rsidRDefault="008C1B9D" w:rsidP="008C1B9D">
      <w:pPr>
        <w:spacing w:after="0" w:line="240" w:lineRule="auto"/>
        <w:ind w:firstLine="708"/>
        <w:jc w:val="both"/>
        <w:rPr>
          <w:rFonts w:ascii="Times New Roman" w:hAnsi="Times New Roman" w:cs="Times New Roman"/>
          <w:sz w:val="28"/>
          <w:szCs w:val="28"/>
          <w:lang w:val="kk-KZ"/>
        </w:rPr>
      </w:pPr>
      <w:r w:rsidRPr="005D630A">
        <w:rPr>
          <w:rFonts w:ascii="Times New Roman" w:hAnsi="Times New Roman" w:cs="Times New Roman"/>
          <w:sz w:val="28"/>
          <w:szCs w:val="28"/>
          <w:lang w:val="kk-KZ"/>
        </w:rPr>
        <w:t>46. Осы Ережеде қарастырылмаған инженерлік желілер қауіпсіздігі, күтіп-ұстау жөніндегі өзге де талаптар Қазақстан Республикасының қолданыстағы заңнамасымен реттеледі.</w:t>
      </w:r>
    </w:p>
    <w:p w:rsidR="0086519B" w:rsidRPr="00F24CE6" w:rsidRDefault="0086519B">
      <w:pPr>
        <w:rPr>
          <w:lang w:val="kk-KZ"/>
        </w:rPr>
      </w:pPr>
    </w:p>
    <w:sectPr w:rsidR="0086519B" w:rsidRPr="00F24CE6" w:rsidSect="00DA16DC">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D47" w:rsidRDefault="00CB4D47">
      <w:pPr>
        <w:spacing w:after="0" w:line="240" w:lineRule="auto"/>
      </w:pPr>
      <w:r>
        <w:separator/>
      </w:r>
    </w:p>
  </w:endnote>
  <w:endnote w:type="continuationSeparator" w:id="0">
    <w:p w:rsidR="00CB4D47" w:rsidRDefault="00CB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D47" w:rsidRDefault="00CB4D47">
      <w:pPr>
        <w:spacing w:after="0" w:line="240" w:lineRule="auto"/>
      </w:pPr>
      <w:r>
        <w:separator/>
      </w:r>
    </w:p>
  </w:footnote>
  <w:footnote w:type="continuationSeparator" w:id="0">
    <w:p w:rsidR="00CB4D47" w:rsidRDefault="00CB4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643843"/>
      <w:docPartObj>
        <w:docPartGallery w:val="Page Numbers (Top of Page)"/>
        <w:docPartUnique/>
      </w:docPartObj>
    </w:sdtPr>
    <w:sdtEndPr/>
    <w:sdtContent>
      <w:p w:rsidR="00DA16DC" w:rsidRDefault="008C1B9D">
        <w:pPr>
          <w:pStyle w:val="a3"/>
          <w:jc w:val="center"/>
        </w:pPr>
        <w:r>
          <w:fldChar w:fldCharType="begin"/>
        </w:r>
        <w:r>
          <w:instrText>PAGE   \* MERGEFORMAT</w:instrText>
        </w:r>
        <w:r>
          <w:fldChar w:fldCharType="separate"/>
        </w:r>
        <w:r w:rsidR="008F4511">
          <w:rPr>
            <w:noProof/>
          </w:rPr>
          <w:t>13</w:t>
        </w:r>
        <w:r>
          <w:fldChar w:fldCharType="end"/>
        </w:r>
      </w:p>
    </w:sdtContent>
  </w:sdt>
  <w:p w:rsidR="00DA16DC" w:rsidRDefault="008F45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9D"/>
    <w:rsid w:val="002D0255"/>
    <w:rsid w:val="0086519B"/>
    <w:rsid w:val="008C1B9D"/>
    <w:rsid w:val="008F4511"/>
    <w:rsid w:val="00CB4D47"/>
    <w:rsid w:val="00F2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12254-4578-49ED-8530-CE3227B6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B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F490-E6C0-4F3F-BE6A-93D27D23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4678</Words>
  <Characters>26669</Characters>
  <Application>Microsoft Office Word</Application>
  <DocSecurity>0</DocSecurity>
  <Lines>222</Lines>
  <Paragraphs>62</Paragraphs>
  <ScaleCrop>false</ScaleCrop>
  <Company>SPecialiST RePack</Company>
  <LinksUpToDate>false</LinksUpToDate>
  <CharactersWithSpaces>31285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77021666624</dc:creator>
  <cp:keywords/>
  <dc:description/>
  <cp:lastModifiedBy>УГМ</cp:lastModifiedBy>
  <cp:revision>5</cp:revision>
  <dcterms:created xsi:type="dcterms:W3CDTF">2023-12-12T09:50:00Z</dcterms:created>
  <dcterms:modified xsi:type="dcterms:W3CDTF">2024-01-09T11:15:00Z</dcterms:modified>
</cp:coreProperties>
</file>