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E7E" w:rsidRDefault="00F26A22" w:rsidP="00F26A2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727E7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    </w:t>
      </w:r>
      <w:bookmarkStart w:id="0" w:name="_GoBack"/>
      <w:bookmarkEnd w:id="0"/>
      <w:r w:rsidR="00727E7E">
        <w:rPr>
          <w:rFonts w:ascii="Times New Roman" w:hAnsi="Times New Roman" w:cs="Times New Roman"/>
          <w:bCs/>
          <w:sz w:val="28"/>
          <w:szCs w:val="28"/>
          <w:lang w:val="kk-KZ"/>
        </w:rPr>
        <w:t>Внесены изменения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    </w:t>
      </w:r>
    </w:p>
    <w:p w:rsidR="00F26A22" w:rsidRDefault="00727E7E" w:rsidP="00F26A2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     </w:t>
      </w:r>
      <w:r w:rsidR="00D8010E">
        <w:rPr>
          <w:rFonts w:ascii="Times New Roman" w:hAnsi="Times New Roman" w:cs="Times New Roman"/>
          <w:bCs/>
          <w:sz w:val="28"/>
          <w:szCs w:val="28"/>
          <w:lang w:val="kk-KZ"/>
        </w:rPr>
        <w:t>распоряжени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ем</w:t>
      </w:r>
      <w:r w:rsidR="00D8010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F26A2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акима области </w:t>
      </w:r>
    </w:p>
    <w:p w:rsidR="00F26A22" w:rsidRPr="00307908" w:rsidRDefault="00F26A22" w:rsidP="00F26A2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     </w:t>
      </w:r>
      <w:r w:rsidRPr="0030790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№ </w:t>
      </w:r>
      <w:r w:rsidR="00727E7E">
        <w:rPr>
          <w:rFonts w:ascii="Times New Roman" w:hAnsi="Times New Roman" w:cs="Times New Roman"/>
          <w:bCs/>
          <w:sz w:val="28"/>
          <w:szCs w:val="28"/>
          <w:lang w:val="kk-KZ"/>
        </w:rPr>
        <w:t>8-р о/д</w:t>
      </w:r>
      <w:r w:rsidRPr="0041695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от</w:t>
      </w:r>
      <w:r w:rsidRPr="0030790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727E7E">
        <w:rPr>
          <w:rFonts w:ascii="Times New Roman" w:hAnsi="Times New Roman" w:cs="Times New Roman"/>
          <w:bCs/>
          <w:sz w:val="28"/>
          <w:szCs w:val="28"/>
          <w:lang w:val="kk-KZ"/>
        </w:rPr>
        <w:t>26</w:t>
      </w:r>
      <w:r w:rsidRPr="0030790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934F1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января </w:t>
      </w:r>
      <w:r w:rsidRPr="00307908">
        <w:rPr>
          <w:rFonts w:ascii="Times New Roman" w:hAnsi="Times New Roman" w:cs="Times New Roman"/>
          <w:bCs/>
          <w:sz w:val="28"/>
          <w:szCs w:val="28"/>
          <w:lang w:val="kk-KZ"/>
        </w:rPr>
        <w:t>202</w:t>
      </w:r>
      <w:r w:rsidR="00934F16">
        <w:rPr>
          <w:rFonts w:ascii="Times New Roman" w:hAnsi="Times New Roman" w:cs="Times New Roman"/>
          <w:bCs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года</w:t>
      </w:r>
      <w:r w:rsidRPr="0030790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F26A22" w:rsidRDefault="00F26A22" w:rsidP="00F26A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6A22" w:rsidRDefault="00F26A22" w:rsidP="00F26A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6A22" w:rsidRDefault="00F26A22" w:rsidP="00F26A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СОСТАВ  </w:t>
      </w:r>
    </w:p>
    <w:p w:rsidR="00F26A22" w:rsidRDefault="00F26A22" w:rsidP="00F26A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комиссии по делам женщин и семейно-демографической политике </w:t>
      </w:r>
    </w:p>
    <w:p w:rsidR="00F26A22" w:rsidRDefault="00F26A22" w:rsidP="00F26A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при акиме области</w:t>
      </w:r>
      <w:r w:rsidR="00FA35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Жетісу</w:t>
      </w:r>
    </w:p>
    <w:p w:rsidR="00CA561E" w:rsidRDefault="00CA561E" w:rsidP="00F26A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6A22" w:rsidRDefault="00F26A22" w:rsidP="00F26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10"/>
        <w:gridCol w:w="5714"/>
      </w:tblGrid>
      <w:tr w:rsidR="00006A3A" w:rsidRPr="00F26A22" w:rsidTr="004E7251">
        <w:tc>
          <w:tcPr>
            <w:tcW w:w="3603" w:type="dxa"/>
            <w:hideMark/>
          </w:tcPr>
          <w:p w:rsidR="00006A3A" w:rsidRDefault="00E25184" w:rsidP="00006A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Кольбаев</w:t>
            </w:r>
          </w:p>
          <w:p w:rsidR="00E25184" w:rsidRDefault="00E25184" w:rsidP="00006A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Марлен Капашович</w:t>
            </w:r>
          </w:p>
        </w:tc>
        <w:tc>
          <w:tcPr>
            <w:tcW w:w="310" w:type="dxa"/>
            <w:hideMark/>
          </w:tcPr>
          <w:p w:rsidR="00006A3A" w:rsidRDefault="00006A3A" w:rsidP="00006A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5714" w:type="dxa"/>
          </w:tcPr>
          <w:p w:rsidR="00006A3A" w:rsidRPr="00ED0AED" w:rsidRDefault="00006A3A" w:rsidP="002048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заместитель акима </w:t>
            </w:r>
            <w:r w:rsidRPr="00ED0A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асти</w:t>
            </w:r>
            <w:r w:rsidRPr="00ED0A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председатель </w:t>
            </w:r>
            <w:r w:rsidRPr="00ED0A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комисси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 w:rsidRPr="00ED0A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006A3A" w:rsidRPr="00ED0AED" w:rsidRDefault="00006A3A" w:rsidP="002048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06A3A" w:rsidRPr="00701CBA" w:rsidTr="004E7251">
        <w:tc>
          <w:tcPr>
            <w:tcW w:w="3603" w:type="dxa"/>
          </w:tcPr>
          <w:p w:rsidR="00006A3A" w:rsidRDefault="00204804" w:rsidP="002048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Башбаев </w:t>
            </w:r>
          </w:p>
          <w:p w:rsidR="00204804" w:rsidRDefault="00204804" w:rsidP="002048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Айдар Карбозович</w:t>
            </w:r>
          </w:p>
        </w:tc>
        <w:tc>
          <w:tcPr>
            <w:tcW w:w="310" w:type="dxa"/>
            <w:hideMark/>
          </w:tcPr>
          <w:p w:rsidR="00006A3A" w:rsidRDefault="00006A3A" w:rsidP="00006A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5714" w:type="dxa"/>
            <w:hideMark/>
          </w:tcPr>
          <w:p w:rsidR="00A941B9" w:rsidRDefault="00A941B9" w:rsidP="002048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руководитель </w:t>
            </w:r>
            <w:r w:rsidR="002048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областного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управления общественного развития</w:t>
            </w:r>
            <w:r w:rsidR="00701C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заместитель председателя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006A3A" w:rsidRPr="00ED0AED" w:rsidRDefault="00006A3A" w:rsidP="002048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06A3A" w:rsidRPr="00F26A22" w:rsidTr="004E7251">
        <w:tc>
          <w:tcPr>
            <w:tcW w:w="3603" w:type="dxa"/>
            <w:hideMark/>
          </w:tcPr>
          <w:p w:rsidR="00006A3A" w:rsidRDefault="00006A3A" w:rsidP="00006A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Оралбекова </w:t>
            </w:r>
          </w:p>
          <w:p w:rsidR="00006A3A" w:rsidRDefault="00006A3A" w:rsidP="005927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Айжан Т</w:t>
            </w:r>
            <w:r w:rsidR="005927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урсыновна</w:t>
            </w:r>
          </w:p>
          <w:p w:rsidR="00D8010E" w:rsidRDefault="00D8010E" w:rsidP="005927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0" w:type="dxa"/>
            <w:hideMark/>
          </w:tcPr>
          <w:p w:rsidR="00006A3A" w:rsidRDefault="00006A3A" w:rsidP="00006A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5714" w:type="dxa"/>
          </w:tcPr>
          <w:p w:rsidR="00006A3A" w:rsidRDefault="00A941B9" w:rsidP="002048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главный инспектор отдела организационно-инспекторской работы, секретарь комиссии</w:t>
            </w:r>
            <w:r w:rsidR="002048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F26A22" w:rsidTr="004E7251">
        <w:tc>
          <w:tcPr>
            <w:tcW w:w="9627" w:type="dxa"/>
            <w:gridSpan w:val="3"/>
          </w:tcPr>
          <w:p w:rsidR="00F26A22" w:rsidRPr="0059277D" w:rsidRDefault="00592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277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Члены комиссии</w:t>
            </w:r>
            <w:r w:rsidR="00F26A22" w:rsidRPr="0059277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: </w:t>
            </w:r>
          </w:p>
          <w:p w:rsidR="00F26A22" w:rsidRDefault="00F26A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26A22" w:rsidRPr="00D8010E" w:rsidTr="004E7251">
        <w:tc>
          <w:tcPr>
            <w:tcW w:w="3603" w:type="dxa"/>
          </w:tcPr>
          <w:p w:rsidR="00F26A22" w:rsidRDefault="00F26A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Адамбаева </w:t>
            </w:r>
          </w:p>
          <w:p w:rsidR="00F26A22" w:rsidRDefault="005927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</w:t>
            </w:r>
            <w:r w:rsidR="00F26A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ь</w:t>
            </w:r>
            <w:r w:rsidR="00F26A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барам Совет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калиевна</w:t>
            </w:r>
          </w:p>
          <w:p w:rsidR="00F26A22" w:rsidRDefault="00F26A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0" w:type="dxa"/>
            <w:hideMark/>
          </w:tcPr>
          <w:p w:rsidR="00F26A22" w:rsidRDefault="00F26A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5714" w:type="dxa"/>
          </w:tcPr>
          <w:p w:rsidR="00F26A22" w:rsidRDefault="00243367" w:rsidP="0024336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bookmarkStart w:id="1" w:name="_Hlk75284495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руководитель общественного объединения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человеческого капитала»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                  ТОО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Didakt</w:t>
            </w:r>
            <w:proofErr w:type="spellEnd"/>
            <w:r w:rsidRPr="008652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kz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bookmarkEnd w:id="1"/>
            <w:r w:rsidR="0034328B" w:rsidRPr="0011459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(</w:t>
            </w:r>
            <w:r w:rsidR="0034328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по согласованию</w:t>
            </w:r>
            <w:r w:rsidR="0034328B" w:rsidRPr="0011459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)</w:t>
            </w:r>
            <w:r w:rsidR="0034328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;</w:t>
            </w:r>
          </w:p>
          <w:p w:rsidR="00F26A22" w:rsidRDefault="00F26A22" w:rsidP="002433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E1E0C" w:rsidRPr="00D8010E" w:rsidTr="004E7251">
        <w:tc>
          <w:tcPr>
            <w:tcW w:w="3603" w:type="dxa"/>
          </w:tcPr>
          <w:p w:rsidR="006E1E0C" w:rsidRDefault="006E1E0C" w:rsidP="006E1E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Арын</w:t>
            </w:r>
          </w:p>
          <w:p w:rsidR="006E1E0C" w:rsidRDefault="006E1E0C" w:rsidP="006E1E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Арыстангали Кадырович</w:t>
            </w:r>
          </w:p>
        </w:tc>
        <w:tc>
          <w:tcPr>
            <w:tcW w:w="310" w:type="dxa"/>
          </w:tcPr>
          <w:p w:rsidR="006E1E0C" w:rsidRDefault="006E1E0C" w:rsidP="006E1E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5714" w:type="dxa"/>
          </w:tcPr>
          <w:p w:rsidR="006E1E0C" w:rsidRDefault="006E1E0C" w:rsidP="006E1E0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исполнительный секретарь филиала партии «Аманат» области Жетісу</w:t>
            </w:r>
            <w:r w:rsidR="002A19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260C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A19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председатель областного совета отцов </w:t>
            </w:r>
            <w:r w:rsidR="002A19AC" w:rsidRPr="0011459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(</w:t>
            </w:r>
            <w:r w:rsidR="002A19A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по согласованию</w:t>
            </w:r>
            <w:r w:rsidR="002A19AC" w:rsidRPr="0011459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)</w:t>
            </w:r>
            <w:r w:rsidR="002A19A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;</w:t>
            </w:r>
          </w:p>
          <w:p w:rsidR="006E1E0C" w:rsidRDefault="006E1E0C" w:rsidP="006E1E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E1E0C" w:rsidRPr="00D8010E" w:rsidTr="004E7251">
        <w:tc>
          <w:tcPr>
            <w:tcW w:w="3603" w:type="dxa"/>
          </w:tcPr>
          <w:p w:rsidR="006E1E0C" w:rsidRDefault="006E1E0C" w:rsidP="006E1E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Баймадиева</w:t>
            </w:r>
          </w:p>
          <w:p w:rsidR="006E1E0C" w:rsidRDefault="006E1E0C" w:rsidP="006E1E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Несипжамал Қасымбековна</w:t>
            </w:r>
          </w:p>
        </w:tc>
        <w:tc>
          <w:tcPr>
            <w:tcW w:w="310" w:type="dxa"/>
          </w:tcPr>
          <w:p w:rsidR="006E1E0C" w:rsidRDefault="006E1E0C" w:rsidP="006E1E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5714" w:type="dxa"/>
          </w:tcPr>
          <w:p w:rsidR="006E1E0C" w:rsidRDefault="006E1E0C" w:rsidP="006E1E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председатель областного Совета матерей при областной Ассамблеи народа Казахстана                    </w:t>
            </w:r>
            <w:r w:rsidRPr="0011459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по согласованию</w:t>
            </w:r>
            <w:r w:rsidRPr="0011459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)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;</w:t>
            </w:r>
          </w:p>
          <w:p w:rsidR="006E1E0C" w:rsidRDefault="006E1E0C" w:rsidP="006E1E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E1E0C" w:rsidRPr="00D8010E" w:rsidTr="004E7251">
        <w:tc>
          <w:tcPr>
            <w:tcW w:w="3603" w:type="dxa"/>
          </w:tcPr>
          <w:p w:rsidR="006E1E0C" w:rsidRPr="002804E2" w:rsidRDefault="006E1E0C" w:rsidP="006E1E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04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Бахтаулова</w:t>
            </w:r>
          </w:p>
          <w:p w:rsidR="006E1E0C" w:rsidRPr="002804E2" w:rsidRDefault="006E1E0C" w:rsidP="006E1E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04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Алефтина Сембаевна</w:t>
            </w:r>
          </w:p>
          <w:p w:rsidR="006E1E0C" w:rsidRPr="00EF7027" w:rsidRDefault="006E1E0C" w:rsidP="006E1E0C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310" w:type="dxa"/>
          </w:tcPr>
          <w:p w:rsidR="006E1E0C" w:rsidRDefault="006E1E0C" w:rsidP="006E1E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5714" w:type="dxa"/>
          </w:tcPr>
          <w:p w:rsidR="006E1E0C" w:rsidRDefault="006E1E0C" w:rsidP="006E1E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проректор Жетысуского университета                 им. И. Жансугурова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(по согласованию</w:t>
            </w:r>
            <w:r w:rsidRPr="0011459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)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;</w:t>
            </w:r>
          </w:p>
        </w:tc>
      </w:tr>
      <w:tr w:rsidR="006E1E0C" w:rsidRPr="00F26A22" w:rsidTr="004E7251">
        <w:tc>
          <w:tcPr>
            <w:tcW w:w="3603" w:type="dxa"/>
          </w:tcPr>
          <w:p w:rsidR="006E1E0C" w:rsidRDefault="006E1E0C" w:rsidP="006E1E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Габдракипова </w:t>
            </w:r>
          </w:p>
          <w:p w:rsidR="006E1E0C" w:rsidRDefault="006E1E0C" w:rsidP="006E1E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Алсу Фаритовна</w:t>
            </w:r>
          </w:p>
          <w:p w:rsidR="006E1E0C" w:rsidRDefault="006E1E0C" w:rsidP="006E1E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0" w:type="dxa"/>
            <w:hideMark/>
          </w:tcPr>
          <w:p w:rsidR="006E1E0C" w:rsidRDefault="006E1E0C" w:rsidP="006E1E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5714" w:type="dxa"/>
          </w:tcPr>
          <w:p w:rsidR="006E1E0C" w:rsidRDefault="006E1E0C" w:rsidP="006E1E0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региональный специалист ресурсного центра «Общественный фонд «Ана үйі»                                   </w:t>
            </w:r>
            <w:r w:rsidRPr="0011459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по согласованию</w:t>
            </w:r>
            <w:r w:rsidRPr="0011459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)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;</w:t>
            </w:r>
          </w:p>
          <w:p w:rsidR="006E1E0C" w:rsidRDefault="006E1E0C" w:rsidP="006E1E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E1E0C" w:rsidRPr="00F26A22" w:rsidTr="004E7251">
        <w:tc>
          <w:tcPr>
            <w:tcW w:w="3603" w:type="dxa"/>
          </w:tcPr>
          <w:p w:rsidR="006E1E0C" w:rsidRDefault="006E1E0C" w:rsidP="006E1E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Ибраимова </w:t>
            </w:r>
          </w:p>
          <w:p w:rsidR="006E1E0C" w:rsidRDefault="006E1E0C" w:rsidP="006E1E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Гульнар Калтаевна</w:t>
            </w:r>
          </w:p>
          <w:p w:rsidR="006E1E0C" w:rsidRDefault="006E1E0C" w:rsidP="006E1E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0" w:type="dxa"/>
            <w:hideMark/>
          </w:tcPr>
          <w:p w:rsidR="006E1E0C" w:rsidRDefault="006E1E0C" w:rsidP="006E1E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5714" w:type="dxa"/>
          </w:tcPr>
          <w:p w:rsidR="006E1E0C" w:rsidRDefault="006E1E0C" w:rsidP="006E1E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член Общественного совета области Жетісу </w:t>
            </w:r>
            <w:r w:rsidRPr="0011459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по согласованию</w:t>
            </w:r>
            <w:r w:rsidRPr="0011459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)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;</w:t>
            </w:r>
          </w:p>
        </w:tc>
      </w:tr>
      <w:tr w:rsidR="006E1E0C" w:rsidRPr="00D8010E" w:rsidTr="004E7251">
        <w:tc>
          <w:tcPr>
            <w:tcW w:w="3603" w:type="dxa"/>
          </w:tcPr>
          <w:p w:rsidR="006E1E0C" w:rsidRDefault="006E1E0C" w:rsidP="006E1E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Кадыров </w:t>
            </w:r>
          </w:p>
          <w:p w:rsidR="006E1E0C" w:rsidRDefault="006E1E0C" w:rsidP="006E1E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Сункар Сапарович</w:t>
            </w:r>
          </w:p>
          <w:p w:rsidR="006E1E0C" w:rsidRDefault="006E1E0C" w:rsidP="006E1E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0" w:type="dxa"/>
            <w:hideMark/>
          </w:tcPr>
          <w:p w:rsidR="006E1E0C" w:rsidRDefault="006E1E0C" w:rsidP="006E1E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5714" w:type="dxa"/>
          </w:tcPr>
          <w:p w:rsidR="006E1E0C" w:rsidRDefault="006E1E0C" w:rsidP="006E1E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директор КГУ «Центр социальной помощи жертвам бытового насилия»                                           </w:t>
            </w:r>
            <w:r w:rsidRPr="0011459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по согласованию</w:t>
            </w:r>
            <w:r w:rsidRPr="0011459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)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;</w:t>
            </w:r>
          </w:p>
          <w:p w:rsidR="006E1E0C" w:rsidRPr="008C0BAE" w:rsidRDefault="006E1E0C" w:rsidP="006E1E0C">
            <w:pPr>
              <w:jc w:val="both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</w:tr>
      <w:tr w:rsidR="0096037B" w:rsidRPr="00D8010E" w:rsidTr="004E7251">
        <w:tc>
          <w:tcPr>
            <w:tcW w:w="3603" w:type="dxa"/>
          </w:tcPr>
          <w:p w:rsidR="0096037B" w:rsidRPr="00A6542B" w:rsidRDefault="0096037B" w:rsidP="009603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54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Карымсаков </w:t>
            </w:r>
          </w:p>
          <w:p w:rsidR="0096037B" w:rsidRPr="0081746F" w:rsidRDefault="0096037B" w:rsidP="009603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54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Канат Батанович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10" w:type="dxa"/>
          </w:tcPr>
          <w:p w:rsidR="0096037B" w:rsidRPr="0064154D" w:rsidRDefault="0064154D" w:rsidP="009603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5714" w:type="dxa"/>
          </w:tcPr>
          <w:p w:rsidR="0096037B" w:rsidRPr="0003381B" w:rsidRDefault="0096037B" w:rsidP="0096037B">
            <w:pPr>
              <w:jc w:val="both"/>
              <w:rPr>
                <w:rFonts w:ascii="Times New Roman" w:hAnsi="Times New Roman" w:cs="Times New Roman"/>
                <w:sz w:val="20"/>
                <w:szCs w:val="28"/>
                <w:lang w:val="ru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представитель У</w:t>
            </w:r>
            <w:r w:rsidRPr="004C4DE9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полномоченн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ого </w:t>
            </w:r>
            <w:r w:rsidRPr="004C4DE9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 xml:space="preserve"> по правам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человека</w:t>
            </w:r>
            <w:r w:rsidRPr="004C4DE9">
              <w:rPr>
                <w:rFonts w:ascii="Times New Roman" w:hAnsi="Times New Roman" w:cs="Times New Roman"/>
                <w:i/>
                <w:sz w:val="28"/>
                <w:szCs w:val="28"/>
                <w:lang w:val="ru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Республике Казахстан</w:t>
            </w:r>
            <w:r w:rsidRPr="004C4DE9">
              <w:rPr>
                <w:rFonts w:ascii="Times New Roman" w:hAnsi="Times New Roman" w:cs="Times New Roman"/>
                <w:i/>
                <w:sz w:val="28"/>
                <w:szCs w:val="28"/>
                <w:lang w:val="ru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 области Жетісу </w:t>
            </w:r>
            <w:r w:rsidRPr="004C4DE9">
              <w:rPr>
                <w:rFonts w:ascii="Times New Roman" w:hAnsi="Times New Roman" w:cs="Times New Roman"/>
                <w:i/>
                <w:sz w:val="28"/>
                <w:szCs w:val="28"/>
                <w:lang w:val="ru-KZ"/>
              </w:rPr>
              <w:t>(по согласованию)</w:t>
            </w:r>
            <w:r w:rsidRPr="004C4DE9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;</w:t>
            </w:r>
          </w:p>
          <w:p w:rsidR="0096037B" w:rsidRPr="0003381B" w:rsidRDefault="0096037B" w:rsidP="0096037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</w:tr>
      <w:tr w:rsidR="0096037B" w:rsidRPr="00D8010E" w:rsidTr="004E7251">
        <w:tc>
          <w:tcPr>
            <w:tcW w:w="3603" w:type="dxa"/>
          </w:tcPr>
          <w:p w:rsidR="0096037B" w:rsidRDefault="0096037B" w:rsidP="009603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Макулжанова </w:t>
            </w:r>
          </w:p>
          <w:p w:rsidR="0096037B" w:rsidRDefault="0096037B" w:rsidP="009603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Гульжанат Ахметовна</w:t>
            </w:r>
          </w:p>
          <w:p w:rsidR="0096037B" w:rsidRDefault="0096037B" w:rsidP="0096037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310" w:type="dxa"/>
          </w:tcPr>
          <w:p w:rsidR="0096037B" w:rsidRDefault="0096037B" w:rsidP="009603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5714" w:type="dxa"/>
          </w:tcPr>
          <w:p w:rsidR="0096037B" w:rsidRDefault="0096037B" w:rsidP="009603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главный редактор отдела новостей телевидения «Жетісу» </w:t>
            </w:r>
            <w:r w:rsidRPr="0011459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по согласованию</w:t>
            </w:r>
            <w:r w:rsidRPr="0011459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)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96037B" w:rsidRDefault="0096037B" w:rsidP="0096037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</w:tr>
      <w:tr w:rsidR="0096037B" w:rsidRPr="00D8010E" w:rsidTr="004E7251">
        <w:tc>
          <w:tcPr>
            <w:tcW w:w="3603" w:type="dxa"/>
          </w:tcPr>
          <w:p w:rsidR="0096037B" w:rsidRDefault="0096037B" w:rsidP="009603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Мизамбаев</w:t>
            </w:r>
          </w:p>
          <w:p w:rsidR="0096037B" w:rsidRDefault="0096037B" w:rsidP="009603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Ермек Аргынханович</w:t>
            </w:r>
          </w:p>
        </w:tc>
        <w:tc>
          <w:tcPr>
            <w:tcW w:w="310" w:type="dxa"/>
          </w:tcPr>
          <w:p w:rsidR="0096037B" w:rsidRDefault="00EC0E01" w:rsidP="009603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5714" w:type="dxa"/>
          </w:tcPr>
          <w:p w:rsidR="0096037B" w:rsidRDefault="0096037B" w:rsidP="009603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руководител</w:t>
            </w:r>
            <w:r w:rsidR="001C39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57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областного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управления координации </w:t>
            </w:r>
            <w:r w:rsidR="00455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занятости и социальных программ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;</w:t>
            </w:r>
          </w:p>
          <w:p w:rsidR="0096037B" w:rsidRDefault="0096037B" w:rsidP="009603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6037B" w:rsidRPr="00D8010E" w:rsidTr="004E7251">
        <w:tc>
          <w:tcPr>
            <w:tcW w:w="3603" w:type="dxa"/>
          </w:tcPr>
          <w:p w:rsidR="0096037B" w:rsidRDefault="0096037B" w:rsidP="009603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Мухметов </w:t>
            </w:r>
          </w:p>
          <w:p w:rsidR="0096037B" w:rsidRDefault="0096037B" w:rsidP="0096037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Кайсар Жаксылыкбекович</w:t>
            </w:r>
          </w:p>
        </w:tc>
        <w:tc>
          <w:tcPr>
            <w:tcW w:w="310" w:type="dxa"/>
          </w:tcPr>
          <w:p w:rsidR="0096037B" w:rsidRDefault="0096037B" w:rsidP="009603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5714" w:type="dxa"/>
          </w:tcPr>
          <w:p w:rsidR="0096037B" w:rsidRDefault="0096037B" w:rsidP="009603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46C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управления местной полицейской службы Д</w:t>
            </w:r>
            <w:r w:rsidRPr="00746C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епартамента полиции области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Жетісу </w:t>
            </w:r>
            <w:r w:rsidRPr="00746C4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(по согласованию);</w:t>
            </w:r>
          </w:p>
          <w:p w:rsidR="0096037B" w:rsidRPr="008C0BAE" w:rsidRDefault="0096037B" w:rsidP="0096037B">
            <w:pPr>
              <w:jc w:val="both"/>
              <w:rPr>
                <w:rFonts w:ascii="Times New Roman" w:hAnsi="Times New Roman" w:cs="Times New Roman"/>
                <w:sz w:val="16"/>
                <w:szCs w:val="28"/>
                <w:highlight w:val="yellow"/>
                <w:lang w:val="kk-KZ"/>
              </w:rPr>
            </w:pPr>
          </w:p>
        </w:tc>
      </w:tr>
      <w:tr w:rsidR="0096037B" w:rsidRPr="00D8010E" w:rsidTr="004E7251">
        <w:tc>
          <w:tcPr>
            <w:tcW w:w="3603" w:type="dxa"/>
          </w:tcPr>
          <w:p w:rsidR="0096037B" w:rsidRDefault="0096037B" w:rsidP="009603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Нурманбетова </w:t>
            </w:r>
          </w:p>
          <w:p w:rsidR="0096037B" w:rsidRDefault="0096037B" w:rsidP="009603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Жанета Наримановна</w:t>
            </w:r>
          </w:p>
          <w:p w:rsidR="0096037B" w:rsidRDefault="0096037B" w:rsidP="009603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0" w:type="dxa"/>
          </w:tcPr>
          <w:p w:rsidR="0096037B" w:rsidRDefault="0096037B" w:rsidP="009603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5714" w:type="dxa"/>
          </w:tcPr>
          <w:p w:rsidR="0096037B" w:rsidRDefault="0096037B" w:rsidP="009603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заместитель руководителя </w:t>
            </w:r>
            <w:r w:rsidR="004264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областного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управления здравоохранения;</w:t>
            </w:r>
          </w:p>
        </w:tc>
      </w:tr>
      <w:tr w:rsidR="0096037B" w:rsidRPr="00D8010E" w:rsidTr="004E7251">
        <w:tc>
          <w:tcPr>
            <w:tcW w:w="3603" w:type="dxa"/>
            <w:hideMark/>
          </w:tcPr>
          <w:p w:rsidR="0096037B" w:rsidRDefault="0096037B" w:rsidP="009603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Нурмуханова </w:t>
            </w:r>
          </w:p>
          <w:p w:rsidR="0096037B" w:rsidRDefault="0096037B" w:rsidP="009603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Жанар Болатовна</w:t>
            </w:r>
          </w:p>
        </w:tc>
        <w:tc>
          <w:tcPr>
            <w:tcW w:w="310" w:type="dxa"/>
            <w:hideMark/>
          </w:tcPr>
          <w:p w:rsidR="0096037B" w:rsidRDefault="0096037B" w:rsidP="009603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5714" w:type="dxa"/>
          </w:tcPr>
          <w:p w:rsidR="0096037B" w:rsidRDefault="0096037B" w:rsidP="009603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руководитель общественного объединения «Региональный центр поддержки женщин»                                           </w:t>
            </w:r>
            <w:r w:rsidRPr="0011459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по согласованию</w:t>
            </w:r>
            <w:r w:rsidRPr="0011459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)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;</w:t>
            </w:r>
          </w:p>
          <w:p w:rsidR="0096037B" w:rsidRPr="008C0BAE" w:rsidRDefault="0096037B" w:rsidP="0096037B">
            <w:pPr>
              <w:jc w:val="both"/>
              <w:rPr>
                <w:rFonts w:ascii="Times New Roman" w:hAnsi="Times New Roman" w:cs="Times New Roman"/>
                <w:sz w:val="18"/>
                <w:szCs w:val="28"/>
                <w:lang w:val="kk-KZ"/>
              </w:rPr>
            </w:pPr>
          </w:p>
        </w:tc>
      </w:tr>
      <w:tr w:rsidR="0096037B" w:rsidRPr="00D8010E" w:rsidTr="004E7251">
        <w:tc>
          <w:tcPr>
            <w:tcW w:w="3603" w:type="dxa"/>
            <w:hideMark/>
          </w:tcPr>
          <w:p w:rsidR="0096037B" w:rsidRDefault="0096037B" w:rsidP="009603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Онгарбаева </w:t>
            </w:r>
          </w:p>
          <w:p w:rsidR="0096037B" w:rsidRDefault="0096037B" w:rsidP="007E0C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Светлана Серикбаевна</w:t>
            </w:r>
          </w:p>
        </w:tc>
        <w:tc>
          <w:tcPr>
            <w:tcW w:w="310" w:type="dxa"/>
          </w:tcPr>
          <w:p w:rsidR="0096037B" w:rsidRDefault="0096037B" w:rsidP="009603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  <w:p w:rsidR="0096037B" w:rsidRDefault="0096037B" w:rsidP="009603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037B" w:rsidRDefault="0096037B" w:rsidP="009603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714" w:type="dxa"/>
          </w:tcPr>
          <w:p w:rsidR="0096037B" w:rsidRDefault="0096037B" w:rsidP="009603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ментор центра развития женского предпринимательства при палате предпринимателей «Атамекен»                                     </w:t>
            </w:r>
            <w:r w:rsidRPr="0011459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по согласованию</w:t>
            </w:r>
            <w:r w:rsidRPr="0011459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)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;</w:t>
            </w:r>
          </w:p>
          <w:p w:rsidR="0096037B" w:rsidRDefault="0096037B" w:rsidP="009603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6037B" w:rsidRPr="00F26A22" w:rsidTr="006E1E0C">
        <w:tc>
          <w:tcPr>
            <w:tcW w:w="3603" w:type="dxa"/>
          </w:tcPr>
          <w:p w:rsidR="0096037B" w:rsidRDefault="0096037B" w:rsidP="009603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Салыкова </w:t>
            </w:r>
          </w:p>
          <w:p w:rsidR="0096037B" w:rsidRDefault="0096037B" w:rsidP="009603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Римма Аждаровна </w:t>
            </w:r>
          </w:p>
        </w:tc>
        <w:tc>
          <w:tcPr>
            <w:tcW w:w="310" w:type="dxa"/>
          </w:tcPr>
          <w:p w:rsidR="0096037B" w:rsidRDefault="0096037B" w:rsidP="009603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5714" w:type="dxa"/>
          </w:tcPr>
          <w:p w:rsidR="0096037B" w:rsidRDefault="0096037B" w:rsidP="009603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заместитель директора ТОО «Алматинские краски, председатель областного совета деловых женщин, депутат областного маслихата </w:t>
            </w:r>
            <w:r w:rsidRPr="0011459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по согласованию</w:t>
            </w:r>
            <w:r w:rsidRPr="0011459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)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;</w:t>
            </w:r>
          </w:p>
          <w:p w:rsidR="0096037B" w:rsidRDefault="0096037B" w:rsidP="009603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6037B" w:rsidRPr="00F26A22" w:rsidTr="006E1E0C">
        <w:tc>
          <w:tcPr>
            <w:tcW w:w="3603" w:type="dxa"/>
          </w:tcPr>
          <w:p w:rsidR="0096037B" w:rsidRDefault="0096037B" w:rsidP="009603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Сергазинова </w:t>
            </w:r>
          </w:p>
          <w:p w:rsidR="0096037B" w:rsidRDefault="0096037B" w:rsidP="009603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Райхан Капышевна </w:t>
            </w:r>
          </w:p>
          <w:p w:rsidR="0096037B" w:rsidRPr="00AC0B63" w:rsidRDefault="0096037B" w:rsidP="009603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0" w:type="dxa"/>
          </w:tcPr>
          <w:p w:rsidR="0096037B" w:rsidRDefault="0096037B" w:rsidP="009603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5714" w:type="dxa"/>
          </w:tcPr>
          <w:p w:rsidR="0096037B" w:rsidRDefault="0096037B" w:rsidP="009603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заместитель председателя областного совета ветеранов </w:t>
            </w:r>
            <w:r w:rsidRPr="0011459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по согласованию</w:t>
            </w:r>
            <w:r w:rsidRPr="0011459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)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622D07" w:rsidRPr="00F26A22" w:rsidTr="009C4427">
        <w:tc>
          <w:tcPr>
            <w:tcW w:w="3603" w:type="dxa"/>
          </w:tcPr>
          <w:p w:rsidR="00622D07" w:rsidRPr="00A6542B" w:rsidRDefault="00622D07" w:rsidP="00622D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54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Сулейменов </w:t>
            </w:r>
          </w:p>
          <w:p w:rsidR="00622D07" w:rsidRPr="0081746F" w:rsidRDefault="00622D07" w:rsidP="00622D0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A654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Куаныш Султанович</w:t>
            </w:r>
          </w:p>
        </w:tc>
        <w:tc>
          <w:tcPr>
            <w:tcW w:w="310" w:type="dxa"/>
          </w:tcPr>
          <w:p w:rsidR="00622D07" w:rsidRPr="004C4DE9" w:rsidRDefault="00622D07" w:rsidP="00622D07">
            <w:pPr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 w:rsidRPr="004C4DE9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-</w:t>
            </w:r>
          </w:p>
        </w:tc>
        <w:tc>
          <w:tcPr>
            <w:tcW w:w="5714" w:type="dxa"/>
          </w:tcPr>
          <w:p w:rsidR="00622D07" w:rsidRPr="004C4DE9" w:rsidRDefault="00622D07" w:rsidP="00622D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 w:rsidRPr="004C4DE9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руководител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ь</w:t>
            </w:r>
            <w:r w:rsidRPr="004C4DE9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областного </w:t>
            </w:r>
            <w:r w:rsidRPr="004C4DE9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управления культуры, архивов и документации;</w:t>
            </w:r>
          </w:p>
          <w:p w:rsidR="00622D07" w:rsidRPr="004C4DE9" w:rsidRDefault="00622D07" w:rsidP="00622D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</w:p>
        </w:tc>
      </w:tr>
      <w:tr w:rsidR="00622D07" w:rsidRPr="00F26A22" w:rsidTr="009C4427">
        <w:tc>
          <w:tcPr>
            <w:tcW w:w="3603" w:type="dxa"/>
          </w:tcPr>
          <w:p w:rsidR="00622D07" w:rsidRDefault="00622D07" w:rsidP="00622D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Сулейменов</w:t>
            </w:r>
          </w:p>
          <w:p w:rsidR="00622D07" w:rsidRDefault="00622D07" w:rsidP="00622D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Марат Бекбосынович</w:t>
            </w:r>
          </w:p>
          <w:p w:rsidR="00622D07" w:rsidRDefault="00622D07" w:rsidP="00622D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0" w:type="dxa"/>
          </w:tcPr>
          <w:p w:rsidR="00622D07" w:rsidRDefault="00622D07" w:rsidP="00622D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5714" w:type="dxa"/>
          </w:tcPr>
          <w:p w:rsidR="00622D07" w:rsidRDefault="00622D07" w:rsidP="004552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 w:rsidRPr="00D801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уководитель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областного </w:t>
            </w:r>
            <w:r w:rsidRPr="00D801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управления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</w:tc>
      </w:tr>
      <w:tr w:rsidR="00622D07" w:rsidRPr="00F26A22" w:rsidTr="006E1E0C">
        <w:tc>
          <w:tcPr>
            <w:tcW w:w="3603" w:type="dxa"/>
          </w:tcPr>
          <w:p w:rsidR="00622D07" w:rsidRDefault="00622D07" w:rsidP="00622D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Тойлыбаева </w:t>
            </w:r>
          </w:p>
          <w:p w:rsidR="00622D07" w:rsidRDefault="00622D07" w:rsidP="00622D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Гульнар Кожагуловна</w:t>
            </w:r>
          </w:p>
          <w:p w:rsidR="00F5760A" w:rsidRDefault="00F5760A" w:rsidP="00622D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0" w:type="dxa"/>
          </w:tcPr>
          <w:p w:rsidR="00622D07" w:rsidRDefault="00622D07" w:rsidP="00622D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5714" w:type="dxa"/>
          </w:tcPr>
          <w:p w:rsidR="00622D07" w:rsidRDefault="00B33FC1" w:rsidP="00622D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председатель</w:t>
            </w:r>
            <w:r w:rsidR="00622D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маслихата области Жетісу</w:t>
            </w:r>
          </w:p>
          <w:p w:rsidR="00622D07" w:rsidRDefault="00622D07" w:rsidP="00622D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459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по согласованию</w:t>
            </w:r>
            <w:r w:rsidRPr="0011459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)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;</w:t>
            </w:r>
          </w:p>
        </w:tc>
      </w:tr>
      <w:tr w:rsidR="004A1EE9" w:rsidRPr="004A1EE9" w:rsidTr="004E7251">
        <w:tc>
          <w:tcPr>
            <w:tcW w:w="3603" w:type="dxa"/>
          </w:tcPr>
          <w:p w:rsidR="004A1EE9" w:rsidRDefault="004A1EE9" w:rsidP="004A1E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Турсунова</w:t>
            </w:r>
          </w:p>
          <w:p w:rsidR="004A1EE9" w:rsidRPr="00C52DCE" w:rsidRDefault="004A1EE9" w:rsidP="001B77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Кульжиган М</w:t>
            </w:r>
            <w:r w:rsidR="001B7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укашевна</w:t>
            </w:r>
          </w:p>
        </w:tc>
        <w:tc>
          <w:tcPr>
            <w:tcW w:w="310" w:type="dxa"/>
          </w:tcPr>
          <w:p w:rsidR="004A1EE9" w:rsidRDefault="004A1EE9" w:rsidP="004A1E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5714" w:type="dxa"/>
          </w:tcPr>
          <w:p w:rsidR="002A19AC" w:rsidRDefault="001B774E" w:rsidP="002A19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заведующая отделом </w:t>
            </w:r>
            <w:r w:rsidR="00956D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="004A1E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бл</w:t>
            </w:r>
            <w:r w:rsidR="00956D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астной газеты</w:t>
            </w:r>
            <w:r w:rsidR="004A1E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«Жетісу» </w:t>
            </w:r>
            <w:r w:rsidR="002A19AC" w:rsidRPr="0011459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(</w:t>
            </w:r>
            <w:r w:rsidR="002A19A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по согласованию</w:t>
            </w:r>
            <w:r w:rsidR="002A19AC" w:rsidRPr="0011459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)</w:t>
            </w:r>
            <w:r w:rsidR="002A19A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</w:p>
          <w:p w:rsidR="004A1EE9" w:rsidRDefault="004A1EE9" w:rsidP="00956D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C8112F" w:rsidRPr="004A1EE9" w:rsidRDefault="00C8112F">
      <w:pPr>
        <w:rPr>
          <w:lang w:val="kk-KZ"/>
        </w:rPr>
      </w:pPr>
    </w:p>
    <w:sectPr w:rsidR="00C8112F" w:rsidRPr="004A1EE9" w:rsidSect="00B84347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43"/>
    <w:rsid w:val="00006A3A"/>
    <w:rsid w:val="00054F77"/>
    <w:rsid w:val="00114593"/>
    <w:rsid w:val="00170FF1"/>
    <w:rsid w:val="00173280"/>
    <w:rsid w:val="001B774E"/>
    <w:rsid w:val="001C3977"/>
    <w:rsid w:val="00201529"/>
    <w:rsid w:val="00204804"/>
    <w:rsid w:val="00207ABF"/>
    <w:rsid w:val="00210F14"/>
    <w:rsid w:val="002141BB"/>
    <w:rsid w:val="00243367"/>
    <w:rsid w:val="00260C63"/>
    <w:rsid w:val="002804E2"/>
    <w:rsid w:val="002A19AC"/>
    <w:rsid w:val="002A2B00"/>
    <w:rsid w:val="002A6433"/>
    <w:rsid w:val="002E54B0"/>
    <w:rsid w:val="003376F9"/>
    <w:rsid w:val="0034328B"/>
    <w:rsid w:val="00380702"/>
    <w:rsid w:val="003C0E77"/>
    <w:rsid w:val="003E0C02"/>
    <w:rsid w:val="004264D8"/>
    <w:rsid w:val="00440379"/>
    <w:rsid w:val="0045524B"/>
    <w:rsid w:val="004A1EE9"/>
    <w:rsid w:val="004A3F07"/>
    <w:rsid w:val="004E7251"/>
    <w:rsid w:val="00551B57"/>
    <w:rsid w:val="00583F2C"/>
    <w:rsid w:val="0059277D"/>
    <w:rsid w:val="005F6ADD"/>
    <w:rsid w:val="00602DD1"/>
    <w:rsid w:val="00607623"/>
    <w:rsid w:val="00622D07"/>
    <w:rsid w:val="0064154D"/>
    <w:rsid w:val="00686EF3"/>
    <w:rsid w:val="006935CD"/>
    <w:rsid w:val="006D7FFD"/>
    <w:rsid w:val="006E1E0C"/>
    <w:rsid w:val="006F0397"/>
    <w:rsid w:val="00701CBA"/>
    <w:rsid w:val="00727E7E"/>
    <w:rsid w:val="007400DA"/>
    <w:rsid w:val="00762579"/>
    <w:rsid w:val="00790181"/>
    <w:rsid w:val="007C209E"/>
    <w:rsid w:val="007E0C94"/>
    <w:rsid w:val="008011CA"/>
    <w:rsid w:val="008242FE"/>
    <w:rsid w:val="0082439B"/>
    <w:rsid w:val="00835FAD"/>
    <w:rsid w:val="00893222"/>
    <w:rsid w:val="008C0BAE"/>
    <w:rsid w:val="008D24D9"/>
    <w:rsid w:val="008E092C"/>
    <w:rsid w:val="008F220F"/>
    <w:rsid w:val="00901AD6"/>
    <w:rsid w:val="00901AFA"/>
    <w:rsid w:val="0090439D"/>
    <w:rsid w:val="009308A8"/>
    <w:rsid w:val="00934F16"/>
    <w:rsid w:val="009472CF"/>
    <w:rsid w:val="00956D2E"/>
    <w:rsid w:val="0096037B"/>
    <w:rsid w:val="00972B20"/>
    <w:rsid w:val="00973537"/>
    <w:rsid w:val="009C4427"/>
    <w:rsid w:val="00A13F92"/>
    <w:rsid w:val="00A1544B"/>
    <w:rsid w:val="00A941B9"/>
    <w:rsid w:val="00AC0B63"/>
    <w:rsid w:val="00AC424A"/>
    <w:rsid w:val="00B33FC1"/>
    <w:rsid w:val="00B5559F"/>
    <w:rsid w:val="00B84347"/>
    <w:rsid w:val="00BC35CD"/>
    <w:rsid w:val="00BE08CF"/>
    <w:rsid w:val="00C26FE1"/>
    <w:rsid w:val="00C8112F"/>
    <w:rsid w:val="00CA4590"/>
    <w:rsid w:val="00CA561E"/>
    <w:rsid w:val="00CE35E0"/>
    <w:rsid w:val="00D24B54"/>
    <w:rsid w:val="00D35A43"/>
    <w:rsid w:val="00D67865"/>
    <w:rsid w:val="00D8010E"/>
    <w:rsid w:val="00D94674"/>
    <w:rsid w:val="00D95D98"/>
    <w:rsid w:val="00DA2014"/>
    <w:rsid w:val="00DD400C"/>
    <w:rsid w:val="00DF3375"/>
    <w:rsid w:val="00E25184"/>
    <w:rsid w:val="00E92005"/>
    <w:rsid w:val="00EC0E01"/>
    <w:rsid w:val="00EF1589"/>
    <w:rsid w:val="00EF7027"/>
    <w:rsid w:val="00F17273"/>
    <w:rsid w:val="00F26A22"/>
    <w:rsid w:val="00F37A7A"/>
    <w:rsid w:val="00F43F9C"/>
    <w:rsid w:val="00F50153"/>
    <w:rsid w:val="00F5760A"/>
    <w:rsid w:val="00F640AE"/>
    <w:rsid w:val="00FA3580"/>
    <w:rsid w:val="00FB11DC"/>
    <w:rsid w:val="00FC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1CB76"/>
  <w15:chartTrackingRefBased/>
  <w15:docId w15:val="{1787FA26-D8C4-41E0-AD9E-9D4886AC9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4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5A4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7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7251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8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119</cp:revision>
  <cp:lastPrinted>2023-10-31T11:14:00Z</cp:lastPrinted>
  <dcterms:created xsi:type="dcterms:W3CDTF">2022-09-23T04:59:00Z</dcterms:created>
  <dcterms:modified xsi:type="dcterms:W3CDTF">2024-01-30T06:00:00Z</dcterms:modified>
</cp:coreProperties>
</file>