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3D1484E7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F271BB">
        <w:rPr>
          <w:i/>
          <w:sz w:val="24"/>
          <w:szCs w:val="24"/>
          <w:lang w:val="kk-KZ"/>
        </w:rPr>
        <w:t>3 января</w:t>
      </w:r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74063FEA" w:rsidR="00822B3B" w:rsidRPr="004431E0" w:rsidRDefault="00A83F85" w:rsidP="00822B3B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4431E0">
              <w:rPr>
                <w:b/>
                <w:color w:val="000000" w:themeColor="text1"/>
                <w:sz w:val="24"/>
                <w:szCs w:val="24"/>
              </w:rPr>
              <w:t>Управление экономи</w:t>
            </w:r>
            <w:r w:rsidR="00984DD9" w:rsidRPr="004431E0">
              <w:rPr>
                <w:b/>
                <w:color w:val="000000" w:themeColor="text1"/>
                <w:sz w:val="24"/>
                <w:szCs w:val="24"/>
              </w:rPr>
              <w:t xml:space="preserve">ки и бюджетного планирования </w:t>
            </w:r>
            <w:r w:rsidR="00361109" w:rsidRPr="004431E0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D30DCB" w:rsidRPr="004431E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3870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14:paraId="2FDE42E3" w14:textId="2904C4D9" w:rsidR="00702A5E" w:rsidRPr="004431E0" w:rsidRDefault="00702A5E" w:rsidP="000664F8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E1D1B" w:rsidRPr="008E1D1B" w14:paraId="0718F7D0" w14:textId="77777777" w:rsidTr="00A6591C">
        <w:trPr>
          <w:trHeight w:val="629"/>
        </w:trPr>
        <w:tc>
          <w:tcPr>
            <w:tcW w:w="993" w:type="dxa"/>
          </w:tcPr>
          <w:p w14:paraId="55BBB561" w14:textId="4FA12B6F" w:rsidR="007020D0" w:rsidRPr="00FE50CE" w:rsidRDefault="007020D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1D2A32C4" w14:textId="6ED94396" w:rsidR="007020D0" w:rsidRPr="00FE50CE" w:rsidRDefault="00894447" w:rsidP="00DF73F3">
            <w:pPr>
              <w:shd w:val="clear" w:color="auto" w:fill="FFFFFF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</w:t>
            </w:r>
            <w:r w:rsidR="00042F7D" w:rsidRPr="00FE50CE">
              <w:rPr>
                <w:lang w:val="kk-KZ"/>
              </w:rPr>
              <w:t xml:space="preserve">отдела </w:t>
            </w:r>
            <w:r w:rsidR="00DD52E9" w:rsidRPr="00FE50CE">
              <w:rPr>
                <w:lang w:val="kk-KZ"/>
              </w:rPr>
              <w:t xml:space="preserve">бюджетного планирования и прогнозирования </w:t>
            </w:r>
            <w:r w:rsidR="000664F8" w:rsidRPr="00FE50CE">
              <w:rPr>
                <w:b/>
                <w:bCs/>
                <w:i/>
                <w:iCs/>
                <w:lang w:val="kk-KZ"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FE50CE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FE50CE">
              <w:rPr>
                <w:sz w:val="24"/>
                <w:szCs w:val="24"/>
              </w:rPr>
              <w:t xml:space="preserve">1 вакансия </w:t>
            </w:r>
          </w:p>
          <w:p w14:paraId="1562B726" w14:textId="1361CA8C" w:rsidR="007020D0" w:rsidRPr="00FE50CE" w:rsidRDefault="00042F7D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FE50CE">
              <w:rPr>
                <w:sz w:val="24"/>
                <w:szCs w:val="24"/>
              </w:rPr>
              <w:t xml:space="preserve">с </w:t>
            </w:r>
            <w:r w:rsidR="00DD52E9" w:rsidRPr="00FE50CE">
              <w:rPr>
                <w:sz w:val="24"/>
                <w:szCs w:val="24"/>
              </w:rPr>
              <w:t>27.07</w:t>
            </w:r>
            <w:r w:rsidR="000664F8" w:rsidRPr="00FE50CE">
              <w:rPr>
                <w:sz w:val="24"/>
                <w:szCs w:val="24"/>
              </w:rPr>
              <w:t xml:space="preserve">.2023 года </w:t>
            </w:r>
          </w:p>
        </w:tc>
      </w:tr>
      <w:tr w:rsidR="00D30DCB" w:rsidRPr="008E1D1B" w14:paraId="1837E9B3" w14:textId="77777777" w:rsidTr="00A6591C">
        <w:trPr>
          <w:trHeight w:val="695"/>
        </w:trPr>
        <w:tc>
          <w:tcPr>
            <w:tcW w:w="993" w:type="dxa"/>
          </w:tcPr>
          <w:p w14:paraId="595C0C93" w14:textId="77777777" w:rsidR="00D30DCB" w:rsidRPr="00FE50CE" w:rsidRDefault="00D30DCB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B5B4350" w14:textId="2002CE53" w:rsidR="00D30DCB" w:rsidRPr="00FE50CE" w:rsidRDefault="00D30DCB" w:rsidP="00DF73F3">
            <w:pPr>
              <w:shd w:val="clear" w:color="auto" w:fill="FFFFFF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отдела инвестиционной политики </w:t>
            </w:r>
            <w:r w:rsidRPr="00FE50CE">
              <w:rPr>
                <w:b/>
                <w:bCs/>
                <w:i/>
                <w:iCs/>
                <w:lang w:val="kk-KZ"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37321AB9" w14:textId="6D7D062A" w:rsidR="00D30DCB" w:rsidRPr="00FE50CE" w:rsidRDefault="00D30DCB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FE50CE">
              <w:rPr>
                <w:sz w:val="24"/>
                <w:szCs w:val="24"/>
                <w:lang w:val="kk-KZ"/>
              </w:rPr>
              <w:t xml:space="preserve">1 вакансия с 14.11.2023 года </w:t>
            </w:r>
          </w:p>
        </w:tc>
      </w:tr>
      <w:tr w:rsidR="00603870" w:rsidRPr="008E1D1B" w14:paraId="17A13C54" w14:textId="77777777" w:rsidTr="00A6591C">
        <w:trPr>
          <w:trHeight w:val="695"/>
        </w:trPr>
        <w:tc>
          <w:tcPr>
            <w:tcW w:w="993" w:type="dxa"/>
          </w:tcPr>
          <w:p w14:paraId="1D37749D" w14:textId="77777777" w:rsidR="00603870" w:rsidRPr="00FE50CE" w:rsidRDefault="0060387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816C98" w14:textId="330B6E05" w:rsidR="00603870" w:rsidRPr="00FE50CE" w:rsidRDefault="00603870" w:rsidP="00DF73F3">
            <w:pPr>
              <w:shd w:val="clear" w:color="auto" w:fill="FFFFFF"/>
              <w:rPr>
                <w:lang w:val="kk-KZ"/>
              </w:rPr>
            </w:pPr>
            <w:r w:rsidRPr="00FE50CE">
              <w:rPr>
                <w:lang w:val="kk-KZ"/>
              </w:rPr>
              <w:t xml:space="preserve">Руководитель отдела регионального развития и государственно-частного партнерства </w:t>
            </w:r>
          </w:p>
        </w:tc>
        <w:tc>
          <w:tcPr>
            <w:tcW w:w="2551" w:type="dxa"/>
            <w:gridSpan w:val="2"/>
          </w:tcPr>
          <w:p w14:paraId="473000F3" w14:textId="4E702D32" w:rsidR="00603870" w:rsidRPr="00FE50CE" w:rsidRDefault="0060387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FE50CE">
              <w:rPr>
                <w:sz w:val="24"/>
                <w:szCs w:val="24"/>
                <w:lang w:val="kk-KZ"/>
              </w:rPr>
              <w:t>1 вакансия с 04.12.2023 года</w:t>
            </w:r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3A0EE15D" w:rsidR="00702A5E" w:rsidRPr="00FE50CE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FE50CE">
              <w:rPr>
                <w:b/>
                <w:sz w:val="24"/>
                <w:szCs w:val="24"/>
              </w:rPr>
              <w:t>Управление здрав</w:t>
            </w:r>
            <w:r w:rsidR="00E04820" w:rsidRPr="00FE50CE">
              <w:rPr>
                <w:b/>
                <w:sz w:val="24"/>
                <w:szCs w:val="24"/>
              </w:rPr>
              <w:t xml:space="preserve">оохранения </w:t>
            </w:r>
            <w:r w:rsidR="00702A5E" w:rsidRPr="00FE50CE">
              <w:rPr>
                <w:b/>
                <w:sz w:val="24"/>
                <w:szCs w:val="24"/>
              </w:rPr>
              <w:t>–</w:t>
            </w:r>
            <w:r w:rsidR="00E04820" w:rsidRPr="00FE50CE">
              <w:rPr>
                <w:b/>
                <w:sz w:val="24"/>
                <w:szCs w:val="24"/>
              </w:rPr>
              <w:t xml:space="preserve"> </w:t>
            </w:r>
            <w:r w:rsidR="00E231AD" w:rsidRPr="00FE50CE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8E1D1B" w:rsidRPr="008E1D1B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0B462CE6" w:rsidR="000664F8" w:rsidRPr="00FE50CE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61199B7" w14:textId="4754A7E0" w:rsidR="000664F8" w:rsidRPr="00FE50CE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FE50CE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</w:t>
            </w:r>
            <w:r w:rsidR="00840376" w:rsidRPr="00FE50CE">
              <w:rPr>
                <w:rFonts w:ascii="Times New Roman" w:hAnsi="Times New Roman"/>
                <w:i w:val="0"/>
                <w:iCs w:val="0"/>
              </w:rPr>
              <w:t>охраны материнства и детства</w:t>
            </w:r>
          </w:p>
        </w:tc>
        <w:tc>
          <w:tcPr>
            <w:tcW w:w="2551" w:type="dxa"/>
            <w:gridSpan w:val="2"/>
          </w:tcPr>
          <w:p w14:paraId="454FC07E" w14:textId="77777777" w:rsidR="00840376" w:rsidRPr="00FE50CE" w:rsidRDefault="000664F8" w:rsidP="000664F8">
            <w:pPr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3ED5C894" w14:textId="3CAC9EAA" w:rsidR="000664F8" w:rsidRPr="00FE50CE" w:rsidRDefault="000664F8" w:rsidP="000664F8">
            <w:r w:rsidRPr="00FE50CE">
              <w:t>с</w:t>
            </w:r>
            <w:r w:rsidR="00840376" w:rsidRPr="00FE50CE">
              <w:t xml:space="preserve"> 02.10</w:t>
            </w:r>
            <w:r w:rsidRPr="00FE50CE">
              <w:t>.202</w:t>
            </w:r>
            <w:r w:rsidR="0041037B" w:rsidRPr="00FE50CE">
              <w:t>3</w:t>
            </w:r>
            <w:r w:rsidRPr="00FE50CE">
              <w:t xml:space="preserve"> года </w:t>
            </w:r>
          </w:p>
        </w:tc>
      </w:tr>
      <w:tr w:rsidR="008E1D1B" w:rsidRPr="008E1D1B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1E353618" w:rsidR="00B24FF1" w:rsidRPr="00FE50CE" w:rsidRDefault="00B24F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5503C552" w14:textId="26B2114F" w:rsidR="00B24FF1" w:rsidRPr="00FE50CE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FE50CE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сводной отчетности в ведения бухгалтерского учета </w:t>
            </w:r>
            <w:r w:rsidRPr="00FE50CE">
              <w:rPr>
                <w:rFonts w:ascii="Times New Roman" w:hAnsi="Times New Roman"/>
                <w:b/>
                <w:bCs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417F1463" w14:textId="77777777" w:rsidR="00BF24C6" w:rsidRPr="00FE50CE" w:rsidRDefault="000F6FE9" w:rsidP="00B24FF1">
            <w:pPr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0CB5B169" w14:textId="3898303B" w:rsidR="00B24FF1" w:rsidRPr="00FE50CE" w:rsidRDefault="00B24FF1" w:rsidP="00B24FF1">
            <w:r w:rsidRPr="00FE50CE">
              <w:t xml:space="preserve">с 20.09.2021 года </w:t>
            </w:r>
          </w:p>
        </w:tc>
      </w:tr>
      <w:tr w:rsidR="008E1D1B" w:rsidRPr="008E1D1B" w14:paraId="044C6962" w14:textId="77777777" w:rsidTr="00C573EB">
        <w:trPr>
          <w:trHeight w:val="455"/>
        </w:trPr>
        <w:tc>
          <w:tcPr>
            <w:tcW w:w="993" w:type="dxa"/>
          </w:tcPr>
          <w:p w14:paraId="7A2689FC" w14:textId="295B7A54" w:rsidR="00245C50" w:rsidRPr="00FE50CE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3887040" w14:textId="6F367E75" w:rsidR="00245C50" w:rsidRPr="00FE50CE" w:rsidRDefault="0041037B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FE50CE">
              <w:rPr>
                <w:rFonts w:ascii="Times New Roman" w:hAnsi="Times New Roman"/>
                <w:i w:val="0"/>
                <w:iCs w:val="0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6342A225" w14:textId="77777777" w:rsidR="00245C50" w:rsidRPr="00FE50CE" w:rsidRDefault="0041037B" w:rsidP="00245C50">
            <w:pPr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144709B7" w14:textId="543A3EC8" w:rsidR="0041037B" w:rsidRPr="00FE50CE" w:rsidRDefault="0041037B" w:rsidP="00245C50">
            <w:pPr>
              <w:rPr>
                <w:lang w:val="kk-KZ"/>
              </w:rPr>
            </w:pPr>
            <w:r w:rsidRPr="00FE50CE">
              <w:rPr>
                <w:lang w:val="kk-KZ"/>
              </w:rPr>
              <w:t>с 2</w:t>
            </w:r>
            <w:r w:rsidR="000F028B" w:rsidRPr="00FE50CE">
              <w:rPr>
                <w:lang w:val="kk-KZ"/>
              </w:rPr>
              <w:t>3.</w:t>
            </w:r>
            <w:r w:rsidRPr="00FE50CE">
              <w:rPr>
                <w:lang w:val="kk-KZ"/>
              </w:rPr>
              <w:t>08.2023 года</w:t>
            </w:r>
          </w:p>
        </w:tc>
      </w:tr>
      <w:tr w:rsidR="00FE50CE" w:rsidRPr="008E1D1B" w14:paraId="57804B14" w14:textId="77777777" w:rsidTr="00C573EB">
        <w:trPr>
          <w:trHeight w:val="455"/>
        </w:trPr>
        <w:tc>
          <w:tcPr>
            <w:tcW w:w="993" w:type="dxa"/>
          </w:tcPr>
          <w:p w14:paraId="0FDE8B53" w14:textId="77777777" w:rsidR="00FE50CE" w:rsidRPr="00FE50CE" w:rsidRDefault="00FE50CE" w:rsidP="00FE50CE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793BAC1" w14:textId="4285C170" w:rsidR="00FE50CE" w:rsidRPr="00FE50CE" w:rsidRDefault="00FE50CE" w:rsidP="00FE50CE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FE50CE">
              <w:rPr>
                <w:rFonts w:ascii="Times New Roman" w:hAnsi="Times New Roman"/>
                <w:i w:val="0"/>
                <w:iCs w:val="0"/>
              </w:rPr>
              <w:t>Руководитель отдела управления и развития человеческими ресурсами</w:t>
            </w:r>
          </w:p>
        </w:tc>
        <w:tc>
          <w:tcPr>
            <w:tcW w:w="2551" w:type="dxa"/>
            <w:gridSpan w:val="2"/>
          </w:tcPr>
          <w:p w14:paraId="29706285" w14:textId="77E6614B" w:rsidR="00FE50CE" w:rsidRPr="00FE50CE" w:rsidRDefault="00FE50CE" w:rsidP="00FE50CE">
            <w:pPr>
              <w:rPr>
                <w:b/>
                <w:bCs/>
                <w:lang w:val="kk-KZ"/>
              </w:rPr>
            </w:pPr>
            <w:r w:rsidRPr="00FE50CE">
              <w:t xml:space="preserve">1 вакансия с 20.12.2023 года </w:t>
            </w:r>
          </w:p>
        </w:tc>
      </w:tr>
      <w:tr w:rsidR="00FE50CE" w:rsidRPr="008E1D1B" w14:paraId="7A87DB71" w14:textId="77777777" w:rsidTr="00C573EB">
        <w:trPr>
          <w:trHeight w:val="455"/>
        </w:trPr>
        <w:tc>
          <w:tcPr>
            <w:tcW w:w="993" w:type="dxa"/>
          </w:tcPr>
          <w:p w14:paraId="4FF171FC" w14:textId="77777777" w:rsidR="00FE50CE" w:rsidRPr="00FE50CE" w:rsidRDefault="00FE50CE" w:rsidP="00FE50CE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CAEB014" w14:textId="0EB5CE6D" w:rsidR="00FE50CE" w:rsidRPr="00FE50CE" w:rsidRDefault="00FE50CE" w:rsidP="00FE50CE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FE50CE">
              <w:rPr>
                <w:rFonts w:ascii="Times New Roman" w:hAnsi="Times New Roman"/>
                <w:i w:val="0"/>
                <w:iCs w:val="0"/>
              </w:rPr>
              <w:t>Руководитель отдела сводной отчетности в ведения бухгалтерского учета</w:t>
            </w:r>
          </w:p>
        </w:tc>
        <w:tc>
          <w:tcPr>
            <w:tcW w:w="2551" w:type="dxa"/>
            <w:gridSpan w:val="2"/>
          </w:tcPr>
          <w:p w14:paraId="54A5DFCF" w14:textId="5C2F7FC4" w:rsidR="00FE50CE" w:rsidRPr="00FE50CE" w:rsidRDefault="00FE50CE" w:rsidP="00FE50CE">
            <w:pPr>
              <w:rPr>
                <w:b/>
                <w:bCs/>
                <w:lang w:val="kk-KZ"/>
              </w:rPr>
            </w:pPr>
            <w:r w:rsidRPr="00FE50CE">
              <w:t>1 вакансия с 20.12.2023 года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75E18909" w:rsidR="00245C50" w:rsidRPr="00FE50CE" w:rsidRDefault="00245C50" w:rsidP="00245C50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 w:rsidRPr="00FE50CE">
              <w:rPr>
                <w:b/>
                <w:bCs/>
                <w:sz w:val="24"/>
                <w:szCs w:val="24"/>
                <w:lang w:val="kk-KZ"/>
              </w:rPr>
              <w:t xml:space="preserve">Управление государственных закупок – </w:t>
            </w:r>
            <w:r w:rsidR="001411C8" w:rsidRPr="00FE50CE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8E1D1B" w:rsidRPr="008E1D1B" w14:paraId="457579CF" w14:textId="77777777" w:rsidTr="00156E71">
        <w:trPr>
          <w:trHeight w:val="733"/>
        </w:trPr>
        <w:tc>
          <w:tcPr>
            <w:tcW w:w="993" w:type="dxa"/>
          </w:tcPr>
          <w:p w14:paraId="153A28A3" w14:textId="7589D7B0" w:rsidR="00245C50" w:rsidRPr="00FE50CE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5A564" w14:textId="5FD5B218" w:rsidR="00245C50" w:rsidRPr="00FE50CE" w:rsidRDefault="00245C50" w:rsidP="00245C50">
            <w:r w:rsidRPr="00FE50CE">
              <w:t xml:space="preserve">Главный специалист отдела проведения продедур государственных закупок по товарам и услугам </w:t>
            </w:r>
          </w:p>
        </w:tc>
        <w:tc>
          <w:tcPr>
            <w:tcW w:w="2551" w:type="dxa"/>
            <w:gridSpan w:val="2"/>
          </w:tcPr>
          <w:p w14:paraId="740B7A5F" w14:textId="77777777" w:rsidR="00245C50" w:rsidRPr="00FE50CE" w:rsidRDefault="00245C50" w:rsidP="00245C50">
            <w:r w:rsidRPr="00FE50CE">
              <w:t xml:space="preserve">1 вакансия </w:t>
            </w:r>
          </w:p>
          <w:p w14:paraId="6C16E5A9" w14:textId="534AFB72" w:rsidR="00245C50" w:rsidRPr="00FE50CE" w:rsidRDefault="00245C50" w:rsidP="00245C50">
            <w:r w:rsidRPr="00FE50CE">
              <w:t>с 04.08.2023 года</w:t>
            </w:r>
          </w:p>
        </w:tc>
      </w:tr>
      <w:tr w:rsidR="008E1D1B" w:rsidRPr="008E1D1B" w14:paraId="6042C02F" w14:textId="77777777" w:rsidTr="00156E71">
        <w:trPr>
          <w:trHeight w:val="733"/>
        </w:trPr>
        <w:tc>
          <w:tcPr>
            <w:tcW w:w="993" w:type="dxa"/>
          </w:tcPr>
          <w:p w14:paraId="1E1249AE" w14:textId="44247D50" w:rsidR="00245C50" w:rsidRPr="00FE50CE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3EA1477E" w14:textId="61CA4B23" w:rsidR="00245C50" w:rsidRPr="00FE50CE" w:rsidRDefault="00245C50" w:rsidP="00245C50">
            <w:r w:rsidRPr="00FE50CE">
              <w:t xml:space="preserve">Главный специалист отдела по работе с заказчиками по проведению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4801D5D9" w14:textId="77777777" w:rsidR="00245C50" w:rsidRPr="00FE50CE" w:rsidRDefault="00245C50" w:rsidP="00245C50">
            <w:r w:rsidRPr="00FE50CE">
              <w:t xml:space="preserve">1 вакансия </w:t>
            </w:r>
          </w:p>
          <w:p w14:paraId="4C4077DA" w14:textId="6E34707E" w:rsidR="00245C50" w:rsidRPr="00FE50CE" w:rsidRDefault="00245C50" w:rsidP="00245C50">
            <w:r w:rsidRPr="00FE50CE">
              <w:t>с 04.08.2023 года</w:t>
            </w:r>
          </w:p>
        </w:tc>
      </w:tr>
      <w:tr w:rsidR="008E1D1B" w:rsidRPr="008E1D1B" w14:paraId="295DE2CB" w14:textId="77777777" w:rsidTr="00156E71">
        <w:trPr>
          <w:trHeight w:val="733"/>
        </w:trPr>
        <w:tc>
          <w:tcPr>
            <w:tcW w:w="993" w:type="dxa"/>
          </w:tcPr>
          <w:p w14:paraId="7CFB43A7" w14:textId="46E84200" w:rsidR="00245C50" w:rsidRPr="00FE50CE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4E5F600B" w14:textId="3E098E4B" w:rsidR="00245C50" w:rsidRPr="00FE50CE" w:rsidRDefault="00245C50" w:rsidP="00245C50">
            <w:r w:rsidRPr="00FE50CE"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61F40117" w14:textId="77777777" w:rsidR="00245C50" w:rsidRPr="00FE50CE" w:rsidRDefault="00245C50" w:rsidP="00245C50">
            <w:r w:rsidRPr="00FE50CE">
              <w:t xml:space="preserve">1 вакансия </w:t>
            </w:r>
          </w:p>
          <w:p w14:paraId="3BF461EF" w14:textId="42A2FB38" w:rsidR="00245C50" w:rsidRPr="00FE50CE" w:rsidRDefault="00245C50" w:rsidP="00245C50">
            <w:r w:rsidRPr="00FE50CE">
              <w:t>с 04.08.2023 года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24374AEE" w:rsidR="00245C50" w:rsidRPr="00FE50CE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FE50CE">
              <w:rPr>
                <w:b/>
              </w:rPr>
              <w:t xml:space="preserve">Управление ветеринарии – </w:t>
            </w:r>
            <w:r w:rsidR="00191330" w:rsidRPr="00FE50CE">
              <w:rPr>
                <w:b/>
              </w:rPr>
              <w:t>11</w:t>
            </w:r>
          </w:p>
        </w:tc>
      </w:tr>
      <w:tr w:rsidR="008E1D1B" w:rsidRPr="008E1D1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0660B8CB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7218F4E" w14:textId="44713004" w:rsidR="00245C50" w:rsidRPr="00FE50CE" w:rsidRDefault="00245C50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</w:t>
            </w:r>
            <w:r w:rsidR="00181FDF" w:rsidRPr="00FE50CE">
              <w:rPr>
                <w:lang w:val="kk-KZ"/>
              </w:rPr>
              <w:t xml:space="preserve"> - </w:t>
            </w:r>
            <w:r w:rsidRPr="00FE50CE">
              <w:rPr>
                <w:lang w:val="kk-KZ"/>
              </w:rPr>
              <w:t xml:space="preserve">государственный ветеринарный врач представитель по Карасускому району </w:t>
            </w:r>
          </w:p>
        </w:tc>
        <w:tc>
          <w:tcPr>
            <w:tcW w:w="2551" w:type="dxa"/>
            <w:gridSpan w:val="2"/>
          </w:tcPr>
          <w:p w14:paraId="2D834A3A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</w:t>
            </w:r>
          </w:p>
          <w:p w14:paraId="20C350F7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>с 27.03.2023 года</w:t>
            </w:r>
          </w:p>
        </w:tc>
      </w:tr>
      <w:tr w:rsidR="008E1D1B" w:rsidRPr="008E1D1B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479DF99F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8EE8886" w14:textId="184EBE4C" w:rsidR="00245C50" w:rsidRPr="00FE50CE" w:rsidRDefault="00245C50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</w:t>
            </w:r>
            <w:r w:rsidR="00181FDF" w:rsidRPr="00FE50CE">
              <w:rPr>
                <w:lang w:val="kk-KZ"/>
              </w:rPr>
              <w:t xml:space="preserve">т - государственный ветеринарный врач </w:t>
            </w:r>
            <w:r w:rsidRPr="00FE50CE">
              <w:rPr>
                <w:lang w:val="kk-KZ"/>
              </w:rPr>
              <w:t xml:space="preserve">представитель по городу Рудный </w:t>
            </w:r>
            <w:r w:rsidRPr="00FE50CE">
              <w:rPr>
                <w:b/>
                <w:i/>
                <w:lang w:val="kk-KZ"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41F83926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</w:t>
            </w:r>
          </w:p>
          <w:p w14:paraId="6AB530AF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>с 05.10.2022 года</w:t>
            </w:r>
          </w:p>
        </w:tc>
      </w:tr>
      <w:tr w:rsidR="008E1D1B" w:rsidRPr="008E1D1B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127E133E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BB8ABA2" w14:textId="1FE71EBC" w:rsidR="00245C50" w:rsidRPr="00FE50CE" w:rsidRDefault="00245C50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государственный ветеринарный врач представитель по Костанайскому району </w:t>
            </w:r>
            <w:r w:rsidRPr="00FE50CE">
              <w:rPr>
                <w:b/>
                <w:i/>
                <w:lang w:val="kk-KZ"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382135A4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069D46D0" w14:textId="433DE259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29.12.2022 года</w:t>
            </w:r>
          </w:p>
        </w:tc>
      </w:tr>
      <w:tr w:rsidR="008E1D1B" w:rsidRPr="008E1D1B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09B4FA22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5368552" w14:textId="0092E3D3" w:rsidR="00245C50" w:rsidRPr="00FE50CE" w:rsidRDefault="00245C50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 xml:space="preserve">Руководитель отдела безопасности перемещаемых объектов оказания и мониторинга государственных услуг </w:t>
            </w:r>
            <w:r w:rsidRPr="00FE50CE">
              <w:rPr>
                <w:b/>
                <w:i/>
                <w:lang w:val="kk-KZ"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2730EF61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27A57142" w14:textId="6D13AF1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23.01.2023 года</w:t>
            </w:r>
          </w:p>
        </w:tc>
      </w:tr>
      <w:tr w:rsidR="008E1D1B" w:rsidRPr="008E1D1B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7EEC9E33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B7EB25" w14:textId="706E4D23" w:rsidR="00245C50" w:rsidRPr="00FE50CE" w:rsidRDefault="00245C50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</w:t>
            </w:r>
            <w:r w:rsidR="00181FDF" w:rsidRPr="00FE50CE">
              <w:rPr>
                <w:lang w:val="kk-KZ"/>
              </w:rPr>
              <w:t xml:space="preserve"> - государственный ветеринарный врач </w:t>
            </w:r>
            <w:r w:rsidRPr="00FE50CE">
              <w:rPr>
                <w:lang w:val="kk-KZ"/>
              </w:rPr>
              <w:t xml:space="preserve">представитель по Карабалыкскому району </w:t>
            </w:r>
          </w:p>
        </w:tc>
        <w:tc>
          <w:tcPr>
            <w:tcW w:w="2551" w:type="dxa"/>
            <w:gridSpan w:val="2"/>
          </w:tcPr>
          <w:p w14:paraId="3BB5ED63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25C4CD93" w14:textId="1B5C36FB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с 01.07.2023 года </w:t>
            </w:r>
          </w:p>
        </w:tc>
      </w:tr>
      <w:tr w:rsidR="008E1D1B" w:rsidRPr="008E1D1B" w14:paraId="4DA305E5" w14:textId="77777777" w:rsidTr="00C573EB">
        <w:trPr>
          <w:trHeight w:val="691"/>
        </w:trPr>
        <w:tc>
          <w:tcPr>
            <w:tcW w:w="993" w:type="dxa"/>
          </w:tcPr>
          <w:p w14:paraId="594826FD" w14:textId="77777777" w:rsidR="00687F7A" w:rsidRPr="00FE50CE" w:rsidRDefault="00687F7A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00C9D37" w14:textId="4485F754" w:rsidR="00687F7A" w:rsidRPr="00FE50CE" w:rsidRDefault="00687F7A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</w:t>
            </w:r>
            <w:r w:rsidR="00181FDF" w:rsidRPr="00FE50CE">
              <w:t xml:space="preserve"> </w:t>
            </w:r>
            <w:r w:rsidR="00A6591C" w:rsidRPr="00FE50CE">
              <w:t xml:space="preserve">- </w:t>
            </w:r>
            <w:r w:rsidR="00181FDF" w:rsidRPr="00FE50CE">
              <w:rPr>
                <w:lang w:val="kk-KZ"/>
              </w:rPr>
              <w:t xml:space="preserve">государственный ветеринарный врач </w:t>
            </w:r>
            <w:r w:rsidRPr="00FE50CE">
              <w:rPr>
                <w:lang w:val="kk-KZ"/>
              </w:rPr>
              <w:t xml:space="preserve">представитель по Мендыкаринскому району </w:t>
            </w:r>
          </w:p>
        </w:tc>
        <w:tc>
          <w:tcPr>
            <w:tcW w:w="2551" w:type="dxa"/>
            <w:gridSpan w:val="2"/>
          </w:tcPr>
          <w:p w14:paraId="1349AC6D" w14:textId="77777777" w:rsidR="00BF24C6" w:rsidRPr="00FE50CE" w:rsidRDefault="00687F7A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3EF810A3" w14:textId="4D60BD44" w:rsidR="00687F7A" w:rsidRPr="00FE50CE" w:rsidRDefault="00687F7A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05.09.2023 года</w:t>
            </w:r>
          </w:p>
        </w:tc>
      </w:tr>
      <w:tr w:rsidR="00C8092F" w:rsidRPr="008E1D1B" w14:paraId="17ACF92F" w14:textId="77777777" w:rsidTr="00C573EB">
        <w:trPr>
          <w:trHeight w:val="691"/>
        </w:trPr>
        <w:tc>
          <w:tcPr>
            <w:tcW w:w="993" w:type="dxa"/>
          </w:tcPr>
          <w:p w14:paraId="1891AA87" w14:textId="77777777" w:rsidR="00C8092F" w:rsidRPr="00FE50CE" w:rsidRDefault="00C8092F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747B983" w14:textId="315EB4D1" w:rsidR="00C8092F" w:rsidRPr="00FE50CE" w:rsidRDefault="00C8092F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</w:t>
            </w:r>
            <w:r w:rsidRPr="00FE50CE">
              <w:t xml:space="preserve"> </w:t>
            </w:r>
            <w:r w:rsidR="00A6591C" w:rsidRPr="00FE50CE">
              <w:t xml:space="preserve">- </w:t>
            </w:r>
            <w:r w:rsidR="00181FDF" w:rsidRPr="00FE50CE">
              <w:t xml:space="preserve">государственный ветеринарный врач  </w:t>
            </w:r>
            <w:r w:rsidRPr="00FE50CE">
              <w:rPr>
                <w:lang w:val="kk-KZ"/>
              </w:rPr>
              <w:t>представитель по Аулиекольскому району</w:t>
            </w:r>
          </w:p>
        </w:tc>
        <w:tc>
          <w:tcPr>
            <w:tcW w:w="2551" w:type="dxa"/>
            <w:gridSpan w:val="2"/>
          </w:tcPr>
          <w:p w14:paraId="05A4A079" w14:textId="4BC41C87" w:rsidR="00C8092F" w:rsidRPr="00FE50CE" w:rsidRDefault="00C8092F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07.10.2023 года</w:t>
            </w:r>
          </w:p>
        </w:tc>
      </w:tr>
      <w:tr w:rsidR="00C8092F" w:rsidRPr="008E1D1B" w14:paraId="5905F725" w14:textId="77777777" w:rsidTr="00FE50CE">
        <w:trPr>
          <w:trHeight w:val="519"/>
        </w:trPr>
        <w:tc>
          <w:tcPr>
            <w:tcW w:w="993" w:type="dxa"/>
          </w:tcPr>
          <w:p w14:paraId="241267EC" w14:textId="77777777" w:rsidR="00C8092F" w:rsidRPr="00FE50CE" w:rsidRDefault="00C8092F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12981D4" w14:textId="4784B921" w:rsidR="00C8092F" w:rsidRPr="00FE50CE" w:rsidRDefault="00C8092F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</w:t>
            </w:r>
            <w:r w:rsidR="004676EB" w:rsidRPr="00FE50CE">
              <w:rPr>
                <w:lang w:val="kk-KZ"/>
              </w:rPr>
              <w:t>ф</w:t>
            </w:r>
            <w:r w:rsidRPr="00FE50CE">
              <w:rPr>
                <w:lang w:val="kk-KZ"/>
              </w:rPr>
              <w:t>инансово-экономическ</w:t>
            </w:r>
            <w:r w:rsidR="00191330" w:rsidRPr="00FE50CE">
              <w:rPr>
                <w:lang w:val="kk-KZ"/>
              </w:rPr>
              <w:t xml:space="preserve">ого </w:t>
            </w:r>
            <w:r w:rsidRPr="00FE50CE">
              <w:rPr>
                <w:lang w:val="kk-KZ"/>
              </w:rPr>
              <w:t>отдел</w:t>
            </w:r>
            <w:r w:rsidR="00191330" w:rsidRPr="00FE50CE">
              <w:rPr>
                <w:lang w:val="kk-KZ"/>
              </w:rPr>
              <w:t>а</w:t>
            </w:r>
          </w:p>
        </w:tc>
        <w:tc>
          <w:tcPr>
            <w:tcW w:w="2551" w:type="dxa"/>
            <w:gridSpan w:val="2"/>
          </w:tcPr>
          <w:p w14:paraId="60668B97" w14:textId="31DC94A6" w:rsidR="00C8092F" w:rsidRPr="00FE50CE" w:rsidRDefault="00C8092F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20.10.2023 года</w:t>
            </w:r>
          </w:p>
        </w:tc>
      </w:tr>
      <w:tr w:rsidR="00191330" w:rsidRPr="008E1D1B" w14:paraId="026E8896" w14:textId="77777777" w:rsidTr="00C573EB">
        <w:trPr>
          <w:trHeight w:val="691"/>
        </w:trPr>
        <w:tc>
          <w:tcPr>
            <w:tcW w:w="993" w:type="dxa"/>
          </w:tcPr>
          <w:p w14:paraId="757A31B6" w14:textId="77777777" w:rsidR="00191330" w:rsidRPr="00FE50CE" w:rsidRDefault="0019133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6BD219E9" w14:textId="5A4A498B" w:rsidR="00191330" w:rsidRPr="00FE50CE" w:rsidRDefault="00191330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</w:t>
            </w:r>
            <w:r w:rsidR="00181FDF" w:rsidRPr="00FE50CE">
              <w:rPr>
                <w:lang w:val="kk-KZ"/>
              </w:rPr>
              <w:t xml:space="preserve">- государственный ветеринарный врач </w:t>
            </w:r>
            <w:r w:rsidRPr="00FE50CE">
              <w:rPr>
                <w:lang w:val="kk-KZ"/>
              </w:rPr>
              <w:t xml:space="preserve">представитель по Федоровскому району </w:t>
            </w:r>
          </w:p>
        </w:tc>
        <w:tc>
          <w:tcPr>
            <w:tcW w:w="2551" w:type="dxa"/>
            <w:gridSpan w:val="2"/>
          </w:tcPr>
          <w:p w14:paraId="7638F727" w14:textId="433567AA" w:rsidR="00191330" w:rsidRPr="00FE50CE" w:rsidRDefault="0019133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15.11.2023 года</w:t>
            </w:r>
          </w:p>
        </w:tc>
      </w:tr>
      <w:tr w:rsidR="00191330" w:rsidRPr="008E1D1B" w14:paraId="139462F7" w14:textId="77777777" w:rsidTr="00C573EB">
        <w:trPr>
          <w:trHeight w:val="691"/>
        </w:trPr>
        <w:tc>
          <w:tcPr>
            <w:tcW w:w="993" w:type="dxa"/>
          </w:tcPr>
          <w:p w14:paraId="183484AA" w14:textId="77777777" w:rsidR="00191330" w:rsidRPr="00FE50CE" w:rsidRDefault="0019133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1D23311" w14:textId="6D64DC66" w:rsidR="00191330" w:rsidRPr="00FE50CE" w:rsidRDefault="00191330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</w:t>
            </w:r>
            <w:r w:rsidR="00181FDF" w:rsidRPr="00FE50CE">
              <w:rPr>
                <w:lang w:val="kk-KZ"/>
              </w:rPr>
              <w:t xml:space="preserve"> - государственный ветеринарный врач </w:t>
            </w:r>
            <w:r w:rsidRPr="00FE50CE">
              <w:rPr>
                <w:lang w:val="kk-KZ"/>
              </w:rPr>
              <w:t xml:space="preserve">представитель по Камыстинскому району </w:t>
            </w:r>
          </w:p>
        </w:tc>
        <w:tc>
          <w:tcPr>
            <w:tcW w:w="2551" w:type="dxa"/>
            <w:gridSpan w:val="2"/>
          </w:tcPr>
          <w:p w14:paraId="67FDEDB0" w14:textId="2CDBA136" w:rsidR="00191330" w:rsidRPr="00FE50CE" w:rsidRDefault="0019133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25.11.2023 года</w:t>
            </w:r>
          </w:p>
        </w:tc>
      </w:tr>
      <w:tr w:rsidR="00751202" w:rsidRPr="008E1D1B" w14:paraId="61A22D6D" w14:textId="77777777" w:rsidTr="00C573EB">
        <w:trPr>
          <w:trHeight w:val="691"/>
        </w:trPr>
        <w:tc>
          <w:tcPr>
            <w:tcW w:w="993" w:type="dxa"/>
          </w:tcPr>
          <w:p w14:paraId="01407E4F" w14:textId="77777777" w:rsidR="00751202" w:rsidRPr="00FE50CE" w:rsidRDefault="00751202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23A526D" w14:textId="560EA908" w:rsidR="00751202" w:rsidRPr="00FE50CE" w:rsidRDefault="00751202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 - государственный ветеринарный врач представитель по Амангельдинскому району</w:t>
            </w:r>
          </w:p>
        </w:tc>
        <w:tc>
          <w:tcPr>
            <w:tcW w:w="2551" w:type="dxa"/>
            <w:gridSpan w:val="2"/>
          </w:tcPr>
          <w:p w14:paraId="3278DC24" w14:textId="35E89CFD" w:rsidR="00751202" w:rsidRPr="00FE50CE" w:rsidRDefault="0075120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с 23.12.2023 года </w:t>
            </w:r>
          </w:p>
        </w:tc>
      </w:tr>
      <w:tr w:rsidR="008E1D1B" w:rsidRPr="008E1D1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490AC232" w:rsidR="00245C50" w:rsidRPr="00FE50CE" w:rsidRDefault="00245C50" w:rsidP="0056294D">
            <w:pPr>
              <w:tabs>
                <w:tab w:val="left" w:pos="870"/>
              </w:tabs>
              <w:ind w:left="360"/>
              <w:jc w:val="center"/>
              <w:rPr>
                <w:b/>
              </w:rPr>
            </w:pPr>
            <w:r w:rsidRPr="00FE50CE">
              <w:rPr>
                <w:b/>
              </w:rPr>
              <w:t xml:space="preserve">Управление образования – </w:t>
            </w:r>
            <w:r w:rsidR="00E231AD" w:rsidRPr="00FE50CE">
              <w:rPr>
                <w:b/>
              </w:rPr>
              <w:t>21</w:t>
            </w:r>
          </w:p>
        </w:tc>
      </w:tr>
      <w:tr w:rsidR="008E1D1B" w:rsidRPr="008E1D1B" w14:paraId="1595DB5C" w14:textId="77777777" w:rsidTr="00C573EB">
        <w:trPr>
          <w:trHeight w:val="601"/>
        </w:trPr>
        <w:tc>
          <w:tcPr>
            <w:tcW w:w="993" w:type="dxa"/>
          </w:tcPr>
          <w:p w14:paraId="17B5B9D2" w14:textId="6A394C54" w:rsidR="00444781" w:rsidRPr="00FE50CE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1A65D9E" w14:textId="59062062" w:rsidR="00444781" w:rsidRPr="00FE50CE" w:rsidRDefault="00444781" w:rsidP="00444781">
            <w:pPr>
              <w:jc w:val="both"/>
              <w:rPr>
                <w:lang w:val="kk-KZ"/>
              </w:rPr>
            </w:pPr>
            <w:r w:rsidRPr="00FE50CE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0AFBB3D8" w14:textId="77777777" w:rsidR="00444781" w:rsidRPr="00FE50CE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5662564E" w14:textId="07FCDECB" w:rsidR="00444781" w:rsidRPr="00FE50CE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с 04.08.2023 года </w:t>
            </w:r>
          </w:p>
        </w:tc>
      </w:tr>
      <w:tr w:rsidR="008E1D1B" w:rsidRPr="008E1D1B" w14:paraId="576E1E10" w14:textId="77777777" w:rsidTr="00C573EB">
        <w:trPr>
          <w:trHeight w:val="601"/>
        </w:trPr>
        <w:tc>
          <w:tcPr>
            <w:tcW w:w="993" w:type="dxa"/>
          </w:tcPr>
          <w:p w14:paraId="67E2108B" w14:textId="77777777" w:rsidR="00444781" w:rsidRPr="00FE50CE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66A195DC" w14:textId="19E2CBCD" w:rsidR="00444781" w:rsidRPr="00FE50CE" w:rsidRDefault="00444781" w:rsidP="00444781">
            <w:pPr>
              <w:jc w:val="both"/>
              <w:rPr>
                <w:lang w:val="kk-KZ"/>
              </w:rPr>
            </w:pPr>
            <w:r w:rsidRPr="00FE50CE">
              <w:t>Руководитель отдела технического и профессионального образования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6D12DEDE" w14:textId="77777777" w:rsidR="00444781" w:rsidRPr="00FE50CE" w:rsidRDefault="00444781" w:rsidP="00444781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5FFF124E" w14:textId="119DC81E" w:rsidR="00444781" w:rsidRPr="00FE50CE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t>с 11.09.2023 года</w:t>
            </w:r>
          </w:p>
        </w:tc>
      </w:tr>
      <w:tr w:rsidR="008E1D1B" w:rsidRPr="008E1D1B" w14:paraId="3FC8C2EA" w14:textId="77777777" w:rsidTr="00C573EB">
        <w:trPr>
          <w:trHeight w:val="601"/>
        </w:trPr>
        <w:tc>
          <w:tcPr>
            <w:tcW w:w="993" w:type="dxa"/>
          </w:tcPr>
          <w:p w14:paraId="72951723" w14:textId="77777777" w:rsidR="00444781" w:rsidRPr="00FE50CE" w:rsidRDefault="00444781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5CA59E43" w14:textId="1E3ABABF" w:rsidR="00444781" w:rsidRPr="00FE50CE" w:rsidRDefault="00444781" w:rsidP="00444781">
            <w:pPr>
              <w:jc w:val="both"/>
            </w:pPr>
            <w:r w:rsidRPr="00FE50CE">
              <w:rPr>
                <w:lang w:val="kk-KZ"/>
              </w:rPr>
              <w:t xml:space="preserve">Главный специалист отдела образования Карабалыкского района </w:t>
            </w:r>
            <w:r w:rsidRPr="00FE50CE">
              <w:rPr>
                <w:b/>
                <w:i/>
                <w:lang w:val="kk-KZ"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1D48578A" w14:textId="77777777" w:rsidR="00444781" w:rsidRPr="00FE50CE" w:rsidRDefault="00444781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58B5569E" w14:textId="7B531C00" w:rsidR="00444781" w:rsidRPr="00FE50CE" w:rsidRDefault="00444781" w:rsidP="00444781">
            <w:pPr>
              <w:keepNext/>
              <w:keepLines/>
              <w:tabs>
                <w:tab w:val="left" w:pos="567"/>
              </w:tabs>
            </w:pPr>
            <w:r w:rsidRPr="00FE50CE">
              <w:rPr>
                <w:lang w:val="kk-KZ"/>
              </w:rPr>
              <w:t>с 05.01.2023 года</w:t>
            </w:r>
          </w:p>
        </w:tc>
      </w:tr>
      <w:tr w:rsidR="00E231AD" w:rsidRPr="008E1D1B" w14:paraId="552EA99A" w14:textId="77777777" w:rsidTr="00C573EB">
        <w:trPr>
          <w:trHeight w:val="601"/>
        </w:trPr>
        <w:tc>
          <w:tcPr>
            <w:tcW w:w="993" w:type="dxa"/>
          </w:tcPr>
          <w:p w14:paraId="1EE65744" w14:textId="77777777" w:rsidR="00E231AD" w:rsidRPr="00FE50CE" w:rsidRDefault="00E231AD" w:rsidP="00444781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5AE864D" w14:textId="09829024" w:rsidR="00E231AD" w:rsidRPr="00FE50CE" w:rsidRDefault="00E231AD" w:rsidP="00444781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отдела образования Карабалыкского района </w:t>
            </w:r>
          </w:p>
        </w:tc>
        <w:tc>
          <w:tcPr>
            <w:tcW w:w="2551" w:type="dxa"/>
            <w:gridSpan w:val="2"/>
          </w:tcPr>
          <w:p w14:paraId="1362ED1A" w14:textId="302FBD1B" w:rsidR="00E231AD" w:rsidRPr="00FE50CE" w:rsidRDefault="00E231AD" w:rsidP="0044478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ваансия с 01.12.2023 года</w:t>
            </w:r>
          </w:p>
        </w:tc>
      </w:tr>
      <w:tr w:rsidR="008E1D1B" w:rsidRPr="008E1D1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AAE0DDB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31348E" w14:textId="77777777" w:rsidR="00245C50" w:rsidRPr="00FE50CE" w:rsidRDefault="00245C50" w:rsidP="00245C50">
            <w:pPr>
              <w:jc w:val="both"/>
            </w:pPr>
            <w:r w:rsidRPr="00FE50CE">
              <w:t>Г</w:t>
            </w:r>
            <w:r w:rsidRPr="00FE50CE">
              <w:rPr>
                <w:lang w:val="kk-KZ"/>
              </w:rPr>
              <w:t xml:space="preserve">лавный специалист отдела образования района Беимбета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</w:t>
            </w:r>
          </w:p>
          <w:p w14:paraId="7CFEB1CD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23.05.2022 года</w:t>
            </w:r>
          </w:p>
        </w:tc>
      </w:tr>
      <w:tr w:rsidR="008E1D1B" w:rsidRPr="008E1D1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425661A0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1F748224" w14:textId="52A99AFC" w:rsidR="00245C50" w:rsidRPr="00FE50CE" w:rsidRDefault="00245C50" w:rsidP="00245C50">
            <w:pPr>
              <w:jc w:val="both"/>
            </w:pPr>
            <w:r w:rsidRPr="00FE50CE">
              <w:t>Заведующий сектором отдела образования района Беимбета Майлина</w:t>
            </w:r>
          </w:p>
        </w:tc>
        <w:tc>
          <w:tcPr>
            <w:tcW w:w="2551" w:type="dxa"/>
            <w:gridSpan w:val="2"/>
          </w:tcPr>
          <w:p w14:paraId="49D4D288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</w:t>
            </w:r>
          </w:p>
          <w:p w14:paraId="53B16CEE" w14:textId="076DB3AF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02.05.2023 года</w:t>
            </w:r>
          </w:p>
        </w:tc>
      </w:tr>
      <w:tr w:rsidR="008E1D1B" w:rsidRPr="008E1D1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06EC1384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CEE8801" w14:textId="77777777" w:rsidR="00245C50" w:rsidRPr="00FE50CE" w:rsidRDefault="00245C50" w:rsidP="00245C50">
            <w:pPr>
              <w:jc w:val="both"/>
            </w:pPr>
            <w:r w:rsidRPr="00FE50CE">
              <w:t>Г</w:t>
            </w:r>
            <w:r w:rsidRPr="00FE50CE">
              <w:rPr>
                <w:lang w:val="kk-KZ"/>
              </w:rPr>
              <w:t>лавный специалист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65E48220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</w:t>
            </w:r>
          </w:p>
          <w:p w14:paraId="0A60F7E5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12.05.2022 года</w:t>
            </w:r>
          </w:p>
        </w:tc>
      </w:tr>
      <w:tr w:rsidR="00174199" w:rsidRPr="008E1D1B" w14:paraId="2EE312D6" w14:textId="77777777" w:rsidTr="00C573EB">
        <w:trPr>
          <w:trHeight w:val="601"/>
        </w:trPr>
        <w:tc>
          <w:tcPr>
            <w:tcW w:w="993" w:type="dxa"/>
          </w:tcPr>
          <w:p w14:paraId="7806F8C5" w14:textId="77777777" w:rsidR="00174199" w:rsidRPr="00FE50CE" w:rsidRDefault="00174199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E829899" w14:textId="1D454208" w:rsidR="00174199" w:rsidRPr="00FE50CE" w:rsidRDefault="00174199" w:rsidP="00245C50">
            <w:pPr>
              <w:jc w:val="both"/>
            </w:pPr>
            <w:r w:rsidRPr="00FE50CE">
              <w:t>Руководитель отдела образования Алтынсаринского района</w:t>
            </w:r>
          </w:p>
        </w:tc>
        <w:tc>
          <w:tcPr>
            <w:tcW w:w="2551" w:type="dxa"/>
            <w:gridSpan w:val="2"/>
          </w:tcPr>
          <w:p w14:paraId="33250950" w14:textId="432942D2" w:rsidR="00174199" w:rsidRPr="00FE50CE" w:rsidRDefault="00174199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06.11.2023 года</w:t>
            </w:r>
          </w:p>
        </w:tc>
      </w:tr>
      <w:tr w:rsidR="008E1D1B" w:rsidRPr="008E1D1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E574A17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4CBA0E89" w14:textId="7595A129" w:rsidR="00245C50" w:rsidRPr="00FE50CE" w:rsidRDefault="00245C50" w:rsidP="00245C50">
            <w:pPr>
              <w:jc w:val="both"/>
            </w:pPr>
            <w:r w:rsidRPr="00FE50CE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77BF05B6" w14:textId="0E6073CF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21.06.2023 года</w:t>
            </w:r>
          </w:p>
        </w:tc>
      </w:tr>
      <w:tr w:rsidR="008E1D1B" w:rsidRPr="008E1D1B" w14:paraId="67391C22" w14:textId="77777777" w:rsidTr="00C573EB">
        <w:trPr>
          <w:trHeight w:val="601"/>
        </w:trPr>
        <w:tc>
          <w:tcPr>
            <w:tcW w:w="993" w:type="dxa"/>
          </w:tcPr>
          <w:p w14:paraId="0B09B92F" w14:textId="65C22F51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0F11E577" w14:textId="752D6841" w:rsidR="00245C50" w:rsidRPr="00FE50CE" w:rsidRDefault="00245C50" w:rsidP="00245C50">
            <w:pPr>
              <w:jc w:val="both"/>
            </w:pPr>
            <w:r w:rsidRPr="00FE50CE"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6A0583A4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3C9CD235" w14:textId="1BB7196B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15.08.2023 года</w:t>
            </w:r>
          </w:p>
        </w:tc>
      </w:tr>
      <w:tr w:rsidR="008E1D1B" w:rsidRPr="008E1D1B" w14:paraId="50F67C60" w14:textId="77777777" w:rsidTr="00C573EB">
        <w:trPr>
          <w:trHeight w:val="601"/>
        </w:trPr>
        <w:tc>
          <w:tcPr>
            <w:tcW w:w="993" w:type="dxa"/>
          </w:tcPr>
          <w:p w14:paraId="67760FB6" w14:textId="77777777" w:rsidR="00A4528C" w:rsidRPr="00FE50CE" w:rsidRDefault="00A4528C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745AB89" w14:textId="4E1AE17E" w:rsidR="00A4528C" w:rsidRPr="00FE50CE" w:rsidRDefault="00A4528C" w:rsidP="00245C50">
            <w:pPr>
              <w:jc w:val="both"/>
            </w:pPr>
            <w:r w:rsidRPr="00FE50CE">
              <w:t xml:space="preserve">Главный специалист отдела образования города Костаная </w:t>
            </w:r>
            <w:r w:rsidRPr="00FE50CE">
              <w:rPr>
                <w:b/>
                <w:bCs/>
                <w:i/>
                <w:iCs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06D26843" w14:textId="794EB8EE" w:rsidR="00A4528C" w:rsidRPr="00FE50CE" w:rsidRDefault="00A4528C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с 12.10.2023 года </w:t>
            </w:r>
          </w:p>
        </w:tc>
      </w:tr>
      <w:tr w:rsidR="00E231AD" w:rsidRPr="008E1D1B" w14:paraId="6D8E1D4E" w14:textId="77777777" w:rsidTr="00C573EB">
        <w:trPr>
          <w:trHeight w:val="601"/>
        </w:trPr>
        <w:tc>
          <w:tcPr>
            <w:tcW w:w="993" w:type="dxa"/>
          </w:tcPr>
          <w:p w14:paraId="0875C9D3" w14:textId="77777777" w:rsidR="00E231AD" w:rsidRPr="00FE50CE" w:rsidRDefault="00E231AD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29CC47B2" w14:textId="0A194633" w:rsidR="00E231AD" w:rsidRPr="00FE50CE" w:rsidRDefault="00E231AD" w:rsidP="00245C50">
            <w:pPr>
              <w:jc w:val="both"/>
            </w:pPr>
            <w:r w:rsidRPr="00FE50CE">
              <w:t>Заместитель руководителя отдела образования города Костаная (временная)</w:t>
            </w:r>
          </w:p>
        </w:tc>
        <w:tc>
          <w:tcPr>
            <w:tcW w:w="2551" w:type="dxa"/>
            <w:gridSpan w:val="2"/>
          </w:tcPr>
          <w:p w14:paraId="1CE7394E" w14:textId="33F671B0" w:rsidR="00E231AD" w:rsidRPr="00FE50CE" w:rsidRDefault="00E231AD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с 04.12.2023 года </w:t>
            </w:r>
          </w:p>
        </w:tc>
      </w:tr>
      <w:tr w:rsidR="008E1D1B" w:rsidRPr="008E1D1B" w14:paraId="78E4F7DC" w14:textId="77777777" w:rsidTr="00C573EB">
        <w:trPr>
          <w:trHeight w:val="601"/>
        </w:trPr>
        <w:tc>
          <w:tcPr>
            <w:tcW w:w="993" w:type="dxa"/>
          </w:tcPr>
          <w:p w14:paraId="7FE986F6" w14:textId="23BDE59F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CEB92B0" w14:textId="7D4243B0" w:rsidR="00245C50" w:rsidRPr="00FE50CE" w:rsidRDefault="00245C50" w:rsidP="00245C50">
            <w:pPr>
              <w:jc w:val="both"/>
            </w:pPr>
            <w:r w:rsidRPr="00FE50CE">
              <w:t xml:space="preserve">Заместитель руководителя отдела образования Житикаринского района </w:t>
            </w:r>
          </w:p>
        </w:tc>
        <w:tc>
          <w:tcPr>
            <w:tcW w:w="2551" w:type="dxa"/>
            <w:gridSpan w:val="2"/>
          </w:tcPr>
          <w:p w14:paraId="78B9CB4D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34674593" w14:textId="74BBB00C" w:rsidR="00245C50" w:rsidRPr="00FE50CE" w:rsidRDefault="00BF24C6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с </w:t>
            </w:r>
            <w:r w:rsidR="00245C50" w:rsidRPr="00FE50CE">
              <w:rPr>
                <w:lang w:val="kk-KZ"/>
              </w:rPr>
              <w:t xml:space="preserve">31.07.2023 года </w:t>
            </w:r>
          </w:p>
        </w:tc>
      </w:tr>
      <w:tr w:rsidR="008E1D1B" w:rsidRPr="008E1D1B" w14:paraId="33BCDF9E" w14:textId="77777777" w:rsidTr="00C573EB">
        <w:trPr>
          <w:trHeight w:val="601"/>
        </w:trPr>
        <w:tc>
          <w:tcPr>
            <w:tcW w:w="993" w:type="dxa"/>
          </w:tcPr>
          <w:p w14:paraId="2EB03A43" w14:textId="0772A819" w:rsidR="009C64A1" w:rsidRPr="00FE50CE" w:rsidRDefault="009C64A1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39B7F462" w14:textId="674BEF25" w:rsidR="009C64A1" w:rsidRPr="00FE50CE" w:rsidRDefault="009C64A1" w:rsidP="00245C50">
            <w:pPr>
              <w:jc w:val="both"/>
            </w:pPr>
            <w:r w:rsidRPr="00FE50CE">
              <w:t>Главный специалист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27818AF3" w14:textId="77777777" w:rsidR="009C64A1" w:rsidRPr="00FE50CE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6127177C" w14:textId="287F2D68" w:rsidR="009C64A1" w:rsidRPr="00FE50CE" w:rsidRDefault="009C64A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с 05.09.2023 года </w:t>
            </w:r>
          </w:p>
        </w:tc>
      </w:tr>
      <w:tr w:rsidR="00E231AD" w:rsidRPr="008E1D1B" w14:paraId="7B0DEA61" w14:textId="77777777" w:rsidTr="00C573EB">
        <w:trPr>
          <w:trHeight w:val="601"/>
        </w:trPr>
        <w:tc>
          <w:tcPr>
            <w:tcW w:w="993" w:type="dxa"/>
          </w:tcPr>
          <w:p w14:paraId="0D0AECE6" w14:textId="77777777" w:rsidR="00E231AD" w:rsidRPr="00FE50CE" w:rsidRDefault="00E231AD" w:rsidP="00452D6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6663" w:type="dxa"/>
          </w:tcPr>
          <w:p w14:paraId="772EFA0F" w14:textId="2EB1BB42" w:rsidR="00E231AD" w:rsidRPr="00FE50CE" w:rsidRDefault="00E231AD" w:rsidP="00245C50">
            <w:pPr>
              <w:jc w:val="both"/>
            </w:pPr>
            <w:r w:rsidRPr="00FE50CE">
              <w:t>Заведующий сектором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603C0EBA" w14:textId="7F09EFCD" w:rsidR="00E231AD" w:rsidRPr="00FE50CE" w:rsidRDefault="00E231AD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20.12.2023 года</w:t>
            </w:r>
          </w:p>
        </w:tc>
      </w:tr>
      <w:tr w:rsidR="008E1D1B" w:rsidRPr="008E1D1B" w14:paraId="5797B06F" w14:textId="77777777" w:rsidTr="00C573EB">
        <w:trPr>
          <w:trHeight w:val="601"/>
        </w:trPr>
        <w:tc>
          <w:tcPr>
            <w:tcW w:w="993" w:type="dxa"/>
          </w:tcPr>
          <w:p w14:paraId="61D4BDF6" w14:textId="77777777" w:rsidR="009C64A1" w:rsidRPr="00FE50CE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3988757D" w14:textId="4A9E6DDD" w:rsidR="009C64A1" w:rsidRPr="00FE50CE" w:rsidRDefault="009C64A1" w:rsidP="00245C50">
            <w:pPr>
              <w:jc w:val="both"/>
            </w:pPr>
            <w:r w:rsidRPr="00FE50CE">
              <w:t xml:space="preserve">Главный специалист отдела образования города Аркалыка </w:t>
            </w:r>
          </w:p>
        </w:tc>
        <w:tc>
          <w:tcPr>
            <w:tcW w:w="2551" w:type="dxa"/>
            <w:gridSpan w:val="2"/>
          </w:tcPr>
          <w:p w14:paraId="68AC5A2B" w14:textId="77777777" w:rsidR="00BF24C6" w:rsidRPr="00FE50CE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430FFE33" w14:textId="2A0F348F" w:rsidR="009C64A1" w:rsidRPr="00FE50CE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с </w:t>
            </w:r>
            <w:r w:rsidR="009C64A1" w:rsidRPr="00FE50CE">
              <w:rPr>
                <w:lang w:val="kk-KZ"/>
              </w:rPr>
              <w:t>11.09.2023 года</w:t>
            </w:r>
          </w:p>
        </w:tc>
      </w:tr>
      <w:tr w:rsidR="008E1D1B" w:rsidRPr="008E1D1B" w14:paraId="15E62F30" w14:textId="77777777" w:rsidTr="00C573EB">
        <w:trPr>
          <w:trHeight w:val="601"/>
        </w:trPr>
        <w:tc>
          <w:tcPr>
            <w:tcW w:w="993" w:type="dxa"/>
          </w:tcPr>
          <w:p w14:paraId="5AE0893B" w14:textId="77777777" w:rsidR="009C64A1" w:rsidRPr="00FE50CE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72FD8CC0" w14:textId="78497546" w:rsidR="009C64A1" w:rsidRPr="00FE50CE" w:rsidRDefault="009C64A1" w:rsidP="00245C50">
            <w:pPr>
              <w:jc w:val="both"/>
            </w:pPr>
            <w:r w:rsidRPr="00FE50CE">
              <w:t xml:space="preserve">Главный специалист отдела образования Мендыкаринского района </w:t>
            </w:r>
            <w:r w:rsidRPr="00FE50CE">
              <w:rPr>
                <w:b/>
                <w:bCs/>
                <w:i/>
                <w:iCs/>
              </w:rPr>
              <w:t>(временная)</w:t>
            </w:r>
          </w:p>
        </w:tc>
        <w:tc>
          <w:tcPr>
            <w:tcW w:w="2551" w:type="dxa"/>
            <w:gridSpan w:val="2"/>
          </w:tcPr>
          <w:p w14:paraId="3A8FD1A8" w14:textId="77777777" w:rsidR="00BF24C6" w:rsidRPr="00FE50CE" w:rsidRDefault="009C64A1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040D864F" w14:textId="36140EFD" w:rsidR="009C64A1" w:rsidRPr="00FE50CE" w:rsidRDefault="00BF24C6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с </w:t>
            </w:r>
            <w:r w:rsidR="009C64A1" w:rsidRPr="00FE50CE">
              <w:rPr>
                <w:lang w:val="kk-KZ"/>
              </w:rPr>
              <w:t>20.09.2023 года</w:t>
            </w:r>
          </w:p>
        </w:tc>
      </w:tr>
      <w:tr w:rsidR="00DB5813" w:rsidRPr="008E1D1B" w14:paraId="677A2614" w14:textId="77777777" w:rsidTr="00C573EB">
        <w:trPr>
          <w:trHeight w:val="601"/>
        </w:trPr>
        <w:tc>
          <w:tcPr>
            <w:tcW w:w="993" w:type="dxa"/>
          </w:tcPr>
          <w:p w14:paraId="727521C2" w14:textId="77777777" w:rsidR="00DB5813" w:rsidRPr="00FE50CE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129CFB3A" w14:textId="096FFCA2" w:rsidR="00DB5813" w:rsidRPr="00FE50CE" w:rsidRDefault="00DB5813" w:rsidP="00245C50">
            <w:pPr>
              <w:jc w:val="both"/>
            </w:pPr>
            <w:r w:rsidRPr="00FE50CE">
              <w:t xml:space="preserve">Руководитель отдела образования Сарыкольского района </w:t>
            </w:r>
          </w:p>
        </w:tc>
        <w:tc>
          <w:tcPr>
            <w:tcW w:w="2551" w:type="dxa"/>
            <w:gridSpan w:val="2"/>
          </w:tcPr>
          <w:p w14:paraId="2B5E9B57" w14:textId="26B833A4" w:rsidR="00DB5813" w:rsidRPr="00FE50CE" w:rsidRDefault="00DB5813" w:rsidP="009C64A1">
            <w:pPr>
              <w:keepNext/>
              <w:keepLines/>
              <w:tabs>
                <w:tab w:val="left" w:pos="567"/>
              </w:tabs>
            </w:pPr>
            <w:r w:rsidRPr="00FE50CE">
              <w:t>1 вакансия с 02.11.2023 года</w:t>
            </w:r>
          </w:p>
        </w:tc>
      </w:tr>
      <w:tr w:rsidR="00DB5813" w:rsidRPr="008E1D1B" w14:paraId="266D0A72" w14:textId="77777777" w:rsidTr="00C573EB">
        <w:trPr>
          <w:trHeight w:val="601"/>
        </w:trPr>
        <w:tc>
          <w:tcPr>
            <w:tcW w:w="993" w:type="dxa"/>
          </w:tcPr>
          <w:p w14:paraId="36F88BE2" w14:textId="77777777" w:rsidR="00DB5813" w:rsidRPr="00FE50CE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781B40FA" w14:textId="1F81B7DC" w:rsidR="00DB5813" w:rsidRPr="00FE50CE" w:rsidRDefault="00E231AD" w:rsidP="00245C50">
            <w:pPr>
              <w:jc w:val="both"/>
            </w:pPr>
            <w:r w:rsidRPr="00FE50CE">
              <w:t xml:space="preserve">Главный специалист отдела образования города Рудного </w:t>
            </w:r>
          </w:p>
        </w:tc>
        <w:tc>
          <w:tcPr>
            <w:tcW w:w="2551" w:type="dxa"/>
            <w:gridSpan w:val="2"/>
          </w:tcPr>
          <w:p w14:paraId="4898BBE5" w14:textId="28198C32" w:rsidR="00DB5813" w:rsidRPr="00FE50CE" w:rsidRDefault="00E231AD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08.12.2023 года</w:t>
            </w:r>
          </w:p>
        </w:tc>
      </w:tr>
      <w:tr w:rsidR="00DB5813" w:rsidRPr="008E1D1B" w14:paraId="6975B218" w14:textId="77777777" w:rsidTr="00C573EB">
        <w:trPr>
          <w:trHeight w:val="601"/>
        </w:trPr>
        <w:tc>
          <w:tcPr>
            <w:tcW w:w="993" w:type="dxa"/>
          </w:tcPr>
          <w:p w14:paraId="0730CA7B" w14:textId="77777777" w:rsidR="00DB5813" w:rsidRPr="00FE50CE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75D491F1" w14:textId="34974281" w:rsidR="00DB5813" w:rsidRPr="00FE50CE" w:rsidRDefault="00DB5813" w:rsidP="00245C50">
            <w:pPr>
              <w:jc w:val="both"/>
            </w:pPr>
            <w:r w:rsidRPr="00FE50CE">
              <w:t xml:space="preserve">Руководитель отдела образования Наурзумского района </w:t>
            </w:r>
          </w:p>
        </w:tc>
        <w:tc>
          <w:tcPr>
            <w:tcW w:w="2551" w:type="dxa"/>
            <w:gridSpan w:val="2"/>
          </w:tcPr>
          <w:p w14:paraId="76EFD2C4" w14:textId="192862FA" w:rsidR="00DB5813" w:rsidRPr="00FE50CE" w:rsidRDefault="00DB5813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с 01.11.2023 года </w:t>
            </w:r>
          </w:p>
        </w:tc>
      </w:tr>
      <w:tr w:rsidR="00174199" w:rsidRPr="008E1D1B" w14:paraId="5C04C5AF" w14:textId="77777777" w:rsidTr="00C573EB">
        <w:trPr>
          <w:trHeight w:val="601"/>
        </w:trPr>
        <w:tc>
          <w:tcPr>
            <w:tcW w:w="993" w:type="dxa"/>
          </w:tcPr>
          <w:p w14:paraId="662CF787" w14:textId="77777777" w:rsidR="00174199" w:rsidRPr="00FE50CE" w:rsidRDefault="0017419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663" w:type="dxa"/>
          </w:tcPr>
          <w:p w14:paraId="6620DA98" w14:textId="3D7992E7" w:rsidR="00174199" w:rsidRPr="00FE50CE" w:rsidRDefault="00174199" w:rsidP="00245C50">
            <w:pPr>
              <w:jc w:val="both"/>
            </w:pPr>
            <w:r w:rsidRPr="00FE50CE">
              <w:t>Руководитель отдела образования Джангельдинского района</w:t>
            </w:r>
          </w:p>
        </w:tc>
        <w:tc>
          <w:tcPr>
            <w:tcW w:w="2551" w:type="dxa"/>
            <w:gridSpan w:val="2"/>
          </w:tcPr>
          <w:p w14:paraId="156EF048" w14:textId="642B99B6" w:rsidR="00174199" w:rsidRPr="00FE50CE" w:rsidRDefault="00174199" w:rsidP="009C64A1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1 вакансия с 01.11.2023 года</w:t>
            </w:r>
          </w:p>
        </w:tc>
      </w:tr>
      <w:tr w:rsidR="008E1D1B" w:rsidRPr="008E1D1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7B1C78C0" w:rsidR="00245C50" w:rsidRPr="00FE50CE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FE50CE">
              <w:rPr>
                <w:b/>
                <w:lang w:val="kk-KZ"/>
              </w:rPr>
              <w:t xml:space="preserve">Управление предпринимательства и индустриально-инновационного развития – </w:t>
            </w:r>
            <w:r w:rsidR="00F271BB" w:rsidRPr="00FE50CE">
              <w:rPr>
                <w:b/>
                <w:lang w:val="kk-KZ"/>
              </w:rPr>
              <w:t>1</w:t>
            </w:r>
          </w:p>
        </w:tc>
      </w:tr>
      <w:tr w:rsidR="008E1D1B" w:rsidRPr="008E1D1B" w14:paraId="6FDD45C8" w14:textId="77777777" w:rsidTr="00A6591C">
        <w:trPr>
          <w:trHeight w:val="651"/>
        </w:trPr>
        <w:tc>
          <w:tcPr>
            <w:tcW w:w="993" w:type="dxa"/>
          </w:tcPr>
          <w:p w14:paraId="7E883EC1" w14:textId="77777777" w:rsidR="006D72D2" w:rsidRPr="00FE50CE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BDC7B9B" w14:textId="4264A39A" w:rsidR="006D72D2" w:rsidRPr="00FE50CE" w:rsidRDefault="006D72D2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 отдела развития внутристрановой ценности и производства строительных материалов</w:t>
            </w:r>
          </w:p>
        </w:tc>
        <w:tc>
          <w:tcPr>
            <w:tcW w:w="2410" w:type="dxa"/>
          </w:tcPr>
          <w:p w14:paraId="04D2C4E6" w14:textId="77777777" w:rsidR="00BF24C6" w:rsidRPr="00FE50CE" w:rsidRDefault="006D72D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647ECF22" w14:textId="714F2887" w:rsidR="006D72D2" w:rsidRPr="00FE50CE" w:rsidRDefault="006D72D2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18.09.2023 года</w:t>
            </w:r>
          </w:p>
        </w:tc>
      </w:tr>
      <w:tr w:rsidR="008E1D1B" w:rsidRPr="008E1D1B" w14:paraId="7EE3B407" w14:textId="77777777" w:rsidTr="00A6591C">
        <w:trPr>
          <w:trHeight w:val="419"/>
        </w:trPr>
        <w:tc>
          <w:tcPr>
            <w:tcW w:w="10207" w:type="dxa"/>
            <w:gridSpan w:val="4"/>
          </w:tcPr>
          <w:p w14:paraId="27FF0EB3" w14:textId="547B619E" w:rsidR="00245C50" w:rsidRPr="00FE50CE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FE50CE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="00D30DCB" w:rsidRPr="00FE50CE">
              <w:rPr>
                <w:b/>
              </w:rPr>
              <w:t>3</w:t>
            </w:r>
          </w:p>
        </w:tc>
      </w:tr>
      <w:tr w:rsidR="008E1D1B" w:rsidRPr="008E1D1B" w14:paraId="30F292A5" w14:textId="77777777" w:rsidTr="00C573EB">
        <w:trPr>
          <w:trHeight w:val="695"/>
        </w:trPr>
        <w:tc>
          <w:tcPr>
            <w:tcW w:w="993" w:type="dxa"/>
          </w:tcPr>
          <w:p w14:paraId="7B3A3C1A" w14:textId="2356D790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4209F98" w14:textId="687730F1" w:rsidR="00245C50" w:rsidRPr="00FE50CE" w:rsidRDefault="005C1834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отдела экологического регулирования </w:t>
            </w:r>
            <w:r w:rsidRPr="00FE50CE">
              <w:rPr>
                <w:b/>
                <w:bCs/>
                <w:i/>
                <w:iCs/>
                <w:lang w:val="kk-KZ"/>
              </w:rPr>
              <w:t>(временная)</w:t>
            </w:r>
          </w:p>
        </w:tc>
        <w:tc>
          <w:tcPr>
            <w:tcW w:w="2410" w:type="dxa"/>
          </w:tcPr>
          <w:p w14:paraId="1A8655CE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729749AE" w14:textId="3A1DFBB9" w:rsidR="00245C50" w:rsidRPr="00FE50CE" w:rsidRDefault="00245C50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с </w:t>
            </w:r>
            <w:r w:rsidR="005C1834" w:rsidRPr="00FE50CE">
              <w:rPr>
                <w:lang w:val="kk-KZ"/>
              </w:rPr>
              <w:t>29.09.2023</w:t>
            </w:r>
            <w:r w:rsidRPr="00FE50CE">
              <w:rPr>
                <w:lang w:val="kk-KZ"/>
              </w:rPr>
              <w:t xml:space="preserve"> года</w:t>
            </w:r>
          </w:p>
        </w:tc>
      </w:tr>
      <w:tr w:rsidR="008E1D1B" w:rsidRPr="008E1D1B" w14:paraId="3DCC14E0" w14:textId="77777777" w:rsidTr="00C573EB">
        <w:trPr>
          <w:trHeight w:val="695"/>
        </w:trPr>
        <w:tc>
          <w:tcPr>
            <w:tcW w:w="993" w:type="dxa"/>
          </w:tcPr>
          <w:p w14:paraId="7716BD68" w14:textId="77777777" w:rsidR="00E718D1" w:rsidRPr="00FE50CE" w:rsidRDefault="00E718D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6D4042" w14:textId="44B6304D" w:rsidR="00E718D1" w:rsidRPr="00FE50CE" w:rsidRDefault="00E718D1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</w:t>
            </w:r>
            <w:r w:rsidRPr="00FE50CE">
              <w:t xml:space="preserve"> </w:t>
            </w:r>
            <w:r w:rsidRPr="00FE50CE">
              <w:rPr>
                <w:lang w:val="kk-KZ"/>
              </w:rPr>
              <w:t>отдела регулирования растительного мира</w:t>
            </w:r>
          </w:p>
        </w:tc>
        <w:tc>
          <w:tcPr>
            <w:tcW w:w="2410" w:type="dxa"/>
          </w:tcPr>
          <w:p w14:paraId="6172E073" w14:textId="77777777" w:rsidR="00BF24C6" w:rsidRPr="00FE50CE" w:rsidRDefault="0018292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</w:t>
            </w:r>
          </w:p>
          <w:p w14:paraId="0046F906" w14:textId="2E96922F" w:rsidR="00E718D1" w:rsidRPr="00FE50CE" w:rsidRDefault="00182921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>с 25.09.2023 года</w:t>
            </w:r>
          </w:p>
        </w:tc>
      </w:tr>
      <w:tr w:rsidR="00D30DCB" w:rsidRPr="008E1D1B" w14:paraId="057FC816" w14:textId="77777777" w:rsidTr="00C573EB">
        <w:trPr>
          <w:trHeight w:val="695"/>
        </w:trPr>
        <w:tc>
          <w:tcPr>
            <w:tcW w:w="993" w:type="dxa"/>
          </w:tcPr>
          <w:p w14:paraId="2470BB89" w14:textId="77777777" w:rsidR="00D30DCB" w:rsidRPr="00FE50CE" w:rsidRDefault="00D30DCB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3D73B8F" w14:textId="42CE8678" w:rsidR="00D30DCB" w:rsidRPr="00FE50CE" w:rsidRDefault="00D30DCB" w:rsidP="00245C50">
            <w:pPr>
              <w:jc w:val="both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 отдела водных ресурсов</w:t>
            </w:r>
          </w:p>
        </w:tc>
        <w:tc>
          <w:tcPr>
            <w:tcW w:w="2410" w:type="dxa"/>
          </w:tcPr>
          <w:p w14:paraId="431486AF" w14:textId="4927E642" w:rsidR="00D30DCB" w:rsidRPr="00FE50CE" w:rsidRDefault="00D30DCB" w:rsidP="00245C50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FE50CE">
              <w:rPr>
                <w:lang w:val="kk-KZ"/>
              </w:rPr>
              <w:t xml:space="preserve">1 вакансия с 02.10.2023 года </w:t>
            </w:r>
          </w:p>
        </w:tc>
      </w:tr>
      <w:tr w:rsidR="008E1D1B" w:rsidRPr="008E1D1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7DB79D7D" w:rsidR="00245C50" w:rsidRPr="00FE50CE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FE50CE">
              <w:rPr>
                <w:b/>
              </w:rPr>
              <w:t>Управление информатизации</w:t>
            </w:r>
            <w:r w:rsidR="00E5174D" w:rsidRPr="00FE50CE">
              <w:rPr>
                <w:b/>
              </w:rPr>
              <w:t xml:space="preserve">, оказания государственных услуг и архивов </w:t>
            </w:r>
            <w:r w:rsidRPr="00FE50CE">
              <w:rPr>
                <w:b/>
              </w:rPr>
              <w:t xml:space="preserve">– </w:t>
            </w:r>
            <w:r w:rsidR="001411C8" w:rsidRPr="00FE50CE">
              <w:rPr>
                <w:b/>
              </w:rPr>
              <w:t>5</w:t>
            </w:r>
          </w:p>
        </w:tc>
      </w:tr>
      <w:tr w:rsidR="008E1D1B" w:rsidRPr="008E1D1B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52BC496C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80946FE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 xml:space="preserve">Главный специалист отдела цифровизации и информационной </w:t>
            </w:r>
          </w:p>
          <w:p w14:paraId="3B9B412A" w14:textId="72ADB761" w:rsidR="00245C50" w:rsidRPr="00FE50CE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>безопасности</w:t>
            </w:r>
          </w:p>
        </w:tc>
        <w:tc>
          <w:tcPr>
            <w:tcW w:w="2410" w:type="dxa"/>
          </w:tcPr>
          <w:p w14:paraId="62F50FB3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4E1FBCED" w14:textId="2635F31F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>с 11.</w:t>
            </w:r>
            <w:r w:rsidR="001411C8" w:rsidRPr="00FE50CE">
              <w:t>10</w:t>
            </w:r>
            <w:r w:rsidRPr="00FE50CE">
              <w:t>.2023 года</w:t>
            </w:r>
          </w:p>
        </w:tc>
      </w:tr>
      <w:tr w:rsidR="008E1D1B" w:rsidRPr="008E1D1B" w14:paraId="54F9F183" w14:textId="77777777" w:rsidTr="00C573EB">
        <w:trPr>
          <w:trHeight w:val="695"/>
        </w:trPr>
        <w:tc>
          <w:tcPr>
            <w:tcW w:w="993" w:type="dxa"/>
          </w:tcPr>
          <w:p w14:paraId="32C6DC5C" w14:textId="1C59A707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F3D10A" w14:textId="77777777" w:rsidR="00E5174D" w:rsidRPr="00FE50CE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 xml:space="preserve">Главный специалист отдела проектного управления </w:t>
            </w:r>
            <w:r w:rsidR="00E5174D" w:rsidRPr="00FE50CE">
              <w:t xml:space="preserve">и </w:t>
            </w:r>
          </w:p>
          <w:p w14:paraId="1200909D" w14:textId="5E036121" w:rsidR="00245C50" w:rsidRPr="00FE50CE" w:rsidRDefault="00E5174D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>административной работы</w:t>
            </w:r>
          </w:p>
        </w:tc>
        <w:tc>
          <w:tcPr>
            <w:tcW w:w="2410" w:type="dxa"/>
          </w:tcPr>
          <w:p w14:paraId="30472386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3AB88CAF" w14:textId="6E683F09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>с 04.08.2023 года</w:t>
            </w:r>
          </w:p>
        </w:tc>
      </w:tr>
      <w:tr w:rsidR="008E1D1B" w:rsidRPr="008E1D1B" w14:paraId="49ACB97D" w14:textId="77777777" w:rsidTr="00C573EB">
        <w:trPr>
          <w:trHeight w:val="695"/>
        </w:trPr>
        <w:tc>
          <w:tcPr>
            <w:tcW w:w="993" w:type="dxa"/>
          </w:tcPr>
          <w:p w14:paraId="07226729" w14:textId="22D92D7F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2A5AA93" w14:textId="77777777" w:rsidR="00245C50" w:rsidRPr="00FE50CE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 xml:space="preserve">Главный специалист отдела </w:t>
            </w:r>
            <w:r w:rsidR="00935831" w:rsidRPr="00FE50CE">
              <w:t xml:space="preserve">цифровизации и информационной </w:t>
            </w:r>
          </w:p>
          <w:p w14:paraId="4DDC526E" w14:textId="18A7AA0F" w:rsidR="00935831" w:rsidRPr="00FE50CE" w:rsidRDefault="00935831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 xml:space="preserve">безопасности </w:t>
            </w:r>
            <w:r w:rsidRPr="00FE50CE">
              <w:rPr>
                <w:b/>
                <w:bCs/>
                <w:i/>
                <w:iCs/>
              </w:rPr>
              <w:t>(временная)</w:t>
            </w:r>
          </w:p>
        </w:tc>
        <w:tc>
          <w:tcPr>
            <w:tcW w:w="2410" w:type="dxa"/>
          </w:tcPr>
          <w:p w14:paraId="7D92850A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18532B31" w14:textId="08C548C3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с </w:t>
            </w:r>
            <w:r w:rsidR="00935831" w:rsidRPr="00FE50CE">
              <w:t>18.10</w:t>
            </w:r>
            <w:r w:rsidRPr="00FE50CE">
              <w:t>.2023 года</w:t>
            </w:r>
          </w:p>
        </w:tc>
      </w:tr>
      <w:tr w:rsidR="008E1D1B" w:rsidRPr="008E1D1B" w14:paraId="08982796" w14:textId="77777777" w:rsidTr="00C573EB">
        <w:trPr>
          <w:trHeight w:val="695"/>
        </w:trPr>
        <w:tc>
          <w:tcPr>
            <w:tcW w:w="993" w:type="dxa"/>
          </w:tcPr>
          <w:p w14:paraId="45575155" w14:textId="77777777" w:rsidR="007213A1" w:rsidRPr="00FE50CE" w:rsidRDefault="007213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D80DD5" w14:textId="49D49577" w:rsidR="007213A1" w:rsidRPr="00FE50CE" w:rsidRDefault="007213A1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>Главный специалист отдела государственных услуг</w:t>
            </w:r>
            <w:r w:rsidR="00935831" w:rsidRPr="00FE50CE">
              <w:t xml:space="preserve"> </w:t>
            </w:r>
          </w:p>
        </w:tc>
        <w:tc>
          <w:tcPr>
            <w:tcW w:w="2410" w:type="dxa"/>
          </w:tcPr>
          <w:p w14:paraId="13D18726" w14:textId="77777777" w:rsidR="00BF24C6" w:rsidRPr="00FE50CE" w:rsidRDefault="007213A1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18978A0F" w14:textId="7906C571" w:rsidR="007213A1" w:rsidRPr="00FE50CE" w:rsidRDefault="007213A1" w:rsidP="00245C50">
            <w:pPr>
              <w:keepNext/>
              <w:keepLines/>
              <w:tabs>
                <w:tab w:val="left" w:pos="567"/>
              </w:tabs>
            </w:pPr>
            <w:r w:rsidRPr="00FE50CE">
              <w:t>с 23.09.2023 года</w:t>
            </w:r>
          </w:p>
        </w:tc>
      </w:tr>
      <w:tr w:rsidR="001411C8" w:rsidRPr="008E1D1B" w14:paraId="0BD009AF" w14:textId="77777777" w:rsidTr="00C573EB">
        <w:trPr>
          <w:trHeight w:val="695"/>
        </w:trPr>
        <w:tc>
          <w:tcPr>
            <w:tcW w:w="993" w:type="dxa"/>
          </w:tcPr>
          <w:p w14:paraId="5C10516E" w14:textId="77777777" w:rsidR="001411C8" w:rsidRPr="00FE50CE" w:rsidRDefault="001411C8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910CA71" w14:textId="0C07D946" w:rsidR="001411C8" w:rsidRPr="00FE50CE" w:rsidRDefault="001411C8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 xml:space="preserve">Руководитель отдела государственных услуг </w:t>
            </w:r>
          </w:p>
        </w:tc>
        <w:tc>
          <w:tcPr>
            <w:tcW w:w="2410" w:type="dxa"/>
          </w:tcPr>
          <w:p w14:paraId="143336F5" w14:textId="0B85B13D" w:rsidR="001411C8" w:rsidRPr="00FE50CE" w:rsidRDefault="001411C8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вакасия с 11.11.2023 года </w:t>
            </w:r>
          </w:p>
        </w:tc>
      </w:tr>
      <w:tr w:rsidR="008E1D1B" w:rsidRPr="008E1D1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55A90751" w:rsidR="00245C50" w:rsidRPr="00FE50CE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FE50CE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EB0267" w:rsidRPr="00FE50CE">
              <w:rPr>
                <w:b/>
                <w:bCs/>
              </w:rPr>
              <w:t>3</w:t>
            </w:r>
          </w:p>
        </w:tc>
      </w:tr>
      <w:tr w:rsidR="008E1D1B" w:rsidRPr="008E1D1B" w14:paraId="43DF2BF4" w14:textId="77777777" w:rsidTr="00C573EB">
        <w:trPr>
          <w:trHeight w:val="695"/>
        </w:trPr>
        <w:tc>
          <w:tcPr>
            <w:tcW w:w="993" w:type="dxa"/>
          </w:tcPr>
          <w:p w14:paraId="27F2A803" w14:textId="77777777" w:rsidR="006D72D2" w:rsidRPr="00FE50CE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244B31" w14:textId="172EDC23" w:rsidR="006D72D2" w:rsidRPr="00FE50CE" w:rsidRDefault="006D72D2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>Заместитель руководителя</w:t>
            </w:r>
          </w:p>
        </w:tc>
        <w:tc>
          <w:tcPr>
            <w:tcW w:w="2410" w:type="dxa"/>
          </w:tcPr>
          <w:p w14:paraId="6528C949" w14:textId="77777777" w:rsidR="00BF24C6" w:rsidRPr="00FE50CE" w:rsidRDefault="006D72D2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426550F2" w14:textId="5E079D42" w:rsidR="006D72D2" w:rsidRPr="00FE50CE" w:rsidRDefault="006D72D2" w:rsidP="00245C50">
            <w:pPr>
              <w:keepNext/>
              <w:keepLines/>
              <w:tabs>
                <w:tab w:val="left" w:pos="567"/>
              </w:tabs>
            </w:pPr>
            <w:r w:rsidRPr="00FE50CE">
              <w:t>с 09.09.2023 года</w:t>
            </w:r>
          </w:p>
        </w:tc>
      </w:tr>
      <w:tr w:rsidR="006158B4" w:rsidRPr="008E1D1B" w14:paraId="16C77C64" w14:textId="77777777" w:rsidTr="00C573EB">
        <w:trPr>
          <w:trHeight w:val="695"/>
        </w:trPr>
        <w:tc>
          <w:tcPr>
            <w:tcW w:w="993" w:type="dxa"/>
          </w:tcPr>
          <w:p w14:paraId="29D82650" w14:textId="77777777" w:rsidR="006158B4" w:rsidRPr="00FE50CE" w:rsidRDefault="006158B4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4428A13" w14:textId="39A864F7" w:rsidR="006158B4" w:rsidRPr="00FE50CE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FE50CE">
              <w:t>Главный специалист отдела юридического обеспечения</w:t>
            </w:r>
            <w:r w:rsidR="00DB5813" w:rsidRPr="00FE50CE">
              <w:t xml:space="preserve">                            </w:t>
            </w:r>
            <w:r w:rsidRPr="00FE50CE">
              <w:t xml:space="preserve">  обеспечения и государственных закупок</w:t>
            </w:r>
          </w:p>
        </w:tc>
        <w:tc>
          <w:tcPr>
            <w:tcW w:w="2410" w:type="dxa"/>
          </w:tcPr>
          <w:p w14:paraId="67B7F1E3" w14:textId="68F8C200" w:rsidR="006158B4" w:rsidRPr="00FE50CE" w:rsidRDefault="006158B4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 с 17.04.2023 года</w:t>
            </w:r>
          </w:p>
        </w:tc>
      </w:tr>
      <w:tr w:rsidR="001B37AD" w:rsidRPr="008E1D1B" w14:paraId="16CDFE9C" w14:textId="77777777" w:rsidTr="00C573EB">
        <w:trPr>
          <w:trHeight w:val="695"/>
        </w:trPr>
        <w:tc>
          <w:tcPr>
            <w:tcW w:w="993" w:type="dxa"/>
          </w:tcPr>
          <w:p w14:paraId="7A59690E" w14:textId="77777777" w:rsidR="001B37AD" w:rsidRPr="00FE50CE" w:rsidRDefault="001B37A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32029FB" w14:textId="21A81A29" w:rsidR="001B37AD" w:rsidRPr="00FE50CE" w:rsidRDefault="001B37AD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FE50CE">
              <w:t xml:space="preserve">Главный специалист отдела проектирования </w:t>
            </w:r>
            <w:r w:rsidRPr="00FE50CE">
              <w:rPr>
                <w:b/>
                <w:bCs/>
                <w:i/>
                <w:iCs/>
              </w:rPr>
              <w:t>(временная)</w:t>
            </w:r>
          </w:p>
        </w:tc>
        <w:tc>
          <w:tcPr>
            <w:tcW w:w="2410" w:type="dxa"/>
          </w:tcPr>
          <w:p w14:paraId="13F7719B" w14:textId="37A10BF9" w:rsidR="001B37AD" w:rsidRPr="00FE50CE" w:rsidRDefault="001B37AD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 с 27.10.2023 года</w:t>
            </w:r>
          </w:p>
        </w:tc>
      </w:tr>
      <w:tr w:rsidR="008E1D1B" w:rsidRPr="008E1D1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46DC0AC9" w:rsidR="00245C50" w:rsidRPr="00FE50CE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FE50CE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6158B4" w:rsidRPr="00FE50CE">
              <w:rPr>
                <w:b/>
                <w:bCs/>
              </w:rPr>
              <w:t>2</w:t>
            </w:r>
          </w:p>
        </w:tc>
      </w:tr>
      <w:tr w:rsidR="008E1D1B" w:rsidRPr="008E1D1B" w14:paraId="5F865942" w14:textId="77777777" w:rsidTr="00C573EB">
        <w:trPr>
          <w:trHeight w:val="695"/>
        </w:trPr>
        <w:tc>
          <w:tcPr>
            <w:tcW w:w="993" w:type="dxa"/>
          </w:tcPr>
          <w:p w14:paraId="4510D339" w14:textId="77777777" w:rsidR="00884379" w:rsidRPr="00FE50CE" w:rsidRDefault="0088437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183FE36" w14:textId="723E1080" w:rsidR="00884379" w:rsidRPr="00FE50CE" w:rsidRDefault="00CA1868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FE50CE">
              <w:t xml:space="preserve">Заместитель руководителя </w:t>
            </w:r>
          </w:p>
        </w:tc>
        <w:tc>
          <w:tcPr>
            <w:tcW w:w="2410" w:type="dxa"/>
          </w:tcPr>
          <w:p w14:paraId="2FBC228D" w14:textId="5F032CE0" w:rsidR="00884379" w:rsidRPr="00FE50CE" w:rsidRDefault="00CA1868" w:rsidP="00884379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с </w:t>
            </w:r>
            <w:r w:rsidR="002A17D2" w:rsidRPr="00FE50CE">
              <w:t>21.12.2023 года</w:t>
            </w:r>
          </w:p>
        </w:tc>
      </w:tr>
      <w:tr w:rsidR="006158B4" w:rsidRPr="008E1D1B" w14:paraId="6F714972" w14:textId="77777777" w:rsidTr="00C573EB">
        <w:trPr>
          <w:trHeight w:val="695"/>
        </w:trPr>
        <w:tc>
          <w:tcPr>
            <w:tcW w:w="993" w:type="dxa"/>
          </w:tcPr>
          <w:p w14:paraId="1E4FB2A6" w14:textId="77777777" w:rsidR="006158B4" w:rsidRPr="00FE50CE" w:rsidRDefault="006158B4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B79DE3D" w14:textId="77777777" w:rsidR="006158B4" w:rsidRPr="00FE50CE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FE50CE">
              <w:t xml:space="preserve">Главный специалист отдела отдела государственных </w:t>
            </w:r>
          </w:p>
          <w:p w14:paraId="728554B5" w14:textId="7D4F9622" w:rsidR="006158B4" w:rsidRPr="00FE50CE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FE50CE">
              <w:t>закупок и правового обеспечения</w:t>
            </w:r>
          </w:p>
        </w:tc>
        <w:tc>
          <w:tcPr>
            <w:tcW w:w="2410" w:type="dxa"/>
          </w:tcPr>
          <w:p w14:paraId="000F8BC2" w14:textId="73B97674" w:rsidR="006158B4" w:rsidRPr="00FE50CE" w:rsidRDefault="006158B4" w:rsidP="00884379">
            <w:pPr>
              <w:keepNext/>
              <w:keepLines/>
              <w:tabs>
                <w:tab w:val="left" w:pos="567"/>
              </w:tabs>
            </w:pPr>
            <w:r w:rsidRPr="00FE50CE">
              <w:t>1 вакансия с 03.10.2023 года</w:t>
            </w:r>
          </w:p>
        </w:tc>
      </w:tr>
      <w:tr w:rsidR="008E1D1B" w:rsidRPr="008E1D1B" w14:paraId="38611A0E" w14:textId="77777777" w:rsidTr="003338B5">
        <w:trPr>
          <w:trHeight w:val="695"/>
        </w:trPr>
        <w:tc>
          <w:tcPr>
            <w:tcW w:w="10207" w:type="dxa"/>
            <w:gridSpan w:val="4"/>
          </w:tcPr>
          <w:p w14:paraId="1661936A" w14:textId="00800EB0" w:rsidR="00245C50" w:rsidRPr="00FE50CE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FE50CE">
              <w:rPr>
                <w:b/>
                <w:bCs/>
                <w:lang w:val="kk-KZ"/>
              </w:rPr>
              <w:t>Управление сельского хозяйства и земельных отно</w:t>
            </w:r>
            <w:r w:rsidR="00E5174D" w:rsidRPr="00FE50CE">
              <w:rPr>
                <w:b/>
                <w:bCs/>
                <w:lang w:val="kk-KZ"/>
              </w:rPr>
              <w:t>ш</w:t>
            </w:r>
            <w:r w:rsidRPr="00FE50CE">
              <w:rPr>
                <w:b/>
                <w:bCs/>
                <w:lang w:val="kk-KZ"/>
              </w:rPr>
              <w:t xml:space="preserve">ений - </w:t>
            </w:r>
            <w:r w:rsidR="0051674D" w:rsidRPr="00FE50CE">
              <w:rPr>
                <w:b/>
                <w:bCs/>
                <w:lang w:val="kk-KZ"/>
              </w:rPr>
              <w:t>1</w:t>
            </w:r>
          </w:p>
        </w:tc>
      </w:tr>
      <w:tr w:rsidR="008E1D1B" w:rsidRPr="008E1D1B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4330994F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EF06CCC" w14:textId="0F1EA21E" w:rsidR="00245C50" w:rsidRPr="00FE50CE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E50CE"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CB67C70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088A9D76" w14:textId="4D74964A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с 15.06.2023 года </w:t>
            </w:r>
          </w:p>
        </w:tc>
      </w:tr>
      <w:tr w:rsidR="008E1D1B" w:rsidRPr="008E1D1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2B95CC7B" w:rsidR="00245C50" w:rsidRPr="00FE50CE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FE50CE">
              <w:rPr>
                <w:b/>
                <w:bCs/>
              </w:rPr>
              <w:lastRenderedPageBreak/>
              <w:t xml:space="preserve">Управление культуры - </w:t>
            </w:r>
            <w:r w:rsidR="00F271BB" w:rsidRPr="00FE50CE">
              <w:rPr>
                <w:b/>
                <w:bCs/>
              </w:rPr>
              <w:t>2</w:t>
            </w:r>
          </w:p>
        </w:tc>
      </w:tr>
      <w:tr w:rsidR="008E1D1B" w:rsidRPr="008E1D1B" w14:paraId="64B4A9CC" w14:textId="77777777" w:rsidTr="00C573EB">
        <w:trPr>
          <w:trHeight w:val="695"/>
        </w:trPr>
        <w:tc>
          <w:tcPr>
            <w:tcW w:w="993" w:type="dxa"/>
          </w:tcPr>
          <w:p w14:paraId="3E176C1F" w14:textId="63417918" w:rsidR="00245C50" w:rsidRPr="00FE50CE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9BB496" w14:textId="07815BDB" w:rsidR="00245C50" w:rsidRPr="00FE50CE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lang w:val="kk-KZ"/>
              </w:rPr>
              <w:t xml:space="preserve">Заместитель руководителя </w:t>
            </w:r>
          </w:p>
        </w:tc>
        <w:tc>
          <w:tcPr>
            <w:tcW w:w="2410" w:type="dxa"/>
          </w:tcPr>
          <w:p w14:paraId="29EBC3C7" w14:textId="77777777" w:rsidR="00BF24C6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</w:t>
            </w:r>
          </w:p>
          <w:p w14:paraId="276B915F" w14:textId="442821E6" w:rsidR="00245C50" w:rsidRPr="00FE50CE" w:rsidRDefault="00245C50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с </w:t>
            </w:r>
            <w:r w:rsidR="006158B4" w:rsidRPr="00FE50CE">
              <w:t>02.10</w:t>
            </w:r>
            <w:r w:rsidRPr="00FE50CE">
              <w:t>.2023 года</w:t>
            </w:r>
          </w:p>
        </w:tc>
      </w:tr>
      <w:tr w:rsidR="00EB0267" w:rsidRPr="008E1D1B" w14:paraId="05A72174" w14:textId="77777777" w:rsidTr="00C573EB">
        <w:trPr>
          <w:trHeight w:val="695"/>
        </w:trPr>
        <w:tc>
          <w:tcPr>
            <w:tcW w:w="993" w:type="dxa"/>
          </w:tcPr>
          <w:p w14:paraId="0F191999" w14:textId="77777777" w:rsidR="00EB0267" w:rsidRPr="00FE50CE" w:rsidRDefault="00EB0267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72BCCEC" w14:textId="77777777" w:rsidR="00EB0267" w:rsidRPr="00FE50CE" w:rsidRDefault="00EB0267" w:rsidP="00245C50">
            <w:pPr>
              <w:keepNext/>
              <w:keepLines/>
              <w:tabs>
                <w:tab w:val="left" w:pos="567"/>
              </w:tabs>
              <w:ind w:right="-2272"/>
              <w:rPr>
                <w:sz w:val="22"/>
                <w:szCs w:val="22"/>
              </w:rPr>
            </w:pPr>
            <w:r w:rsidRPr="00FE50CE">
              <w:rPr>
                <w:lang w:val="kk-KZ"/>
              </w:rPr>
              <w:t xml:space="preserve">Главный специалист </w:t>
            </w:r>
            <w:r w:rsidRPr="00FE50CE">
              <w:rPr>
                <w:sz w:val="22"/>
                <w:szCs w:val="22"/>
              </w:rPr>
              <w:t xml:space="preserve">отдел развития языков и ономастической </w:t>
            </w:r>
          </w:p>
          <w:p w14:paraId="50F7B708" w14:textId="2CFDDB7E" w:rsidR="00EB0267" w:rsidRPr="00FE50CE" w:rsidRDefault="00EB0267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sz w:val="22"/>
                <w:szCs w:val="22"/>
              </w:rPr>
              <w:t xml:space="preserve">работы </w:t>
            </w:r>
            <w:r w:rsidRPr="00FE50CE">
              <w:rPr>
                <w:b/>
                <w:bCs/>
                <w:i/>
                <w:iCs/>
              </w:rPr>
              <w:t>(временная)</w:t>
            </w:r>
          </w:p>
        </w:tc>
        <w:tc>
          <w:tcPr>
            <w:tcW w:w="2410" w:type="dxa"/>
          </w:tcPr>
          <w:p w14:paraId="4A359BCF" w14:textId="1D270A1D" w:rsidR="00EB0267" w:rsidRPr="00FE50CE" w:rsidRDefault="00EB0267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 с 20.11.2023 года</w:t>
            </w:r>
          </w:p>
        </w:tc>
      </w:tr>
      <w:tr w:rsidR="008E1D1B" w:rsidRPr="008E1D1B" w14:paraId="75322DD5" w14:textId="77777777" w:rsidTr="00FE7EAC">
        <w:trPr>
          <w:trHeight w:val="372"/>
        </w:trPr>
        <w:tc>
          <w:tcPr>
            <w:tcW w:w="10207" w:type="dxa"/>
            <w:gridSpan w:val="4"/>
          </w:tcPr>
          <w:p w14:paraId="5C31951C" w14:textId="2F532E1B" w:rsidR="00961350" w:rsidRPr="00FE50CE" w:rsidRDefault="00FE7EAC" w:rsidP="009613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FE50CE">
              <w:rPr>
                <w:b/>
                <w:bCs/>
              </w:rPr>
              <w:t xml:space="preserve">Управление государственно-архитектурно строительного контроля – </w:t>
            </w:r>
            <w:r w:rsidR="00141FE7" w:rsidRPr="00FE50CE">
              <w:rPr>
                <w:b/>
                <w:bCs/>
              </w:rPr>
              <w:t>1</w:t>
            </w:r>
          </w:p>
        </w:tc>
      </w:tr>
      <w:tr w:rsidR="00FE7EAC" w:rsidRPr="008E1D1B" w14:paraId="41149A5E" w14:textId="77777777" w:rsidTr="00C573EB">
        <w:trPr>
          <w:trHeight w:val="695"/>
        </w:trPr>
        <w:tc>
          <w:tcPr>
            <w:tcW w:w="993" w:type="dxa"/>
          </w:tcPr>
          <w:p w14:paraId="18B31508" w14:textId="77777777" w:rsidR="00FE7EAC" w:rsidRPr="00FE50CE" w:rsidRDefault="00FE7EAC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2A96799" w14:textId="57F82322" w:rsidR="00141FE7" w:rsidRPr="00FE50CE" w:rsidRDefault="00141FE7" w:rsidP="001411C8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lang w:val="kk-KZ"/>
              </w:rPr>
              <w:t>Главный специалист отдела государственной архитектурно-</w:t>
            </w:r>
          </w:p>
          <w:p w14:paraId="293A8BCE" w14:textId="6025BBFB" w:rsidR="00FE7EAC" w:rsidRPr="00FE50CE" w:rsidRDefault="00141FE7" w:rsidP="001411C8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lang w:val="kk-KZ"/>
              </w:rPr>
              <w:t>строительной инспекции</w:t>
            </w:r>
          </w:p>
        </w:tc>
        <w:tc>
          <w:tcPr>
            <w:tcW w:w="2410" w:type="dxa"/>
          </w:tcPr>
          <w:p w14:paraId="461224A5" w14:textId="03777430" w:rsidR="00FE7EAC" w:rsidRPr="00FE50CE" w:rsidRDefault="00141FE7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 с 14.11.2023 года</w:t>
            </w:r>
          </w:p>
        </w:tc>
      </w:tr>
      <w:tr w:rsidR="00EB0267" w:rsidRPr="008E1D1B" w14:paraId="3F276290" w14:textId="77777777" w:rsidTr="004431E0">
        <w:trPr>
          <w:trHeight w:val="547"/>
        </w:trPr>
        <w:tc>
          <w:tcPr>
            <w:tcW w:w="10207" w:type="dxa"/>
            <w:gridSpan w:val="4"/>
          </w:tcPr>
          <w:p w14:paraId="3B6224B7" w14:textId="250D404C" w:rsidR="00EB0267" w:rsidRPr="00FE50CE" w:rsidRDefault="00EB0267" w:rsidP="004431E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FE50CE">
              <w:rPr>
                <w:b/>
                <w:bCs/>
              </w:rPr>
              <w:t>Управление пассажирского транспорта и автомобильных дорог  - 1</w:t>
            </w:r>
          </w:p>
        </w:tc>
      </w:tr>
      <w:tr w:rsidR="00EB0267" w:rsidRPr="008E1D1B" w14:paraId="38C63D2D" w14:textId="77777777" w:rsidTr="004431E0">
        <w:trPr>
          <w:trHeight w:val="555"/>
        </w:trPr>
        <w:tc>
          <w:tcPr>
            <w:tcW w:w="993" w:type="dxa"/>
          </w:tcPr>
          <w:p w14:paraId="0128943D" w14:textId="77777777" w:rsidR="00EB0267" w:rsidRPr="00FE50CE" w:rsidRDefault="00EB0267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4D23C21" w14:textId="77777777" w:rsidR="00F271BB" w:rsidRPr="00FE50CE" w:rsidRDefault="00F271BB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t>Главный специалист о</w:t>
            </w:r>
            <w:r w:rsidRPr="00FE50CE">
              <w:rPr>
                <w:lang w:val="kk-KZ"/>
              </w:rPr>
              <w:t xml:space="preserve">тдела бюджетного мониторинга и </w:t>
            </w:r>
          </w:p>
          <w:p w14:paraId="0CCB8AA1" w14:textId="1A32401C" w:rsidR="00EB0267" w:rsidRPr="00FE50CE" w:rsidRDefault="00F271BB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lang w:val="kk-KZ"/>
              </w:rPr>
              <w:t>реализации бюджетных программ</w:t>
            </w:r>
          </w:p>
        </w:tc>
        <w:tc>
          <w:tcPr>
            <w:tcW w:w="2410" w:type="dxa"/>
          </w:tcPr>
          <w:p w14:paraId="77920B3E" w14:textId="04B78A62" w:rsidR="00EB0267" w:rsidRPr="00FE50CE" w:rsidRDefault="00EB0267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 с</w:t>
            </w:r>
            <w:r w:rsidR="00F271BB" w:rsidRPr="00FE50CE">
              <w:t xml:space="preserve"> 01.12</w:t>
            </w:r>
            <w:r w:rsidRPr="00FE50CE">
              <w:t>.2023 года</w:t>
            </w:r>
          </w:p>
        </w:tc>
      </w:tr>
      <w:tr w:rsidR="001F205D" w:rsidRPr="008E1D1B" w14:paraId="39BD0FE9" w14:textId="77777777" w:rsidTr="004431E0">
        <w:trPr>
          <w:trHeight w:val="412"/>
        </w:trPr>
        <w:tc>
          <w:tcPr>
            <w:tcW w:w="10207" w:type="dxa"/>
            <w:gridSpan w:val="4"/>
          </w:tcPr>
          <w:p w14:paraId="2968EF9D" w14:textId="37029E96" w:rsidR="001F205D" w:rsidRPr="00FE50CE" w:rsidRDefault="001F205D" w:rsidP="001F205D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FE50CE">
              <w:rPr>
                <w:b/>
                <w:bCs/>
              </w:rPr>
              <w:t>Управление финансов  - 2</w:t>
            </w:r>
          </w:p>
        </w:tc>
      </w:tr>
      <w:tr w:rsidR="001F205D" w:rsidRPr="008E1D1B" w14:paraId="0C1353B2" w14:textId="77777777" w:rsidTr="004431E0">
        <w:trPr>
          <w:trHeight w:val="417"/>
        </w:trPr>
        <w:tc>
          <w:tcPr>
            <w:tcW w:w="993" w:type="dxa"/>
          </w:tcPr>
          <w:p w14:paraId="6216F774" w14:textId="77777777" w:rsidR="001F205D" w:rsidRPr="00FE50CE" w:rsidRDefault="001F205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620084A" w14:textId="72077F08" w:rsidR="001F205D" w:rsidRPr="00FE50CE" w:rsidRDefault="001F205D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lang w:val="kk-KZ"/>
              </w:rPr>
              <w:t xml:space="preserve">Заместитель руководителя </w:t>
            </w:r>
          </w:p>
        </w:tc>
        <w:tc>
          <w:tcPr>
            <w:tcW w:w="2410" w:type="dxa"/>
          </w:tcPr>
          <w:p w14:paraId="35EACEFB" w14:textId="6E7D701F" w:rsidR="001F205D" w:rsidRPr="00FE50CE" w:rsidRDefault="001F205D" w:rsidP="00245C50">
            <w:pPr>
              <w:keepNext/>
              <w:keepLines/>
              <w:tabs>
                <w:tab w:val="left" w:pos="567"/>
              </w:tabs>
            </w:pPr>
            <w:r w:rsidRPr="00FE50CE">
              <w:t xml:space="preserve">1 вакансия с 28.11.2023 года </w:t>
            </w:r>
          </w:p>
        </w:tc>
      </w:tr>
      <w:tr w:rsidR="001F205D" w:rsidRPr="008E1D1B" w14:paraId="58A090CF" w14:textId="77777777" w:rsidTr="00FE50CE">
        <w:trPr>
          <w:trHeight w:val="580"/>
        </w:trPr>
        <w:tc>
          <w:tcPr>
            <w:tcW w:w="993" w:type="dxa"/>
          </w:tcPr>
          <w:p w14:paraId="7B40A529" w14:textId="77777777" w:rsidR="001F205D" w:rsidRPr="00FE50CE" w:rsidRDefault="001F205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A0D2168" w14:textId="732E8838" w:rsidR="001F205D" w:rsidRPr="00FE50CE" w:rsidRDefault="001F205D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lang w:val="kk-KZ"/>
              </w:rPr>
              <w:t xml:space="preserve">Главный специалист административного отдела </w:t>
            </w:r>
          </w:p>
        </w:tc>
        <w:tc>
          <w:tcPr>
            <w:tcW w:w="2410" w:type="dxa"/>
          </w:tcPr>
          <w:p w14:paraId="64C79B60" w14:textId="16E02E3B" w:rsidR="001F205D" w:rsidRPr="00FE50CE" w:rsidRDefault="001F205D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 с 14.11.2023 года</w:t>
            </w:r>
          </w:p>
        </w:tc>
      </w:tr>
      <w:tr w:rsidR="0051674D" w:rsidRPr="008E1D1B" w14:paraId="699615F4" w14:textId="77777777" w:rsidTr="0051674D">
        <w:trPr>
          <w:trHeight w:val="535"/>
        </w:trPr>
        <w:tc>
          <w:tcPr>
            <w:tcW w:w="10207" w:type="dxa"/>
            <w:gridSpan w:val="4"/>
          </w:tcPr>
          <w:p w14:paraId="019C708A" w14:textId="5BDA93CA" w:rsidR="0051674D" w:rsidRPr="00FE50CE" w:rsidRDefault="0051674D" w:rsidP="0051674D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FE50CE">
              <w:rPr>
                <w:b/>
                <w:bCs/>
              </w:rPr>
              <w:t>Управление физической культуры – 1</w:t>
            </w:r>
          </w:p>
        </w:tc>
      </w:tr>
      <w:tr w:rsidR="0051674D" w:rsidRPr="008E1D1B" w14:paraId="6359ED6D" w14:textId="77777777" w:rsidTr="00FE50CE">
        <w:trPr>
          <w:trHeight w:val="599"/>
        </w:trPr>
        <w:tc>
          <w:tcPr>
            <w:tcW w:w="993" w:type="dxa"/>
          </w:tcPr>
          <w:p w14:paraId="3EF487BB" w14:textId="77777777" w:rsidR="0051674D" w:rsidRPr="00FE50CE" w:rsidRDefault="0051674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607EA06" w14:textId="058F6924" w:rsidR="0051674D" w:rsidRPr="00FE50CE" w:rsidRDefault="0051674D" w:rsidP="00245C5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FE50CE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410" w:type="dxa"/>
          </w:tcPr>
          <w:p w14:paraId="38A9C0E5" w14:textId="050C041E" w:rsidR="0051674D" w:rsidRPr="00FE50CE" w:rsidRDefault="0051674D" w:rsidP="00245C50">
            <w:pPr>
              <w:keepNext/>
              <w:keepLines/>
              <w:tabs>
                <w:tab w:val="left" w:pos="567"/>
              </w:tabs>
            </w:pPr>
            <w:r w:rsidRPr="00FE50CE">
              <w:t>1 вакансия 05.12.2023 года</w:t>
            </w:r>
          </w:p>
        </w:tc>
      </w:tr>
    </w:tbl>
    <w:p w14:paraId="1E4DA034" w14:textId="17A266EE" w:rsidR="00556ED9" w:rsidRPr="00452D6B" w:rsidRDefault="00556ED9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D417" w14:textId="77777777" w:rsidR="00CE7FC5" w:rsidRDefault="00CE7FC5" w:rsidP="0074479E">
      <w:r>
        <w:separator/>
      </w:r>
    </w:p>
  </w:endnote>
  <w:endnote w:type="continuationSeparator" w:id="0">
    <w:p w14:paraId="5F2A23C5" w14:textId="77777777" w:rsidR="00CE7FC5" w:rsidRDefault="00CE7FC5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D5F3" w14:textId="77777777" w:rsidR="00CE7FC5" w:rsidRDefault="00CE7FC5" w:rsidP="0074479E">
      <w:r>
        <w:separator/>
      </w:r>
    </w:p>
  </w:footnote>
  <w:footnote w:type="continuationSeparator" w:id="0">
    <w:p w14:paraId="3B9BECCF" w14:textId="77777777" w:rsidR="00CE7FC5" w:rsidRDefault="00CE7FC5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330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3647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60D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519</cp:revision>
  <cp:lastPrinted>2024-01-03T06:47:00Z</cp:lastPrinted>
  <dcterms:created xsi:type="dcterms:W3CDTF">2022-08-01T11:18:00Z</dcterms:created>
  <dcterms:modified xsi:type="dcterms:W3CDTF">2024-01-03T06:57:00Z</dcterms:modified>
</cp:coreProperties>
</file>