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4568" w14:textId="588733EE" w:rsidR="00E91160" w:rsidRPr="00331E1C" w:rsidRDefault="00365317" w:rsidP="00BC016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E91160" w:rsidRPr="000348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С</w:t>
      </w:r>
      <w:r w:rsidR="00E911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писок</w:t>
      </w:r>
      <w:r w:rsidR="00E91160" w:rsidRPr="000348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ваканси</w:t>
      </w:r>
      <w:r w:rsidR="00E911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й</w:t>
      </w:r>
      <w:r w:rsidR="00E91160" w:rsidRPr="000348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на </w:t>
      </w:r>
      <w:bookmarkStart w:id="0" w:name="_GoBack"/>
      <w:bookmarkEnd w:id="0"/>
      <w:r w:rsidR="00493F1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23</w:t>
      </w:r>
      <w:r w:rsidR="00DD6D3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CA1A8E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января</w:t>
      </w:r>
      <w:r w:rsidR="00E91160" w:rsidRPr="0003485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2023 года </w:t>
      </w:r>
    </w:p>
    <w:p w14:paraId="63B6A9E7" w14:textId="77777777" w:rsidR="00E91160" w:rsidRDefault="00E91160" w:rsidP="00E911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  <w:r w:rsidRPr="0003485D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по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Аппарату и У</w:t>
      </w:r>
      <w:r w:rsidRPr="0003485D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правлениям области Абай</w:t>
      </w:r>
    </w:p>
    <w:tbl>
      <w:tblPr>
        <w:tblStyle w:val="a3"/>
        <w:tblW w:w="15310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58"/>
        <w:gridCol w:w="4974"/>
        <w:gridCol w:w="1366"/>
        <w:gridCol w:w="1968"/>
        <w:gridCol w:w="2716"/>
        <w:gridCol w:w="2268"/>
        <w:gridCol w:w="1560"/>
      </w:tblGrid>
      <w:tr w:rsidR="001B1221" w:rsidRPr="007E0DB2" w14:paraId="0BF94D9C" w14:textId="2D5AB33E" w:rsidTr="00C3395A">
        <w:tc>
          <w:tcPr>
            <w:tcW w:w="458" w:type="dxa"/>
            <w:vMerge w:val="restart"/>
            <w:shd w:val="clear" w:color="auto" w:fill="FFFFFF" w:themeFill="background1"/>
          </w:tcPr>
          <w:p w14:paraId="7A627D9C" w14:textId="77777777" w:rsidR="00D61420" w:rsidRPr="007E0DB2" w:rsidRDefault="00D61420" w:rsidP="0020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74" w:type="dxa"/>
            <w:vMerge w:val="restart"/>
            <w:shd w:val="clear" w:color="auto" w:fill="FFFFFF" w:themeFill="background1"/>
          </w:tcPr>
          <w:p w14:paraId="2F79B6FE" w14:textId="77777777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366" w:type="dxa"/>
            <w:vMerge w:val="restart"/>
            <w:shd w:val="clear" w:color="auto" w:fill="FFFFFF" w:themeFill="background1"/>
          </w:tcPr>
          <w:p w14:paraId="6B6E08B6" w14:textId="77777777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1968" w:type="dxa"/>
            <w:vMerge w:val="restart"/>
            <w:shd w:val="clear" w:color="auto" w:fill="FFFFFF" w:themeFill="background1"/>
          </w:tcPr>
          <w:p w14:paraId="7751112B" w14:textId="77777777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 какого времени вакансия</w:t>
            </w:r>
          </w:p>
        </w:tc>
        <w:tc>
          <w:tcPr>
            <w:tcW w:w="4984" w:type="dxa"/>
            <w:gridSpan w:val="2"/>
            <w:shd w:val="clear" w:color="auto" w:fill="FFFFFF" w:themeFill="background1"/>
          </w:tcPr>
          <w:p w14:paraId="7C0CA3EA" w14:textId="6CF0D134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Временно вакантно 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0B9B0C32" w14:textId="2D7B13ED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Объявлен конкурс</w:t>
            </w:r>
          </w:p>
        </w:tc>
      </w:tr>
      <w:tr w:rsidR="001B1221" w:rsidRPr="007E0DB2" w14:paraId="26B2AF54" w14:textId="77777777" w:rsidTr="00C3395A">
        <w:tc>
          <w:tcPr>
            <w:tcW w:w="458" w:type="dxa"/>
            <w:vMerge/>
            <w:shd w:val="clear" w:color="auto" w:fill="FFFFFF" w:themeFill="background1"/>
          </w:tcPr>
          <w:p w14:paraId="7EA01D33" w14:textId="77777777" w:rsidR="00D61420" w:rsidRPr="007E0DB2" w:rsidRDefault="00D61420" w:rsidP="002027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4" w:type="dxa"/>
            <w:vMerge/>
            <w:shd w:val="clear" w:color="auto" w:fill="FFFFFF" w:themeFill="background1"/>
          </w:tcPr>
          <w:p w14:paraId="5F8D2C3B" w14:textId="77777777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366" w:type="dxa"/>
            <w:vMerge/>
            <w:shd w:val="clear" w:color="auto" w:fill="FFFFFF" w:themeFill="background1"/>
          </w:tcPr>
          <w:p w14:paraId="45E6B344" w14:textId="77777777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68" w:type="dxa"/>
            <w:vMerge/>
            <w:shd w:val="clear" w:color="auto" w:fill="FFFFFF" w:themeFill="background1"/>
          </w:tcPr>
          <w:p w14:paraId="3E781DC2" w14:textId="77777777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14:paraId="211A5E17" w14:textId="02AB9224" w:rsidR="00D61420" w:rsidRPr="007E0DB2" w:rsidRDefault="00D61420" w:rsidP="00231567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</w:t>
            </w:r>
            <w:r w:rsidRPr="007E0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период отпуска основного работника отпуска по беременности и родам</w:t>
            </w:r>
          </w:p>
        </w:tc>
        <w:tc>
          <w:tcPr>
            <w:tcW w:w="2268" w:type="dxa"/>
            <w:shd w:val="clear" w:color="auto" w:fill="FFFFFF" w:themeFill="background1"/>
          </w:tcPr>
          <w:p w14:paraId="0B985E31" w14:textId="0AB1EBDF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 уходу за ребенком до достижения им возраста трех лет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F623C5D" w14:textId="77777777" w:rsidR="00D61420" w:rsidRPr="007E0DB2" w:rsidRDefault="00D61420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D1E6B" w:rsidRPr="007E0DB2" w14:paraId="6AA27245" w14:textId="77777777" w:rsidTr="00206CED">
        <w:tc>
          <w:tcPr>
            <w:tcW w:w="15310" w:type="dxa"/>
            <w:gridSpan w:val="7"/>
            <w:shd w:val="clear" w:color="auto" w:fill="FFFFFF" w:themeFill="background1"/>
          </w:tcPr>
          <w:p w14:paraId="3FE5B6CB" w14:textId="1AF9C1CB" w:rsidR="009D1E6B" w:rsidRPr="007E0DB2" w:rsidRDefault="009D1E6B" w:rsidP="00202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Аппарат акима области Абай</w:t>
            </w:r>
          </w:p>
        </w:tc>
      </w:tr>
      <w:tr w:rsidR="009171A9" w:rsidRPr="007E0DB2" w14:paraId="5D772F22" w14:textId="77777777" w:rsidTr="00C3395A">
        <w:tc>
          <w:tcPr>
            <w:tcW w:w="458" w:type="dxa"/>
            <w:shd w:val="clear" w:color="auto" w:fill="FFFFFF" w:themeFill="background1"/>
          </w:tcPr>
          <w:p w14:paraId="24829317" w14:textId="77F2EBF4" w:rsidR="009171A9" w:rsidRPr="00493F14" w:rsidRDefault="00493F14" w:rsidP="006A2C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FFFFFF" w:themeFill="background1"/>
          </w:tcPr>
          <w:p w14:paraId="4051978C" w14:textId="15BCF1C2" w:rsidR="009171A9" w:rsidRPr="009171A9" w:rsidRDefault="009171A9" w:rsidP="009171A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Главный инспектор </w:t>
            </w:r>
            <w:r>
              <w:rPr>
                <w:rStyle w:val="tree-title"/>
                <w:rFonts w:ascii="Times New Roman" w:hAnsi="Times New Roman" w:cs="Times New Roman"/>
              </w:rPr>
              <w:t xml:space="preserve">организационно и контрольно- </w:t>
            </w:r>
            <w:r w:rsidRPr="009171A9">
              <w:rPr>
                <w:rStyle w:val="tree-title"/>
                <w:rFonts w:ascii="Times New Roman" w:hAnsi="Times New Roman" w:cs="Times New Roman"/>
              </w:rPr>
              <w:t xml:space="preserve">инспекторского </w:t>
            </w:r>
            <w:r>
              <w:rPr>
                <w:rStyle w:val="tree-title"/>
                <w:rFonts w:ascii="Times New Roman" w:hAnsi="Times New Roman" w:cs="Times New Roman"/>
                <w:lang w:val="kk-KZ"/>
              </w:rPr>
              <w:t>отдела</w:t>
            </w:r>
          </w:p>
        </w:tc>
        <w:tc>
          <w:tcPr>
            <w:tcW w:w="1366" w:type="dxa"/>
            <w:shd w:val="clear" w:color="auto" w:fill="FFFFFF" w:themeFill="background1"/>
          </w:tcPr>
          <w:p w14:paraId="152FA68F" w14:textId="71314553" w:rsidR="009171A9" w:rsidRPr="009171A9" w:rsidRDefault="009171A9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</w:t>
            </w:r>
            <w:r w:rsidRPr="007E0D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68" w:type="dxa"/>
            <w:shd w:val="clear" w:color="auto" w:fill="FFFFFF" w:themeFill="background1"/>
          </w:tcPr>
          <w:p w14:paraId="6015877A" w14:textId="77777777" w:rsidR="009171A9" w:rsidRPr="007E0DB2" w:rsidRDefault="009171A9" w:rsidP="006A2C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14:paraId="34FB30C2" w14:textId="77777777" w:rsidR="009171A9" w:rsidRPr="007E0DB2" w:rsidRDefault="009171A9" w:rsidP="006A2CC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8A495C" w14:textId="77777777" w:rsidR="009171A9" w:rsidRPr="007E0DB2" w:rsidRDefault="009171A9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2D21D2" w14:textId="77777777" w:rsidR="009171A9" w:rsidRPr="007E0DB2" w:rsidRDefault="009171A9" w:rsidP="006A2C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55992" w:rsidRPr="007E0DB2" w14:paraId="5BE16865" w14:textId="77777777" w:rsidTr="00C3395A">
        <w:tc>
          <w:tcPr>
            <w:tcW w:w="458" w:type="dxa"/>
            <w:shd w:val="clear" w:color="auto" w:fill="FFFFFF" w:themeFill="background1"/>
          </w:tcPr>
          <w:p w14:paraId="7C92A021" w14:textId="30CB0E99" w:rsidR="00D55992" w:rsidRPr="00CA1A8E" w:rsidRDefault="00493F14" w:rsidP="006A2C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74" w:type="dxa"/>
            <w:shd w:val="clear" w:color="auto" w:fill="FFFFFF" w:themeFill="background1"/>
          </w:tcPr>
          <w:p w14:paraId="201613EB" w14:textId="272ADAD7" w:rsidR="00D55992" w:rsidRPr="007E0DB2" w:rsidRDefault="00D55992" w:rsidP="006A2CC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Главный специалист финансово-хозяйственного отдела аппарат акима области Абай </w:t>
            </w:r>
          </w:p>
        </w:tc>
        <w:tc>
          <w:tcPr>
            <w:tcW w:w="1366" w:type="dxa"/>
            <w:shd w:val="clear" w:color="auto" w:fill="FFFFFF" w:themeFill="background1"/>
          </w:tcPr>
          <w:p w14:paraId="0A06D0A7" w14:textId="466B73F1" w:rsidR="00D55992" w:rsidRPr="0095678A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68" w:type="dxa"/>
            <w:shd w:val="clear" w:color="auto" w:fill="FFFFFF" w:themeFill="background1"/>
          </w:tcPr>
          <w:p w14:paraId="427F4593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14:paraId="279CE701" w14:textId="77777777" w:rsidR="00D55992" w:rsidRPr="007E0DB2" w:rsidRDefault="00D55992" w:rsidP="006A2CC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56D998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E679F5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55992" w:rsidRPr="007E0DB2" w14:paraId="58C1C170" w14:textId="77777777" w:rsidTr="00C3395A">
        <w:tc>
          <w:tcPr>
            <w:tcW w:w="458" w:type="dxa"/>
            <w:shd w:val="clear" w:color="auto" w:fill="FFFFFF" w:themeFill="background1"/>
          </w:tcPr>
          <w:p w14:paraId="07F84A5C" w14:textId="6F3F82DD" w:rsidR="00D55992" w:rsidRPr="007E0DB2" w:rsidRDefault="00493F14" w:rsidP="006A2CC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74" w:type="dxa"/>
            <w:shd w:val="clear" w:color="auto" w:fill="FFFFFF" w:themeFill="background1"/>
          </w:tcPr>
          <w:p w14:paraId="5B4954A2" w14:textId="321A2BF8" w:rsidR="00D55992" w:rsidRPr="007E0DB2" w:rsidRDefault="00D55992" w:rsidP="006A2CC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Главный специалист финансово-хозяйственного отдела аппарат акима области Абай</w:t>
            </w:r>
          </w:p>
        </w:tc>
        <w:tc>
          <w:tcPr>
            <w:tcW w:w="1366" w:type="dxa"/>
            <w:shd w:val="clear" w:color="auto" w:fill="FFFFFF" w:themeFill="background1"/>
          </w:tcPr>
          <w:p w14:paraId="2740A0F2" w14:textId="11B35F6E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68" w:type="dxa"/>
            <w:shd w:val="clear" w:color="auto" w:fill="FFFFFF" w:themeFill="background1"/>
          </w:tcPr>
          <w:p w14:paraId="756B3270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14:paraId="2C7ADA51" w14:textId="77777777" w:rsidR="00D55992" w:rsidRPr="007E0DB2" w:rsidRDefault="00D55992" w:rsidP="006A2CC2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01610FF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96C99F" w14:textId="4749D642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D55992" w:rsidRPr="007E0DB2" w14:paraId="1F984848" w14:textId="77777777" w:rsidTr="00DD6D33">
        <w:trPr>
          <w:trHeight w:val="276"/>
        </w:trPr>
        <w:tc>
          <w:tcPr>
            <w:tcW w:w="8766" w:type="dxa"/>
            <w:gridSpan w:val="4"/>
            <w:shd w:val="clear" w:color="auto" w:fill="FFFFFF" w:themeFill="background1"/>
          </w:tcPr>
          <w:p w14:paraId="6DA94C83" w14:textId="1BA0CF4C" w:rsidR="00D55992" w:rsidRPr="007E0DB2" w:rsidRDefault="00D55992" w:rsidP="006A2CC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  <w:shd w:val="clear" w:color="auto" w:fill="FFFFFF" w:themeFill="background1"/>
          </w:tcPr>
          <w:p w14:paraId="59D6C6DF" w14:textId="0B935786" w:rsidR="00D55992" w:rsidRPr="00493F14" w:rsidRDefault="00493F14" w:rsidP="006A2C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D55992" w:rsidRPr="007E0DB2" w14:paraId="15A48DC8" w14:textId="562F9641" w:rsidTr="00DD6D33">
        <w:trPr>
          <w:trHeight w:val="283"/>
        </w:trPr>
        <w:tc>
          <w:tcPr>
            <w:tcW w:w="15310" w:type="dxa"/>
            <w:gridSpan w:val="7"/>
          </w:tcPr>
          <w:p w14:paraId="7AA42F60" w14:textId="5E17EC8C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ГУ «Управление финансов области Абай»</w:t>
            </w:r>
          </w:p>
        </w:tc>
      </w:tr>
      <w:tr w:rsidR="00D55992" w:rsidRPr="007E0DB2" w14:paraId="6CE82D2C" w14:textId="77777777" w:rsidTr="00DD6D33">
        <w:trPr>
          <w:trHeight w:val="231"/>
        </w:trPr>
        <w:tc>
          <w:tcPr>
            <w:tcW w:w="15310" w:type="dxa"/>
            <w:gridSpan w:val="7"/>
            <w:shd w:val="clear" w:color="auto" w:fill="auto"/>
          </w:tcPr>
          <w:p w14:paraId="788DA462" w14:textId="2449E2E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Вакансии нет</w:t>
            </w:r>
          </w:p>
        </w:tc>
      </w:tr>
      <w:tr w:rsidR="00D55992" w:rsidRPr="007E0DB2" w14:paraId="54586CBB" w14:textId="77777777" w:rsidTr="00DD6D33">
        <w:trPr>
          <w:trHeight w:val="409"/>
        </w:trPr>
        <w:tc>
          <w:tcPr>
            <w:tcW w:w="15310" w:type="dxa"/>
            <w:gridSpan w:val="7"/>
            <w:shd w:val="clear" w:color="auto" w:fill="auto"/>
          </w:tcPr>
          <w:p w14:paraId="40C157F7" w14:textId="56DA90D9" w:rsidR="00D55992" w:rsidRPr="00A32D76" w:rsidRDefault="00D55992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highlight w:val="yellow"/>
                <w:shd w:val="clear" w:color="auto" w:fill="FFFFFF"/>
              </w:rPr>
            </w:pPr>
            <w:r w:rsidRPr="00C77C8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ГУ «Управление экономики </w:t>
            </w:r>
            <w:r w:rsidRPr="00C77C8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 бюджетного планирования</w:t>
            </w:r>
            <w:r w:rsidRPr="00C77C8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области Абай»</w:t>
            </w:r>
          </w:p>
        </w:tc>
      </w:tr>
      <w:tr w:rsidR="00D55992" w:rsidRPr="007E0DB2" w14:paraId="48B26D03" w14:textId="77777777" w:rsidTr="00DD6D33">
        <w:trPr>
          <w:trHeight w:val="331"/>
        </w:trPr>
        <w:tc>
          <w:tcPr>
            <w:tcW w:w="15310" w:type="dxa"/>
            <w:gridSpan w:val="7"/>
            <w:shd w:val="clear" w:color="auto" w:fill="auto"/>
          </w:tcPr>
          <w:p w14:paraId="377CC586" w14:textId="6CA15BB6" w:rsidR="00D55992" w:rsidRPr="00206CED" w:rsidRDefault="00D55992" w:rsidP="006A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Вакансии нет</w:t>
            </w:r>
          </w:p>
        </w:tc>
      </w:tr>
      <w:tr w:rsidR="00D55992" w:rsidRPr="007E0DB2" w14:paraId="1C3D6209" w14:textId="77777777" w:rsidTr="00206CED">
        <w:trPr>
          <w:trHeight w:val="537"/>
        </w:trPr>
        <w:tc>
          <w:tcPr>
            <w:tcW w:w="15310" w:type="dxa"/>
            <w:gridSpan w:val="7"/>
            <w:shd w:val="clear" w:color="auto" w:fill="auto"/>
          </w:tcPr>
          <w:p w14:paraId="16963A0A" w14:textId="756B0CD3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ГУ «Управление предпринимательства и индустриально-инновационного развития области Абай»</w:t>
            </w:r>
          </w:p>
        </w:tc>
      </w:tr>
      <w:tr w:rsidR="00D55992" w:rsidRPr="007E0DB2" w14:paraId="287F88BA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44E516C4" w14:textId="71156291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23A725D0" w14:textId="2B3D2E61" w:rsidR="00D55992" w:rsidRPr="00DD6D33" w:rsidRDefault="00D55992" w:rsidP="006A2C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DD6D33">
              <w:rPr>
                <w:rFonts w:ascii="Times New Roman" w:hAnsi="Times New Roman" w:cs="Times New Roman"/>
                <w:bCs/>
                <w:sz w:val="24"/>
                <w:lang w:val="kk-KZ"/>
              </w:rPr>
              <w:t>Руководитель отдела недропользования</w:t>
            </w:r>
          </w:p>
        </w:tc>
        <w:tc>
          <w:tcPr>
            <w:tcW w:w="1366" w:type="dxa"/>
            <w:shd w:val="clear" w:color="auto" w:fill="auto"/>
          </w:tcPr>
          <w:p w14:paraId="5E625069" w14:textId="49146DD9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</w:rPr>
              <w:t>D-О-3</w:t>
            </w:r>
          </w:p>
        </w:tc>
        <w:tc>
          <w:tcPr>
            <w:tcW w:w="1968" w:type="dxa"/>
            <w:shd w:val="clear" w:color="auto" w:fill="auto"/>
          </w:tcPr>
          <w:p w14:paraId="7CB3C0A8" w14:textId="0E4138DB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6.10.2023</w:t>
            </w:r>
          </w:p>
        </w:tc>
        <w:tc>
          <w:tcPr>
            <w:tcW w:w="2716" w:type="dxa"/>
          </w:tcPr>
          <w:p w14:paraId="16F2D82E" w14:textId="5381CDE2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7D5C2CF5" w14:textId="78D6011E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435A173" w14:textId="76EC56C1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0619B13D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3107A538" w14:textId="5EC532B4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14:paraId="0D5A2DFD" w14:textId="65290392" w:rsidR="00D55992" w:rsidRPr="00DD6D33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6D33">
              <w:rPr>
                <w:rFonts w:ascii="Times New Roman" w:hAnsi="Times New Roman" w:cs="Times New Roman"/>
                <w:bCs/>
                <w:sz w:val="24"/>
                <w:lang w:val="kk-KZ"/>
              </w:rPr>
              <w:t>Главный специалист отдела по привлечению инвестиций и развития туризма</w:t>
            </w:r>
          </w:p>
        </w:tc>
        <w:tc>
          <w:tcPr>
            <w:tcW w:w="1366" w:type="dxa"/>
            <w:shd w:val="clear" w:color="auto" w:fill="auto"/>
          </w:tcPr>
          <w:p w14:paraId="57A2F1D0" w14:textId="1F046AE3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8" w:type="dxa"/>
            <w:shd w:val="clear" w:color="auto" w:fill="auto"/>
          </w:tcPr>
          <w:p w14:paraId="2123AD87" w14:textId="772EF04A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01.11.2023</w:t>
            </w:r>
          </w:p>
        </w:tc>
        <w:tc>
          <w:tcPr>
            <w:tcW w:w="2716" w:type="dxa"/>
          </w:tcPr>
          <w:p w14:paraId="70C4DC45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4B43472A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F0DF916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713AFAC3" w14:textId="77777777" w:rsidTr="00206CED">
        <w:trPr>
          <w:trHeight w:val="341"/>
        </w:trPr>
        <w:tc>
          <w:tcPr>
            <w:tcW w:w="8766" w:type="dxa"/>
            <w:gridSpan w:val="4"/>
            <w:shd w:val="clear" w:color="auto" w:fill="auto"/>
          </w:tcPr>
          <w:p w14:paraId="0A5C06FD" w14:textId="091D66D9" w:rsidR="00D55992" w:rsidRPr="007E0DB2" w:rsidRDefault="00D55992" w:rsidP="006A2CC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6544" w:type="dxa"/>
            <w:gridSpan w:val="3"/>
          </w:tcPr>
          <w:p w14:paraId="2BD3A3AD" w14:textId="30D0F8C2" w:rsidR="00D55992" w:rsidRPr="00DD6D33" w:rsidRDefault="00D55992" w:rsidP="006A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D55992" w:rsidRPr="007E0DB2" w14:paraId="5C3B60B2" w14:textId="77777777" w:rsidTr="00206CED">
        <w:trPr>
          <w:trHeight w:val="220"/>
        </w:trPr>
        <w:tc>
          <w:tcPr>
            <w:tcW w:w="15310" w:type="dxa"/>
            <w:gridSpan w:val="7"/>
            <w:shd w:val="clear" w:color="auto" w:fill="auto"/>
          </w:tcPr>
          <w:p w14:paraId="16231DD0" w14:textId="36001758" w:rsidR="00D55992" w:rsidRPr="00144597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445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образования</w:t>
            </w:r>
          </w:p>
        </w:tc>
      </w:tr>
      <w:tr w:rsidR="00D55992" w:rsidRPr="007E0DB2" w14:paraId="1B907532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29274E69" w14:textId="3C0ABC8F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63F7DD12" w14:textId="25E62355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организационной работы и управления человеческими ресурсами</w:t>
            </w:r>
          </w:p>
        </w:tc>
        <w:tc>
          <w:tcPr>
            <w:tcW w:w="1366" w:type="dxa"/>
            <w:shd w:val="clear" w:color="auto" w:fill="auto"/>
          </w:tcPr>
          <w:p w14:paraId="36E8EDF5" w14:textId="22072D85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8" w:type="dxa"/>
            <w:shd w:val="clear" w:color="auto" w:fill="auto"/>
          </w:tcPr>
          <w:p w14:paraId="20FD917E" w14:textId="7BA0D402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01.10.2023</w:t>
            </w:r>
          </w:p>
        </w:tc>
        <w:tc>
          <w:tcPr>
            <w:tcW w:w="2716" w:type="dxa"/>
          </w:tcPr>
          <w:p w14:paraId="3AC35F2C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7426F100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4F87AEC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0CF7915A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2979873A" w14:textId="59404860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14:paraId="36458BF2" w14:textId="6A7F86F2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отдела бюджетного планирования</w:t>
            </w:r>
          </w:p>
        </w:tc>
        <w:tc>
          <w:tcPr>
            <w:tcW w:w="1366" w:type="dxa"/>
            <w:shd w:val="clear" w:color="auto" w:fill="auto"/>
          </w:tcPr>
          <w:p w14:paraId="25168E85" w14:textId="2A1B645E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D-О-3</w:t>
            </w:r>
          </w:p>
        </w:tc>
        <w:tc>
          <w:tcPr>
            <w:tcW w:w="1968" w:type="dxa"/>
            <w:shd w:val="clear" w:color="auto" w:fill="auto"/>
          </w:tcPr>
          <w:p w14:paraId="6D66425B" w14:textId="48F1592A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06.06.2023</w:t>
            </w:r>
          </w:p>
        </w:tc>
        <w:tc>
          <w:tcPr>
            <w:tcW w:w="2716" w:type="dxa"/>
          </w:tcPr>
          <w:p w14:paraId="070C8630" w14:textId="44AE44A3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Временно</w:t>
            </w:r>
          </w:p>
        </w:tc>
        <w:tc>
          <w:tcPr>
            <w:tcW w:w="2268" w:type="dxa"/>
            <w:shd w:val="clear" w:color="auto" w:fill="auto"/>
          </w:tcPr>
          <w:p w14:paraId="06848CEC" w14:textId="2506FA66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61EF707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5E730D2B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22AF2CCB" w14:textId="12255EB9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4" w:type="dxa"/>
            <w:shd w:val="clear" w:color="auto" w:fill="auto"/>
          </w:tcPr>
          <w:p w14:paraId="35562138" w14:textId="6C311025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Главный специалист отдела бюджетного планирования</w:t>
            </w:r>
          </w:p>
        </w:tc>
        <w:tc>
          <w:tcPr>
            <w:tcW w:w="1366" w:type="dxa"/>
            <w:shd w:val="clear" w:color="auto" w:fill="auto"/>
          </w:tcPr>
          <w:p w14:paraId="44452108" w14:textId="3CA2B472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8" w:type="dxa"/>
            <w:shd w:val="clear" w:color="auto" w:fill="auto"/>
          </w:tcPr>
          <w:p w14:paraId="2B1118E2" w14:textId="788970E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12.08.2023</w:t>
            </w:r>
          </w:p>
        </w:tc>
        <w:tc>
          <w:tcPr>
            <w:tcW w:w="2716" w:type="dxa"/>
          </w:tcPr>
          <w:p w14:paraId="49F45BEF" w14:textId="35C44B77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3E77C4C1" w14:textId="44F5D608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3C3ED4B" w14:textId="63C9261E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403DAFAD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03D7D39D" w14:textId="3EAF9C80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974" w:type="dxa"/>
            <w:shd w:val="clear" w:color="auto" w:fill="auto"/>
          </w:tcPr>
          <w:p w14:paraId="09DDDA8C" w14:textId="2BB63B0E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бухгалтерского учета и отчетности</w:t>
            </w:r>
          </w:p>
        </w:tc>
        <w:tc>
          <w:tcPr>
            <w:tcW w:w="1366" w:type="dxa"/>
            <w:shd w:val="clear" w:color="auto" w:fill="auto"/>
          </w:tcPr>
          <w:p w14:paraId="1F15DC4B" w14:textId="481B6C0B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D-О-3</w:t>
            </w:r>
          </w:p>
        </w:tc>
        <w:tc>
          <w:tcPr>
            <w:tcW w:w="1968" w:type="dxa"/>
            <w:shd w:val="clear" w:color="auto" w:fill="auto"/>
          </w:tcPr>
          <w:p w14:paraId="24B0DBE6" w14:textId="7E3F221A" w:rsidR="00D55992" w:rsidRPr="00022C3D" w:rsidRDefault="00D55992" w:rsidP="0002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дня создания области</w:t>
            </w:r>
          </w:p>
        </w:tc>
        <w:tc>
          <w:tcPr>
            <w:tcW w:w="2716" w:type="dxa"/>
          </w:tcPr>
          <w:p w14:paraId="2FF0D84E" w14:textId="468FF171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45A6E255" w14:textId="2620CDBF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E45A0FC" w14:textId="36C83E6A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340E8055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6CE92204" w14:textId="2EE93178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74" w:type="dxa"/>
            <w:shd w:val="clear" w:color="auto" w:fill="auto"/>
          </w:tcPr>
          <w:p w14:paraId="46CAD7B5" w14:textId="090461EE" w:rsidR="00D55992" w:rsidRPr="00022C3D" w:rsidRDefault="00D55992" w:rsidP="00195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бухгалтерского учета и отчетности</w:t>
            </w:r>
          </w:p>
        </w:tc>
        <w:tc>
          <w:tcPr>
            <w:tcW w:w="1366" w:type="dxa"/>
            <w:shd w:val="clear" w:color="auto" w:fill="auto"/>
          </w:tcPr>
          <w:p w14:paraId="6EC21617" w14:textId="7EE65441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8" w:type="dxa"/>
            <w:shd w:val="clear" w:color="auto" w:fill="auto"/>
          </w:tcPr>
          <w:p w14:paraId="26D65A4E" w14:textId="25F73D9B" w:rsidR="00D55992" w:rsidRPr="007E0DB2" w:rsidRDefault="00D55992" w:rsidP="0002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дня создания области</w:t>
            </w:r>
          </w:p>
        </w:tc>
        <w:tc>
          <w:tcPr>
            <w:tcW w:w="2716" w:type="dxa"/>
          </w:tcPr>
          <w:p w14:paraId="0853362F" w14:textId="77777777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7B52665D" w14:textId="17C0E22A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32DEDF4" w14:textId="5055B701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4BB4AECF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39D7DE40" w14:textId="72A2C581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74" w:type="dxa"/>
            <w:shd w:val="clear" w:color="auto" w:fill="auto"/>
          </w:tcPr>
          <w:p w14:paraId="29760269" w14:textId="082D92C6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бухгалтерского учета и отчетности</w:t>
            </w:r>
          </w:p>
        </w:tc>
        <w:tc>
          <w:tcPr>
            <w:tcW w:w="1366" w:type="dxa"/>
            <w:shd w:val="clear" w:color="auto" w:fill="auto"/>
          </w:tcPr>
          <w:p w14:paraId="2F4742B9" w14:textId="19C204FD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8" w:type="dxa"/>
            <w:shd w:val="clear" w:color="auto" w:fill="auto"/>
          </w:tcPr>
          <w:p w14:paraId="5BD77F1C" w14:textId="74750D86" w:rsidR="00D55992" w:rsidRPr="007E0DB2" w:rsidRDefault="00D55992" w:rsidP="00022C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дня создания области</w:t>
            </w:r>
          </w:p>
        </w:tc>
        <w:tc>
          <w:tcPr>
            <w:tcW w:w="2716" w:type="dxa"/>
          </w:tcPr>
          <w:p w14:paraId="75342F15" w14:textId="77777777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6DFF37A1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3061731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71D52AAC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3DAA2062" w14:textId="43A8432B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74" w:type="dxa"/>
            <w:shd w:val="clear" w:color="auto" w:fill="auto"/>
          </w:tcPr>
          <w:p w14:paraId="42A924A5" w14:textId="64886291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по </w:t>
            </w:r>
            <w:proofErr w:type="spellStart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366" w:type="dxa"/>
            <w:shd w:val="clear" w:color="auto" w:fill="auto"/>
          </w:tcPr>
          <w:p w14:paraId="6DEFADFF" w14:textId="5F3A53AD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D-R-4</w:t>
            </w:r>
          </w:p>
        </w:tc>
        <w:tc>
          <w:tcPr>
            <w:tcW w:w="1968" w:type="dxa"/>
            <w:shd w:val="clear" w:color="auto" w:fill="auto"/>
          </w:tcPr>
          <w:p w14:paraId="1EF30A99" w14:textId="6B03B10F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17.07.2023</w:t>
            </w:r>
          </w:p>
        </w:tc>
        <w:tc>
          <w:tcPr>
            <w:tcW w:w="2716" w:type="dxa"/>
          </w:tcPr>
          <w:p w14:paraId="6CEA45E7" w14:textId="5BC0278C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Временно</w:t>
            </w:r>
          </w:p>
        </w:tc>
        <w:tc>
          <w:tcPr>
            <w:tcW w:w="2268" w:type="dxa"/>
            <w:shd w:val="clear" w:color="auto" w:fill="auto"/>
          </w:tcPr>
          <w:p w14:paraId="7288A334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EE9FE7E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59329814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0BF1F2E8" w14:textId="75FDB098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74" w:type="dxa"/>
            <w:shd w:val="clear" w:color="auto" w:fill="auto"/>
          </w:tcPr>
          <w:p w14:paraId="5C0063B4" w14:textId="08F4971A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по </w:t>
            </w:r>
            <w:proofErr w:type="spellStart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Аягозскому</w:t>
            </w:r>
            <w:proofErr w:type="spellEnd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366" w:type="dxa"/>
            <w:shd w:val="clear" w:color="auto" w:fill="auto"/>
          </w:tcPr>
          <w:p w14:paraId="15FDDDCA" w14:textId="0B68F6A6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D-R-4</w:t>
            </w:r>
          </w:p>
        </w:tc>
        <w:tc>
          <w:tcPr>
            <w:tcW w:w="1968" w:type="dxa"/>
            <w:shd w:val="clear" w:color="auto" w:fill="auto"/>
          </w:tcPr>
          <w:p w14:paraId="4732495A" w14:textId="5FF969F2" w:rsidR="00D55992" w:rsidRPr="00144597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18.09.2023</w:t>
            </w:r>
          </w:p>
        </w:tc>
        <w:tc>
          <w:tcPr>
            <w:tcW w:w="2716" w:type="dxa"/>
          </w:tcPr>
          <w:p w14:paraId="6F34D9A9" w14:textId="77777777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598F0BAC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FBFB93F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6EC1B74A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122AD1D3" w14:textId="206CBF5E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74" w:type="dxa"/>
            <w:shd w:val="clear" w:color="auto" w:fill="auto"/>
          </w:tcPr>
          <w:p w14:paraId="0FC058C2" w14:textId="532E18E8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по </w:t>
            </w:r>
            <w:proofErr w:type="spellStart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Бескарагайскому</w:t>
            </w:r>
            <w:proofErr w:type="spellEnd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366" w:type="dxa"/>
            <w:shd w:val="clear" w:color="auto" w:fill="auto"/>
          </w:tcPr>
          <w:p w14:paraId="6119BA6E" w14:textId="0FB29DE2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D-R-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3311F164" w14:textId="58BD0A2D" w:rsidR="00D55992" w:rsidRPr="00A32D76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06.09.2023</w:t>
            </w:r>
          </w:p>
        </w:tc>
        <w:tc>
          <w:tcPr>
            <w:tcW w:w="2716" w:type="dxa"/>
          </w:tcPr>
          <w:p w14:paraId="52666497" w14:textId="77777777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3D2DD7D6" w14:textId="5DB12731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2BE048F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012AF475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1CCE017F" w14:textId="06F62E4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74" w:type="dxa"/>
            <w:shd w:val="clear" w:color="auto" w:fill="auto"/>
          </w:tcPr>
          <w:p w14:paraId="261C22CE" w14:textId="0D03512E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</w:t>
            </w:r>
            <w:proofErr w:type="spellStart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Бородулихинскому</w:t>
            </w:r>
            <w:proofErr w:type="spellEnd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366" w:type="dxa"/>
            <w:shd w:val="clear" w:color="auto" w:fill="auto"/>
          </w:tcPr>
          <w:p w14:paraId="206FFF1F" w14:textId="7B67E7CA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D-R-1</w:t>
            </w:r>
          </w:p>
        </w:tc>
        <w:tc>
          <w:tcPr>
            <w:tcW w:w="1968" w:type="dxa"/>
            <w:shd w:val="clear" w:color="auto" w:fill="auto"/>
          </w:tcPr>
          <w:p w14:paraId="039B0A47" w14:textId="11888161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21.08.2023</w:t>
            </w:r>
          </w:p>
        </w:tc>
        <w:tc>
          <w:tcPr>
            <w:tcW w:w="2716" w:type="dxa"/>
          </w:tcPr>
          <w:p w14:paraId="6DE5FA3E" w14:textId="1B2E5465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2ABDFC0F" w14:textId="70397D02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57B95B4" w14:textId="3B0F49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01817E29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16FAAD92" w14:textId="2D5A04F4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974" w:type="dxa"/>
            <w:shd w:val="clear" w:color="auto" w:fill="auto"/>
          </w:tcPr>
          <w:p w14:paraId="29E16F77" w14:textId="534E0902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spellStart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Бородулихинскому</w:t>
            </w:r>
            <w:proofErr w:type="spellEnd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366" w:type="dxa"/>
            <w:shd w:val="clear" w:color="auto" w:fill="auto"/>
          </w:tcPr>
          <w:p w14:paraId="487DEF43" w14:textId="5C343C46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D-R-4</w:t>
            </w:r>
          </w:p>
        </w:tc>
        <w:tc>
          <w:tcPr>
            <w:tcW w:w="1968" w:type="dxa"/>
            <w:shd w:val="clear" w:color="auto" w:fill="auto"/>
          </w:tcPr>
          <w:p w14:paraId="2250BEAD" w14:textId="0F5A1FFF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07.08.2023</w:t>
            </w:r>
          </w:p>
        </w:tc>
        <w:tc>
          <w:tcPr>
            <w:tcW w:w="2716" w:type="dxa"/>
          </w:tcPr>
          <w:p w14:paraId="0EAFA474" w14:textId="7F83256E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Временно</w:t>
            </w:r>
          </w:p>
        </w:tc>
        <w:tc>
          <w:tcPr>
            <w:tcW w:w="2268" w:type="dxa"/>
            <w:shd w:val="clear" w:color="auto" w:fill="auto"/>
          </w:tcPr>
          <w:p w14:paraId="0344B310" w14:textId="1F4A1A0C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D9613C6" w14:textId="548235B8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69644A8D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6A9DA94D" w14:textId="542D44AB" w:rsidR="00D55992" w:rsidRPr="00144597" w:rsidRDefault="00D55992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974" w:type="dxa"/>
            <w:shd w:val="clear" w:color="auto" w:fill="auto"/>
          </w:tcPr>
          <w:p w14:paraId="3D74DB3F" w14:textId="72459684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по Жарминскому району</w:t>
            </w:r>
          </w:p>
        </w:tc>
        <w:tc>
          <w:tcPr>
            <w:tcW w:w="1366" w:type="dxa"/>
            <w:shd w:val="clear" w:color="auto" w:fill="auto"/>
          </w:tcPr>
          <w:p w14:paraId="470BC56C" w14:textId="63D2B3E4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D-R-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29A1894B" w14:textId="361ED16B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13.09 2022</w:t>
            </w:r>
          </w:p>
        </w:tc>
        <w:tc>
          <w:tcPr>
            <w:tcW w:w="2716" w:type="dxa"/>
          </w:tcPr>
          <w:p w14:paraId="351CB98B" w14:textId="59BBAF78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Временно</w:t>
            </w:r>
          </w:p>
        </w:tc>
        <w:tc>
          <w:tcPr>
            <w:tcW w:w="2268" w:type="dxa"/>
            <w:shd w:val="clear" w:color="auto" w:fill="auto"/>
          </w:tcPr>
          <w:p w14:paraId="2A06E549" w14:textId="687D9961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596E88D" w14:textId="2253A55E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116714CC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5794C977" w14:textId="00D7E173" w:rsidR="00D55992" w:rsidRPr="00144597" w:rsidRDefault="00D55992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974" w:type="dxa"/>
            <w:shd w:val="clear" w:color="auto" w:fill="auto"/>
          </w:tcPr>
          <w:p w14:paraId="0201C7B4" w14:textId="3385336E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району Курчатов</w:t>
            </w:r>
          </w:p>
        </w:tc>
        <w:tc>
          <w:tcPr>
            <w:tcW w:w="1366" w:type="dxa"/>
            <w:shd w:val="clear" w:color="auto" w:fill="auto"/>
          </w:tcPr>
          <w:p w14:paraId="19570655" w14:textId="5934849B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D-R-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3A9A985D" w14:textId="43168BBC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01.05.2020</w:t>
            </w:r>
          </w:p>
        </w:tc>
        <w:tc>
          <w:tcPr>
            <w:tcW w:w="2716" w:type="dxa"/>
          </w:tcPr>
          <w:p w14:paraId="57D3FC14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7A7A725D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6825797" w14:textId="7777777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D55992" w:rsidRPr="007E0DB2" w14:paraId="016F9FE2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357E3B05" w14:textId="74F0B8EA" w:rsidR="00D55992" w:rsidRPr="00144597" w:rsidRDefault="00D55992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974" w:type="dxa"/>
            <w:shd w:val="clear" w:color="auto" w:fill="auto"/>
          </w:tcPr>
          <w:p w14:paraId="46AB0848" w14:textId="4031D090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дошкольного среднего образования Отдел</w:t>
            </w: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городу Семей</w:t>
            </w:r>
          </w:p>
        </w:tc>
        <w:tc>
          <w:tcPr>
            <w:tcW w:w="1366" w:type="dxa"/>
            <w:shd w:val="clear" w:color="auto" w:fill="auto"/>
          </w:tcPr>
          <w:p w14:paraId="2A69875A" w14:textId="17E8A0B7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D-R-</w:t>
            </w: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14:paraId="2D7A4F54" w14:textId="17FE9475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14:paraId="484215DE" w14:textId="4A24C4FF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2A4DC303" w14:textId="5AF1C405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43F0A02" w14:textId="7DFBD299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55992" w:rsidRPr="007E0DB2" w14:paraId="671AB848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0D5E33C6" w14:textId="51F2D56E" w:rsidR="00D55992" w:rsidRPr="00144597" w:rsidRDefault="00D55992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974" w:type="dxa"/>
            <w:shd w:val="clear" w:color="auto" w:fill="auto"/>
          </w:tcPr>
          <w:p w14:paraId="71F4FDA1" w14:textId="17EFD98B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дошкольного среднего образования</w:t>
            </w: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022C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городу Семей</w:t>
            </w:r>
          </w:p>
        </w:tc>
        <w:tc>
          <w:tcPr>
            <w:tcW w:w="1366" w:type="dxa"/>
            <w:shd w:val="clear" w:color="auto" w:fill="auto"/>
          </w:tcPr>
          <w:p w14:paraId="5EB30D5C" w14:textId="677971CD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D-R-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161476A3" w14:textId="538FA97B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23.02.2023</w:t>
            </w:r>
          </w:p>
        </w:tc>
        <w:tc>
          <w:tcPr>
            <w:tcW w:w="2716" w:type="dxa"/>
          </w:tcPr>
          <w:p w14:paraId="2A181A7E" w14:textId="7FA65674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79BD0DFD" w14:textId="07F9EAF5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4CEA848" w14:textId="40CB346A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55992" w:rsidRPr="007E0DB2" w14:paraId="7CCB2166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32217819" w14:textId="6BF2BC0B" w:rsidR="00D55992" w:rsidRPr="00144597" w:rsidRDefault="00D55992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974" w:type="dxa"/>
            <w:shd w:val="clear" w:color="auto" w:fill="auto"/>
          </w:tcPr>
          <w:p w14:paraId="490912CD" w14:textId="069B5D2A" w:rsidR="00D55992" w:rsidRPr="00022C3D" w:rsidRDefault="00D55992" w:rsidP="006A2CC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022C3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Главный специалист сектора воспитательной работы </w:t>
            </w:r>
          </w:p>
        </w:tc>
        <w:tc>
          <w:tcPr>
            <w:tcW w:w="1366" w:type="dxa"/>
            <w:shd w:val="clear" w:color="auto" w:fill="auto"/>
          </w:tcPr>
          <w:p w14:paraId="7C231364" w14:textId="53E0C522" w:rsidR="00D55992" w:rsidRPr="00022C3D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C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D-R-</w:t>
            </w:r>
            <w:r w:rsidRPr="00022C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68ABEA1F" w14:textId="2877CD76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2716" w:type="dxa"/>
          </w:tcPr>
          <w:p w14:paraId="26419EC6" w14:textId="2B4FAEF5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3E74E0E8" w14:textId="19B76524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4E4E8FE" w14:textId="5BA17D98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55992" w:rsidRPr="007E0DB2" w14:paraId="38FA41B1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79EFCBDE" w14:textId="538F612D" w:rsidR="00D55992" w:rsidRPr="00144597" w:rsidRDefault="00D55992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974" w:type="dxa"/>
            <w:shd w:val="clear" w:color="auto" w:fill="auto"/>
          </w:tcPr>
          <w:p w14:paraId="7F6CF05E" w14:textId="4739FE14" w:rsidR="00D55992" w:rsidRPr="00C3395A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597">
              <w:rPr>
                <w:rFonts w:ascii="Times New Roman" w:hAnsi="Times New Roman" w:cs="Times New Roman"/>
                <w:sz w:val="24"/>
                <w:szCs w:val="24"/>
              </w:rPr>
              <w:t>Главный специалист  сектора опеки и попечительства</w:t>
            </w:r>
            <w:r w:rsidRPr="0014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59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4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4459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городу Семей</w:t>
            </w:r>
          </w:p>
        </w:tc>
        <w:tc>
          <w:tcPr>
            <w:tcW w:w="1366" w:type="dxa"/>
            <w:shd w:val="clear" w:color="auto" w:fill="auto"/>
          </w:tcPr>
          <w:p w14:paraId="114E3592" w14:textId="70F78D74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D-R-</w:t>
            </w:r>
            <w:r w:rsidRPr="007E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0069D96A" w14:textId="3022A246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22.09.2023</w:t>
            </w:r>
          </w:p>
        </w:tc>
        <w:tc>
          <w:tcPr>
            <w:tcW w:w="2716" w:type="dxa"/>
          </w:tcPr>
          <w:p w14:paraId="77C673E6" w14:textId="2AF7A893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135927D5" w14:textId="2BAFC908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E59E02F" w14:textId="4EA691A9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55992" w:rsidRPr="007E0DB2" w14:paraId="720CC567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04B1B43E" w14:textId="36CA615D" w:rsidR="00D55992" w:rsidRDefault="00D55992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974" w:type="dxa"/>
            <w:shd w:val="clear" w:color="auto" w:fill="auto"/>
          </w:tcPr>
          <w:p w14:paraId="305C5AF5" w14:textId="23D17D8D" w:rsidR="00D55992" w:rsidRPr="00144597" w:rsidRDefault="00D55992" w:rsidP="006A2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59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144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образования по району Аксуат</w:t>
            </w:r>
          </w:p>
        </w:tc>
        <w:tc>
          <w:tcPr>
            <w:tcW w:w="1366" w:type="dxa"/>
            <w:shd w:val="clear" w:color="auto" w:fill="auto"/>
          </w:tcPr>
          <w:p w14:paraId="621A4353" w14:textId="61F394CF" w:rsidR="00D55992" w:rsidRPr="00195A5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D-R-</w:t>
            </w:r>
            <w:r w:rsidRPr="007E0D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2495AB4C" w14:textId="5B2F845A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 дня создания области</w:t>
            </w:r>
          </w:p>
        </w:tc>
        <w:tc>
          <w:tcPr>
            <w:tcW w:w="2716" w:type="dxa"/>
          </w:tcPr>
          <w:p w14:paraId="1CD94034" w14:textId="77777777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5580CA34" w14:textId="77777777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8DA1963" w14:textId="77777777" w:rsidR="00D55992" w:rsidRPr="00757322" w:rsidRDefault="00D55992" w:rsidP="006A2C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D55992" w:rsidRPr="007E0DB2" w14:paraId="3E21D11D" w14:textId="77777777" w:rsidTr="00206CED">
        <w:trPr>
          <w:trHeight w:val="285"/>
        </w:trPr>
        <w:tc>
          <w:tcPr>
            <w:tcW w:w="8766" w:type="dxa"/>
            <w:gridSpan w:val="4"/>
            <w:shd w:val="clear" w:color="auto" w:fill="auto"/>
          </w:tcPr>
          <w:p w14:paraId="76B39A3D" w14:textId="39380FC3" w:rsidR="00D55992" w:rsidRPr="007E0DB2" w:rsidRDefault="00D55992" w:rsidP="006A2CC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  <w:r w:rsidRPr="007E0D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544" w:type="dxa"/>
            <w:gridSpan w:val="3"/>
          </w:tcPr>
          <w:p w14:paraId="423D20D8" w14:textId="25BE06C1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</w:t>
            </w:r>
          </w:p>
        </w:tc>
      </w:tr>
      <w:tr w:rsidR="00D55992" w:rsidRPr="007E0DB2" w14:paraId="7219A945" w14:textId="77777777" w:rsidTr="00206CED">
        <w:tc>
          <w:tcPr>
            <w:tcW w:w="15310" w:type="dxa"/>
            <w:gridSpan w:val="7"/>
          </w:tcPr>
          <w:p w14:paraId="3B59763C" w14:textId="5AB35227" w:rsidR="00D55992" w:rsidRPr="007E0DB2" w:rsidRDefault="00D55992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ГУ «Управление культуры, развития языков и архивного дела области Абай»</w:t>
            </w:r>
          </w:p>
        </w:tc>
      </w:tr>
      <w:tr w:rsidR="00CA1A8E" w:rsidRPr="007E0DB2" w14:paraId="6FFEC657" w14:textId="77777777" w:rsidTr="009A728F">
        <w:trPr>
          <w:trHeight w:val="289"/>
        </w:trPr>
        <w:tc>
          <w:tcPr>
            <w:tcW w:w="15310" w:type="dxa"/>
            <w:gridSpan w:val="7"/>
            <w:shd w:val="clear" w:color="auto" w:fill="auto"/>
          </w:tcPr>
          <w:p w14:paraId="2981B4B8" w14:textId="596D20DD" w:rsidR="00CA1A8E" w:rsidRPr="007E0DB2" w:rsidRDefault="00CA1A8E" w:rsidP="00F57E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Вакансии нет</w:t>
            </w:r>
          </w:p>
        </w:tc>
      </w:tr>
      <w:tr w:rsidR="00CA1A8E" w:rsidRPr="007E0DB2" w14:paraId="3CC9348B" w14:textId="77777777" w:rsidTr="001B1221">
        <w:tc>
          <w:tcPr>
            <w:tcW w:w="15310" w:type="dxa"/>
            <w:gridSpan w:val="7"/>
          </w:tcPr>
          <w:p w14:paraId="2EBA512F" w14:textId="78A60EE2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ГУ «</w:t>
            </w: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Управление физической культуры и спорта</w:t>
            </w: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A1A8E" w:rsidRPr="007E0DB2" w14:paraId="02E9D5E3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57DF5645" w14:textId="45FD08C3" w:rsidR="00CA1A8E" w:rsidRPr="007E0DB2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974" w:type="dxa"/>
            <w:shd w:val="clear" w:color="auto" w:fill="auto"/>
          </w:tcPr>
          <w:p w14:paraId="2DFD82B0" w14:textId="01F2C73C" w:rsidR="00CA1A8E" w:rsidRPr="007E0DB2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Руководитель  отдела </w:t>
            </w:r>
            <w:r w:rsidRPr="00D4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физической культуры, спорта высших достижений и спортивного резерва   </w:t>
            </w:r>
          </w:p>
        </w:tc>
        <w:tc>
          <w:tcPr>
            <w:tcW w:w="1366" w:type="dxa"/>
            <w:shd w:val="clear" w:color="auto" w:fill="auto"/>
          </w:tcPr>
          <w:p w14:paraId="718B69CF" w14:textId="65AE5349" w:rsidR="00CA1A8E" w:rsidRPr="00A32D76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14:paraId="0C671C2B" w14:textId="640496A0" w:rsidR="00CA1A8E" w:rsidRPr="007E0DB2" w:rsidRDefault="00CA1A8E" w:rsidP="003923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 г.</w:t>
            </w:r>
          </w:p>
        </w:tc>
        <w:tc>
          <w:tcPr>
            <w:tcW w:w="2716" w:type="dxa"/>
          </w:tcPr>
          <w:p w14:paraId="6AB05BBC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0ABC2B65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6FD96AF9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488F17F4" w14:textId="77777777" w:rsidTr="005649D4">
        <w:trPr>
          <w:trHeight w:val="136"/>
        </w:trPr>
        <w:tc>
          <w:tcPr>
            <w:tcW w:w="8766" w:type="dxa"/>
            <w:gridSpan w:val="4"/>
            <w:shd w:val="clear" w:color="auto" w:fill="auto"/>
          </w:tcPr>
          <w:p w14:paraId="6193CC34" w14:textId="660FA691" w:rsidR="00CA1A8E" w:rsidRPr="007E0DB2" w:rsidRDefault="00CA1A8E" w:rsidP="006A2CC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40744BDC" w14:textId="096B38A2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CA1A8E" w:rsidRPr="007E0DB2" w14:paraId="0B847A3D" w14:textId="77777777" w:rsidTr="00206CED">
        <w:trPr>
          <w:trHeight w:val="361"/>
        </w:trPr>
        <w:tc>
          <w:tcPr>
            <w:tcW w:w="15310" w:type="dxa"/>
            <w:gridSpan w:val="7"/>
          </w:tcPr>
          <w:p w14:paraId="27F20A5E" w14:textId="2405183D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ГУ</w:t>
            </w: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«Управление пассажирского транспорта и автомобильных дорог области Абай»</w:t>
            </w:r>
          </w:p>
        </w:tc>
      </w:tr>
      <w:tr w:rsidR="00CA1A8E" w:rsidRPr="007E0DB2" w14:paraId="35FAA282" w14:textId="77777777" w:rsidTr="00C3395A">
        <w:trPr>
          <w:trHeight w:val="492"/>
        </w:trPr>
        <w:tc>
          <w:tcPr>
            <w:tcW w:w="458" w:type="dxa"/>
            <w:shd w:val="clear" w:color="auto" w:fill="auto"/>
          </w:tcPr>
          <w:p w14:paraId="74523193" w14:textId="77777777" w:rsidR="00CA1A8E" w:rsidRPr="007E0DB2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3BD96D44" w14:textId="74CBFB22" w:rsidR="00CA1A8E" w:rsidRPr="00757322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57322">
              <w:rPr>
                <w:rFonts w:ascii="Times New Roman" w:hAnsi="Times New Roman" w:cs="Times New Roman"/>
                <w:sz w:val="24"/>
                <w:lang w:val="kk-KZ"/>
              </w:rPr>
              <w:t>Заместитель руководителя управления</w:t>
            </w:r>
          </w:p>
        </w:tc>
        <w:tc>
          <w:tcPr>
            <w:tcW w:w="1366" w:type="dxa"/>
            <w:shd w:val="clear" w:color="auto" w:fill="auto"/>
          </w:tcPr>
          <w:p w14:paraId="1F419947" w14:textId="2E5D8B22" w:rsidR="00CA1A8E" w:rsidRPr="0075732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7322">
              <w:rPr>
                <w:rFonts w:ascii="Times New Roman" w:hAnsi="Times New Roman" w:cs="Times New Roman"/>
                <w:sz w:val="24"/>
              </w:rPr>
              <w:t>D-О-2</w:t>
            </w:r>
          </w:p>
        </w:tc>
        <w:tc>
          <w:tcPr>
            <w:tcW w:w="1968" w:type="dxa"/>
            <w:shd w:val="clear" w:color="auto" w:fill="auto"/>
          </w:tcPr>
          <w:p w14:paraId="32A20EE3" w14:textId="431DFE6F" w:rsidR="00CA1A8E" w:rsidRPr="0075732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sz w:val="24"/>
                <w:lang w:val="kk-KZ"/>
              </w:rPr>
              <w:t>12</w:t>
            </w:r>
            <w:r w:rsidRPr="00757322">
              <w:rPr>
                <w:rFonts w:ascii="Times New Roman" w:hAnsi="Times New Roman" w:cs="Times New Roman"/>
                <w:sz w:val="24"/>
              </w:rPr>
              <w:t>.10.2022</w:t>
            </w:r>
          </w:p>
        </w:tc>
        <w:tc>
          <w:tcPr>
            <w:tcW w:w="2716" w:type="dxa"/>
          </w:tcPr>
          <w:p w14:paraId="0E21E8FE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45F41989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0847EA0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6431989F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6B391BA8" w14:textId="77777777" w:rsidR="00CA1A8E" w:rsidRPr="007E0DB2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14:paraId="08E6F259" w14:textId="2F4EEAE7" w:rsidR="00CA1A8E" w:rsidRPr="00757322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7322">
              <w:rPr>
                <w:rFonts w:ascii="Times New Roman" w:hAnsi="Times New Roman" w:cs="Times New Roman"/>
                <w:sz w:val="24"/>
                <w:lang w:val="kk-KZ"/>
              </w:rPr>
              <w:t>Руководитель отдела развития и содержания автомобильных дорог</w:t>
            </w:r>
          </w:p>
        </w:tc>
        <w:tc>
          <w:tcPr>
            <w:tcW w:w="1366" w:type="dxa"/>
            <w:shd w:val="clear" w:color="auto" w:fill="auto"/>
          </w:tcPr>
          <w:p w14:paraId="1EEBEC9E" w14:textId="04C9D927" w:rsidR="00CA1A8E" w:rsidRPr="0075732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7322">
              <w:rPr>
                <w:rFonts w:ascii="Times New Roman" w:hAnsi="Times New Roman" w:cs="Times New Roman"/>
                <w:sz w:val="24"/>
              </w:rPr>
              <w:t>D-О-</w:t>
            </w:r>
            <w:r w:rsidRPr="00757322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14:paraId="5BE12A49" w14:textId="602337E2" w:rsidR="00CA1A8E" w:rsidRPr="0075732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sz w:val="24"/>
              </w:rPr>
              <w:t>16.02.2023</w:t>
            </w:r>
          </w:p>
        </w:tc>
        <w:tc>
          <w:tcPr>
            <w:tcW w:w="2716" w:type="dxa"/>
          </w:tcPr>
          <w:p w14:paraId="682017E5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3241A32E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B1DE046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053551BA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62C7FF89" w14:textId="45DF42E7" w:rsidR="00CA1A8E" w:rsidRPr="007E0DB2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74" w:type="dxa"/>
            <w:shd w:val="clear" w:color="auto" w:fill="auto"/>
          </w:tcPr>
          <w:p w14:paraId="2DA30F66" w14:textId="4223D243" w:rsidR="00CA1A8E" w:rsidRPr="00757322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7322">
              <w:rPr>
                <w:rFonts w:ascii="Times New Roman" w:hAnsi="Times New Roman" w:cs="Times New Roman"/>
                <w:sz w:val="24"/>
                <w:lang w:val="kk-KZ"/>
              </w:rPr>
              <w:t>Главный специалист административного отдела</w:t>
            </w:r>
          </w:p>
        </w:tc>
        <w:tc>
          <w:tcPr>
            <w:tcW w:w="1366" w:type="dxa"/>
            <w:shd w:val="clear" w:color="auto" w:fill="auto"/>
          </w:tcPr>
          <w:p w14:paraId="639293B8" w14:textId="73462329" w:rsidR="00CA1A8E" w:rsidRPr="0075732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757322">
              <w:rPr>
                <w:rFonts w:ascii="Times New Roman" w:hAnsi="Times New Roman" w:cs="Times New Roman"/>
                <w:sz w:val="24"/>
              </w:rPr>
              <w:t>D-О-</w:t>
            </w:r>
            <w:r w:rsidRPr="00757322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0939E79E" w14:textId="64BFDF64" w:rsidR="00CA1A8E" w:rsidRPr="0075732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sz w:val="24"/>
              </w:rPr>
              <w:t>02.10.2023</w:t>
            </w:r>
          </w:p>
        </w:tc>
        <w:tc>
          <w:tcPr>
            <w:tcW w:w="2716" w:type="dxa"/>
          </w:tcPr>
          <w:p w14:paraId="0D774FD9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353EFB32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C376BF4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7B734C35" w14:textId="77777777" w:rsidTr="00206CED">
        <w:trPr>
          <w:trHeight w:val="244"/>
        </w:trPr>
        <w:tc>
          <w:tcPr>
            <w:tcW w:w="8766" w:type="dxa"/>
            <w:gridSpan w:val="4"/>
            <w:shd w:val="clear" w:color="auto" w:fill="auto"/>
          </w:tcPr>
          <w:p w14:paraId="1435CB48" w14:textId="759F11DA" w:rsidR="00CA1A8E" w:rsidRPr="007E0DB2" w:rsidRDefault="00CA1A8E" w:rsidP="006A2CC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6EC44AB7" w14:textId="72CF6B66" w:rsidR="00CA1A8E" w:rsidRPr="00757322" w:rsidRDefault="00CA1A8E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CA1A8E" w:rsidRPr="007E0DB2" w14:paraId="0D878577" w14:textId="77777777" w:rsidTr="00C3395A">
        <w:trPr>
          <w:trHeight w:val="409"/>
        </w:trPr>
        <w:tc>
          <w:tcPr>
            <w:tcW w:w="15310" w:type="dxa"/>
            <w:gridSpan w:val="7"/>
            <w:shd w:val="clear" w:color="auto" w:fill="auto"/>
          </w:tcPr>
          <w:p w14:paraId="54F67230" w14:textId="2C6384B3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ГУ</w:t>
            </w: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«</w:t>
            </w: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Управление координации занятости и социальных программ</w:t>
            </w: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CA1A8E" w:rsidRPr="007E0DB2" w14:paraId="54C53253" w14:textId="77777777" w:rsidTr="00C3395A">
        <w:trPr>
          <w:trHeight w:val="484"/>
        </w:trPr>
        <w:tc>
          <w:tcPr>
            <w:tcW w:w="458" w:type="dxa"/>
            <w:shd w:val="clear" w:color="auto" w:fill="auto"/>
          </w:tcPr>
          <w:p w14:paraId="049E9216" w14:textId="4C937858" w:rsidR="00CA1A8E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52570053" w14:textId="0E234F56" w:rsidR="00CA1A8E" w:rsidRPr="007E0DB2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Г</w:t>
            </w:r>
            <w:r w:rsidRPr="00E44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лавный специалист отдела планирования и финансирования бюджетных программ</w:t>
            </w:r>
          </w:p>
        </w:tc>
        <w:tc>
          <w:tcPr>
            <w:tcW w:w="1366" w:type="dxa"/>
            <w:shd w:val="clear" w:color="auto" w:fill="auto"/>
          </w:tcPr>
          <w:p w14:paraId="6EB4620A" w14:textId="55A254F5" w:rsidR="00CA1A8E" w:rsidRPr="00E4424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D-O-4</w:t>
            </w:r>
          </w:p>
        </w:tc>
        <w:tc>
          <w:tcPr>
            <w:tcW w:w="1968" w:type="dxa"/>
            <w:shd w:val="clear" w:color="auto" w:fill="auto"/>
          </w:tcPr>
          <w:p w14:paraId="19221D6F" w14:textId="731D3114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57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01.09.2023</w:t>
            </w:r>
          </w:p>
        </w:tc>
        <w:tc>
          <w:tcPr>
            <w:tcW w:w="2716" w:type="dxa"/>
          </w:tcPr>
          <w:p w14:paraId="4CCFF248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608E8E85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57FE6067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1B5534C8" w14:textId="77777777" w:rsidTr="005649D4">
        <w:trPr>
          <w:trHeight w:val="203"/>
        </w:trPr>
        <w:tc>
          <w:tcPr>
            <w:tcW w:w="8766" w:type="dxa"/>
            <w:gridSpan w:val="4"/>
            <w:shd w:val="clear" w:color="auto" w:fill="auto"/>
          </w:tcPr>
          <w:p w14:paraId="0393B944" w14:textId="6A1B7990" w:rsidR="00CA1A8E" w:rsidRPr="007E0DB2" w:rsidRDefault="00CA1A8E" w:rsidP="006A2CC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1B7CBC6C" w14:textId="56390C50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CA1A8E" w:rsidRPr="007E0DB2" w14:paraId="7F55241B" w14:textId="77777777" w:rsidTr="005649D4">
        <w:trPr>
          <w:trHeight w:val="208"/>
        </w:trPr>
        <w:tc>
          <w:tcPr>
            <w:tcW w:w="15310" w:type="dxa"/>
            <w:gridSpan w:val="7"/>
            <w:shd w:val="clear" w:color="auto" w:fill="auto"/>
          </w:tcPr>
          <w:p w14:paraId="013F9574" w14:textId="5904B873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24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ГУ «Управление энергетики и жилищно-коммунального хозяйства области Абай»</w:t>
            </w:r>
          </w:p>
        </w:tc>
      </w:tr>
      <w:tr w:rsidR="00CA1A8E" w:rsidRPr="007E0DB2" w14:paraId="2374870A" w14:textId="77777777" w:rsidTr="00C3395A">
        <w:trPr>
          <w:trHeight w:val="492"/>
        </w:trPr>
        <w:tc>
          <w:tcPr>
            <w:tcW w:w="458" w:type="dxa"/>
            <w:shd w:val="clear" w:color="auto" w:fill="auto"/>
          </w:tcPr>
          <w:p w14:paraId="54AE1831" w14:textId="1B10AE4D" w:rsidR="00CA1A8E" w:rsidRPr="007E0DB2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35E2E0CD" w14:textId="658985C8" w:rsidR="00CA1A8E" w:rsidRPr="007E0DB2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специалист отдела жилищно-коммунального хозяйства</w:t>
            </w:r>
          </w:p>
        </w:tc>
        <w:tc>
          <w:tcPr>
            <w:tcW w:w="1366" w:type="dxa"/>
            <w:shd w:val="clear" w:color="auto" w:fill="auto"/>
          </w:tcPr>
          <w:p w14:paraId="5BD6D982" w14:textId="52EA2F71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5C63438A" w14:textId="050C95D2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02.10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 г.</w:t>
            </w:r>
          </w:p>
        </w:tc>
        <w:tc>
          <w:tcPr>
            <w:tcW w:w="2716" w:type="dxa"/>
          </w:tcPr>
          <w:p w14:paraId="6722F3E0" w14:textId="76F24EEE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42F2C40C" w14:textId="638B6D70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657DADF" w14:textId="0751ADF6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5822106F" w14:textId="77777777" w:rsidTr="00C3395A">
        <w:trPr>
          <w:trHeight w:val="492"/>
        </w:trPr>
        <w:tc>
          <w:tcPr>
            <w:tcW w:w="458" w:type="dxa"/>
            <w:shd w:val="clear" w:color="auto" w:fill="auto"/>
          </w:tcPr>
          <w:p w14:paraId="09F12F9A" w14:textId="4EDC554E" w:rsidR="00CA1A8E" w:rsidRPr="007E0DB2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14:paraId="04BBE404" w14:textId="12706FBC" w:rsidR="00CA1A8E" w:rsidRPr="00E44242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специалист отдела перспективного планирования программ развития</w:t>
            </w:r>
          </w:p>
        </w:tc>
        <w:tc>
          <w:tcPr>
            <w:tcW w:w="1366" w:type="dxa"/>
            <w:shd w:val="clear" w:color="auto" w:fill="auto"/>
          </w:tcPr>
          <w:p w14:paraId="3727225A" w14:textId="7E7B4341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F9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D-O-4</w:t>
            </w:r>
          </w:p>
        </w:tc>
        <w:tc>
          <w:tcPr>
            <w:tcW w:w="1968" w:type="dxa"/>
            <w:shd w:val="clear" w:color="auto" w:fill="auto"/>
          </w:tcPr>
          <w:p w14:paraId="735DB9AC" w14:textId="1D48986F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</w:t>
            </w:r>
            <w:r w:rsidRPr="00F9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  <w:r w:rsidRPr="00F91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.2023 г.</w:t>
            </w:r>
          </w:p>
        </w:tc>
        <w:tc>
          <w:tcPr>
            <w:tcW w:w="2716" w:type="dxa"/>
          </w:tcPr>
          <w:p w14:paraId="6DA8F9A9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067EC41B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835EF17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3EBC7334" w14:textId="77777777" w:rsidTr="005649D4">
        <w:trPr>
          <w:trHeight w:val="313"/>
        </w:trPr>
        <w:tc>
          <w:tcPr>
            <w:tcW w:w="8766" w:type="dxa"/>
            <w:gridSpan w:val="4"/>
            <w:shd w:val="clear" w:color="auto" w:fill="auto"/>
          </w:tcPr>
          <w:p w14:paraId="6909127B" w14:textId="6BA635C5" w:rsidR="00CA1A8E" w:rsidRPr="007E0DB2" w:rsidRDefault="00CA1A8E" w:rsidP="006A2CC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3F7676E8" w14:textId="4213A946" w:rsidR="00CA1A8E" w:rsidRPr="00757322" w:rsidRDefault="00CA1A8E" w:rsidP="007573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CA1A8E" w:rsidRPr="007E0DB2" w14:paraId="6896006C" w14:textId="77777777" w:rsidTr="00206CED">
        <w:tc>
          <w:tcPr>
            <w:tcW w:w="15310" w:type="dxa"/>
            <w:gridSpan w:val="7"/>
          </w:tcPr>
          <w:p w14:paraId="5D462F6B" w14:textId="44B72BAF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24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ГУ «Управление сельского хозяйства и земельных отношений области Абай»</w:t>
            </w:r>
          </w:p>
        </w:tc>
      </w:tr>
      <w:tr w:rsidR="00CA1A8E" w:rsidRPr="007E0DB2" w14:paraId="5474991F" w14:textId="77777777" w:rsidTr="00C3395A">
        <w:trPr>
          <w:trHeight w:val="492"/>
        </w:trPr>
        <w:tc>
          <w:tcPr>
            <w:tcW w:w="458" w:type="dxa"/>
            <w:shd w:val="clear" w:color="auto" w:fill="auto"/>
          </w:tcPr>
          <w:p w14:paraId="5D9B264B" w14:textId="77777777" w:rsidR="00CA1A8E" w:rsidRPr="007E0DB2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</w:p>
        </w:tc>
        <w:tc>
          <w:tcPr>
            <w:tcW w:w="4974" w:type="dxa"/>
            <w:shd w:val="clear" w:color="auto" w:fill="auto"/>
          </w:tcPr>
          <w:p w14:paraId="2418FD24" w14:textId="78B20813" w:rsidR="00CA1A8E" w:rsidRPr="00757322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57322">
              <w:rPr>
                <w:rFonts w:ascii="Times New Roman" w:hAnsi="Times New Roman" w:cs="Times New Roman"/>
                <w:sz w:val="24"/>
                <w:lang w:val="kk-KZ"/>
              </w:rPr>
              <w:t>Главный специалист отдела планирования и финансирования бюджетных программ</w:t>
            </w:r>
          </w:p>
        </w:tc>
        <w:tc>
          <w:tcPr>
            <w:tcW w:w="1366" w:type="dxa"/>
            <w:shd w:val="clear" w:color="auto" w:fill="auto"/>
          </w:tcPr>
          <w:p w14:paraId="6DB40526" w14:textId="5C07D5B9" w:rsidR="00CA1A8E" w:rsidRPr="0075732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757322">
              <w:rPr>
                <w:rFonts w:ascii="Times New Roman" w:hAnsi="Times New Roman" w:cs="Times New Roman"/>
                <w:sz w:val="24"/>
              </w:rPr>
              <w:t>D-О-4</w:t>
            </w:r>
          </w:p>
        </w:tc>
        <w:tc>
          <w:tcPr>
            <w:tcW w:w="1968" w:type="dxa"/>
            <w:shd w:val="clear" w:color="auto" w:fill="auto"/>
          </w:tcPr>
          <w:p w14:paraId="2E36700D" w14:textId="749D9B2D" w:rsidR="00CA1A8E" w:rsidRPr="0075732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322">
              <w:rPr>
                <w:rFonts w:ascii="Times New Roman" w:hAnsi="Times New Roman" w:cs="Times New Roman"/>
                <w:sz w:val="24"/>
              </w:rPr>
              <w:t>08.07.2022</w:t>
            </w:r>
          </w:p>
        </w:tc>
        <w:tc>
          <w:tcPr>
            <w:tcW w:w="2716" w:type="dxa"/>
          </w:tcPr>
          <w:p w14:paraId="79757644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A46FCD9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60" w:type="dxa"/>
          </w:tcPr>
          <w:p w14:paraId="005EEB46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CA1A8E" w:rsidRPr="007E0DB2" w14:paraId="7F7A466B" w14:textId="77777777" w:rsidTr="00206CED">
        <w:trPr>
          <w:trHeight w:val="323"/>
        </w:trPr>
        <w:tc>
          <w:tcPr>
            <w:tcW w:w="8766" w:type="dxa"/>
            <w:gridSpan w:val="4"/>
            <w:shd w:val="clear" w:color="auto" w:fill="auto"/>
          </w:tcPr>
          <w:p w14:paraId="68F874C7" w14:textId="520A85B9" w:rsidR="00CA1A8E" w:rsidRPr="007E0DB2" w:rsidRDefault="00CA1A8E" w:rsidP="006A2CC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17BE6D78" w14:textId="1BF0B90E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CA1A8E" w:rsidRPr="007E0DB2" w14:paraId="370FC096" w14:textId="77777777" w:rsidTr="00206CED">
        <w:tc>
          <w:tcPr>
            <w:tcW w:w="15310" w:type="dxa"/>
            <w:gridSpan w:val="7"/>
          </w:tcPr>
          <w:p w14:paraId="37DD1231" w14:textId="3B792AE6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ГУ «Управление здравоохранения области Абай»</w:t>
            </w:r>
          </w:p>
        </w:tc>
      </w:tr>
      <w:tr w:rsidR="00CA1A8E" w:rsidRPr="007E0DB2" w14:paraId="1339C138" w14:textId="77777777" w:rsidTr="00B47C95">
        <w:trPr>
          <w:trHeight w:val="492"/>
        </w:trPr>
        <w:tc>
          <w:tcPr>
            <w:tcW w:w="458" w:type="dxa"/>
            <w:shd w:val="clear" w:color="auto" w:fill="auto"/>
          </w:tcPr>
          <w:p w14:paraId="4766BE9B" w14:textId="77777777" w:rsidR="00CA1A8E" w:rsidRPr="007E0DB2" w:rsidRDefault="00CA1A8E" w:rsidP="00B47C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</w:p>
        </w:tc>
        <w:tc>
          <w:tcPr>
            <w:tcW w:w="4974" w:type="dxa"/>
            <w:shd w:val="clear" w:color="auto" w:fill="auto"/>
          </w:tcPr>
          <w:p w14:paraId="4BAB17C0" w14:textId="300A3B87" w:rsidR="00CA1A8E" w:rsidRPr="00757322" w:rsidRDefault="00CA1A8E" w:rsidP="00B47C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Заместитель руководителя </w:t>
            </w:r>
          </w:p>
        </w:tc>
        <w:tc>
          <w:tcPr>
            <w:tcW w:w="1366" w:type="dxa"/>
            <w:shd w:val="clear" w:color="auto" w:fill="auto"/>
          </w:tcPr>
          <w:p w14:paraId="7DBAF99D" w14:textId="761F392F" w:rsidR="00CA1A8E" w:rsidRPr="00CA1A8E" w:rsidRDefault="00CA1A8E" w:rsidP="00B47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D-О-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14:paraId="0906E636" w14:textId="5191AF81" w:rsidR="00CA1A8E" w:rsidRPr="00CA1A8E" w:rsidRDefault="00CA1A8E" w:rsidP="00CA1A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Pr="0075732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Pr="00757322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2716" w:type="dxa"/>
          </w:tcPr>
          <w:p w14:paraId="68BA67ED" w14:textId="77777777" w:rsidR="00CA1A8E" w:rsidRPr="007E0DB2" w:rsidRDefault="00CA1A8E" w:rsidP="00B47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231E5C9" w14:textId="77777777" w:rsidR="00CA1A8E" w:rsidRPr="007E0DB2" w:rsidRDefault="00CA1A8E" w:rsidP="00B47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60" w:type="dxa"/>
          </w:tcPr>
          <w:p w14:paraId="5F491F11" w14:textId="77777777" w:rsidR="00CA1A8E" w:rsidRPr="007E0DB2" w:rsidRDefault="00CA1A8E" w:rsidP="00B47C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CA1A8E" w:rsidRPr="007E0DB2" w14:paraId="69EDDA2B" w14:textId="77777777" w:rsidTr="00B47C95">
        <w:trPr>
          <w:trHeight w:val="323"/>
        </w:trPr>
        <w:tc>
          <w:tcPr>
            <w:tcW w:w="8766" w:type="dxa"/>
            <w:gridSpan w:val="4"/>
            <w:shd w:val="clear" w:color="auto" w:fill="auto"/>
          </w:tcPr>
          <w:p w14:paraId="29B6465B" w14:textId="77777777" w:rsidR="00CA1A8E" w:rsidRPr="007E0DB2" w:rsidRDefault="00CA1A8E" w:rsidP="00B47C95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50B5CFB3" w14:textId="77777777" w:rsidR="00CA1A8E" w:rsidRPr="007E0DB2" w:rsidRDefault="00CA1A8E" w:rsidP="00B47C9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CA1A8E" w:rsidRPr="007E0DB2" w14:paraId="110E2248" w14:textId="77777777" w:rsidTr="00206CED">
        <w:trPr>
          <w:trHeight w:val="286"/>
        </w:trPr>
        <w:tc>
          <w:tcPr>
            <w:tcW w:w="15310" w:type="dxa"/>
            <w:gridSpan w:val="7"/>
          </w:tcPr>
          <w:p w14:paraId="79CEE402" w14:textId="5DB81438" w:rsidR="00CA1A8E" w:rsidRPr="00C77C8F" w:rsidRDefault="00CA1A8E" w:rsidP="006A2CC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77C8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ГУ «Управление общественного развития области Абай»</w:t>
            </w:r>
          </w:p>
        </w:tc>
      </w:tr>
      <w:tr w:rsidR="00CA1A8E" w:rsidRPr="007E0DB2" w14:paraId="29F03A55" w14:textId="77777777" w:rsidTr="00343686">
        <w:trPr>
          <w:trHeight w:val="492"/>
        </w:trPr>
        <w:tc>
          <w:tcPr>
            <w:tcW w:w="458" w:type="dxa"/>
            <w:shd w:val="clear" w:color="auto" w:fill="auto"/>
          </w:tcPr>
          <w:p w14:paraId="670659FC" w14:textId="77777777" w:rsidR="00CA1A8E" w:rsidRPr="007E0DB2" w:rsidRDefault="00CA1A8E" w:rsidP="00343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0FEE64E4" w14:textId="77777777" w:rsidR="00CA1A8E" w:rsidRPr="00986279" w:rsidRDefault="00CA1A8E" w:rsidP="003436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специалист</w:t>
            </w: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отдела секретариата Ассамблеи народа Казахстан области Абай и мониторинг межэтнических отношений</w:t>
            </w:r>
          </w:p>
          <w:p w14:paraId="79B6FDC6" w14:textId="06404202" w:rsidR="00CA1A8E" w:rsidRPr="007E0DB2" w:rsidRDefault="00CA1A8E" w:rsidP="003436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shd w:val="clear" w:color="auto" w:fill="auto"/>
          </w:tcPr>
          <w:p w14:paraId="7C327DFA" w14:textId="47A148A2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3817D323" w14:textId="5496C856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.2023 г</w:t>
            </w:r>
          </w:p>
        </w:tc>
        <w:tc>
          <w:tcPr>
            <w:tcW w:w="2716" w:type="dxa"/>
          </w:tcPr>
          <w:p w14:paraId="050BAE2D" w14:textId="77777777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C259A43" w14:textId="77777777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60" w:type="dxa"/>
          </w:tcPr>
          <w:p w14:paraId="399BD2BC" w14:textId="77777777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CA1A8E" w:rsidRPr="007E0DB2" w14:paraId="0A290116" w14:textId="77777777" w:rsidTr="00343686">
        <w:trPr>
          <w:trHeight w:val="492"/>
        </w:trPr>
        <w:tc>
          <w:tcPr>
            <w:tcW w:w="458" w:type="dxa"/>
            <w:shd w:val="clear" w:color="auto" w:fill="auto"/>
          </w:tcPr>
          <w:p w14:paraId="7FFAA604" w14:textId="77777777" w:rsidR="00CA1A8E" w:rsidRPr="007E0DB2" w:rsidRDefault="00CA1A8E" w:rsidP="003436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974" w:type="dxa"/>
            <w:shd w:val="clear" w:color="auto" w:fill="auto"/>
          </w:tcPr>
          <w:p w14:paraId="01B1E58A" w14:textId="77777777" w:rsidR="00CA1A8E" w:rsidRPr="00986279" w:rsidRDefault="00CA1A8E" w:rsidP="003436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административно-финансового отдела</w:t>
            </w: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BFF12C" w14:textId="374C9243" w:rsidR="00CA1A8E" w:rsidRPr="007E0DB2" w:rsidRDefault="00CA1A8E" w:rsidP="003436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shd w:val="clear" w:color="auto" w:fill="auto"/>
          </w:tcPr>
          <w:p w14:paraId="5793F96D" w14:textId="20BF838D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D-O-4</w:t>
            </w:r>
          </w:p>
        </w:tc>
        <w:tc>
          <w:tcPr>
            <w:tcW w:w="1968" w:type="dxa"/>
            <w:shd w:val="clear" w:color="auto" w:fill="auto"/>
          </w:tcPr>
          <w:p w14:paraId="62D4BFA2" w14:textId="37907844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15.09.2023 г.</w:t>
            </w:r>
          </w:p>
        </w:tc>
        <w:tc>
          <w:tcPr>
            <w:tcW w:w="2716" w:type="dxa"/>
          </w:tcPr>
          <w:p w14:paraId="16C89F6B" w14:textId="77777777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9987F20" w14:textId="77777777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60" w:type="dxa"/>
          </w:tcPr>
          <w:p w14:paraId="5A51AB64" w14:textId="77777777" w:rsidR="00CA1A8E" w:rsidRPr="007E0DB2" w:rsidRDefault="00CA1A8E" w:rsidP="003436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CA1A8E" w:rsidRPr="004116EF" w14:paraId="2B5A6DAE" w14:textId="77777777" w:rsidTr="00343686">
        <w:trPr>
          <w:trHeight w:val="291"/>
        </w:trPr>
        <w:tc>
          <w:tcPr>
            <w:tcW w:w="8766" w:type="dxa"/>
            <w:gridSpan w:val="4"/>
            <w:shd w:val="clear" w:color="auto" w:fill="auto"/>
          </w:tcPr>
          <w:p w14:paraId="621B4FBA" w14:textId="77777777" w:rsidR="00CA1A8E" w:rsidRPr="007E0DB2" w:rsidRDefault="00CA1A8E" w:rsidP="0034368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4CCE8F40" w14:textId="77777777" w:rsidR="00CA1A8E" w:rsidRPr="004116EF" w:rsidRDefault="00CA1A8E" w:rsidP="0034368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CA1A8E" w:rsidRPr="007E0DB2" w14:paraId="4579F563" w14:textId="77777777" w:rsidTr="005649D4">
        <w:trPr>
          <w:trHeight w:val="283"/>
        </w:trPr>
        <w:tc>
          <w:tcPr>
            <w:tcW w:w="15310" w:type="dxa"/>
            <w:gridSpan w:val="7"/>
          </w:tcPr>
          <w:p w14:paraId="041219F1" w14:textId="3E248D19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C5F95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ГУ </w:t>
            </w:r>
            <w:r w:rsidRPr="000C5F9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«Управления строительства, архитектуры и градостроительства области Абай»</w:t>
            </w:r>
          </w:p>
        </w:tc>
      </w:tr>
      <w:tr w:rsidR="00CA1A8E" w:rsidRPr="007E0DB2" w14:paraId="427B40D4" w14:textId="77777777" w:rsidTr="00C3395A">
        <w:trPr>
          <w:trHeight w:val="492"/>
        </w:trPr>
        <w:tc>
          <w:tcPr>
            <w:tcW w:w="458" w:type="dxa"/>
            <w:shd w:val="clear" w:color="auto" w:fill="auto"/>
          </w:tcPr>
          <w:p w14:paraId="36EEAF1B" w14:textId="01901874" w:rsidR="00CA1A8E" w:rsidRPr="000C5F95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7DC08096" w14:textId="343CA33E" w:rsidR="00CA1A8E" w:rsidRPr="000C5F95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Руководитель отдела архитектуры и градостроительства</w:t>
            </w:r>
          </w:p>
        </w:tc>
        <w:tc>
          <w:tcPr>
            <w:tcW w:w="1366" w:type="dxa"/>
            <w:shd w:val="clear" w:color="auto" w:fill="auto"/>
          </w:tcPr>
          <w:p w14:paraId="5D11FC44" w14:textId="238EF964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</w:t>
            </w: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14:paraId="1607AD9F" w14:textId="636DCA57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28.09.2023</w:t>
            </w:r>
          </w:p>
        </w:tc>
        <w:tc>
          <w:tcPr>
            <w:tcW w:w="2716" w:type="dxa"/>
          </w:tcPr>
          <w:p w14:paraId="3F9C7C56" w14:textId="77777777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15AC555" w14:textId="77777777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60" w:type="dxa"/>
          </w:tcPr>
          <w:p w14:paraId="425142C4" w14:textId="77777777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CA1A8E" w:rsidRPr="007E0DB2" w14:paraId="472F5125" w14:textId="77777777" w:rsidTr="00C3395A">
        <w:trPr>
          <w:trHeight w:val="492"/>
        </w:trPr>
        <w:tc>
          <w:tcPr>
            <w:tcW w:w="458" w:type="dxa"/>
            <w:shd w:val="clear" w:color="auto" w:fill="auto"/>
          </w:tcPr>
          <w:p w14:paraId="0D72E6E0" w14:textId="6FD17AA8" w:rsidR="00CA1A8E" w:rsidRPr="000C5F95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14:paraId="0C0FDB65" w14:textId="0E048188" w:rsidR="00CA1A8E" w:rsidRPr="000C5F95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специалист отдела архитектуры и градостроительства</w:t>
            </w:r>
          </w:p>
        </w:tc>
        <w:tc>
          <w:tcPr>
            <w:tcW w:w="1366" w:type="dxa"/>
            <w:shd w:val="clear" w:color="auto" w:fill="auto"/>
          </w:tcPr>
          <w:p w14:paraId="5760781F" w14:textId="77777777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</w:t>
            </w: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68" w:type="dxa"/>
            <w:shd w:val="clear" w:color="auto" w:fill="auto"/>
          </w:tcPr>
          <w:p w14:paraId="2AED3393" w14:textId="54070E5F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01.11.2023</w:t>
            </w:r>
          </w:p>
        </w:tc>
        <w:tc>
          <w:tcPr>
            <w:tcW w:w="2716" w:type="dxa"/>
          </w:tcPr>
          <w:p w14:paraId="68E060F9" w14:textId="77777777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2F510BE" w14:textId="77777777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  <w:tc>
          <w:tcPr>
            <w:tcW w:w="1560" w:type="dxa"/>
          </w:tcPr>
          <w:p w14:paraId="0E900C2A" w14:textId="77777777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CA1A8E" w:rsidRPr="007E0DB2" w14:paraId="179656BC" w14:textId="77777777" w:rsidTr="00206CED">
        <w:trPr>
          <w:trHeight w:val="291"/>
        </w:trPr>
        <w:tc>
          <w:tcPr>
            <w:tcW w:w="8766" w:type="dxa"/>
            <w:gridSpan w:val="4"/>
            <w:shd w:val="clear" w:color="auto" w:fill="auto"/>
          </w:tcPr>
          <w:p w14:paraId="3D5184F5" w14:textId="1B4C537A" w:rsidR="00CA1A8E" w:rsidRPr="000C5F95" w:rsidRDefault="00CA1A8E" w:rsidP="006A2CC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040A3B6C" w14:textId="04C66F59" w:rsidR="00CA1A8E" w:rsidRPr="000C5F95" w:rsidRDefault="00CA1A8E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C5F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CA1A8E" w:rsidRPr="007E0DB2" w14:paraId="1A385D36" w14:textId="77777777" w:rsidTr="005649D4">
        <w:trPr>
          <w:trHeight w:val="282"/>
        </w:trPr>
        <w:tc>
          <w:tcPr>
            <w:tcW w:w="15310" w:type="dxa"/>
            <w:gridSpan w:val="7"/>
            <w:shd w:val="clear" w:color="auto" w:fill="auto"/>
          </w:tcPr>
          <w:p w14:paraId="3E10812C" w14:textId="42FC5C14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678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Управление по контролю (ГАСК, инспекция труда)</w:t>
            </w:r>
          </w:p>
        </w:tc>
      </w:tr>
      <w:tr w:rsidR="00CA1A8E" w:rsidRPr="007E0DB2" w14:paraId="3A22B93C" w14:textId="77777777" w:rsidTr="00C3395A">
        <w:trPr>
          <w:trHeight w:val="492"/>
        </w:trPr>
        <w:tc>
          <w:tcPr>
            <w:tcW w:w="458" w:type="dxa"/>
            <w:shd w:val="clear" w:color="auto" w:fill="auto"/>
          </w:tcPr>
          <w:p w14:paraId="04046024" w14:textId="4E6561B3" w:rsidR="00CA1A8E" w:rsidRPr="0095678A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1" w:name="_Hlk146817937"/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36E8FDF3" w14:textId="0E7D1C8D" w:rsidR="00CA1A8E" w:rsidRPr="0095678A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Руководитель отдела государственной архитектурно-строительной инспекции</w:t>
            </w:r>
          </w:p>
        </w:tc>
        <w:tc>
          <w:tcPr>
            <w:tcW w:w="1366" w:type="dxa"/>
            <w:shd w:val="clear" w:color="auto" w:fill="auto"/>
          </w:tcPr>
          <w:p w14:paraId="236327F3" w14:textId="1DCAE4F6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O-</w:t>
            </w: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3</w:t>
            </w:r>
          </w:p>
        </w:tc>
        <w:tc>
          <w:tcPr>
            <w:tcW w:w="1968" w:type="dxa"/>
            <w:shd w:val="clear" w:color="auto" w:fill="auto"/>
          </w:tcPr>
          <w:p w14:paraId="2E00527F" w14:textId="5C46F9E9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.2023 г</w:t>
            </w:r>
          </w:p>
        </w:tc>
        <w:tc>
          <w:tcPr>
            <w:tcW w:w="2716" w:type="dxa"/>
          </w:tcPr>
          <w:p w14:paraId="5D6994F9" w14:textId="77777777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3684EF32" w14:textId="77777777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4D929BB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bookmarkEnd w:id="1"/>
      <w:tr w:rsidR="00CA1A8E" w:rsidRPr="007E0DB2" w14:paraId="7743616C" w14:textId="77777777" w:rsidTr="00C3395A">
        <w:trPr>
          <w:trHeight w:val="492"/>
        </w:trPr>
        <w:tc>
          <w:tcPr>
            <w:tcW w:w="458" w:type="dxa"/>
            <w:shd w:val="clear" w:color="auto" w:fill="auto"/>
          </w:tcPr>
          <w:p w14:paraId="0733FFA2" w14:textId="089814A5" w:rsidR="00CA1A8E" w:rsidRPr="0095678A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14:paraId="60883718" w14:textId="77777777" w:rsidR="00CA1A8E" w:rsidRPr="0095678A" w:rsidRDefault="00CA1A8E" w:rsidP="0034368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</w:t>
            </w: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специалист (бухгалтер)</w:t>
            </w: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отдела государственной архитектурно-строительной инспекции</w:t>
            </w:r>
          </w:p>
          <w:p w14:paraId="70E2AF15" w14:textId="235A76B1" w:rsidR="00CA1A8E" w:rsidRPr="0095678A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shd w:val="clear" w:color="auto" w:fill="auto"/>
          </w:tcPr>
          <w:p w14:paraId="4363B28A" w14:textId="49AF096B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D-O-4</w:t>
            </w:r>
          </w:p>
        </w:tc>
        <w:tc>
          <w:tcPr>
            <w:tcW w:w="1968" w:type="dxa"/>
            <w:shd w:val="clear" w:color="auto" w:fill="auto"/>
          </w:tcPr>
          <w:p w14:paraId="62C51FFD" w14:textId="2B6EFF5A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24.11.2023 г.</w:t>
            </w:r>
          </w:p>
        </w:tc>
        <w:tc>
          <w:tcPr>
            <w:tcW w:w="2716" w:type="dxa"/>
          </w:tcPr>
          <w:p w14:paraId="3F690E2B" w14:textId="77777777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3C51589E" w14:textId="77777777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7C18CCD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7B3FA78E" w14:textId="77777777" w:rsidTr="00206CED">
        <w:trPr>
          <w:trHeight w:val="238"/>
        </w:trPr>
        <w:tc>
          <w:tcPr>
            <w:tcW w:w="8766" w:type="dxa"/>
            <w:gridSpan w:val="4"/>
            <w:shd w:val="clear" w:color="auto" w:fill="auto"/>
          </w:tcPr>
          <w:p w14:paraId="41CFFD70" w14:textId="351EFDCE" w:rsidR="00CA1A8E" w:rsidRPr="0095678A" w:rsidRDefault="00CA1A8E" w:rsidP="006A2CC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56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24D42FEF" w14:textId="1C8FD812" w:rsidR="00CA1A8E" w:rsidRPr="0095678A" w:rsidRDefault="00CA1A8E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956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CA1A8E" w:rsidRPr="007E0DB2" w14:paraId="20457BAD" w14:textId="77777777" w:rsidTr="00206CED">
        <w:trPr>
          <w:trHeight w:val="349"/>
        </w:trPr>
        <w:tc>
          <w:tcPr>
            <w:tcW w:w="15310" w:type="dxa"/>
            <w:gridSpan w:val="7"/>
            <w:shd w:val="clear" w:color="auto" w:fill="auto"/>
          </w:tcPr>
          <w:p w14:paraId="37FA03FE" w14:textId="77777777" w:rsidR="00CA1A8E" w:rsidRDefault="00CA1A8E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Управление природных ресурсов и регулирования природопользования</w:t>
            </w:r>
          </w:p>
          <w:p w14:paraId="01010C67" w14:textId="4D2010CF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406033E1" w14:textId="77777777" w:rsidTr="00C3395A">
        <w:trPr>
          <w:trHeight w:val="492"/>
        </w:trPr>
        <w:tc>
          <w:tcPr>
            <w:tcW w:w="458" w:type="dxa"/>
            <w:shd w:val="clear" w:color="auto" w:fill="auto"/>
          </w:tcPr>
          <w:p w14:paraId="29DA3A4E" w14:textId="77777777" w:rsidR="00CA1A8E" w:rsidRPr="007E0DB2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33FB8A58" w14:textId="502AFB15" w:rsidR="00CA1A8E" w:rsidRPr="00F10F4C" w:rsidRDefault="00CA1A8E" w:rsidP="006A2C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0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Главный специалист отдела охраны животного мира, рыбного и лесного хозяйства</w:t>
            </w:r>
          </w:p>
        </w:tc>
        <w:tc>
          <w:tcPr>
            <w:tcW w:w="1366" w:type="dxa"/>
            <w:shd w:val="clear" w:color="auto" w:fill="auto"/>
          </w:tcPr>
          <w:p w14:paraId="53F71ACC" w14:textId="77777777" w:rsidR="00CA1A8E" w:rsidRPr="00F10F4C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0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D-O-4</w:t>
            </w:r>
          </w:p>
        </w:tc>
        <w:tc>
          <w:tcPr>
            <w:tcW w:w="1968" w:type="dxa"/>
            <w:shd w:val="clear" w:color="auto" w:fill="auto"/>
          </w:tcPr>
          <w:p w14:paraId="49CBF33A" w14:textId="3B9AA5BE" w:rsidR="00CA1A8E" w:rsidRPr="00F10F4C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10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05.09.2023</w:t>
            </w:r>
          </w:p>
        </w:tc>
        <w:tc>
          <w:tcPr>
            <w:tcW w:w="2716" w:type="dxa"/>
          </w:tcPr>
          <w:p w14:paraId="303EE039" w14:textId="71A51F3F" w:rsidR="00CA1A8E" w:rsidRPr="00CA1A8E" w:rsidRDefault="00CA1A8E" w:rsidP="006A2C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A1A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Временно</w:t>
            </w:r>
          </w:p>
        </w:tc>
        <w:tc>
          <w:tcPr>
            <w:tcW w:w="2268" w:type="dxa"/>
            <w:shd w:val="clear" w:color="auto" w:fill="auto"/>
          </w:tcPr>
          <w:p w14:paraId="772CB09D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088062F0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0CD33944" w14:textId="77777777" w:rsidTr="005649D4">
        <w:trPr>
          <w:trHeight w:val="305"/>
        </w:trPr>
        <w:tc>
          <w:tcPr>
            <w:tcW w:w="8766" w:type="dxa"/>
            <w:gridSpan w:val="4"/>
            <w:shd w:val="clear" w:color="auto" w:fill="auto"/>
          </w:tcPr>
          <w:p w14:paraId="7716B311" w14:textId="226A824A" w:rsidR="00CA1A8E" w:rsidRPr="007E0DB2" w:rsidRDefault="00CA1A8E" w:rsidP="006A2CC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6D48618C" w14:textId="5BFFC998" w:rsidR="00CA1A8E" w:rsidRPr="005649D4" w:rsidRDefault="00CA1A8E" w:rsidP="005649D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CA1A8E" w:rsidRPr="007E0DB2" w14:paraId="139E5C4D" w14:textId="77777777" w:rsidTr="00206CED">
        <w:tc>
          <w:tcPr>
            <w:tcW w:w="15310" w:type="dxa"/>
            <w:gridSpan w:val="7"/>
          </w:tcPr>
          <w:p w14:paraId="03489C3C" w14:textId="5DCED5F3" w:rsidR="00CA1A8E" w:rsidRPr="00365317" w:rsidRDefault="00CA1A8E" w:rsidP="0036531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ГУ «Управление государственных закупок»</w:t>
            </w:r>
          </w:p>
        </w:tc>
      </w:tr>
      <w:tr w:rsidR="00CA1A8E" w:rsidRPr="007E0DB2" w14:paraId="630E1934" w14:textId="77777777" w:rsidTr="0099196A">
        <w:trPr>
          <w:trHeight w:val="492"/>
        </w:trPr>
        <w:tc>
          <w:tcPr>
            <w:tcW w:w="458" w:type="dxa"/>
            <w:shd w:val="clear" w:color="auto" w:fill="auto"/>
          </w:tcPr>
          <w:p w14:paraId="61D9D9D8" w14:textId="04064507" w:rsidR="00CA1A8E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74" w:type="dxa"/>
            <w:shd w:val="clear" w:color="auto" w:fill="auto"/>
          </w:tcPr>
          <w:p w14:paraId="7D871000" w14:textId="136D0DAE" w:rsidR="00CA1A8E" w:rsidRPr="00365317" w:rsidRDefault="00CA1A8E" w:rsidP="000C5F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Заместитель руководителя</w:t>
            </w:r>
          </w:p>
        </w:tc>
        <w:tc>
          <w:tcPr>
            <w:tcW w:w="1366" w:type="dxa"/>
            <w:shd w:val="clear" w:color="auto" w:fill="auto"/>
          </w:tcPr>
          <w:p w14:paraId="417DDCB7" w14:textId="4157FE0E" w:rsidR="00CA1A8E" w:rsidRPr="00365317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14:paraId="1489371E" w14:textId="37DE14C0" w:rsidR="00CA1A8E" w:rsidRPr="007E0DB2" w:rsidRDefault="00CA1A8E" w:rsidP="00365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вакантно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01.2024 г</w:t>
            </w:r>
          </w:p>
        </w:tc>
        <w:tc>
          <w:tcPr>
            <w:tcW w:w="2716" w:type="dxa"/>
          </w:tcPr>
          <w:p w14:paraId="6F143D2E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767C1242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0D55442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465BC38F" w14:textId="77777777" w:rsidTr="0099196A">
        <w:trPr>
          <w:trHeight w:val="492"/>
        </w:trPr>
        <w:tc>
          <w:tcPr>
            <w:tcW w:w="458" w:type="dxa"/>
            <w:shd w:val="clear" w:color="auto" w:fill="auto"/>
          </w:tcPr>
          <w:p w14:paraId="77E2AF8D" w14:textId="18F7A264" w:rsidR="00CA1A8E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74" w:type="dxa"/>
            <w:shd w:val="clear" w:color="auto" w:fill="auto"/>
          </w:tcPr>
          <w:p w14:paraId="4E75A4D7" w14:textId="38930D0C" w:rsidR="00CA1A8E" w:rsidRPr="000C5F95" w:rsidRDefault="00CA1A8E" w:rsidP="000C5F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административного отдела</w:t>
            </w: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14:paraId="1241A63F" w14:textId="711D0C64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D-O-4</w:t>
            </w:r>
          </w:p>
        </w:tc>
        <w:tc>
          <w:tcPr>
            <w:tcW w:w="1968" w:type="dxa"/>
            <w:shd w:val="clear" w:color="auto" w:fill="auto"/>
          </w:tcPr>
          <w:p w14:paraId="7B938611" w14:textId="027149EC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вакантно с 02.11.2023 г.</w:t>
            </w:r>
          </w:p>
        </w:tc>
        <w:tc>
          <w:tcPr>
            <w:tcW w:w="2716" w:type="dxa"/>
          </w:tcPr>
          <w:p w14:paraId="658B2971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26C1CA37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7377649D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2E8D03CC" w14:textId="77777777" w:rsidTr="0099196A">
        <w:trPr>
          <w:trHeight w:val="492"/>
        </w:trPr>
        <w:tc>
          <w:tcPr>
            <w:tcW w:w="458" w:type="dxa"/>
            <w:shd w:val="clear" w:color="auto" w:fill="auto"/>
          </w:tcPr>
          <w:p w14:paraId="3803C735" w14:textId="6F1DA719" w:rsidR="00CA1A8E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74" w:type="dxa"/>
            <w:shd w:val="clear" w:color="auto" w:fill="auto"/>
          </w:tcPr>
          <w:p w14:paraId="03FE005E" w14:textId="5FA062F1" w:rsidR="00CA1A8E" w:rsidRPr="000C5F95" w:rsidRDefault="00CA1A8E" w:rsidP="000C5F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административного отдела</w:t>
            </w: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14:paraId="4260CDE5" w14:textId="2504CEFB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D-O-4</w:t>
            </w:r>
          </w:p>
        </w:tc>
        <w:tc>
          <w:tcPr>
            <w:tcW w:w="1968" w:type="dxa"/>
            <w:shd w:val="clear" w:color="auto" w:fill="auto"/>
          </w:tcPr>
          <w:p w14:paraId="16C7A96E" w14:textId="448535B8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вакантно с 08.02.2023 г.</w:t>
            </w:r>
          </w:p>
        </w:tc>
        <w:tc>
          <w:tcPr>
            <w:tcW w:w="2716" w:type="dxa"/>
          </w:tcPr>
          <w:p w14:paraId="04BB8F45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2A740749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40483E5B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74C22A70" w14:textId="77777777" w:rsidTr="0099196A">
        <w:trPr>
          <w:trHeight w:val="492"/>
        </w:trPr>
        <w:tc>
          <w:tcPr>
            <w:tcW w:w="458" w:type="dxa"/>
            <w:shd w:val="clear" w:color="auto" w:fill="auto"/>
          </w:tcPr>
          <w:p w14:paraId="48736EE6" w14:textId="270090F1" w:rsidR="00CA1A8E" w:rsidRDefault="00CA1A8E" w:rsidP="006A2C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74" w:type="dxa"/>
            <w:shd w:val="clear" w:color="auto" w:fill="auto"/>
          </w:tcPr>
          <w:p w14:paraId="0F7253AF" w14:textId="2C47316F" w:rsidR="00CA1A8E" w:rsidRPr="000C5F95" w:rsidRDefault="00CA1A8E" w:rsidP="000C5F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отдела</w:t>
            </w:r>
            <w:r w:rsidRPr="00986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государственных закупок мониторинга государственных закупок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временная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  <w:tc>
          <w:tcPr>
            <w:tcW w:w="1366" w:type="dxa"/>
            <w:shd w:val="clear" w:color="auto" w:fill="auto"/>
          </w:tcPr>
          <w:p w14:paraId="30012A28" w14:textId="2A4AD09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D-O-4</w:t>
            </w:r>
          </w:p>
        </w:tc>
        <w:tc>
          <w:tcPr>
            <w:tcW w:w="1968" w:type="dxa"/>
            <w:shd w:val="clear" w:color="auto" w:fill="auto"/>
          </w:tcPr>
          <w:p w14:paraId="37BB023F" w14:textId="1330FDA9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вакантно с 05.12.2023 г.</w:t>
            </w:r>
          </w:p>
        </w:tc>
        <w:tc>
          <w:tcPr>
            <w:tcW w:w="2716" w:type="dxa"/>
          </w:tcPr>
          <w:p w14:paraId="1C51E9D4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0D8433AC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23BF162B" w14:textId="77777777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5DDB61BF" w14:textId="77777777" w:rsidTr="005649D4">
        <w:trPr>
          <w:trHeight w:val="419"/>
        </w:trPr>
        <w:tc>
          <w:tcPr>
            <w:tcW w:w="8766" w:type="dxa"/>
            <w:gridSpan w:val="4"/>
            <w:shd w:val="clear" w:color="auto" w:fill="auto"/>
          </w:tcPr>
          <w:p w14:paraId="7BE332FE" w14:textId="61996031" w:rsidR="00CA1A8E" w:rsidRPr="007E0DB2" w:rsidRDefault="00CA1A8E" w:rsidP="006A2CC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562829E0" w14:textId="7EE5A1B5" w:rsidR="00CA1A8E" w:rsidRPr="007E0DB2" w:rsidRDefault="00CA1A8E" w:rsidP="005649D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CA1A8E" w:rsidRPr="007E0DB2" w14:paraId="3B83BBE9" w14:textId="77777777" w:rsidTr="00206CED">
        <w:trPr>
          <w:trHeight w:val="484"/>
        </w:trPr>
        <w:tc>
          <w:tcPr>
            <w:tcW w:w="15310" w:type="dxa"/>
            <w:gridSpan w:val="7"/>
            <w:shd w:val="clear" w:color="auto" w:fill="auto"/>
          </w:tcPr>
          <w:p w14:paraId="529F1209" w14:textId="6C4A326A" w:rsidR="00CA1A8E" w:rsidRPr="007E0DB2" w:rsidRDefault="00CA1A8E" w:rsidP="006A2C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5649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ГУ «</w:t>
            </w:r>
            <w:proofErr w:type="spellStart"/>
            <w:r w:rsidRPr="005649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Управление</w:t>
            </w:r>
            <w:proofErr w:type="spellEnd"/>
            <w:r w:rsidRPr="005649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9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ветеринарии</w:t>
            </w:r>
            <w:proofErr w:type="spellEnd"/>
            <w:r w:rsidRPr="005649D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»</w:t>
            </w:r>
          </w:p>
        </w:tc>
      </w:tr>
      <w:tr w:rsidR="00CA1A8E" w:rsidRPr="007E0DB2" w14:paraId="1FC088BF" w14:textId="77777777" w:rsidTr="00BF0861">
        <w:trPr>
          <w:trHeight w:val="492"/>
        </w:trPr>
        <w:tc>
          <w:tcPr>
            <w:tcW w:w="458" w:type="dxa"/>
            <w:shd w:val="clear" w:color="auto" w:fill="auto"/>
          </w:tcPr>
          <w:p w14:paraId="623E279F" w14:textId="2DC0EC15" w:rsidR="00CA1A8E" w:rsidRPr="005649D4" w:rsidRDefault="00CA1A8E" w:rsidP="00BF0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974" w:type="dxa"/>
            <w:shd w:val="clear" w:color="auto" w:fill="auto"/>
          </w:tcPr>
          <w:p w14:paraId="2CFF4390" w14:textId="41F143F0" w:rsidR="00CA1A8E" w:rsidRPr="005649D4" w:rsidRDefault="00CA1A8E" w:rsidP="00564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D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административно-правового  обеспечения, </w:t>
            </w:r>
          </w:p>
          <w:p w14:paraId="0582F47A" w14:textId="57CFBEDB" w:rsidR="00CA1A8E" w:rsidRPr="005649D4" w:rsidRDefault="00CA1A8E" w:rsidP="005649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649D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учета и государственных закупок  </w:t>
            </w:r>
          </w:p>
        </w:tc>
        <w:tc>
          <w:tcPr>
            <w:tcW w:w="1366" w:type="dxa"/>
            <w:shd w:val="clear" w:color="auto" w:fill="auto"/>
          </w:tcPr>
          <w:p w14:paraId="0BE9AD83" w14:textId="40359313" w:rsidR="00CA1A8E" w:rsidRPr="005649D4" w:rsidRDefault="00CA1A8E" w:rsidP="00BF0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D-O-4</w:t>
            </w:r>
          </w:p>
        </w:tc>
        <w:tc>
          <w:tcPr>
            <w:tcW w:w="1968" w:type="dxa"/>
            <w:shd w:val="clear" w:color="auto" w:fill="auto"/>
          </w:tcPr>
          <w:p w14:paraId="1EB22F1E" w14:textId="588264AE" w:rsidR="00CA1A8E" w:rsidRPr="005649D4" w:rsidRDefault="00CA1A8E" w:rsidP="00BF0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649D4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716" w:type="dxa"/>
          </w:tcPr>
          <w:p w14:paraId="34C6520A" w14:textId="77777777" w:rsidR="00CA1A8E" w:rsidRPr="007E0DB2" w:rsidRDefault="00CA1A8E" w:rsidP="00BF0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14:paraId="37460FB1" w14:textId="77777777" w:rsidR="00CA1A8E" w:rsidRPr="007E0DB2" w:rsidRDefault="00CA1A8E" w:rsidP="00BF0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14:paraId="15D4CCC6" w14:textId="77777777" w:rsidR="00CA1A8E" w:rsidRPr="007E0DB2" w:rsidRDefault="00CA1A8E" w:rsidP="00BF0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7E0DB2" w14:paraId="3710D0FB" w14:textId="77777777" w:rsidTr="0026738A">
        <w:trPr>
          <w:trHeight w:val="492"/>
        </w:trPr>
        <w:tc>
          <w:tcPr>
            <w:tcW w:w="8766" w:type="dxa"/>
            <w:gridSpan w:val="4"/>
            <w:shd w:val="clear" w:color="auto" w:fill="auto"/>
          </w:tcPr>
          <w:p w14:paraId="4B9F2238" w14:textId="38294C93" w:rsidR="00CA1A8E" w:rsidRPr="005649D4" w:rsidRDefault="00CA1A8E" w:rsidP="00564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6544" w:type="dxa"/>
            <w:gridSpan w:val="3"/>
          </w:tcPr>
          <w:p w14:paraId="236B66EA" w14:textId="77777777" w:rsidR="00CA1A8E" w:rsidRDefault="00CA1A8E" w:rsidP="00BF08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  <w:p w14:paraId="6534D65E" w14:textId="77777777" w:rsidR="00CA1A8E" w:rsidRPr="007E0DB2" w:rsidRDefault="00CA1A8E" w:rsidP="00BF08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CA1A8E" w:rsidRPr="009229C1" w14:paraId="09C46787" w14:textId="77777777" w:rsidTr="00206CED">
        <w:trPr>
          <w:trHeight w:val="484"/>
        </w:trPr>
        <w:tc>
          <w:tcPr>
            <w:tcW w:w="8766" w:type="dxa"/>
            <w:gridSpan w:val="4"/>
            <w:shd w:val="clear" w:color="auto" w:fill="auto"/>
          </w:tcPr>
          <w:p w14:paraId="616F4A1F" w14:textId="4C63C163" w:rsidR="00CA1A8E" w:rsidRPr="007E0DB2" w:rsidRDefault="00CA1A8E" w:rsidP="006A2CC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ВСЕ</w:t>
            </w:r>
            <w:r w:rsidRPr="007E0D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ГО</w:t>
            </w:r>
          </w:p>
        </w:tc>
        <w:tc>
          <w:tcPr>
            <w:tcW w:w="6544" w:type="dxa"/>
            <w:gridSpan w:val="3"/>
          </w:tcPr>
          <w:p w14:paraId="2080D6FD" w14:textId="6DE917BF" w:rsidR="00CA1A8E" w:rsidRPr="00493F14" w:rsidRDefault="00493F14" w:rsidP="005649D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14:paraId="3AD2D0C7" w14:textId="196FCC72" w:rsidR="000D3FD8" w:rsidRPr="009229C1" w:rsidRDefault="000D3FD8">
      <w:pPr>
        <w:rPr>
          <w:rFonts w:ascii="Times New Roman" w:hAnsi="Times New Roman" w:cs="Times New Roman"/>
          <w:lang w:val="kk-KZ"/>
        </w:rPr>
      </w:pPr>
    </w:p>
    <w:sectPr w:rsidR="000D3FD8" w:rsidRPr="009229C1" w:rsidSect="001B12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32"/>
    <w:rsid w:val="00003B17"/>
    <w:rsid w:val="00010891"/>
    <w:rsid w:val="0002066A"/>
    <w:rsid w:val="00022C3D"/>
    <w:rsid w:val="0003485D"/>
    <w:rsid w:val="00066DB0"/>
    <w:rsid w:val="000C5F95"/>
    <w:rsid w:val="000D3FD8"/>
    <w:rsid w:val="00144597"/>
    <w:rsid w:val="00195A52"/>
    <w:rsid w:val="001B1221"/>
    <w:rsid w:val="00206CED"/>
    <w:rsid w:val="00231567"/>
    <w:rsid w:val="002931DA"/>
    <w:rsid w:val="002B62F7"/>
    <w:rsid w:val="002C437E"/>
    <w:rsid w:val="002F5F54"/>
    <w:rsid w:val="00331E1C"/>
    <w:rsid w:val="00365317"/>
    <w:rsid w:val="003923D4"/>
    <w:rsid w:val="00404FD8"/>
    <w:rsid w:val="004116EF"/>
    <w:rsid w:val="00463A18"/>
    <w:rsid w:val="00493F14"/>
    <w:rsid w:val="004E6F69"/>
    <w:rsid w:val="005649D4"/>
    <w:rsid w:val="0056611E"/>
    <w:rsid w:val="006776FA"/>
    <w:rsid w:val="006A2CC2"/>
    <w:rsid w:val="006B0C5B"/>
    <w:rsid w:val="00734EE6"/>
    <w:rsid w:val="00757322"/>
    <w:rsid w:val="00766FF2"/>
    <w:rsid w:val="00785C5A"/>
    <w:rsid w:val="007E0DB2"/>
    <w:rsid w:val="00864FBA"/>
    <w:rsid w:val="008666C6"/>
    <w:rsid w:val="009171A9"/>
    <w:rsid w:val="009229C1"/>
    <w:rsid w:val="0095678A"/>
    <w:rsid w:val="009D1E6B"/>
    <w:rsid w:val="009E2432"/>
    <w:rsid w:val="00A32D76"/>
    <w:rsid w:val="00A402BD"/>
    <w:rsid w:val="00B406B8"/>
    <w:rsid w:val="00B76B36"/>
    <w:rsid w:val="00BA2E96"/>
    <w:rsid w:val="00BB4CDF"/>
    <w:rsid w:val="00C23967"/>
    <w:rsid w:val="00C3395A"/>
    <w:rsid w:val="00C5255C"/>
    <w:rsid w:val="00C539D1"/>
    <w:rsid w:val="00C60BFF"/>
    <w:rsid w:val="00C72BFF"/>
    <w:rsid w:val="00C77C8F"/>
    <w:rsid w:val="00CA1A8E"/>
    <w:rsid w:val="00D205B0"/>
    <w:rsid w:val="00D55992"/>
    <w:rsid w:val="00D61420"/>
    <w:rsid w:val="00D80173"/>
    <w:rsid w:val="00D910FE"/>
    <w:rsid w:val="00DB6A85"/>
    <w:rsid w:val="00DD6D33"/>
    <w:rsid w:val="00E44242"/>
    <w:rsid w:val="00E864AC"/>
    <w:rsid w:val="00E91160"/>
    <w:rsid w:val="00E965FF"/>
    <w:rsid w:val="00EF0B97"/>
    <w:rsid w:val="00EF7480"/>
    <w:rsid w:val="00F10F4C"/>
    <w:rsid w:val="00F45E5C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6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67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231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56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156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ree-title">
    <w:name w:val="tree-title"/>
    <w:basedOn w:val="a0"/>
    <w:rsid w:val="00917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67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231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56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156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ree-title">
    <w:name w:val="tree-title"/>
    <w:basedOn w:val="a0"/>
    <w:rsid w:val="00917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акима области Абай</dc:creator>
  <cp:keywords/>
  <dc:description/>
  <cp:lastModifiedBy>Пользователь</cp:lastModifiedBy>
  <cp:revision>36</cp:revision>
  <cp:lastPrinted>2023-08-23T10:30:00Z</cp:lastPrinted>
  <dcterms:created xsi:type="dcterms:W3CDTF">2023-06-14T03:58:00Z</dcterms:created>
  <dcterms:modified xsi:type="dcterms:W3CDTF">2024-01-23T10:28:00Z</dcterms:modified>
</cp:coreProperties>
</file>