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811"/>
        <w:gridCol w:w="3827"/>
        <w:gridCol w:w="3260"/>
        <w:gridCol w:w="2552"/>
      </w:tblGrid>
      <w:tr w:rsidR="00EF43FA" w:rsidRPr="008D62E7" w14:paraId="6285560E" w14:textId="77777777" w:rsidTr="00A07D17">
        <w:trPr>
          <w:trHeight w:val="525"/>
        </w:trPr>
        <w:tc>
          <w:tcPr>
            <w:tcW w:w="15276" w:type="dxa"/>
            <w:gridSpan w:val="5"/>
          </w:tcPr>
          <w:p w14:paraId="3DDB7534" w14:textId="77777777" w:rsidR="00E86C4A" w:rsidRDefault="00EF43FA" w:rsidP="00BE34CD">
            <w:pPr>
              <w:jc w:val="center"/>
              <w:rPr>
                <w:b/>
                <w:lang w:val="kk-KZ"/>
              </w:rPr>
            </w:pPr>
            <w:r w:rsidRPr="00BE34CD">
              <w:rPr>
                <w:b/>
                <w:lang w:val="kk-KZ"/>
              </w:rPr>
              <w:t>Көкшетау қаласы</w:t>
            </w:r>
            <w:r w:rsidR="00E86C4A">
              <w:rPr>
                <w:b/>
                <w:lang w:val="kk-KZ"/>
              </w:rPr>
              <w:t>ның</w:t>
            </w:r>
            <w:r w:rsidRPr="00BE34CD">
              <w:rPr>
                <w:b/>
                <w:lang w:val="kk-KZ"/>
              </w:rPr>
              <w:t xml:space="preserve"> тарих және мәдениет объектілері мен ескерткіштерінің </w:t>
            </w:r>
          </w:p>
          <w:p w14:paraId="272C1DF0" w14:textId="77777777" w:rsidR="00EF43FA" w:rsidRPr="000321C4" w:rsidRDefault="00EF43FA" w:rsidP="000321C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ТІЗІМІ</w:t>
            </w:r>
          </w:p>
        </w:tc>
      </w:tr>
      <w:tr w:rsidR="00EF43FA" w:rsidRPr="008D62E7" w14:paraId="0255BABF" w14:textId="77777777" w:rsidTr="000321C4">
        <w:trPr>
          <w:trHeight w:val="300"/>
        </w:trPr>
        <w:tc>
          <w:tcPr>
            <w:tcW w:w="826" w:type="dxa"/>
          </w:tcPr>
          <w:p w14:paraId="30433712" w14:textId="77777777" w:rsidR="00EF43FA" w:rsidRPr="00DF6E3C" w:rsidRDefault="00EF43FA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Р/н</w:t>
            </w:r>
          </w:p>
        </w:tc>
        <w:tc>
          <w:tcPr>
            <w:tcW w:w="4811" w:type="dxa"/>
          </w:tcPr>
          <w:p w14:paraId="1DA47B2B" w14:textId="77777777" w:rsidR="00EF43FA" w:rsidRPr="00DF6E3C" w:rsidRDefault="00EF43FA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Ескерткіштердің атауы</w:t>
            </w:r>
          </w:p>
        </w:tc>
        <w:tc>
          <w:tcPr>
            <w:tcW w:w="3827" w:type="dxa"/>
          </w:tcPr>
          <w:p w14:paraId="4A15DAFD" w14:textId="77777777" w:rsidR="00EF43FA" w:rsidRPr="00293FAA" w:rsidRDefault="00EF43FA" w:rsidP="00613F42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Ескерткіштің түрі</w:t>
            </w:r>
          </w:p>
        </w:tc>
        <w:tc>
          <w:tcPr>
            <w:tcW w:w="3260" w:type="dxa"/>
          </w:tcPr>
          <w:p w14:paraId="437F08DB" w14:textId="77777777" w:rsidR="00EF43FA" w:rsidRPr="00293FAA" w:rsidRDefault="00EF43FA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Орналасқан жері</w:t>
            </w:r>
          </w:p>
        </w:tc>
        <w:tc>
          <w:tcPr>
            <w:tcW w:w="2552" w:type="dxa"/>
          </w:tcPr>
          <w:p w14:paraId="7B839771" w14:textId="77777777" w:rsidR="00EF43FA" w:rsidRPr="000775DE" w:rsidRDefault="00EF43FA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Қорғау санаты</w:t>
            </w:r>
          </w:p>
        </w:tc>
      </w:tr>
      <w:tr w:rsidR="000321C4" w:rsidRPr="008D62E7" w14:paraId="6C7CDF2A" w14:textId="77777777" w:rsidTr="000321C4">
        <w:tc>
          <w:tcPr>
            <w:tcW w:w="826" w:type="dxa"/>
          </w:tcPr>
          <w:p w14:paraId="2DE9EC0F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0211B78C" w14:textId="77777777" w:rsidR="000321C4" w:rsidRPr="008D62E7" w:rsidRDefault="000321C4" w:rsidP="00CD78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Көкшетау қаласының тарихи  мұражайының</w:t>
            </w:r>
            <w:r w:rsidRPr="008D62E7">
              <w:rPr>
                <w:sz w:val="22"/>
                <w:szCs w:val="22"/>
                <w:lang w:val="kk-KZ"/>
              </w:rPr>
              <w:t xml:space="preserve"> ғимараты</w:t>
            </w:r>
          </w:p>
        </w:tc>
        <w:tc>
          <w:tcPr>
            <w:tcW w:w="3827" w:type="dxa"/>
          </w:tcPr>
          <w:p w14:paraId="7CBB33E6" w14:textId="77777777" w:rsidR="000321C4" w:rsidRPr="008D62E7" w:rsidRDefault="000321C4" w:rsidP="00CD7808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34C2E7AF" w14:textId="77777777" w:rsidR="000321C4" w:rsidRPr="008D62E7" w:rsidRDefault="000321C4" w:rsidP="00CD78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Қанай би 32</w:t>
            </w:r>
          </w:p>
        </w:tc>
        <w:tc>
          <w:tcPr>
            <w:tcW w:w="2552" w:type="dxa"/>
          </w:tcPr>
          <w:p w14:paraId="343EE8FC" w14:textId="77777777" w:rsidR="000321C4" w:rsidRPr="008D62E7" w:rsidRDefault="000321C4" w:rsidP="00CD78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республикалық</w:t>
            </w:r>
          </w:p>
        </w:tc>
      </w:tr>
      <w:tr w:rsidR="000321C4" w:rsidRPr="008D62E7" w14:paraId="6DBB6976" w14:textId="77777777" w:rsidTr="000321C4">
        <w:tc>
          <w:tcPr>
            <w:tcW w:w="826" w:type="dxa"/>
          </w:tcPr>
          <w:p w14:paraId="0D8A4360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0C4769C2" w14:textId="77777777" w:rsidR="000321C4" w:rsidRDefault="000321C4" w:rsidP="00CD78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Ш.Ш.Уәлиханов ескерткіші</w:t>
            </w:r>
          </w:p>
        </w:tc>
        <w:tc>
          <w:tcPr>
            <w:tcW w:w="3827" w:type="dxa"/>
          </w:tcPr>
          <w:p w14:paraId="2AB0ED94" w14:textId="77777777" w:rsidR="000321C4" w:rsidRPr="008D62E7" w:rsidRDefault="000321C4" w:rsidP="00CD78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6096FFC9" w14:textId="77777777" w:rsidR="000321C4" w:rsidRDefault="000321C4" w:rsidP="00CD78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Куйбышев және Әуезов қилысында</w:t>
            </w:r>
          </w:p>
        </w:tc>
        <w:tc>
          <w:tcPr>
            <w:tcW w:w="2552" w:type="dxa"/>
          </w:tcPr>
          <w:p w14:paraId="1BDFA4A1" w14:textId="77777777" w:rsidR="000321C4" w:rsidRDefault="000321C4" w:rsidP="00CD78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республикалық</w:t>
            </w:r>
          </w:p>
        </w:tc>
      </w:tr>
      <w:tr w:rsidR="000321C4" w:rsidRPr="008D62E7" w14:paraId="27EAF5F2" w14:textId="77777777" w:rsidTr="000321C4">
        <w:tc>
          <w:tcPr>
            <w:tcW w:w="826" w:type="dxa"/>
          </w:tcPr>
          <w:p w14:paraId="49C9BDD1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5B83CEC5" w14:textId="77777777" w:rsidR="000321C4" w:rsidRPr="008D62E7" w:rsidRDefault="000321C4" w:rsidP="003C1E8A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Қала госпитальдерінде жарақаттанып қайтыс болған Ұлы Отан Соғысы жауынгерлерінің бауырластар зираты</w:t>
            </w:r>
          </w:p>
          <w:p w14:paraId="6AA03F38" w14:textId="77777777" w:rsidR="000321C4" w:rsidRPr="008D62E7" w:rsidRDefault="000321C4" w:rsidP="003C1E8A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1960 жыл.</w:t>
            </w:r>
          </w:p>
        </w:tc>
        <w:tc>
          <w:tcPr>
            <w:tcW w:w="3827" w:type="dxa"/>
          </w:tcPr>
          <w:p w14:paraId="20A63783" w14:textId="77777777" w:rsidR="000321C4" w:rsidRPr="008D62E7" w:rsidRDefault="000321C4" w:rsidP="003C1E8A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23AC7336" w14:textId="77777777" w:rsidR="000321C4" w:rsidRPr="008D62E7" w:rsidRDefault="000321C4" w:rsidP="003C1E8A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Қаланың солтүстік-батыс бөлігінде</w:t>
            </w:r>
          </w:p>
        </w:tc>
        <w:tc>
          <w:tcPr>
            <w:tcW w:w="2552" w:type="dxa"/>
          </w:tcPr>
          <w:p w14:paraId="29CC9132" w14:textId="77777777" w:rsidR="000321C4" w:rsidRPr="008D62E7" w:rsidRDefault="000321C4" w:rsidP="003C1E8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107A54B1" w14:textId="77777777" w:rsidTr="000321C4">
        <w:tc>
          <w:tcPr>
            <w:tcW w:w="826" w:type="dxa"/>
          </w:tcPr>
          <w:p w14:paraId="7BEA0307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5B8313A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1918 жылдың маусымында Кеңес үк</w:t>
            </w:r>
            <w:r>
              <w:rPr>
                <w:sz w:val="22"/>
                <w:szCs w:val="22"/>
                <w:lang w:val="kk-KZ"/>
              </w:rPr>
              <w:t>і</w:t>
            </w:r>
            <w:r w:rsidRPr="008D62E7">
              <w:rPr>
                <w:sz w:val="22"/>
                <w:szCs w:val="22"/>
                <w:lang w:val="kk-KZ"/>
              </w:rPr>
              <w:t xml:space="preserve">метін орнатуға күрескендердің зираты </w:t>
            </w:r>
          </w:p>
          <w:p w14:paraId="4E9523DD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(60 адам) </w:t>
            </w:r>
          </w:p>
          <w:p w14:paraId="4A8DB25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1920 жыл</w:t>
            </w:r>
          </w:p>
        </w:tc>
        <w:tc>
          <w:tcPr>
            <w:tcW w:w="3827" w:type="dxa"/>
          </w:tcPr>
          <w:p w14:paraId="38FFCABD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4811764C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Қаланың оңтүстік-шығыс бөлігінде </w:t>
            </w:r>
          </w:p>
        </w:tc>
        <w:tc>
          <w:tcPr>
            <w:tcW w:w="2552" w:type="dxa"/>
          </w:tcPr>
          <w:p w14:paraId="60F41FF1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6906BF66" w14:textId="77777777" w:rsidTr="000321C4">
        <w:tc>
          <w:tcPr>
            <w:tcW w:w="826" w:type="dxa"/>
          </w:tcPr>
          <w:p w14:paraId="400FD29B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A0F6903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А.В. Соколов көпесінің бұрынғы дүкені (казіргі ҚР суретшілер </w:t>
            </w:r>
            <w:r>
              <w:rPr>
                <w:sz w:val="22"/>
                <w:szCs w:val="22"/>
                <w:lang w:val="kk-KZ"/>
              </w:rPr>
              <w:t>одағы</w:t>
            </w:r>
            <w:r w:rsidRPr="008D62E7">
              <w:rPr>
                <w:sz w:val="22"/>
                <w:szCs w:val="22"/>
                <w:lang w:val="kk-KZ"/>
              </w:rPr>
              <w:t>)</w:t>
            </w:r>
          </w:p>
          <w:p w14:paraId="7C3C76B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XIX ғасырдың соңы</w:t>
            </w:r>
          </w:p>
        </w:tc>
        <w:tc>
          <w:tcPr>
            <w:tcW w:w="3827" w:type="dxa"/>
          </w:tcPr>
          <w:p w14:paraId="36A380DB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және қала құрылысы </w:t>
            </w:r>
          </w:p>
        </w:tc>
        <w:tc>
          <w:tcPr>
            <w:tcW w:w="3260" w:type="dxa"/>
          </w:tcPr>
          <w:p w14:paraId="39932FE5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Әуезов көш., 159</w:t>
            </w:r>
          </w:p>
        </w:tc>
        <w:tc>
          <w:tcPr>
            <w:tcW w:w="2552" w:type="dxa"/>
          </w:tcPr>
          <w:p w14:paraId="5EA131F7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34250202" w14:textId="77777777" w:rsidTr="000321C4">
        <w:tc>
          <w:tcPr>
            <w:tcW w:w="826" w:type="dxa"/>
          </w:tcPr>
          <w:p w14:paraId="42E990C2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1563411D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Бұрынғы арақ-шарап заводының ғимараты </w:t>
            </w:r>
          </w:p>
          <w:p w14:paraId="1BC5B8D3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XX ғасырдың басы </w:t>
            </w:r>
          </w:p>
        </w:tc>
        <w:tc>
          <w:tcPr>
            <w:tcW w:w="3827" w:type="dxa"/>
          </w:tcPr>
          <w:p w14:paraId="0B502E7A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1E13BE2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Есенберлин көш., 38  (бұрынғы Менжинский көш.)</w:t>
            </w:r>
          </w:p>
        </w:tc>
        <w:tc>
          <w:tcPr>
            <w:tcW w:w="2552" w:type="dxa"/>
          </w:tcPr>
          <w:p w14:paraId="7672FB70" w14:textId="77777777" w:rsidR="000321C4" w:rsidRPr="008D62E7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0AE5900A" w14:textId="77777777" w:rsidTr="000321C4">
        <w:tc>
          <w:tcPr>
            <w:tcW w:w="826" w:type="dxa"/>
          </w:tcPr>
          <w:p w14:paraId="0ACAC632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202219DF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Қоғам және мемлекет қайраткері, жазушы, публицист Смағұл Садуақасовтың мүсіні</w:t>
            </w:r>
          </w:p>
          <w:p w14:paraId="57475235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noProof/>
                <w:color w:val="000000"/>
                <w:sz w:val="22"/>
                <w:szCs w:val="22"/>
                <w:lang w:val="kk-KZ"/>
              </w:rPr>
              <w:t>1994 жыл</w:t>
            </w:r>
          </w:p>
        </w:tc>
        <w:tc>
          <w:tcPr>
            <w:tcW w:w="3827" w:type="dxa"/>
          </w:tcPr>
          <w:p w14:paraId="66299F0E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65C7DA30" w14:textId="77777777" w:rsidR="000321C4" w:rsidRPr="008D62E7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Ш.Уәлиханов атындағы Көкшетау м</w:t>
            </w:r>
            <w:r w:rsidRPr="008D62E7">
              <w:rPr>
                <w:sz w:val="22"/>
                <w:szCs w:val="22"/>
                <w:lang w:val="kk-KZ"/>
              </w:rPr>
              <w:t>емлекеттік университеттің агро</w:t>
            </w:r>
            <w:r>
              <w:rPr>
                <w:sz w:val="22"/>
                <w:szCs w:val="22"/>
                <w:lang w:val="kk-KZ"/>
              </w:rPr>
              <w:t>-</w:t>
            </w:r>
            <w:r w:rsidRPr="008D62E7">
              <w:rPr>
                <w:sz w:val="22"/>
                <w:szCs w:val="22"/>
                <w:lang w:val="kk-KZ"/>
              </w:rPr>
              <w:t>инженер</w:t>
            </w:r>
            <w:r>
              <w:rPr>
                <w:sz w:val="22"/>
                <w:szCs w:val="22"/>
                <w:lang w:val="kk-KZ"/>
              </w:rPr>
              <w:t xml:space="preserve">лік </w:t>
            </w:r>
            <w:r w:rsidRPr="008D62E7">
              <w:rPr>
                <w:sz w:val="22"/>
                <w:szCs w:val="22"/>
                <w:lang w:val="kk-KZ"/>
              </w:rPr>
              <w:t xml:space="preserve"> факультеті ғимаратының алдында</w:t>
            </w:r>
          </w:p>
        </w:tc>
        <w:tc>
          <w:tcPr>
            <w:tcW w:w="2552" w:type="dxa"/>
          </w:tcPr>
          <w:p w14:paraId="3F0A582D" w14:textId="77777777" w:rsidR="000321C4" w:rsidRPr="008D62E7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1617CABD" w14:textId="77777777" w:rsidTr="000321C4">
        <w:tc>
          <w:tcPr>
            <w:tcW w:w="826" w:type="dxa"/>
          </w:tcPr>
          <w:p w14:paraId="23D3935F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06C95EC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Екі мәрте Кеңес Одағының Батыры Талғат Бегелдиновтың мүсіні</w:t>
            </w:r>
          </w:p>
          <w:p w14:paraId="7645EC21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2000 жыл</w:t>
            </w:r>
          </w:p>
        </w:tc>
        <w:tc>
          <w:tcPr>
            <w:tcW w:w="3827" w:type="dxa"/>
          </w:tcPr>
          <w:p w14:paraId="7380A725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29992BB5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Абай және Момышұлы</w:t>
            </w:r>
          </w:p>
          <w:p w14:paraId="742E7C91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көшесінің қиылысында</w:t>
            </w:r>
          </w:p>
        </w:tc>
        <w:tc>
          <w:tcPr>
            <w:tcW w:w="2552" w:type="dxa"/>
          </w:tcPr>
          <w:p w14:paraId="366DC142" w14:textId="77777777" w:rsidR="000321C4" w:rsidRDefault="000321C4">
            <w:pPr>
              <w:spacing w:after="200" w:line="276" w:lineRule="auto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  <w:p w14:paraId="2B9BE11C" w14:textId="77777777" w:rsidR="000321C4" w:rsidRPr="008D62E7" w:rsidRDefault="000321C4" w:rsidP="00755827">
            <w:pPr>
              <w:rPr>
                <w:lang w:val="kk-KZ"/>
              </w:rPr>
            </w:pPr>
          </w:p>
        </w:tc>
      </w:tr>
      <w:tr w:rsidR="000321C4" w:rsidRPr="008D62E7" w14:paraId="1860F4AB" w14:textId="77777777" w:rsidTr="000321C4">
        <w:tc>
          <w:tcPr>
            <w:tcW w:w="826" w:type="dxa"/>
          </w:tcPr>
          <w:p w14:paraId="29C966CA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2E791AB7" w14:textId="77777777" w:rsidR="000321C4" w:rsidRPr="008D62E7" w:rsidRDefault="000321C4" w:rsidP="00FD22C3">
            <w:pPr>
              <w:tabs>
                <w:tab w:val="left" w:pos="420"/>
              </w:tabs>
              <w:rPr>
                <w:noProof/>
                <w:color w:val="00000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Академик Қ.Сәтп</w:t>
            </w:r>
            <w:r w:rsidRPr="008D62E7">
              <w:rPr>
                <w:sz w:val="22"/>
                <w:szCs w:val="22"/>
                <w:lang w:val="kk-KZ"/>
              </w:rPr>
              <w:t xml:space="preserve">аевтың мүсіні </w:t>
            </w:r>
          </w:p>
          <w:p w14:paraId="7702B55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2001 жыл</w:t>
            </w:r>
          </w:p>
        </w:tc>
        <w:tc>
          <w:tcPr>
            <w:tcW w:w="3827" w:type="dxa"/>
          </w:tcPr>
          <w:p w14:paraId="3DF2F8A2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және қала құрылысы </w:t>
            </w:r>
          </w:p>
        </w:tc>
        <w:tc>
          <w:tcPr>
            <w:tcW w:w="3260" w:type="dxa"/>
          </w:tcPr>
          <w:p w14:paraId="2D3943C8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Сәтпаев көш. </w:t>
            </w:r>
          </w:p>
        </w:tc>
        <w:tc>
          <w:tcPr>
            <w:tcW w:w="2552" w:type="dxa"/>
          </w:tcPr>
          <w:p w14:paraId="08EA1CD6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20F4B215" w14:textId="77777777" w:rsidTr="000321C4">
        <w:tc>
          <w:tcPr>
            <w:tcW w:w="826" w:type="dxa"/>
          </w:tcPr>
          <w:p w14:paraId="5A96FD11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6D7750D0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Кеңес Одағының Батыры</w:t>
            </w:r>
          </w:p>
          <w:p w14:paraId="15641B06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 М. Ғабдуллиннің мүсіні </w:t>
            </w:r>
          </w:p>
          <w:p w14:paraId="3C6D788A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1995 жыл</w:t>
            </w:r>
          </w:p>
        </w:tc>
        <w:tc>
          <w:tcPr>
            <w:tcW w:w="3827" w:type="dxa"/>
          </w:tcPr>
          <w:p w14:paraId="4EB62B49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3DA7719A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Әуелбеков көш. 123, мұражай ауласында</w:t>
            </w:r>
          </w:p>
        </w:tc>
        <w:tc>
          <w:tcPr>
            <w:tcW w:w="2552" w:type="dxa"/>
          </w:tcPr>
          <w:p w14:paraId="5BBDF1DE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0E17ACC9" w14:textId="77777777" w:rsidTr="000321C4">
        <w:tc>
          <w:tcPr>
            <w:tcW w:w="826" w:type="dxa"/>
          </w:tcPr>
          <w:p w14:paraId="6660A0B3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2401E166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1919 жылы уездік Ревком орналасқан ғимарат </w:t>
            </w:r>
          </w:p>
          <w:p w14:paraId="7730CEE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XIX ғасырдың </w:t>
            </w:r>
            <w:r w:rsidRPr="008D62E7">
              <w:rPr>
                <w:sz w:val="22"/>
                <w:szCs w:val="22"/>
              </w:rPr>
              <w:t xml:space="preserve">70 </w:t>
            </w:r>
            <w:r w:rsidRPr="008D62E7">
              <w:rPr>
                <w:sz w:val="22"/>
                <w:szCs w:val="22"/>
                <w:lang w:val="kk-KZ"/>
              </w:rPr>
              <w:t>жылдары</w:t>
            </w:r>
          </w:p>
        </w:tc>
        <w:tc>
          <w:tcPr>
            <w:tcW w:w="3827" w:type="dxa"/>
          </w:tcPr>
          <w:p w14:paraId="267DA339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3CEB839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Әуезов көш., 157</w:t>
            </w:r>
          </w:p>
        </w:tc>
        <w:tc>
          <w:tcPr>
            <w:tcW w:w="2552" w:type="dxa"/>
          </w:tcPr>
          <w:p w14:paraId="322344EB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5903B6F3" w14:textId="77777777" w:rsidTr="000321C4">
        <w:tc>
          <w:tcPr>
            <w:tcW w:w="826" w:type="dxa"/>
          </w:tcPr>
          <w:p w14:paraId="3D4C6473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6B669EB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1920 жылы I-ші Уездік комсомол комитеті орналасқан үй</w:t>
            </w:r>
          </w:p>
          <w:p w14:paraId="0F0A238E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ХIX ғасырдың соңы</w:t>
            </w:r>
          </w:p>
        </w:tc>
        <w:tc>
          <w:tcPr>
            <w:tcW w:w="3827" w:type="dxa"/>
          </w:tcPr>
          <w:p w14:paraId="1302C77F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6CABFC7F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Қанай би көш., 29 </w:t>
            </w:r>
          </w:p>
          <w:p w14:paraId="1D02782B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(бұрынғы Чапаев көшесі)</w:t>
            </w:r>
          </w:p>
        </w:tc>
        <w:tc>
          <w:tcPr>
            <w:tcW w:w="2552" w:type="dxa"/>
          </w:tcPr>
          <w:p w14:paraId="02C8CFFC" w14:textId="77777777" w:rsidR="000321C4" w:rsidRDefault="000321C4">
            <w:pPr>
              <w:spacing w:after="200" w:line="276" w:lineRule="auto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  <w:p w14:paraId="6CDF9929" w14:textId="77777777" w:rsidR="000321C4" w:rsidRPr="008D62E7" w:rsidRDefault="000321C4" w:rsidP="00755827">
            <w:pPr>
              <w:rPr>
                <w:lang w:val="kk-KZ"/>
              </w:rPr>
            </w:pPr>
          </w:p>
        </w:tc>
      </w:tr>
      <w:tr w:rsidR="000321C4" w:rsidRPr="008D62E7" w14:paraId="23BEF250" w14:textId="77777777" w:rsidTr="000321C4">
        <w:tc>
          <w:tcPr>
            <w:tcW w:w="826" w:type="dxa"/>
          </w:tcPr>
          <w:p w14:paraId="7E8E7F2F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BB23864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1917 жылы уездік Совдеп орналасқан ғимарат</w:t>
            </w:r>
            <w:r w:rsidRPr="008D62E7">
              <w:rPr>
                <w:noProof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3F2A3A28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1904 жыл</w:t>
            </w:r>
          </w:p>
          <w:p w14:paraId="5205E49A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471FBA24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2734DAE2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31BDE7D8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5D7417D8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49C39328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6EF14FA1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3A88B51F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299933D0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  <w:p w14:paraId="75658C53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3827" w:type="dxa"/>
          </w:tcPr>
          <w:p w14:paraId="53C53D38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және қала құрылысы </w:t>
            </w:r>
          </w:p>
        </w:tc>
        <w:tc>
          <w:tcPr>
            <w:tcW w:w="3260" w:type="dxa"/>
          </w:tcPr>
          <w:p w14:paraId="50CA6AEE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Калинин көш., 35</w:t>
            </w:r>
          </w:p>
        </w:tc>
        <w:tc>
          <w:tcPr>
            <w:tcW w:w="2552" w:type="dxa"/>
          </w:tcPr>
          <w:p w14:paraId="00750149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1544E553" w14:textId="77777777" w:rsidTr="000321C4">
        <w:tc>
          <w:tcPr>
            <w:tcW w:w="826" w:type="dxa"/>
          </w:tcPr>
          <w:p w14:paraId="6F62A1A8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5E09105" w14:textId="77777777" w:rsidR="000321C4" w:rsidRPr="003F0116" w:rsidRDefault="000321C4" w:rsidP="003F0116">
            <w:pPr>
              <w:rPr>
                <w:lang w:val="kk-KZ"/>
              </w:rPr>
            </w:pPr>
            <w:r w:rsidRPr="00DF6E3C">
              <w:rPr>
                <w:sz w:val="22"/>
                <w:szCs w:val="22"/>
                <w:lang w:val="kk-KZ"/>
              </w:rPr>
              <w:t xml:space="preserve">Облыстық </w:t>
            </w:r>
            <w:r>
              <w:rPr>
                <w:sz w:val="22"/>
                <w:szCs w:val="22"/>
                <w:lang w:val="kk-KZ"/>
              </w:rPr>
              <w:t xml:space="preserve">филармония ғимараты ХХ ғасырдың </w:t>
            </w:r>
            <w:r w:rsidRPr="003F0116">
              <w:rPr>
                <w:sz w:val="22"/>
                <w:szCs w:val="22"/>
                <w:lang w:val="kk-KZ"/>
              </w:rPr>
              <w:t>50</w:t>
            </w:r>
            <w:r>
              <w:rPr>
                <w:sz w:val="22"/>
                <w:szCs w:val="22"/>
                <w:lang w:val="kk-KZ"/>
              </w:rPr>
              <w:t>жылдары</w:t>
            </w:r>
          </w:p>
        </w:tc>
        <w:tc>
          <w:tcPr>
            <w:tcW w:w="3827" w:type="dxa"/>
          </w:tcPr>
          <w:p w14:paraId="03284D1A" w14:textId="77777777" w:rsidR="000321C4" w:rsidRPr="00DF6E3C" w:rsidRDefault="000321C4" w:rsidP="00FD22C3">
            <w:pPr>
              <w:jc w:val="center"/>
              <w:rPr>
                <w:lang w:val="kk-KZ"/>
              </w:rPr>
            </w:pPr>
            <w:r w:rsidRPr="00DF6E3C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3C22A195" w14:textId="77777777" w:rsidR="000321C4" w:rsidRPr="00DF6E3C" w:rsidRDefault="000321C4" w:rsidP="00FD22C3">
            <w:pPr>
              <w:rPr>
                <w:lang w:val="kk-KZ"/>
              </w:rPr>
            </w:pPr>
            <w:r w:rsidRPr="00DF6E3C">
              <w:rPr>
                <w:sz w:val="22"/>
                <w:szCs w:val="22"/>
                <w:lang w:val="kk-KZ"/>
              </w:rPr>
              <w:t>Әуезов көш., 218</w:t>
            </w:r>
          </w:p>
        </w:tc>
        <w:tc>
          <w:tcPr>
            <w:tcW w:w="2552" w:type="dxa"/>
          </w:tcPr>
          <w:p w14:paraId="179DA162" w14:textId="77777777" w:rsidR="000321C4" w:rsidRPr="00DF6E3C" w:rsidRDefault="000321C4" w:rsidP="00755827">
            <w:pPr>
              <w:rPr>
                <w:lang w:val="kk-KZ"/>
              </w:rPr>
            </w:pPr>
            <w:r w:rsidRPr="00DF6E3C"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1E0603AB" w14:textId="77777777" w:rsidTr="000321C4">
        <w:tc>
          <w:tcPr>
            <w:tcW w:w="826" w:type="dxa"/>
          </w:tcPr>
          <w:p w14:paraId="0F1E67E3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1C8434ED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Науана Хазрет атындағы мешіттің ғимараты</w:t>
            </w:r>
          </w:p>
          <w:p w14:paraId="16EF2A30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1904 жыл</w:t>
            </w:r>
          </w:p>
        </w:tc>
        <w:tc>
          <w:tcPr>
            <w:tcW w:w="3827" w:type="dxa"/>
          </w:tcPr>
          <w:p w14:paraId="70322EDA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503C62F8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Әуелбеков көш., 91</w:t>
            </w:r>
          </w:p>
        </w:tc>
        <w:tc>
          <w:tcPr>
            <w:tcW w:w="2552" w:type="dxa"/>
          </w:tcPr>
          <w:p w14:paraId="37ADB503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18583978" w14:textId="77777777" w:rsidTr="000321C4">
        <w:tc>
          <w:tcPr>
            <w:tcW w:w="826" w:type="dxa"/>
          </w:tcPr>
          <w:p w14:paraId="67C766D9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67C187B8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Михаила Архангел шіркеуінің ғимараты </w:t>
            </w:r>
          </w:p>
          <w:p w14:paraId="0680857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1896 жыл</w:t>
            </w:r>
          </w:p>
        </w:tc>
        <w:tc>
          <w:tcPr>
            <w:tcW w:w="3827" w:type="dxa"/>
          </w:tcPr>
          <w:p w14:paraId="0B8D2E74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және қала құрылысы </w:t>
            </w:r>
          </w:p>
        </w:tc>
        <w:tc>
          <w:tcPr>
            <w:tcW w:w="3260" w:type="dxa"/>
          </w:tcPr>
          <w:p w14:paraId="423BD42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Уәлиханов көш., 68</w:t>
            </w:r>
          </w:p>
        </w:tc>
        <w:tc>
          <w:tcPr>
            <w:tcW w:w="2552" w:type="dxa"/>
          </w:tcPr>
          <w:p w14:paraId="0C46EF55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22619F06" w14:textId="77777777" w:rsidTr="000321C4">
        <w:tc>
          <w:tcPr>
            <w:tcW w:w="826" w:type="dxa"/>
          </w:tcPr>
          <w:p w14:paraId="0BA15CCE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487204C1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1919 жылы маусымда Кеңес үкметін орнатқан жауынгерлер зираты </w:t>
            </w:r>
          </w:p>
          <w:p w14:paraId="592D499C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1957 жыл</w:t>
            </w:r>
          </w:p>
        </w:tc>
        <w:tc>
          <w:tcPr>
            <w:tcW w:w="3827" w:type="dxa"/>
          </w:tcPr>
          <w:p w14:paraId="396DDC49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46A8A49A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Абай көш., қалалық паркте</w:t>
            </w:r>
          </w:p>
        </w:tc>
        <w:tc>
          <w:tcPr>
            <w:tcW w:w="2552" w:type="dxa"/>
          </w:tcPr>
          <w:p w14:paraId="4EBF77BE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3D06041E" w14:textId="77777777" w:rsidTr="000321C4">
        <w:tc>
          <w:tcPr>
            <w:tcW w:w="826" w:type="dxa"/>
          </w:tcPr>
          <w:p w14:paraId="161E6B58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2808D15B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Ұлы Отан Соғысы жылдарында қаза болған жерлес-жауынгерлерге арналған обелиск</w:t>
            </w:r>
          </w:p>
          <w:p w14:paraId="7554675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 (1941-1945 ж.ж.)</w:t>
            </w:r>
          </w:p>
          <w:p w14:paraId="420DB2A0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1977 жыл </w:t>
            </w:r>
          </w:p>
        </w:tc>
        <w:tc>
          <w:tcPr>
            <w:tcW w:w="3827" w:type="dxa"/>
          </w:tcPr>
          <w:p w14:paraId="228A702E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33FE5633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Момышұлы мен Ақан сері көшесінің қиылысында</w:t>
            </w:r>
          </w:p>
        </w:tc>
        <w:tc>
          <w:tcPr>
            <w:tcW w:w="2552" w:type="dxa"/>
          </w:tcPr>
          <w:p w14:paraId="3F3DB2ED" w14:textId="77777777" w:rsidR="000321C4" w:rsidRPr="008D62E7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2BC27104" w14:textId="77777777" w:rsidTr="000321C4">
        <w:tc>
          <w:tcPr>
            <w:tcW w:w="826" w:type="dxa"/>
          </w:tcPr>
          <w:p w14:paraId="2AD8BA75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5775DFE3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Ауғаныстанда қаза болған жауынгерлерге арналған ескерткіш. </w:t>
            </w:r>
          </w:p>
          <w:p w14:paraId="601AE8F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noProof/>
                <w:color w:val="000000"/>
                <w:sz w:val="22"/>
                <w:szCs w:val="22"/>
                <w:lang w:val="kk-KZ"/>
              </w:rPr>
              <w:t>2003 жыл</w:t>
            </w:r>
          </w:p>
        </w:tc>
        <w:tc>
          <w:tcPr>
            <w:tcW w:w="3827" w:type="dxa"/>
          </w:tcPr>
          <w:p w14:paraId="036771D2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328639F7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М. Горький көш.</w:t>
            </w:r>
          </w:p>
        </w:tc>
        <w:tc>
          <w:tcPr>
            <w:tcW w:w="2552" w:type="dxa"/>
          </w:tcPr>
          <w:p w14:paraId="626A86CE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708533FC" w14:textId="77777777" w:rsidTr="000321C4">
        <w:tc>
          <w:tcPr>
            <w:tcW w:w="826" w:type="dxa"/>
          </w:tcPr>
          <w:p w14:paraId="5D767AAC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254CF89F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Абылай хан ескерткіші </w:t>
            </w:r>
          </w:p>
          <w:p w14:paraId="14EAA0F7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1999 жыл</w:t>
            </w:r>
          </w:p>
        </w:tc>
        <w:tc>
          <w:tcPr>
            <w:tcW w:w="3827" w:type="dxa"/>
          </w:tcPr>
          <w:p w14:paraId="082DD5DC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және қала құрылысы </w:t>
            </w:r>
          </w:p>
        </w:tc>
        <w:tc>
          <w:tcPr>
            <w:tcW w:w="3260" w:type="dxa"/>
          </w:tcPr>
          <w:p w14:paraId="61722040" w14:textId="77777777" w:rsidR="000321C4" w:rsidRPr="008D62E7" w:rsidRDefault="000321C4" w:rsidP="00FD22C3">
            <w:pPr>
              <w:rPr>
                <w:noProof/>
                <w:color w:val="000000"/>
                <w:lang w:val="kk-KZ"/>
              </w:rPr>
            </w:pPr>
            <w:r w:rsidRPr="008D62E7">
              <w:rPr>
                <w:noProof/>
                <w:color w:val="000000"/>
                <w:sz w:val="22"/>
                <w:szCs w:val="22"/>
                <w:lang w:val="kk-KZ"/>
              </w:rPr>
              <w:t>Абылай хан алаңы</w:t>
            </w:r>
          </w:p>
        </w:tc>
        <w:tc>
          <w:tcPr>
            <w:tcW w:w="2552" w:type="dxa"/>
          </w:tcPr>
          <w:p w14:paraId="724C3474" w14:textId="77777777" w:rsidR="000321C4" w:rsidRPr="008D62E7" w:rsidRDefault="000321C4" w:rsidP="00755827">
            <w:pPr>
              <w:rPr>
                <w:noProof/>
                <w:color w:val="00000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506CA971" w14:textId="77777777" w:rsidTr="000321C4">
        <w:tc>
          <w:tcPr>
            <w:tcW w:w="826" w:type="dxa"/>
          </w:tcPr>
          <w:p w14:paraId="41282F7A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3DB22892" w14:textId="77777777" w:rsidR="000321C4" w:rsidRPr="008D62E7" w:rsidRDefault="000321C4" w:rsidP="00FD22C3">
            <w:pPr>
              <w:rPr>
                <w:sz w:val="2"/>
                <w:szCs w:val="2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«Ананың ақ тiлегi» ескерткіші </w:t>
            </w:r>
          </w:p>
          <w:p w14:paraId="76CB4D4A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2001 жыл</w:t>
            </w:r>
          </w:p>
        </w:tc>
        <w:tc>
          <w:tcPr>
            <w:tcW w:w="3827" w:type="dxa"/>
          </w:tcPr>
          <w:p w14:paraId="7061116E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56E6AB6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Вокзал алаңы</w:t>
            </w:r>
          </w:p>
        </w:tc>
        <w:tc>
          <w:tcPr>
            <w:tcW w:w="2552" w:type="dxa"/>
          </w:tcPr>
          <w:p w14:paraId="6A4ABE1F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1D54A542" w14:textId="77777777" w:rsidTr="000321C4">
        <w:tc>
          <w:tcPr>
            <w:tcW w:w="826" w:type="dxa"/>
          </w:tcPr>
          <w:p w14:paraId="73AD2964" w14:textId="77777777" w:rsidR="000321C4" w:rsidRDefault="000321C4" w:rsidP="000775DE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811" w:type="dxa"/>
          </w:tcPr>
          <w:p w14:paraId="5519DD42" w14:textId="77777777" w:rsidR="000321C4" w:rsidRPr="008D62E7" w:rsidRDefault="000321C4" w:rsidP="00FD22C3">
            <w:pPr>
              <w:tabs>
                <w:tab w:val="left" w:pos="405"/>
              </w:tabs>
              <w:rPr>
                <w:noProof/>
                <w:color w:val="000000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Ақан сері мүсіні </w:t>
            </w:r>
          </w:p>
          <w:p w14:paraId="5C4A179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1991 жыл</w:t>
            </w:r>
          </w:p>
        </w:tc>
        <w:tc>
          <w:tcPr>
            <w:tcW w:w="3827" w:type="dxa"/>
          </w:tcPr>
          <w:p w14:paraId="217834A1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1B87DB7C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«Көкшетау» МҮ жанында,</w:t>
            </w:r>
          </w:p>
          <w:p w14:paraId="45FBD31A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 Ақан сері көш.,</w:t>
            </w:r>
          </w:p>
        </w:tc>
        <w:tc>
          <w:tcPr>
            <w:tcW w:w="2552" w:type="dxa"/>
          </w:tcPr>
          <w:p w14:paraId="68DE68FB" w14:textId="77777777" w:rsidR="000321C4" w:rsidRDefault="000321C4">
            <w:pPr>
              <w:spacing w:after="200" w:line="276" w:lineRule="auto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  <w:p w14:paraId="376E4B89" w14:textId="77777777" w:rsidR="000321C4" w:rsidRPr="008D62E7" w:rsidRDefault="000321C4" w:rsidP="00755827">
            <w:pPr>
              <w:rPr>
                <w:lang w:val="kk-KZ"/>
              </w:rPr>
            </w:pPr>
          </w:p>
        </w:tc>
      </w:tr>
      <w:tr w:rsidR="000321C4" w:rsidRPr="008D62E7" w14:paraId="05CFD608" w14:textId="77777777" w:rsidTr="000321C4">
        <w:tc>
          <w:tcPr>
            <w:tcW w:w="826" w:type="dxa"/>
          </w:tcPr>
          <w:p w14:paraId="53548A53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6D4B7894" w14:textId="77777777" w:rsidR="000321C4" w:rsidRPr="008D62E7" w:rsidRDefault="000321C4" w:rsidP="00FD22C3">
            <w:pPr>
              <w:tabs>
                <w:tab w:val="left" w:pos="405"/>
              </w:tabs>
              <w:rPr>
                <w:noProof/>
                <w:color w:val="000000"/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Біржан сал мүсіні </w:t>
            </w:r>
          </w:p>
          <w:p w14:paraId="035DAB3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1991 жыл</w:t>
            </w:r>
          </w:p>
        </w:tc>
        <w:tc>
          <w:tcPr>
            <w:tcW w:w="3827" w:type="dxa"/>
          </w:tcPr>
          <w:p w14:paraId="3B7E5B16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сәулет және қала құрылысы</w:t>
            </w:r>
          </w:p>
        </w:tc>
        <w:tc>
          <w:tcPr>
            <w:tcW w:w="3260" w:type="dxa"/>
          </w:tcPr>
          <w:p w14:paraId="7979295D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«Көкшетау» МҮ жанында, </w:t>
            </w:r>
          </w:p>
          <w:p w14:paraId="3834D4D7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Ақан сері көш.,</w:t>
            </w:r>
          </w:p>
        </w:tc>
        <w:tc>
          <w:tcPr>
            <w:tcW w:w="2552" w:type="dxa"/>
          </w:tcPr>
          <w:p w14:paraId="5DD5FFEA" w14:textId="77777777" w:rsidR="000321C4" w:rsidRDefault="000321C4">
            <w:pPr>
              <w:spacing w:after="200" w:line="276" w:lineRule="auto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  <w:p w14:paraId="75C79C9B" w14:textId="77777777" w:rsidR="000321C4" w:rsidRPr="008D62E7" w:rsidRDefault="000321C4" w:rsidP="00755827">
            <w:pPr>
              <w:rPr>
                <w:lang w:val="kk-KZ"/>
              </w:rPr>
            </w:pPr>
          </w:p>
        </w:tc>
      </w:tr>
      <w:tr w:rsidR="000321C4" w:rsidRPr="008D62E7" w14:paraId="323CA83A" w14:textId="77777777" w:rsidTr="000321C4">
        <w:tc>
          <w:tcPr>
            <w:tcW w:w="826" w:type="dxa"/>
          </w:tcPr>
          <w:p w14:paraId="11529DCB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297C20A8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Ұлы Отан Соғысы кезінде госпиталь орналасқан ғимарат</w:t>
            </w:r>
          </w:p>
          <w:p w14:paraId="19FD917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XIX жылдың соңы</w:t>
            </w:r>
          </w:p>
        </w:tc>
        <w:tc>
          <w:tcPr>
            <w:tcW w:w="3827" w:type="dxa"/>
          </w:tcPr>
          <w:p w14:paraId="2FC16FAC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</w:t>
            </w:r>
          </w:p>
        </w:tc>
        <w:tc>
          <w:tcPr>
            <w:tcW w:w="3260" w:type="dxa"/>
          </w:tcPr>
          <w:p w14:paraId="2AE5E83C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Дзержинский көш., 33</w:t>
            </w:r>
          </w:p>
        </w:tc>
        <w:tc>
          <w:tcPr>
            <w:tcW w:w="2552" w:type="dxa"/>
          </w:tcPr>
          <w:p w14:paraId="510B1BF7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5B9E35D7" w14:textId="77777777" w:rsidTr="000321C4">
        <w:tc>
          <w:tcPr>
            <w:tcW w:w="826" w:type="dxa"/>
          </w:tcPr>
          <w:p w14:paraId="5C0E7636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1D9D7D9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24 пәтерлі тұрғын үй</w:t>
            </w:r>
          </w:p>
          <w:p w14:paraId="0D3A7EB2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1950 жыл</w:t>
            </w:r>
          </w:p>
        </w:tc>
        <w:tc>
          <w:tcPr>
            <w:tcW w:w="3827" w:type="dxa"/>
          </w:tcPr>
          <w:p w14:paraId="181B247F" w14:textId="77777777" w:rsidR="000321C4" w:rsidRPr="008D62E7" w:rsidRDefault="000321C4" w:rsidP="00FD22C3">
            <w:pPr>
              <w:jc w:val="center"/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сәулет </w:t>
            </w:r>
          </w:p>
        </w:tc>
        <w:tc>
          <w:tcPr>
            <w:tcW w:w="3260" w:type="dxa"/>
          </w:tcPr>
          <w:p w14:paraId="6453C798" w14:textId="77777777" w:rsidR="000321C4" w:rsidRPr="008D62E7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Әуезов көш., 169</w:t>
            </w:r>
          </w:p>
        </w:tc>
        <w:tc>
          <w:tcPr>
            <w:tcW w:w="2552" w:type="dxa"/>
          </w:tcPr>
          <w:p w14:paraId="7D1CF98B" w14:textId="77777777" w:rsidR="000321C4" w:rsidRPr="008D62E7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016645FC" w14:textId="77777777" w:rsidTr="000321C4">
        <w:tc>
          <w:tcPr>
            <w:tcW w:w="826" w:type="dxa"/>
          </w:tcPr>
          <w:p w14:paraId="5F846C1E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7634B421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Юность кинотеатры (бұрынғы сауда ғимараты)</w:t>
            </w:r>
          </w:p>
          <w:p w14:paraId="5EEF5225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3827" w:type="dxa"/>
          </w:tcPr>
          <w:p w14:paraId="1E2F2E89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1318F020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Әуезов көшесі 163</w:t>
            </w:r>
          </w:p>
        </w:tc>
        <w:tc>
          <w:tcPr>
            <w:tcW w:w="2552" w:type="dxa"/>
          </w:tcPr>
          <w:p w14:paraId="3EC0B180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жергілікті</w:t>
            </w:r>
          </w:p>
        </w:tc>
      </w:tr>
      <w:tr w:rsidR="000321C4" w:rsidRPr="008D62E7" w14:paraId="00BE44C4" w14:textId="77777777" w:rsidTr="000321C4">
        <w:tc>
          <w:tcPr>
            <w:tcW w:w="826" w:type="dxa"/>
          </w:tcPr>
          <w:p w14:paraId="4B9776CA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0CB4FD9A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В.В.Куйбышев оқыған мектеп</w:t>
            </w:r>
          </w:p>
        </w:tc>
        <w:tc>
          <w:tcPr>
            <w:tcW w:w="3827" w:type="dxa"/>
          </w:tcPr>
          <w:p w14:paraId="1671B033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2281514C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Сейфуллин көшесі 28</w:t>
            </w:r>
          </w:p>
          <w:p w14:paraId="56188FFF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07591D1B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3038CDA3" w14:textId="77777777" w:rsidTr="000321C4">
        <w:tc>
          <w:tcPr>
            <w:tcW w:w="826" w:type="dxa"/>
          </w:tcPr>
          <w:p w14:paraId="1E60D046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0322C256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Тұрғын үй</w:t>
            </w:r>
          </w:p>
          <w:p w14:paraId="6785FEFF" w14:textId="77777777" w:rsidR="000321C4" w:rsidRPr="00E86C4A" w:rsidRDefault="000321C4" w:rsidP="00FD22C3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XIX жылдың соңы</w:t>
            </w:r>
          </w:p>
        </w:tc>
        <w:tc>
          <w:tcPr>
            <w:tcW w:w="3827" w:type="dxa"/>
          </w:tcPr>
          <w:p w14:paraId="1A94631B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49AAC92A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Кенесары көшесі 22</w:t>
            </w:r>
          </w:p>
        </w:tc>
        <w:tc>
          <w:tcPr>
            <w:tcW w:w="2552" w:type="dxa"/>
          </w:tcPr>
          <w:p w14:paraId="37F43F9A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1BF4F620" w14:textId="77777777" w:rsidTr="000321C4">
        <w:tc>
          <w:tcPr>
            <w:tcW w:w="826" w:type="dxa"/>
          </w:tcPr>
          <w:p w14:paraId="0E35C620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FFE8048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В.В. Куйбышев мүсіні</w:t>
            </w:r>
          </w:p>
        </w:tc>
        <w:tc>
          <w:tcPr>
            <w:tcW w:w="3827" w:type="dxa"/>
          </w:tcPr>
          <w:p w14:paraId="218C2F03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19F44C4D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Абай көшесі . Бұқпа тауында</w:t>
            </w:r>
          </w:p>
          <w:p w14:paraId="4C1FE104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7E083562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67D9F627" w14:textId="77777777" w:rsidTr="000321C4">
        <w:tc>
          <w:tcPr>
            <w:tcW w:w="826" w:type="dxa"/>
          </w:tcPr>
          <w:p w14:paraId="1F92F77A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642CD298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В.И.Ленин ескерткіші</w:t>
            </w:r>
          </w:p>
        </w:tc>
        <w:tc>
          <w:tcPr>
            <w:tcW w:w="3827" w:type="dxa"/>
          </w:tcPr>
          <w:p w14:paraId="2697F1CE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  <w:p w14:paraId="2E24247C" w14:textId="77777777" w:rsidR="000321C4" w:rsidRDefault="000321C4" w:rsidP="00FD22C3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</w:tcPr>
          <w:p w14:paraId="3B9868D0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Қала саябағы</w:t>
            </w:r>
          </w:p>
        </w:tc>
        <w:tc>
          <w:tcPr>
            <w:tcW w:w="2552" w:type="dxa"/>
          </w:tcPr>
          <w:p w14:paraId="60F9BD24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6B841012" w14:textId="77777777" w:rsidTr="000321C4">
        <w:tc>
          <w:tcPr>
            <w:tcW w:w="826" w:type="dxa"/>
          </w:tcPr>
          <w:p w14:paraId="2FC51B79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37BBBA9D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В.И.Ленин ескерткіші</w:t>
            </w:r>
          </w:p>
        </w:tc>
        <w:tc>
          <w:tcPr>
            <w:tcW w:w="3827" w:type="dxa"/>
          </w:tcPr>
          <w:p w14:paraId="37F2E1B7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7BCA0AA9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Красный Яр</w:t>
            </w:r>
          </w:p>
          <w:p w14:paraId="1107E5CA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77073B8A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4755275C" w14:textId="77777777" w:rsidTr="000321C4">
        <w:tc>
          <w:tcPr>
            <w:tcW w:w="826" w:type="dxa"/>
          </w:tcPr>
          <w:p w14:paraId="446974F4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1CB89C92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Ш.Уәлиханов мүсіні</w:t>
            </w:r>
          </w:p>
        </w:tc>
        <w:tc>
          <w:tcPr>
            <w:tcW w:w="3827" w:type="dxa"/>
          </w:tcPr>
          <w:p w14:paraId="715B3E0A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5467FDE4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Абай көшесі,  КМУ бас ғимаратында</w:t>
            </w:r>
          </w:p>
        </w:tc>
        <w:tc>
          <w:tcPr>
            <w:tcW w:w="2552" w:type="dxa"/>
          </w:tcPr>
          <w:p w14:paraId="34840233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6E61865C" w14:textId="77777777" w:rsidTr="000321C4">
        <w:tc>
          <w:tcPr>
            <w:tcW w:w="826" w:type="dxa"/>
          </w:tcPr>
          <w:p w14:paraId="28D3BD2E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5E0D4F7F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Қазақстан Республикасының  Тәуелсіздігінің 10 жылдығына ескерткіш</w:t>
            </w:r>
          </w:p>
        </w:tc>
        <w:tc>
          <w:tcPr>
            <w:tcW w:w="3827" w:type="dxa"/>
          </w:tcPr>
          <w:p w14:paraId="3FAFA769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50B62CAD" w14:textId="77777777" w:rsidR="000321C4" w:rsidRDefault="000321C4" w:rsidP="00E86C4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Облыстық  аурухана маңында</w:t>
            </w:r>
          </w:p>
        </w:tc>
        <w:tc>
          <w:tcPr>
            <w:tcW w:w="2552" w:type="dxa"/>
          </w:tcPr>
          <w:p w14:paraId="77DCD843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60305CE1" w14:textId="77777777" w:rsidTr="000321C4">
        <w:tc>
          <w:tcPr>
            <w:tcW w:w="826" w:type="dxa"/>
          </w:tcPr>
          <w:p w14:paraId="2E6C79B9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12868341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В.И.Ленин мүсіні</w:t>
            </w:r>
          </w:p>
        </w:tc>
        <w:tc>
          <w:tcPr>
            <w:tcW w:w="3827" w:type="dxa"/>
          </w:tcPr>
          <w:p w14:paraId="4D660E4F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5F3FC14B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Бұрынғы аспап жасау зауыты, демалыс бағында</w:t>
            </w:r>
          </w:p>
        </w:tc>
        <w:tc>
          <w:tcPr>
            <w:tcW w:w="2552" w:type="dxa"/>
          </w:tcPr>
          <w:p w14:paraId="2BE736DC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47266102" w14:textId="77777777" w:rsidTr="000321C4">
        <w:tc>
          <w:tcPr>
            <w:tcW w:w="826" w:type="dxa"/>
          </w:tcPr>
          <w:p w14:paraId="3A67FE1A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428C0788" w14:textId="77777777" w:rsidR="000321C4" w:rsidRPr="008D62E7" w:rsidRDefault="000321C4" w:rsidP="00F71E89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>Ұлы Отан Соғысы жылдарында қаза болған жерлес-жауынгерлерге арналған обелиск</w:t>
            </w:r>
          </w:p>
          <w:p w14:paraId="1109CF51" w14:textId="77777777" w:rsidR="000321C4" w:rsidRPr="008D62E7" w:rsidRDefault="000321C4" w:rsidP="00F71E89">
            <w:pPr>
              <w:rPr>
                <w:lang w:val="kk-KZ"/>
              </w:rPr>
            </w:pPr>
            <w:r w:rsidRPr="008D62E7">
              <w:rPr>
                <w:sz w:val="22"/>
                <w:szCs w:val="22"/>
                <w:lang w:val="kk-KZ"/>
              </w:rPr>
              <w:t xml:space="preserve"> (1941-1945 ж.ж.)</w:t>
            </w:r>
          </w:p>
          <w:p w14:paraId="406300E9" w14:textId="77777777" w:rsidR="000321C4" w:rsidRDefault="000321C4" w:rsidP="00F71E89">
            <w:pPr>
              <w:rPr>
                <w:lang w:val="kk-KZ"/>
              </w:rPr>
            </w:pPr>
          </w:p>
        </w:tc>
        <w:tc>
          <w:tcPr>
            <w:tcW w:w="3827" w:type="dxa"/>
          </w:tcPr>
          <w:p w14:paraId="3126C41C" w14:textId="77777777" w:rsidR="000321C4" w:rsidRDefault="000321C4" w:rsidP="00F71E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373E3B5E" w14:textId="77777777" w:rsidR="000321C4" w:rsidRDefault="000321C4" w:rsidP="00F71E8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Красный Яр с. орталықта</w:t>
            </w:r>
          </w:p>
        </w:tc>
        <w:tc>
          <w:tcPr>
            <w:tcW w:w="2552" w:type="dxa"/>
          </w:tcPr>
          <w:p w14:paraId="69784CC7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49F4226D" w14:textId="77777777" w:rsidTr="000321C4">
        <w:tc>
          <w:tcPr>
            <w:tcW w:w="826" w:type="dxa"/>
          </w:tcPr>
          <w:p w14:paraId="26646717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74D39D44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Кеңес Одағының батыры П.Д. Осипенкоға арналған естелік белгі ескерткіші</w:t>
            </w:r>
          </w:p>
        </w:tc>
        <w:tc>
          <w:tcPr>
            <w:tcW w:w="3827" w:type="dxa"/>
          </w:tcPr>
          <w:p w14:paraId="75453794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7B722EF5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Осипенко және Әуезов көшесінің қилысы</w:t>
            </w:r>
          </w:p>
          <w:p w14:paraId="6680797E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69C1C6CA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8D62E7" w14:paraId="762A5385" w14:textId="77777777" w:rsidTr="000321C4">
        <w:tc>
          <w:tcPr>
            <w:tcW w:w="826" w:type="dxa"/>
          </w:tcPr>
          <w:p w14:paraId="35D990C8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769412AF" w14:textId="77777777" w:rsidR="000321C4" w:rsidRDefault="000321C4" w:rsidP="00FD22C3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Ғалым атындағы мешіт</w:t>
            </w:r>
          </w:p>
        </w:tc>
        <w:tc>
          <w:tcPr>
            <w:tcW w:w="3827" w:type="dxa"/>
          </w:tcPr>
          <w:p w14:paraId="299DAF19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21531EBC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Бережнов көшесі 44</w:t>
            </w:r>
          </w:p>
          <w:p w14:paraId="0CCEE52C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783A7869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  <w:tr w:rsidR="000321C4" w:rsidRPr="00E86C4A" w14:paraId="17AA6476" w14:textId="77777777" w:rsidTr="000321C4">
        <w:tc>
          <w:tcPr>
            <w:tcW w:w="826" w:type="dxa"/>
          </w:tcPr>
          <w:p w14:paraId="50D30D6D" w14:textId="77777777" w:rsidR="000321C4" w:rsidRPr="000775DE" w:rsidRDefault="000321C4" w:rsidP="000775D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</w:p>
        </w:tc>
        <w:tc>
          <w:tcPr>
            <w:tcW w:w="4811" w:type="dxa"/>
          </w:tcPr>
          <w:p w14:paraId="4BB6EF08" w14:textId="77777777" w:rsidR="000321C4" w:rsidRDefault="000321C4" w:rsidP="00E86C4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Костел. Рим- котолик шіркеуі. </w:t>
            </w:r>
          </w:p>
        </w:tc>
        <w:tc>
          <w:tcPr>
            <w:tcW w:w="3827" w:type="dxa"/>
          </w:tcPr>
          <w:p w14:paraId="43FCD6FB" w14:textId="77777777" w:rsidR="000321C4" w:rsidRDefault="000321C4" w:rsidP="00FD22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сәулет және қала құрлысы</w:t>
            </w:r>
          </w:p>
        </w:tc>
        <w:tc>
          <w:tcPr>
            <w:tcW w:w="3260" w:type="dxa"/>
          </w:tcPr>
          <w:p w14:paraId="55D02330" w14:textId="77777777" w:rsidR="000321C4" w:rsidRDefault="000321C4" w:rsidP="00FD22C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Ақан сері көшесі 7</w:t>
            </w:r>
          </w:p>
          <w:p w14:paraId="2CE2D7A2" w14:textId="77777777" w:rsidR="000321C4" w:rsidRDefault="000321C4" w:rsidP="00FD22C3">
            <w:pPr>
              <w:rPr>
                <w:lang w:val="kk-KZ"/>
              </w:rPr>
            </w:pPr>
          </w:p>
        </w:tc>
        <w:tc>
          <w:tcPr>
            <w:tcW w:w="2552" w:type="dxa"/>
          </w:tcPr>
          <w:p w14:paraId="15772A9C" w14:textId="77777777" w:rsidR="000321C4" w:rsidRDefault="000321C4" w:rsidP="00755827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есеп</w:t>
            </w:r>
          </w:p>
        </w:tc>
      </w:tr>
    </w:tbl>
    <w:p w14:paraId="7EDCC8C6" w14:textId="61EEDD97" w:rsidR="00EF43FA" w:rsidRPr="00B7368C" w:rsidRDefault="00EF43FA" w:rsidP="004909C9">
      <w:pPr>
        <w:rPr>
          <w:lang w:val="kk-KZ"/>
        </w:rPr>
      </w:pPr>
    </w:p>
    <w:sectPr w:rsidR="00EF43FA" w:rsidRPr="00B7368C" w:rsidSect="00BE34CD">
      <w:pgSz w:w="16838" w:h="11906" w:orient="landscape"/>
      <w:pgMar w:top="107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40181"/>
    <w:multiLevelType w:val="hybridMultilevel"/>
    <w:tmpl w:val="9B186C54"/>
    <w:lvl w:ilvl="0" w:tplc="8FE25AB4">
      <w:start w:val="55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7A7F2E"/>
    <w:multiLevelType w:val="hybridMultilevel"/>
    <w:tmpl w:val="CACE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5438137">
    <w:abstractNumId w:val="0"/>
  </w:num>
  <w:num w:numId="2" w16cid:durableId="38091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66D"/>
    <w:rsid w:val="000321C4"/>
    <w:rsid w:val="000775DE"/>
    <w:rsid w:val="000833B4"/>
    <w:rsid w:val="0019366D"/>
    <w:rsid w:val="0029203A"/>
    <w:rsid w:val="00293FAA"/>
    <w:rsid w:val="00357355"/>
    <w:rsid w:val="003A627D"/>
    <w:rsid w:val="003F0116"/>
    <w:rsid w:val="0045220D"/>
    <w:rsid w:val="004909C9"/>
    <w:rsid w:val="004C756E"/>
    <w:rsid w:val="00613F42"/>
    <w:rsid w:val="00755827"/>
    <w:rsid w:val="00850003"/>
    <w:rsid w:val="008D62E7"/>
    <w:rsid w:val="00992569"/>
    <w:rsid w:val="00A07D17"/>
    <w:rsid w:val="00A8788C"/>
    <w:rsid w:val="00AD3DAB"/>
    <w:rsid w:val="00B7368C"/>
    <w:rsid w:val="00BD5743"/>
    <w:rsid w:val="00BE34CD"/>
    <w:rsid w:val="00C93167"/>
    <w:rsid w:val="00CE5208"/>
    <w:rsid w:val="00DF6E3C"/>
    <w:rsid w:val="00E86C4A"/>
    <w:rsid w:val="00EF43FA"/>
    <w:rsid w:val="00F71E89"/>
    <w:rsid w:val="00FD22C3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E9D46"/>
  <w15:docId w15:val="{30B84428-DA4F-4FB5-9D98-93F0AF4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66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75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07D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kulturakokshe@mail.ru</cp:lastModifiedBy>
  <cp:revision>17</cp:revision>
  <cp:lastPrinted>2013-03-12T08:10:00Z</cp:lastPrinted>
  <dcterms:created xsi:type="dcterms:W3CDTF">2012-02-21T06:18:00Z</dcterms:created>
  <dcterms:modified xsi:type="dcterms:W3CDTF">2024-01-23T11:11:00Z</dcterms:modified>
</cp:coreProperties>
</file>