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AC" w:rsidRDefault="000910AC" w:rsidP="000910A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Кішіқұм  ауылдық округі әкіміне кандидатты                                               тіркеу туралы хабарлама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1.202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0910AC" w:rsidRDefault="000910AC" w:rsidP="000910A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«Қазақстан Республикасындағы сайлау туралы» Қазақстан Республикасының Конституциялық Заңының 113-5-бабына сәйкес Шалқар аудандық сайлау комиссиясы келесі ауылдық округ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әкіміне кандидатты тіркеді:</w:t>
      </w:r>
    </w:p>
    <w:p w:rsidR="000910AC" w:rsidRDefault="000910AC" w:rsidP="000910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    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Кішіқұм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 xml:space="preserve"> ауылдық округі бойынша:</w:t>
      </w:r>
    </w:p>
    <w:p w:rsidR="000910AC" w:rsidRPr="000910AC" w:rsidRDefault="000910AC" w:rsidP="000910AC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Нағыметов  Лұқпан  Құрышбекұлы, 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910AC">
        <w:rPr>
          <w:rFonts w:ascii="Times New Roman" w:hAnsi="Times New Roman" w:cs="Times New Roman"/>
          <w:sz w:val="28"/>
          <w:szCs w:val="28"/>
          <w:lang w:val="kk-KZ"/>
        </w:rPr>
        <w:t>1993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жылы дүниеге келген,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6F09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Сапақ»  шаруа қожалығының  төрағасы,  «Кішіқұм»  АӨК  төрағасы, 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Ақтөбе облысы</w:t>
      </w:r>
      <w:r w:rsidR="006F09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Шалқар ауданы, </w:t>
      </w:r>
      <w:r w:rsidR="006F09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Шілікті  ауылының  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тұрғыны, </w:t>
      </w:r>
      <w:r w:rsidRPr="000910AC">
        <w:rPr>
          <w:rFonts w:ascii="Times New Roman" w:hAnsi="Times New Roman" w:cs="Times New Roman"/>
          <w:sz w:val="28"/>
          <w:szCs w:val="28"/>
          <w:lang w:val="kk-KZ"/>
        </w:rPr>
        <w:t xml:space="preserve">өзін-өзі  </w:t>
      </w:r>
      <w:r w:rsidRPr="000910A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ұсынған.</w:t>
      </w:r>
    </w:p>
    <w:p w:rsidR="006F09CC" w:rsidRDefault="006F09CC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1312A" w:rsidRDefault="00C1312A" w:rsidP="000910AC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637712" w:rsidRDefault="000910AC" w:rsidP="00637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Сообщение о регистрации кандидат</w:t>
      </w:r>
      <w:r w:rsidR="0063771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аким</w:t>
      </w:r>
      <w:r w:rsidR="0063771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10AC" w:rsidRDefault="000910AC" w:rsidP="00637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Кишикумского</w:t>
      </w:r>
      <w:r w:rsidR="006377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637712">
        <w:rPr>
          <w:rFonts w:ascii="Times New Roman" w:hAnsi="Times New Roman" w:cs="Times New Roman"/>
          <w:sz w:val="28"/>
          <w:szCs w:val="28"/>
          <w:lang w:val="kk-KZ"/>
        </w:rPr>
        <w:t>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округ</w:t>
      </w:r>
      <w:r w:rsidR="0063771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051598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.01.2024 г.</w:t>
      </w:r>
    </w:p>
    <w:p w:rsidR="00637712" w:rsidRDefault="00637712" w:rsidP="0063771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10AC" w:rsidRDefault="000910AC" w:rsidP="0063771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соответствии со статьей 113-5 Конституционного закона Республики Казахстан «О выборах в Республике Казахстан»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Шалкар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районной избирательной комиссией зарегистрированы следующие кандидат</w:t>
      </w:r>
      <w:r w:rsidR="0063771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 на должности </w:t>
      </w:r>
      <w:proofErr w:type="gramStart"/>
      <w:r w:rsidR="0063771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следующих  акимов</w:t>
      </w:r>
      <w:proofErr w:type="gramEnd"/>
      <w:r w:rsidR="0063771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сельских округов:</w:t>
      </w:r>
    </w:p>
    <w:p w:rsidR="000910AC" w:rsidRDefault="000910AC" w:rsidP="000910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Кишикумс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кому  сельскому</w:t>
      </w:r>
      <w:proofErr w:type="gram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округу:</w:t>
      </w:r>
    </w:p>
    <w:p w:rsidR="000910AC" w:rsidRDefault="00637712" w:rsidP="00C1312A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Нагыметов Лукпан Курышбекович, 19</w:t>
      </w:r>
      <w:r w:rsidRPr="00637712">
        <w:rPr>
          <w:rFonts w:ascii="Times New Roman" w:hAnsi="Times New Roman" w:cs="Times New Roman"/>
          <w:sz w:val="28"/>
          <w:szCs w:val="28"/>
        </w:rPr>
        <w:t>93</w:t>
      </w:r>
      <w:r w:rsidR="000910AC" w:rsidRPr="00214AAB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КХ </w:t>
      </w:r>
      <w:r w:rsidRPr="006377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37712">
        <w:rPr>
          <w:rFonts w:ascii="Times New Roman" w:hAnsi="Times New Roman" w:cs="Times New Roman"/>
          <w:sz w:val="28"/>
          <w:szCs w:val="28"/>
        </w:rPr>
        <w:t>Сапак</w:t>
      </w:r>
      <w:proofErr w:type="spellEnd"/>
      <w:r w:rsidRPr="00637712">
        <w:rPr>
          <w:rFonts w:ascii="Times New Roman" w:hAnsi="Times New Roman" w:cs="Times New Roman"/>
          <w:sz w:val="28"/>
          <w:szCs w:val="28"/>
        </w:rPr>
        <w:t xml:space="preserve">», председатель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СПК </w:t>
      </w:r>
      <w:r w:rsidRPr="006377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7712">
        <w:rPr>
          <w:rFonts w:ascii="Times New Roman" w:hAnsi="Times New Roman" w:cs="Times New Roman"/>
          <w:sz w:val="28"/>
          <w:szCs w:val="28"/>
        </w:rPr>
        <w:t>Кишикум</w:t>
      </w:r>
      <w:proofErr w:type="spellEnd"/>
      <w:r w:rsidRPr="00637712">
        <w:rPr>
          <w:rFonts w:ascii="Times New Roman" w:hAnsi="Times New Roman" w:cs="Times New Roman"/>
          <w:sz w:val="28"/>
          <w:szCs w:val="28"/>
        </w:rPr>
        <w:t xml:space="preserve">», </w:t>
      </w:r>
      <w:r w:rsidR="00C1312A">
        <w:rPr>
          <w:rFonts w:ascii="Times New Roman" w:hAnsi="Times New Roman" w:cs="Times New Roman"/>
          <w:sz w:val="28"/>
          <w:szCs w:val="28"/>
          <w:lang w:val="kk-KZ"/>
        </w:rPr>
        <w:t xml:space="preserve">житель  село  Шиликти </w:t>
      </w:r>
      <w:r w:rsidR="00C1312A" w:rsidRPr="00214AAB">
        <w:rPr>
          <w:rFonts w:ascii="Times New Roman" w:hAnsi="Times New Roman" w:cs="Times New Roman"/>
          <w:sz w:val="28"/>
          <w:szCs w:val="28"/>
          <w:lang w:val="kk-KZ"/>
        </w:rPr>
        <w:t>Шалкарского района Актюбинской области</w:t>
      </w:r>
      <w:r w:rsidR="00C1312A">
        <w:rPr>
          <w:rFonts w:ascii="Times New Roman" w:hAnsi="Times New Roman" w:cs="Times New Roman"/>
          <w:sz w:val="28"/>
          <w:szCs w:val="28"/>
          <w:lang w:val="kk-KZ"/>
        </w:rPr>
        <w:t xml:space="preserve">,   </w:t>
      </w:r>
      <w:r w:rsidR="000910A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самовыдвиженец.</w:t>
      </w:r>
    </w:p>
    <w:p w:rsidR="000910AC" w:rsidRPr="00214AAB" w:rsidRDefault="000910AC" w:rsidP="00091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531" w:rsidRDefault="00620531"/>
    <w:sectPr w:rsidR="0062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DF9"/>
    <w:multiLevelType w:val="multilevel"/>
    <w:tmpl w:val="551E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13E7E"/>
    <w:multiLevelType w:val="multilevel"/>
    <w:tmpl w:val="322A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074D4"/>
    <w:multiLevelType w:val="multilevel"/>
    <w:tmpl w:val="82C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F50D2"/>
    <w:multiLevelType w:val="hybridMultilevel"/>
    <w:tmpl w:val="5916F44C"/>
    <w:lvl w:ilvl="0" w:tplc="592EB7EC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83"/>
    <w:rsid w:val="000042FD"/>
    <w:rsid w:val="00051598"/>
    <w:rsid w:val="000910AC"/>
    <w:rsid w:val="00287C83"/>
    <w:rsid w:val="00620531"/>
    <w:rsid w:val="00637712"/>
    <w:rsid w:val="006F09CC"/>
    <w:rsid w:val="00C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FE2C4-9B4A-4919-AE7A-40D7C34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Сайлау</dc:creator>
  <cp:keywords/>
  <dc:description/>
  <cp:lastModifiedBy>Сайлау</cp:lastModifiedBy>
  <cp:revision>4</cp:revision>
  <cp:lastPrinted>2024-01-19T11:36:00Z</cp:lastPrinted>
  <dcterms:created xsi:type="dcterms:W3CDTF">2024-01-19T10:59:00Z</dcterms:created>
  <dcterms:modified xsi:type="dcterms:W3CDTF">2024-01-19T12:24:00Z</dcterms:modified>
</cp:coreProperties>
</file>