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070" w:rsidRPr="00D138A9" w:rsidRDefault="00406AAC" w:rsidP="005F40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D67E6A">
        <w:rPr>
          <w:b/>
          <w:sz w:val="28"/>
          <w:szCs w:val="28"/>
        </w:rPr>
        <w:t xml:space="preserve"> </w:t>
      </w:r>
      <w:r w:rsidR="00F048A0">
        <w:rPr>
          <w:b/>
          <w:sz w:val="28"/>
          <w:szCs w:val="28"/>
        </w:rPr>
        <w:t xml:space="preserve"> </w:t>
      </w:r>
      <w:r w:rsidR="005F4070" w:rsidRPr="00D138A9">
        <w:rPr>
          <w:b/>
          <w:sz w:val="28"/>
          <w:szCs w:val="28"/>
        </w:rPr>
        <w:t>СПРАВКА</w:t>
      </w:r>
    </w:p>
    <w:p w:rsidR="005F4070" w:rsidRPr="00D138A9" w:rsidRDefault="005F4070" w:rsidP="005F4070">
      <w:pPr>
        <w:jc w:val="center"/>
        <w:rPr>
          <w:b/>
          <w:sz w:val="28"/>
          <w:szCs w:val="28"/>
        </w:rPr>
      </w:pPr>
      <w:r w:rsidRPr="00D138A9">
        <w:rPr>
          <w:b/>
          <w:sz w:val="28"/>
          <w:szCs w:val="28"/>
        </w:rPr>
        <w:t>о социально-экономическом развитии города Костаная</w:t>
      </w:r>
    </w:p>
    <w:p w:rsidR="005F4070" w:rsidRPr="00D138A9" w:rsidRDefault="002F1C54" w:rsidP="005F4070">
      <w:pPr>
        <w:jc w:val="center"/>
        <w:rPr>
          <w:b/>
          <w:sz w:val="28"/>
          <w:szCs w:val="28"/>
        </w:rPr>
      </w:pPr>
      <w:r w:rsidRPr="00D138A9">
        <w:rPr>
          <w:b/>
          <w:sz w:val="28"/>
          <w:szCs w:val="28"/>
        </w:rPr>
        <w:t xml:space="preserve">за </w:t>
      </w:r>
      <w:r w:rsidR="009E3CA8" w:rsidRPr="00D138A9">
        <w:rPr>
          <w:b/>
          <w:sz w:val="28"/>
          <w:szCs w:val="28"/>
        </w:rPr>
        <w:t>январь</w:t>
      </w:r>
      <w:r w:rsidR="004330ED" w:rsidRPr="00D138A9">
        <w:rPr>
          <w:b/>
          <w:sz w:val="28"/>
          <w:szCs w:val="28"/>
        </w:rPr>
        <w:t xml:space="preserve"> - </w:t>
      </w:r>
      <w:r w:rsidR="00D138A9" w:rsidRPr="00D138A9">
        <w:rPr>
          <w:b/>
          <w:sz w:val="28"/>
          <w:szCs w:val="28"/>
        </w:rPr>
        <w:t>дека</w:t>
      </w:r>
      <w:r w:rsidR="00F048A0" w:rsidRPr="00D138A9">
        <w:rPr>
          <w:b/>
          <w:sz w:val="28"/>
          <w:szCs w:val="28"/>
        </w:rPr>
        <w:t>брь</w:t>
      </w:r>
      <w:r w:rsidR="009E3CA8" w:rsidRPr="00D138A9">
        <w:rPr>
          <w:b/>
          <w:sz w:val="28"/>
          <w:szCs w:val="28"/>
        </w:rPr>
        <w:t xml:space="preserve"> </w:t>
      </w:r>
      <w:r w:rsidR="00E315AD" w:rsidRPr="00D138A9">
        <w:rPr>
          <w:b/>
          <w:sz w:val="28"/>
          <w:szCs w:val="28"/>
        </w:rPr>
        <w:t>202</w:t>
      </w:r>
      <w:r w:rsidR="00BB7803" w:rsidRPr="00D138A9">
        <w:rPr>
          <w:b/>
          <w:sz w:val="28"/>
          <w:szCs w:val="28"/>
        </w:rPr>
        <w:t>3</w:t>
      </w:r>
      <w:r w:rsidR="005F4070" w:rsidRPr="00D138A9">
        <w:rPr>
          <w:b/>
          <w:sz w:val="28"/>
          <w:szCs w:val="28"/>
        </w:rPr>
        <w:t xml:space="preserve"> год</w:t>
      </w:r>
      <w:r w:rsidR="005F4070" w:rsidRPr="00D138A9">
        <w:rPr>
          <w:b/>
          <w:sz w:val="28"/>
          <w:szCs w:val="28"/>
          <w:lang w:val="kk-KZ"/>
        </w:rPr>
        <w:t>а</w:t>
      </w:r>
      <w:r w:rsidR="005F4070" w:rsidRPr="00D138A9">
        <w:rPr>
          <w:b/>
          <w:sz w:val="28"/>
          <w:szCs w:val="28"/>
        </w:rPr>
        <w:t>.</w:t>
      </w:r>
    </w:p>
    <w:p w:rsidR="005F4070" w:rsidRPr="00C801CE" w:rsidRDefault="005F4070" w:rsidP="005F4070">
      <w:pPr>
        <w:jc w:val="center"/>
        <w:rPr>
          <w:b/>
          <w:sz w:val="28"/>
          <w:szCs w:val="28"/>
          <w:highlight w:val="yellow"/>
        </w:rPr>
      </w:pPr>
    </w:p>
    <w:p w:rsidR="005F4070" w:rsidRPr="00D54A7F" w:rsidRDefault="005F4070" w:rsidP="005F4070">
      <w:pPr>
        <w:ind w:firstLine="709"/>
        <w:jc w:val="both"/>
        <w:rPr>
          <w:sz w:val="28"/>
          <w:szCs w:val="28"/>
        </w:rPr>
      </w:pPr>
      <w:r w:rsidRPr="00D54A7F">
        <w:rPr>
          <w:b/>
          <w:sz w:val="28"/>
          <w:szCs w:val="28"/>
        </w:rPr>
        <w:t xml:space="preserve">Общее положение. </w:t>
      </w:r>
      <w:r w:rsidRPr="00D54A7F">
        <w:rPr>
          <w:sz w:val="28"/>
          <w:szCs w:val="28"/>
        </w:rPr>
        <w:t>Город Костанай занимает территорию 28,074 тыс. гектар.</w:t>
      </w:r>
    </w:p>
    <w:p w:rsidR="005F4070" w:rsidRPr="00D54A7F" w:rsidRDefault="005F4070" w:rsidP="005F4070">
      <w:pPr>
        <w:ind w:firstLine="709"/>
        <w:jc w:val="both"/>
        <w:rPr>
          <w:b/>
          <w:sz w:val="28"/>
          <w:szCs w:val="28"/>
        </w:rPr>
      </w:pPr>
      <w:r w:rsidRPr="00D54A7F">
        <w:rPr>
          <w:sz w:val="28"/>
          <w:szCs w:val="28"/>
        </w:rPr>
        <w:t xml:space="preserve">Основные результаты </w:t>
      </w:r>
      <w:r w:rsidR="00777EBC" w:rsidRPr="00D54A7F">
        <w:rPr>
          <w:sz w:val="28"/>
          <w:szCs w:val="28"/>
        </w:rPr>
        <w:t xml:space="preserve">по итогам </w:t>
      </w:r>
      <w:r w:rsidR="005B4FF7" w:rsidRPr="00D54A7F">
        <w:rPr>
          <w:sz w:val="28"/>
          <w:szCs w:val="28"/>
        </w:rPr>
        <w:t>периода</w:t>
      </w:r>
      <w:r w:rsidR="001959AC" w:rsidRPr="00D54A7F">
        <w:rPr>
          <w:sz w:val="28"/>
          <w:szCs w:val="28"/>
        </w:rPr>
        <w:t xml:space="preserve"> январь-</w:t>
      </w:r>
      <w:r w:rsidR="00D54A7F" w:rsidRPr="00D54A7F">
        <w:rPr>
          <w:sz w:val="28"/>
          <w:szCs w:val="28"/>
        </w:rPr>
        <w:t>дека</w:t>
      </w:r>
      <w:r w:rsidR="008F08B5" w:rsidRPr="00D54A7F">
        <w:rPr>
          <w:sz w:val="28"/>
          <w:szCs w:val="28"/>
        </w:rPr>
        <w:t>брь</w:t>
      </w:r>
      <w:r w:rsidR="005B4FF7" w:rsidRPr="00D54A7F">
        <w:rPr>
          <w:sz w:val="28"/>
          <w:szCs w:val="28"/>
        </w:rPr>
        <w:t xml:space="preserve"> </w:t>
      </w:r>
      <w:r w:rsidR="00BB7803" w:rsidRPr="00D54A7F">
        <w:rPr>
          <w:sz w:val="28"/>
          <w:szCs w:val="28"/>
        </w:rPr>
        <w:t xml:space="preserve"> </w:t>
      </w:r>
      <w:r w:rsidR="00777EBC" w:rsidRPr="00D54A7F">
        <w:rPr>
          <w:sz w:val="28"/>
          <w:szCs w:val="28"/>
        </w:rPr>
        <w:t>202</w:t>
      </w:r>
      <w:r w:rsidR="00BB7803" w:rsidRPr="00D54A7F">
        <w:rPr>
          <w:sz w:val="28"/>
          <w:szCs w:val="28"/>
        </w:rPr>
        <w:t>3</w:t>
      </w:r>
      <w:r w:rsidR="00777EBC" w:rsidRPr="00D54A7F">
        <w:rPr>
          <w:sz w:val="28"/>
          <w:szCs w:val="28"/>
        </w:rPr>
        <w:t xml:space="preserve"> года </w:t>
      </w:r>
      <w:r w:rsidRPr="00D54A7F">
        <w:rPr>
          <w:sz w:val="28"/>
          <w:szCs w:val="28"/>
        </w:rPr>
        <w:t xml:space="preserve"> характеризуются следующим:</w:t>
      </w:r>
    </w:p>
    <w:p w:rsidR="005F4070" w:rsidRPr="00D54A7F" w:rsidRDefault="005F4070" w:rsidP="005F4070">
      <w:pPr>
        <w:widowControl w:val="0"/>
        <w:ind w:firstLine="709"/>
        <w:jc w:val="both"/>
        <w:rPr>
          <w:sz w:val="28"/>
          <w:szCs w:val="28"/>
        </w:rPr>
      </w:pPr>
      <w:r w:rsidRPr="00D54A7F">
        <w:rPr>
          <w:b/>
          <w:sz w:val="28"/>
          <w:szCs w:val="28"/>
        </w:rPr>
        <w:t xml:space="preserve">Промышленными предприятиями </w:t>
      </w:r>
      <w:r w:rsidRPr="00D54A7F">
        <w:rPr>
          <w:sz w:val="28"/>
          <w:szCs w:val="28"/>
        </w:rPr>
        <w:t>города за январь</w:t>
      </w:r>
      <w:r w:rsidR="00F4025A" w:rsidRPr="00D54A7F">
        <w:rPr>
          <w:sz w:val="28"/>
          <w:szCs w:val="28"/>
        </w:rPr>
        <w:t>-</w:t>
      </w:r>
      <w:r w:rsidR="00D54A7F" w:rsidRPr="00D54A7F">
        <w:rPr>
          <w:sz w:val="28"/>
          <w:szCs w:val="28"/>
        </w:rPr>
        <w:t>дека</w:t>
      </w:r>
      <w:r w:rsidR="006621F8" w:rsidRPr="00D54A7F">
        <w:rPr>
          <w:sz w:val="28"/>
          <w:szCs w:val="28"/>
        </w:rPr>
        <w:t>брь</w:t>
      </w:r>
      <w:r w:rsidR="00777EBC" w:rsidRPr="00D54A7F">
        <w:rPr>
          <w:sz w:val="28"/>
          <w:szCs w:val="28"/>
        </w:rPr>
        <w:t xml:space="preserve"> </w:t>
      </w:r>
      <w:r w:rsidR="00E315AD" w:rsidRPr="00D54A7F">
        <w:rPr>
          <w:sz w:val="28"/>
          <w:szCs w:val="28"/>
        </w:rPr>
        <w:t>202</w:t>
      </w:r>
      <w:r w:rsidR="00DE2143" w:rsidRPr="00D54A7F">
        <w:rPr>
          <w:sz w:val="28"/>
          <w:szCs w:val="28"/>
        </w:rPr>
        <w:t>3</w:t>
      </w:r>
      <w:r w:rsidRPr="00D54A7F">
        <w:rPr>
          <w:sz w:val="28"/>
          <w:szCs w:val="28"/>
        </w:rPr>
        <w:t xml:space="preserve"> год</w:t>
      </w:r>
      <w:r w:rsidRPr="00D54A7F">
        <w:rPr>
          <w:sz w:val="28"/>
          <w:szCs w:val="28"/>
          <w:lang w:val="kk-KZ"/>
        </w:rPr>
        <w:t>а</w:t>
      </w:r>
      <w:r w:rsidRPr="00D54A7F">
        <w:rPr>
          <w:sz w:val="28"/>
          <w:szCs w:val="28"/>
        </w:rPr>
        <w:t xml:space="preserve"> произведено продукции в действующих ценах на </w:t>
      </w:r>
      <w:r w:rsidR="00AC7D1E" w:rsidRPr="00D54A7F">
        <w:rPr>
          <w:sz w:val="28"/>
          <w:szCs w:val="28"/>
        </w:rPr>
        <w:t>1</w:t>
      </w:r>
      <w:r w:rsidR="00D54A7F" w:rsidRPr="00D54A7F">
        <w:rPr>
          <w:sz w:val="28"/>
          <w:szCs w:val="28"/>
        </w:rPr>
        <w:t> 566,9</w:t>
      </w:r>
      <w:r w:rsidR="00DE2143" w:rsidRPr="00D54A7F">
        <w:rPr>
          <w:sz w:val="28"/>
          <w:szCs w:val="28"/>
        </w:rPr>
        <w:t xml:space="preserve"> </w:t>
      </w:r>
      <w:r w:rsidRPr="00D54A7F">
        <w:rPr>
          <w:sz w:val="28"/>
          <w:szCs w:val="28"/>
        </w:rPr>
        <w:t xml:space="preserve"> млрд. тенге. Индекс физического </w:t>
      </w:r>
      <w:r w:rsidR="00B033C6" w:rsidRPr="00D54A7F">
        <w:rPr>
          <w:sz w:val="28"/>
          <w:szCs w:val="28"/>
        </w:rPr>
        <w:t>об</w:t>
      </w:r>
      <w:r w:rsidR="002F24D4" w:rsidRPr="00D54A7F">
        <w:rPr>
          <w:sz w:val="28"/>
          <w:szCs w:val="28"/>
        </w:rPr>
        <w:t xml:space="preserve">ъема производства составил </w:t>
      </w:r>
      <w:r w:rsidR="002C3E00" w:rsidRPr="00D54A7F">
        <w:rPr>
          <w:sz w:val="28"/>
          <w:szCs w:val="28"/>
        </w:rPr>
        <w:t>1</w:t>
      </w:r>
      <w:r w:rsidR="00D54A7F" w:rsidRPr="00D54A7F">
        <w:rPr>
          <w:sz w:val="28"/>
          <w:szCs w:val="28"/>
        </w:rPr>
        <w:t>16,3</w:t>
      </w:r>
      <w:r w:rsidR="001959AC" w:rsidRPr="00D54A7F">
        <w:rPr>
          <w:sz w:val="28"/>
          <w:szCs w:val="28"/>
        </w:rPr>
        <w:t xml:space="preserve"> </w:t>
      </w:r>
      <w:r w:rsidRPr="00D54A7F">
        <w:rPr>
          <w:sz w:val="28"/>
          <w:szCs w:val="28"/>
        </w:rPr>
        <w:t xml:space="preserve">%. Удельный вес произведенной промышленной продукции в общем объеме производства </w:t>
      </w:r>
      <w:r w:rsidR="002F1C54" w:rsidRPr="00D54A7F">
        <w:rPr>
          <w:sz w:val="28"/>
          <w:szCs w:val="28"/>
        </w:rPr>
        <w:t>Ко</w:t>
      </w:r>
      <w:r w:rsidR="002F24D4" w:rsidRPr="00D54A7F">
        <w:rPr>
          <w:sz w:val="28"/>
          <w:szCs w:val="28"/>
        </w:rPr>
        <w:t xml:space="preserve">станайской области составил </w:t>
      </w:r>
      <w:r w:rsidR="00586D89" w:rsidRPr="00D54A7F">
        <w:rPr>
          <w:sz w:val="28"/>
          <w:szCs w:val="28"/>
        </w:rPr>
        <w:t>5</w:t>
      </w:r>
      <w:r w:rsidR="00593C7C" w:rsidRPr="00D54A7F">
        <w:rPr>
          <w:sz w:val="28"/>
          <w:szCs w:val="28"/>
        </w:rPr>
        <w:t>9</w:t>
      </w:r>
      <w:r w:rsidR="00D54A7F" w:rsidRPr="00D54A7F">
        <w:rPr>
          <w:sz w:val="28"/>
          <w:szCs w:val="28"/>
        </w:rPr>
        <w:t>,1</w:t>
      </w:r>
      <w:r w:rsidR="00DE2143" w:rsidRPr="00D54A7F">
        <w:rPr>
          <w:sz w:val="28"/>
          <w:szCs w:val="28"/>
        </w:rPr>
        <w:t xml:space="preserve"> </w:t>
      </w:r>
      <w:r w:rsidRPr="00D54A7F">
        <w:rPr>
          <w:sz w:val="28"/>
          <w:szCs w:val="28"/>
        </w:rPr>
        <w:t xml:space="preserve">%. </w:t>
      </w:r>
    </w:p>
    <w:p w:rsidR="005F4070" w:rsidRPr="00D54A7F" w:rsidRDefault="005F4070" w:rsidP="005F4070">
      <w:pPr>
        <w:pStyle w:val="a5"/>
        <w:tabs>
          <w:tab w:val="left" w:pos="708"/>
        </w:tabs>
        <w:spacing w:line="240" w:lineRule="atLeast"/>
        <w:ind w:right="111"/>
        <w:jc w:val="both"/>
        <w:rPr>
          <w:b/>
          <w:sz w:val="28"/>
          <w:szCs w:val="28"/>
        </w:rPr>
      </w:pPr>
      <w:r w:rsidRPr="00D54A7F">
        <w:rPr>
          <w:sz w:val="28"/>
          <w:szCs w:val="28"/>
        </w:rPr>
        <w:tab/>
      </w:r>
      <w:r w:rsidR="00B033C6" w:rsidRPr="00D54A7F">
        <w:rPr>
          <w:sz w:val="28"/>
          <w:szCs w:val="28"/>
        </w:rPr>
        <w:t xml:space="preserve">В городе </w:t>
      </w:r>
      <w:r w:rsidR="00440D71" w:rsidRPr="00D54A7F">
        <w:rPr>
          <w:sz w:val="28"/>
          <w:szCs w:val="28"/>
        </w:rPr>
        <w:t>зарегистрировано 4</w:t>
      </w:r>
      <w:r w:rsidR="0029532E" w:rsidRPr="00D54A7F">
        <w:rPr>
          <w:sz w:val="28"/>
          <w:szCs w:val="28"/>
        </w:rPr>
        <w:t>2</w:t>
      </w:r>
      <w:r w:rsidR="00440D71" w:rsidRPr="00D54A7F">
        <w:rPr>
          <w:sz w:val="28"/>
          <w:szCs w:val="28"/>
        </w:rPr>
        <w:t xml:space="preserve"> крупн</w:t>
      </w:r>
      <w:r w:rsidR="00EB1E0F" w:rsidRPr="00D54A7F">
        <w:rPr>
          <w:sz w:val="28"/>
          <w:szCs w:val="28"/>
        </w:rPr>
        <w:t>ых</w:t>
      </w:r>
      <w:r w:rsidR="00440D71" w:rsidRPr="00D54A7F">
        <w:rPr>
          <w:sz w:val="28"/>
          <w:szCs w:val="28"/>
        </w:rPr>
        <w:t>, 1</w:t>
      </w:r>
      <w:r w:rsidR="00BE7C96" w:rsidRPr="00D54A7F">
        <w:rPr>
          <w:sz w:val="28"/>
          <w:szCs w:val="28"/>
        </w:rPr>
        <w:t>30</w:t>
      </w:r>
      <w:r w:rsidR="004D0A78" w:rsidRPr="00D54A7F">
        <w:rPr>
          <w:sz w:val="28"/>
          <w:szCs w:val="28"/>
        </w:rPr>
        <w:t xml:space="preserve"> средних</w:t>
      </w:r>
      <w:r w:rsidR="003A3BD1" w:rsidRPr="00D54A7F">
        <w:rPr>
          <w:sz w:val="28"/>
          <w:szCs w:val="28"/>
        </w:rPr>
        <w:t xml:space="preserve"> промышленных предприятия</w:t>
      </w:r>
      <w:r w:rsidRPr="00D54A7F">
        <w:rPr>
          <w:sz w:val="28"/>
          <w:szCs w:val="28"/>
        </w:rPr>
        <w:t>. Общая численность работников на крупных и средних промышлен</w:t>
      </w:r>
      <w:r w:rsidR="00C97611">
        <w:rPr>
          <w:sz w:val="28"/>
          <w:szCs w:val="28"/>
        </w:rPr>
        <w:t>ных предприятий</w:t>
      </w:r>
      <w:r w:rsidRPr="00D54A7F">
        <w:rPr>
          <w:sz w:val="28"/>
          <w:szCs w:val="28"/>
        </w:rPr>
        <w:t xml:space="preserve"> составляет 51 787 человек.</w:t>
      </w:r>
    </w:p>
    <w:p w:rsidR="005F4070" w:rsidRPr="00D54A7F" w:rsidRDefault="005F4070" w:rsidP="005F4070">
      <w:pPr>
        <w:pStyle w:val="a5"/>
        <w:tabs>
          <w:tab w:val="left" w:pos="708"/>
        </w:tabs>
        <w:spacing w:line="240" w:lineRule="atLeast"/>
        <w:ind w:right="111" w:firstLine="709"/>
        <w:jc w:val="both"/>
        <w:rPr>
          <w:sz w:val="28"/>
          <w:szCs w:val="28"/>
        </w:rPr>
      </w:pPr>
      <w:r w:rsidRPr="00C801CE">
        <w:rPr>
          <w:bCs/>
          <w:color w:val="FF0000"/>
          <w:sz w:val="28"/>
          <w:szCs w:val="28"/>
          <w:highlight w:val="yellow"/>
        </w:rPr>
        <w:tab/>
      </w:r>
      <w:r w:rsidRPr="00D54A7F">
        <w:rPr>
          <w:bCs/>
          <w:sz w:val="28"/>
          <w:szCs w:val="28"/>
        </w:rPr>
        <w:t>Темп роста объемов производства</w:t>
      </w:r>
      <w:r w:rsidRPr="00D54A7F">
        <w:rPr>
          <w:sz w:val="28"/>
          <w:szCs w:val="28"/>
        </w:rPr>
        <w:t xml:space="preserve"> за январь</w:t>
      </w:r>
      <w:r w:rsidR="001959AC" w:rsidRPr="00D54A7F">
        <w:rPr>
          <w:sz w:val="28"/>
          <w:szCs w:val="28"/>
        </w:rPr>
        <w:t>-</w:t>
      </w:r>
      <w:r w:rsidR="00D54A7F" w:rsidRPr="00D54A7F">
        <w:rPr>
          <w:sz w:val="28"/>
          <w:szCs w:val="28"/>
        </w:rPr>
        <w:t>декабрь</w:t>
      </w:r>
      <w:r w:rsidR="00DE2143" w:rsidRPr="00D54A7F">
        <w:rPr>
          <w:sz w:val="28"/>
          <w:szCs w:val="28"/>
        </w:rPr>
        <w:t xml:space="preserve"> </w:t>
      </w:r>
      <w:r w:rsidR="00325F72" w:rsidRPr="00D54A7F">
        <w:rPr>
          <w:sz w:val="28"/>
          <w:szCs w:val="28"/>
          <w:lang w:val="kk-KZ"/>
        </w:rPr>
        <w:t>202</w:t>
      </w:r>
      <w:r w:rsidR="00DE2143" w:rsidRPr="00D54A7F">
        <w:rPr>
          <w:sz w:val="28"/>
          <w:szCs w:val="28"/>
          <w:lang w:val="kk-KZ"/>
        </w:rPr>
        <w:t xml:space="preserve">3 </w:t>
      </w:r>
      <w:r w:rsidRPr="00D54A7F">
        <w:rPr>
          <w:sz w:val="28"/>
          <w:szCs w:val="28"/>
          <w:lang w:val="kk-KZ"/>
        </w:rPr>
        <w:t>года</w:t>
      </w:r>
      <w:r w:rsidRPr="00D54A7F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составил по </w:t>
      </w:r>
      <w:r w:rsidR="008E3CC2" w:rsidRPr="00D54A7F">
        <w:rPr>
          <w:sz w:val="28"/>
          <w:szCs w:val="28"/>
        </w:rPr>
        <w:t xml:space="preserve"> производству машин и оборудования – 1</w:t>
      </w:r>
      <w:r w:rsidR="00D54A7F" w:rsidRPr="00D54A7F">
        <w:rPr>
          <w:sz w:val="28"/>
          <w:szCs w:val="28"/>
        </w:rPr>
        <w:t>49,6</w:t>
      </w:r>
      <w:r w:rsidR="00FD3A89" w:rsidRPr="00D54A7F">
        <w:rPr>
          <w:sz w:val="28"/>
          <w:szCs w:val="28"/>
        </w:rPr>
        <w:t xml:space="preserve"> </w:t>
      </w:r>
      <w:r w:rsidR="008E3CC2" w:rsidRPr="00D54A7F">
        <w:rPr>
          <w:sz w:val="28"/>
          <w:szCs w:val="28"/>
        </w:rPr>
        <w:t xml:space="preserve">%, </w:t>
      </w:r>
      <w:r w:rsidR="007C612B" w:rsidRPr="00D54A7F">
        <w:rPr>
          <w:sz w:val="28"/>
          <w:szCs w:val="28"/>
        </w:rPr>
        <w:t xml:space="preserve"> </w:t>
      </w:r>
      <w:r w:rsidR="008F08B5" w:rsidRPr="00D54A7F">
        <w:rPr>
          <w:sz w:val="28"/>
          <w:szCs w:val="28"/>
        </w:rPr>
        <w:t xml:space="preserve">производство  и распределение т/энергии, э/энергии, газа и воды </w:t>
      </w:r>
      <w:r w:rsidR="008E36C4" w:rsidRPr="00D54A7F">
        <w:rPr>
          <w:sz w:val="28"/>
          <w:szCs w:val="28"/>
        </w:rPr>
        <w:t xml:space="preserve"> </w:t>
      </w:r>
      <w:r w:rsidR="00440D71" w:rsidRPr="00D54A7F">
        <w:rPr>
          <w:sz w:val="28"/>
          <w:szCs w:val="28"/>
        </w:rPr>
        <w:t>–</w:t>
      </w:r>
      <w:r w:rsidR="008F08B5" w:rsidRPr="00D54A7F">
        <w:rPr>
          <w:sz w:val="28"/>
          <w:szCs w:val="28"/>
        </w:rPr>
        <w:t xml:space="preserve"> </w:t>
      </w:r>
      <w:r w:rsidR="00DC7251" w:rsidRPr="00D54A7F">
        <w:rPr>
          <w:sz w:val="28"/>
          <w:szCs w:val="28"/>
        </w:rPr>
        <w:t>1</w:t>
      </w:r>
      <w:r w:rsidR="008F08B5" w:rsidRPr="00D54A7F">
        <w:rPr>
          <w:sz w:val="28"/>
          <w:szCs w:val="28"/>
        </w:rPr>
        <w:t>1</w:t>
      </w:r>
      <w:r w:rsidR="00D54A7F" w:rsidRPr="00D54A7F">
        <w:rPr>
          <w:sz w:val="28"/>
          <w:szCs w:val="28"/>
        </w:rPr>
        <w:t>2,9</w:t>
      </w:r>
      <w:r w:rsidR="009260D6" w:rsidRPr="00D54A7F">
        <w:rPr>
          <w:sz w:val="28"/>
          <w:szCs w:val="28"/>
        </w:rPr>
        <w:t xml:space="preserve"> </w:t>
      </w:r>
      <w:r w:rsidR="007C612B" w:rsidRPr="00D54A7F">
        <w:rPr>
          <w:sz w:val="28"/>
          <w:szCs w:val="28"/>
        </w:rPr>
        <w:t>%</w:t>
      </w:r>
      <w:r w:rsidR="00B12C1B" w:rsidRPr="00D54A7F">
        <w:rPr>
          <w:sz w:val="28"/>
          <w:szCs w:val="28"/>
        </w:rPr>
        <w:t>, по издательскому делу – 10</w:t>
      </w:r>
      <w:r w:rsidR="00D54A7F" w:rsidRPr="00D54A7F">
        <w:rPr>
          <w:sz w:val="28"/>
          <w:szCs w:val="28"/>
        </w:rPr>
        <w:t xml:space="preserve">2,8 </w:t>
      </w:r>
      <w:r w:rsidR="00B12C1B" w:rsidRPr="00D54A7F">
        <w:rPr>
          <w:sz w:val="28"/>
          <w:szCs w:val="28"/>
        </w:rPr>
        <w:t>%.</w:t>
      </w:r>
    </w:p>
    <w:p w:rsidR="002B5C6E" w:rsidRPr="00D675E0" w:rsidRDefault="002B5C6E" w:rsidP="002B5C6E">
      <w:pPr>
        <w:tabs>
          <w:tab w:val="left" w:pos="0"/>
        </w:tabs>
        <w:ind w:firstLine="720"/>
        <w:contextualSpacing/>
        <w:jc w:val="both"/>
        <w:rPr>
          <w:sz w:val="28"/>
          <w:szCs w:val="28"/>
        </w:rPr>
      </w:pPr>
      <w:r w:rsidRPr="00D675E0">
        <w:rPr>
          <w:sz w:val="28"/>
          <w:szCs w:val="28"/>
        </w:rPr>
        <w:t>К соответствующему периоду прошлого года увеличили объемы производства такие предприятия как:</w:t>
      </w:r>
      <w:r w:rsidR="00D675E0" w:rsidRPr="00D675E0">
        <w:rPr>
          <w:sz w:val="28"/>
          <w:szCs w:val="28"/>
        </w:rPr>
        <w:t xml:space="preserve"> ТОО«Отан-2004»</w:t>
      </w:r>
      <w:r w:rsidR="00D675E0" w:rsidRPr="00D675E0">
        <w:rPr>
          <w:i/>
          <w:sz w:val="28"/>
          <w:szCs w:val="28"/>
        </w:rPr>
        <w:t xml:space="preserve"> (на 96,5 %);</w:t>
      </w:r>
      <w:r w:rsidR="00D675E0" w:rsidRPr="00D675E0">
        <w:rPr>
          <w:sz w:val="28"/>
          <w:szCs w:val="28"/>
        </w:rPr>
        <w:t xml:space="preserve"> </w:t>
      </w:r>
      <w:r w:rsidR="00402CC2" w:rsidRPr="00D675E0">
        <w:rPr>
          <w:sz w:val="28"/>
          <w:szCs w:val="28"/>
        </w:rPr>
        <w:t xml:space="preserve"> </w:t>
      </w:r>
      <w:r w:rsidR="00F42D32" w:rsidRPr="00D675E0">
        <w:rPr>
          <w:sz w:val="28"/>
          <w:szCs w:val="28"/>
        </w:rPr>
        <w:t xml:space="preserve">ТОО «СарыаркаАвтоПром» </w:t>
      </w:r>
      <w:r w:rsidR="00F42D32" w:rsidRPr="00D675E0">
        <w:rPr>
          <w:i/>
          <w:sz w:val="28"/>
          <w:szCs w:val="28"/>
        </w:rPr>
        <w:t xml:space="preserve">(на </w:t>
      </w:r>
      <w:r w:rsidR="00D675E0" w:rsidRPr="00D675E0">
        <w:rPr>
          <w:i/>
          <w:sz w:val="28"/>
          <w:szCs w:val="28"/>
        </w:rPr>
        <w:t>53,7</w:t>
      </w:r>
      <w:r w:rsidR="00F42D32" w:rsidRPr="00D675E0">
        <w:rPr>
          <w:i/>
          <w:sz w:val="28"/>
          <w:szCs w:val="28"/>
        </w:rPr>
        <w:t xml:space="preserve"> %);</w:t>
      </w:r>
      <w:r w:rsidR="00293535" w:rsidRPr="00D675E0">
        <w:rPr>
          <w:sz w:val="28"/>
          <w:szCs w:val="28"/>
        </w:rPr>
        <w:t>ТОО «Аруана-2010»</w:t>
      </w:r>
      <w:r w:rsidR="00293535" w:rsidRPr="00D675E0">
        <w:rPr>
          <w:i/>
          <w:sz w:val="28"/>
          <w:szCs w:val="28"/>
        </w:rPr>
        <w:t xml:space="preserve"> (на </w:t>
      </w:r>
      <w:r w:rsidR="00326FFD" w:rsidRPr="00D675E0">
        <w:rPr>
          <w:i/>
          <w:sz w:val="28"/>
          <w:szCs w:val="28"/>
        </w:rPr>
        <w:t>2</w:t>
      </w:r>
      <w:r w:rsidR="00D675E0" w:rsidRPr="00D675E0">
        <w:rPr>
          <w:i/>
          <w:sz w:val="28"/>
          <w:szCs w:val="28"/>
        </w:rPr>
        <w:t>4</w:t>
      </w:r>
      <w:r w:rsidR="00326FFD" w:rsidRPr="00D675E0">
        <w:rPr>
          <w:i/>
          <w:sz w:val="28"/>
          <w:szCs w:val="28"/>
        </w:rPr>
        <w:t xml:space="preserve">,7 </w:t>
      </w:r>
      <w:r w:rsidR="00293535" w:rsidRPr="00D675E0">
        <w:rPr>
          <w:i/>
          <w:sz w:val="28"/>
          <w:szCs w:val="28"/>
        </w:rPr>
        <w:t>%)</w:t>
      </w:r>
      <w:r w:rsidR="00F42D32" w:rsidRPr="00D675E0">
        <w:rPr>
          <w:sz w:val="28"/>
          <w:szCs w:val="28"/>
        </w:rPr>
        <w:t xml:space="preserve"> </w:t>
      </w:r>
      <w:r w:rsidR="00D675E0" w:rsidRPr="00D675E0">
        <w:rPr>
          <w:sz w:val="28"/>
          <w:szCs w:val="28"/>
        </w:rPr>
        <w:t xml:space="preserve">; </w:t>
      </w:r>
      <w:r w:rsidR="00F42D32" w:rsidRPr="00D675E0">
        <w:rPr>
          <w:sz w:val="28"/>
          <w:szCs w:val="28"/>
        </w:rPr>
        <w:t xml:space="preserve">АО «Баян-Сулу» </w:t>
      </w:r>
      <w:r w:rsidR="00F42D32" w:rsidRPr="00D675E0">
        <w:rPr>
          <w:i/>
          <w:sz w:val="28"/>
          <w:szCs w:val="28"/>
        </w:rPr>
        <w:t xml:space="preserve">(на </w:t>
      </w:r>
      <w:r w:rsidR="00D675E0" w:rsidRPr="00D675E0">
        <w:rPr>
          <w:i/>
          <w:sz w:val="28"/>
          <w:szCs w:val="28"/>
        </w:rPr>
        <w:t>18,1</w:t>
      </w:r>
      <w:r w:rsidR="00F42D32" w:rsidRPr="00D675E0">
        <w:rPr>
          <w:i/>
          <w:sz w:val="28"/>
          <w:szCs w:val="28"/>
        </w:rPr>
        <w:t>%)</w:t>
      </w:r>
      <w:r w:rsidR="00F42D32" w:rsidRPr="00D675E0">
        <w:rPr>
          <w:sz w:val="28"/>
          <w:szCs w:val="28"/>
        </w:rPr>
        <w:t>; ТОО «ДЕП»</w:t>
      </w:r>
      <w:r w:rsidR="00F42D32" w:rsidRPr="00D675E0">
        <w:rPr>
          <w:i/>
          <w:sz w:val="28"/>
          <w:szCs w:val="28"/>
        </w:rPr>
        <w:t xml:space="preserve"> (на </w:t>
      </w:r>
      <w:r w:rsidR="00326FFD" w:rsidRPr="00D675E0">
        <w:rPr>
          <w:i/>
          <w:sz w:val="28"/>
          <w:szCs w:val="28"/>
        </w:rPr>
        <w:t>1</w:t>
      </w:r>
      <w:r w:rsidR="00D675E0" w:rsidRPr="00D675E0">
        <w:rPr>
          <w:i/>
          <w:sz w:val="28"/>
          <w:szCs w:val="28"/>
        </w:rPr>
        <w:t>6,5</w:t>
      </w:r>
      <w:r w:rsidR="00F42D32" w:rsidRPr="00D675E0">
        <w:rPr>
          <w:i/>
          <w:sz w:val="28"/>
          <w:szCs w:val="28"/>
        </w:rPr>
        <w:t>%)</w:t>
      </w:r>
      <w:r w:rsidR="00F42D32" w:rsidRPr="00D675E0">
        <w:rPr>
          <w:sz w:val="28"/>
          <w:szCs w:val="28"/>
        </w:rPr>
        <w:t xml:space="preserve"> </w:t>
      </w:r>
      <w:r w:rsidR="007B42AE" w:rsidRPr="00D675E0">
        <w:rPr>
          <w:sz w:val="28"/>
          <w:szCs w:val="28"/>
        </w:rPr>
        <w:t xml:space="preserve"> </w:t>
      </w:r>
      <w:r w:rsidRPr="00D675E0">
        <w:rPr>
          <w:sz w:val="28"/>
          <w:szCs w:val="28"/>
        </w:rPr>
        <w:t xml:space="preserve">и другие. </w:t>
      </w:r>
    </w:p>
    <w:p w:rsidR="008B24D5" w:rsidRPr="001C4950" w:rsidRDefault="000508F8" w:rsidP="002B5C6E">
      <w:pPr>
        <w:tabs>
          <w:tab w:val="left" w:pos="0"/>
        </w:tabs>
        <w:contextualSpacing/>
        <w:jc w:val="both"/>
        <w:rPr>
          <w:b/>
          <w:sz w:val="28"/>
          <w:szCs w:val="28"/>
        </w:rPr>
      </w:pPr>
      <w:r w:rsidRPr="001C4950">
        <w:rPr>
          <w:sz w:val="28"/>
          <w:szCs w:val="28"/>
        </w:rPr>
        <w:tab/>
      </w:r>
      <w:r w:rsidR="009C2B49" w:rsidRPr="001C4950">
        <w:rPr>
          <w:sz w:val="28"/>
          <w:szCs w:val="28"/>
        </w:rPr>
        <w:t>Произведено муки</w:t>
      </w:r>
      <w:r w:rsidR="00CD5D9F" w:rsidRPr="001C4950">
        <w:rPr>
          <w:sz w:val="28"/>
          <w:szCs w:val="28"/>
        </w:rPr>
        <w:t xml:space="preserve"> </w:t>
      </w:r>
      <w:r w:rsidR="00777EBC" w:rsidRPr="001C4950">
        <w:rPr>
          <w:sz w:val="28"/>
          <w:szCs w:val="28"/>
        </w:rPr>
        <w:t xml:space="preserve"> </w:t>
      </w:r>
      <w:r w:rsidR="00D675E0" w:rsidRPr="001C4950">
        <w:rPr>
          <w:sz w:val="28"/>
          <w:szCs w:val="28"/>
        </w:rPr>
        <w:t>681 607,9</w:t>
      </w:r>
      <w:r w:rsidR="00FC2A46" w:rsidRPr="001C4950">
        <w:rPr>
          <w:sz w:val="28"/>
          <w:szCs w:val="28"/>
        </w:rPr>
        <w:t xml:space="preserve"> </w:t>
      </w:r>
      <w:r w:rsidR="006F699E" w:rsidRPr="001C4950">
        <w:rPr>
          <w:sz w:val="28"/>
          <w:szCs w:val="28"/>
        </w:rPr>
        <w:t>тонн</w:t>
      </w:r>
      <w:r w:rsidR="008B0351" w:rsidRPr="001C4950">
        <w:rPr>
          <w:sz w:val="28"/>
          <w:szCs w:val="28"/>
        </w:rPr>
        <w:t xml:space="preserve"> (</w:t>
      </w:r>
      <w:r w:rsidR="00D675E0" w:rsidRPr="001C4950">
        <w:rPr>
          <w:sz w:val="28"/>
          <w:szCs w:val="28"/>
        </w:rPr>
        <w:t>104,7</w:t>
      </w:r>
      <w:r w:rsidR="007B42AE" w:rsidRPr="001C4950">
        <w:rPr>
          <w:sz w:val="28"/>
          <w:szCs w:val="28"/>
        </w:rPr>
        <w:t xml:space="preserve"> </w:t>
      </w:r>
      <w:r w:rsidR="00265727" w:rsidRPr="001C4950">
        <w:rPr>
          <w:sz w:val="28"/>
          <w:szCs w:val="28"/>
        </w:rPr>
        <w:t>%</w:t>
      </w:r>
      <w:r w:rsidR="008B0351" w:rsidRPr="001C4950">
        <w:rPr>
          <w:sz w:val="28"/>
          <w:szCs w:val="28"/>
        </w:rPr>
        <w:t>)</w:t>
      </w:r>
      <w:r w:rsidR="00B033C6" w:rsidRPr="001C4950">
        <w:rPr>
          <w:sz w:val="28"/>
          <w:szCs w:val="28"/>
        </w:rPr>
        <w:t>,</w:t>
      </w:r>
      <w:r w:rsidR="008F060F" w:rsidRPr="001C4950">
        <w:rPr>
          <w:sz w:val="28"/>
          <w:szCs w:val="28"/>
        </w:rPr>
        <w:t xml:space="preserve"> </w:t>
      </w:r>
      <w:r w:rsidR="00AA5F88" w:rsidRPr="001C4950">
        <w:rPr>
          <w:sz w:val="28"/>
          <w:szCs w:val="28"/>
        </w:rPr>
        <w:t xml:space="preserve">соков </w:t>
      </w:r>
      <w:r w:rsidR="00D675E0" w:rsidRPr="001C4950">
        <w:rPr>
          <w:sz w:val="28"/>
          <w:szCs w:val="28"/>
        </w:rPr>
        <w:t>11 107</w:t>
      </w:r>
      <w:r w:rsidR="00293535" w:rsidRPr="001C4950">
        <w:rPr>
          <w:sz w:val="28"/>
          <w:szCs w:val="28"/>
        </w:rPr>
        <w:t>,0</w:t>
      </w:r>
      <w:r w:rsidR="00AA5F88" w:rsidRPr="001C4950">
        <w:rPr>
          <w:sz w:val="28"/>
          <w:szCs w:val="28"/>
        </w:rPr>
        <w:t xml:space="preserve"> тонн (1</w:t>
      </w:r>
      <w:r w:rsidR="00EC517F" w:rsidRPr="001C4950">
        <w:rPr>
          <w:sz w:val="28"/>
          <w:szCs w:val="28"/>
        </w:rPr>
        <w:t>4</w:t>
      </w:r>
      <w:r w:rsidR="00AC7D1E" w:rsidRPr="001C4950">
        <w:rPr>
          <w:sz w:val="28"/>
          <w:szCs w:val="28"/>
        </w:rPr>
        <w:t>2</w:t>
      </w:r>
      <w:r w:rsidR="00EC517F" w:rsidRPr="001C4950">
        <w:rPr>
          <w:sz w:val="28"/>
          <w:szCs w:val="28"/>
        </w:rPr>
        <w:t>,</w:t>
      </w:r>
      <w:r w:rsidR="00D675E0" w:rsidRPr="001C4950">
        <w:rPr>
          <w:sz w:val="28"/>
          <w:szCs w:val="28"/>
        </w:rPr>
        <w:t>9</w:t>
      </w:r>
      <w:r w:rsidR="0099086E" w:rsidRPr="001C4950">
        <w:rPr>
          <w:sz w:val="28"/>
          <w:szCs w:val="28"/>
        </w:rPr>
        <w:t xml:space="preserve"> </w:t>
      </w:r>
      <w:r w:rsidR="00CD5D9F" w:rsidRPr="001C4950">
        <w:rPr>
          <w:sz w:val="28"/>
          <w:szCs w:val="28"/>
        </w:rPr>
        <w:t>%</w:t>
      </w:r>
      <w:r w:rsidR="00AA5F88" w:rsidRPr="001C4950">
        <w:rPr>
          <w:sz w:val="28"/>
          <w:szCs w:val="28"/>
        </w:rPr>
        <w:t xml:space="preserve">); </w:t>
      </w:r>
      <w:r w:rsidR="00A44915" w:rsidRPr="001C4950">
        <w:rPr>
          <w:sz w:val="28"/>
          <w:szCs w:val="28"/>
        </w:rPr>
        <w:t xml:space="preserve">кондитерских изделий  </w:t>
      </w:r>
      <w:r w:rsidR="0099086E" w:rsidRPr="001C4950">
        <w:rPr>
          <w:sz w:val="28"/>
          <w:szCs w:val="28"/>
        </w:rPr>
        <w:t>4</w:t>
      </w:r>
      <w:r w:rsidR="00D675E0" w:rsidRPr="001C4950">
        <w:rPr>
          <w:sz w:val="28"/>
          <w:szCs w:val="28"/>
        </w:rPr>
        <w:t>5</w:t>
      </w:r>
      <w:r w:rsidR="0099086E" w:rsidRPr="001C4950">
        <w:rPr>
          <w:sz w:val="28"/>
          <w:szCs w:val="28"/>
        </w:rPr>
        <w:t xml:space="preserve"> </w:t>
      </w:r>
      <w:r w:rsidR="00D675E0" w:rsidRPr="001C4950">
        <w:rPr>
          <w:sz w:val="28"/>
          <w:szCs w:val="28"/>
        </w:rPr>
        <w:t>498</w:t>
      </w:r>
      <w:r w:rsidR="00A44915" w:rsidRPr="001C4950">
        <w:rPr>
          <w:sz w:val="28"/>
          <w:szCs w:val="28"/>
        </w:rPr>
        <w:t xml:space="preserve"> тонн (</w:t>
      </w:r>
      <w:r w:rsidR="008F060F" w:rsidRPr="001C4950">
        <w:rPr>
          <w:sz w:val="28"/>
          <w:szCs w:val="28"/>
        </w:rPr>
        <w:t>1</w:t>
      </w:r>
      <w:r w:rsidR="00DE42B9" w:rsidRPr="001C4950">
        <w:rPr>
          <w:sz w:val="28"/>
          <w:szCs w:val="28"/>
        </w:rPr>
        <w:t>0</w:t>
      </w:r>
      <w:r w:rsidR="00D675E0" w:rsidRPr="001C4950">
        <w:rPr>
          <w:sz w:val="28"/>
          <w:szCs w:val="28"/>
        </w:rPr>
        <w:t>0</w:t>
      </w:r>
      <w:r w:rsidR="00777598" w:rsidRPr="001C4950">
        <w:rPr>
          <w:sz w:val="28"/>
          <w:szCs w:val="28"/>
        </w:rPr>
        <w:t>,</w:t>
      </w:r>
      <w:r w:rsidR="00D675E0" w:rsidRPr="001C4950">
        <w:rPr>
          <w:sz w:val="28"/>
          <w:szCs w:val="28"/>
        </w:rPr>
        <w:t>7</w:t>
      </w:r>
      <w:r w:rsidR="0082583C" w:rsidRPr="001C4950">
        <w:rPr>
          <w:sz w:val="28"/>
          <w:szCs w:val="28"/>
        </w:rPr>
        <w:t xml:space="preserve"> %),</w:t>
      </w:r>
      <w:r w:rsidR="00777EBC" w:rsidRPr="001C4950">
        <w:rPr>
          <w:sz w:val="28"/>
          <w:szCs w:val="28"/>
        </w:rPr>
        <w:t xml:space="preserve"> </w:t>
      </w:r>
      <w:r w:rsidR="00AA5F88" w:rsidRPr="001C4950">
        <w:rPr>
          <w:sz w:val="28"/>
          <w:szCs w:val="28"/>
        </w:rPr>
        <w:t>творог,</w:t>
      </w:r>
      <w:r w:rsidR="00CD5D9F" w:rsidRPr="001C4950">
        <w:rPr>
          <w:sz w:val="28"/>
          <w:szCs w:val="28"/>
        </w:rPr>
        <w:t xml:space="preserve"> </w:t>
      </w:r>
      <w:r w:rsidR="00AA5F88" w:rsidRPr="001C4950">
        <w:rPr>
          <w:sz w:val="28"/>
          <w:szCs w:val="28"/>
        </w:rPr>
        <w:t xml:space="preserve">сырки </w:t>
      </w:r>
      <w:r w:rsidR="00777598" w:rsidRPr="001C4950">
        <w:rPr>
          <w:sz w:val="28"/>
          <w:szCs w:val="28"/>
        </w:rPr>
        <w:t>3</w:t>
      </w:r>
      <w:r w:rsidR="00E21D81" w:rsidRPr="001C4950">
        <w:rPr>
          <w:sz w:val="28"/>
          <w:szCs w:val="28"/>
        </w:rPr>
        <w:t>76,4</w:t>
      </w:r>
      <w:r w:rsidR="00AA5F88" w:rsidRPr="001C4950">
        <w:rPr>
          <w:sz w:val="28"/>
          <w:szCs w:val="28"/>
        </w:rPr>
        <w:t xml:space="preserve"> тонн (</w:t>
      </w:r>
      <w:r w:rsidR="0099086E" w:rsidRPr="001C4950">
        <w:rPr>
          <w:sz w:val="28"/>
          <w:szCs w:val="28"/>
        </w:rPr>
        <w:t>1</w:t>
      </w:r>
      <w:r w:rsidR="00D675E0" w:rsidRPr="001C4950">
        <w:rPr>
          <w:sz w:val="28"/>
          <w:szCs w:val="28"/>
        </w:rPr>
        <w:t>5</w:t>
      </w:r>
      <w:r w:rsidR="0099086E" w:rsidRPr="001C4950">
        <w:rPr>
          <w:sz w:val="28"/>
          <w:szCs w:val="28"/>
        </w:rPr>
        <w:t>4,</w:t>
      </w:r>
      <w:r w:rsidR="00D675E0" w:rsidRPr="001C4950">
        <w:rPr>
          <w:sz w:val="28"/>
          <w:szCs w:val="28"/>
        </w:rPr>
        <w:t>3</w:t>
      </w:r>
      <w:r w:rsidR="00AA5F88" w:rsidRPr="001C4950">
        <w:rPr>
          <w:sz w:val="28"/>
          <w:szCs w:val="28"/>
        </w:rPr>
        <w:t xml:space="preserve"> %),</w:t>
      </w:r>
      <w:r w:rsidR="00FE5849" w:rsidRPr="001C4950">
        <w:rPr>
          <w:sz w:val="28"/>
          <w:szCs w:val="28"/>
        </w:rPr>
        <w:t xml:space="preserve"> автомобилей </w:t>
      </w:r>
      <w:r w:rsidR="007F2C39" w:rsidRPr="001C4950">
        <w:rPr>
          <w:sz w:val="28"/>
          <w:szCs w:val="28"/>
        </w:rPr>
        <w:t xml:space="preserve"> </w:t>
      </w:r>
      <w:r w:rsidR="00D675E0" w:rsidRPr="001C4950">
        <w:rPr>
          <w:sz w:val="28"/>
          <w:szCs w:val="28"/>
        </w:rPr>
        <w:t>90 230</w:t>
      </w:r>
      <w:r w:rsidR="00FE5849" w:rsidRPr="001C4950">
        <w:rPr>
          <w:sz w:val="28"/>
          <w:szCs w:val="28"/>
        </w:rPr>
        <w:t xml:space="preserve"> единиц</w:t>
      </w:r>
      <w:r w:rsidR="00777EBC" w:rsidRPr="001C4950">
        <w:rPr>
          <w:sz w:val="28"/>
          <w:szCs w:val="28"/>
        </w:rPr>
        <w:t xml:space="preserve">  </w:t>
      </w:r>
      <w:r w:rsidR="007F2C39" w:rsidRPr="001C4950">
        <w:rPr>
          <w:sz w:val="28"/>
          <w:szCs w:val="28"/>
        </w:rPr>
        <w:t xml:space="preserve"> (</w:t>
      </w:r>
      <w:r w:rsidR="00C56113" w:rsidRPr="001C4950">
        <w:rPr>
          <w:sz w:val="28"/>
          <w:szCs w:val="28"/>
        </w:rPr>
        <w:t>1</w:t>
      </w:r>
      <w:r w:rsidR="00D675E0" w:rsidRPr="001C4950">
        <w:rPr>
          <w:sz w:val="28"/>
          <w:szCs w:val="28"/>
        </w:rPr>
        <w:t>2</w:t>
      </w:r>
      <w:r w:rsidR="00E21D81" w:rsidRPr="001C4950">
        <w:rPr>
          <w:sz w:val="28"/>
          <w:szCs w:val="28"/>
        </w:rPr>
        <w:t>8,</w:t>
      </w:r>
      <w:r w:rsidR="00D675E0" w:rsidRPr="001C4950">
        <w:rPr>
          <w:sz w:val="28"/>
          <w:szCs w:val="28"/>
        </w:rPr>
        <w:t>8</w:t>
      </w:r>
      <w:r w:rsidR="00FE5849" w:rsidRPr="001C4950">
        <w:rPr>
          <w:sz w:val="28"/>
          <w:szCs w:val="28"/>
        </w:rPr>
        <w:t xml:space="preserve"> %)</w:t>
      </w:r>
      <w:r w:rsidR="00C56113" w:rsidRPr="001C4950">
        <w:rPr>
          <w:sz w:val="28"/>
          <w:szCs w:val="28"/>
        </w:rPr>
        <w:t xml:space="preserve">, армированный прокат </w:t>
      </w:r>
      <w:r w:rsidR="00E21D81" w:rsidRPr="001C4950">
        <w:rPr>
          <w:sz w:val="28"/>
          <w:szCs w:val="28"/>
        </w:rPr>
        <w:t>3</w:t>
      </w:r>
      <w:r w:rsidR="00D675E0" w:rsidRPr="001C4950">
        <w:rPr>
          <w:sz w:val="28"/>
          <w:szCs w:val="28"/>
        </w:rPr>
        <w:t>93</w:t>
      </w:r>
      <w:r w:rsidR="00E21D81" w:rsidRPr="001C4950">
        <w:rPr>
          <w:sz w:val="28"/>
          <w:szCs w:val="28"/>
        </w:rPr>
        <w:t xml:space="preserve"> </w:t>
      </w:r>
      <w:r w:rsidR="00D675E0" w:rsidRPr="001C4950">
        <w:rPr>
          <w:sz w:val="28"/>
          <w:szCs w:val="28"/>
        </w:rPr>
        <w:t>312</w:t>
      </w:r>
      <w:r w:rsidR="00C56113" w:rsidRPr="001C4950">
        <w:rPr>
          <w:sz w:val="28"/>
          <w:szCs w:val="28"/>
        </w:rPr>
        <w:t xml:space="preserve"> </w:t>
      </w:r>
      <w:r w:rsidR="006C6142" w:rsidRPr="001C4950">
        <w:rPr>
          <w:sz w:val="28"/>
          <w:szCs w:val="28"/>
        </w:rPr>
        <w:t>тонн</w:t>
      </w:r>
      <w:r w:rsidR="00E21D81" w:rsidRPr="001C4950">
        <w:rPr>
          <w:sz w:val="28"/>
          <w:szCs w:val="28"/>
        </w:rPr>
        <w:t>а</w:t>
      </w:r>
      <w:r w:rsidR="006C6142" w:rsidRPr="001C4950">
        <w:rPr>
          <w:sz w:val="28"/>
          <w:szCs w:val="28"/>
        </w:rPr>
        <w:t xml:space="preserve"> (</w:t>
      </w:r>
      <w:r w:rsidR="00D675E0" w:rsidRPr="001C4950">
        <w:rPr>
          <w:sz w:val="28"/>
          <w:szCs w:val="28"/>
        </w:rPr>
        <w:t>101,1</w:t>
      </w:r>
      <w:r w:rsidR="006C6142" w:rsidRPr="001C4950">
        <w:rPr>
          <w:sz w:val="28"/>
          <w:szCs w:val="28"/>
        </w:rPr>
        <w:t>%).</w:t>
      </w:r>
    </w:p>
    <w:p w:rsidR="005F4070" w:rsidRPr="001C4950" w:rsidRDefault="005F4070" w:rsidP="005F4070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C4950">
        <w:rPr>
          <w:sz w:val="28"/>
          <w:szCs w:val="28"/>
        </w:rPr>
        <w:t xml:space="preserve">Вместе с тем, проблемной остается работа </w:t>
      </w:r>
      <w:r w:rsidR="00293535" w:rsidRPr="001C4950">
        <w:rPr>
          <w:sz w:val="28"/>
          <w:szCs w:val="28"/>
        </w:rPr>
        <w:t>1</w:t>
      </w:r>
      <w:r w:rsidR="001C4950">
        <w:rPr>
          <w:sz w:val="28"/>
          <w:szCs w:val="28"/>
        </w:rPr>
        <w:t>0</w:t>
      </w:r>
      <w:r w:rsidRPr="001C4950">
        <w:rPr>
          <w:sz w:val="28"/>
          <w:szCs w:val="28"/>
        </w:rPr>
        <w:t xml:space="preserve"> предприятий города, допустивших снижение объемов производства.</w:t>
      </w:r>
    </w:p>
    <w:p w:rsidR="005F4070" w:rsidRPr="001C4950" w:rsidRDefault="005F4070" w:rsidP="005F4070">
      <w:pPr>
        <w:spacing w:line="240" w:lineRule="atLeast"/>
        <w:ind w:firstLine="708"/>
        <w:jc w:val="both"/>
        <w:rPr>
          <w:sz w:val="28"/>
          <w:szCs w:val="28"/>
        </w:rPr>
      </w:pPr>
      <w:r w:rsidRPr="001C4950">
        <w:rPr>
          <w:sz w:val="28"/>
          <w:szCs w:val="28"/>
        </w:rPr>
        <w:t>Основными причинами снижения объемов производства являются: отсутствие заявок на выпуск продукции и оборотных средств, организационные проблемы, низкая конкурентоспособность выпускаемой продукции.</w:t>
      </w:r>
    </w:p>
    <w:p w:rsidR="005F4070" w:rsidRPr="00A11FA8" w:rsidRDefault="005F4070" w:rsidP="00F51B0B">
      <w:pPr>
        <w:spacing w:line="240" w:lineRule="atLeast"/>
        <w:ind w:firstLine="708"/>
        <w:jc w:val="both"/>
        <w:rPr>
          <w:sz w:val="28"/>
          <w:szCs w:val="28"/>
        </w:rPr>
      </w:pPr>
      <w:r w:rsidRPr="00A11FA8">
        <w:rPr>
          <w:b/>
          <w:sz w:val="28"/>
          <w:szCs w:val="28"/>
        </w:rPr>
        <w:t>Объем розничной торговли</w:t>
      </w:r>
      <w:r w:rsidRPr="00A11FA8">
        <w:rPr>
          <w:sz w:val="28"/>
          <w:szCs w:val="28"/>
        </w:rPr>
        <w:t xml:space="preserve"> составил </w:t>
      </w:r>
      <w:r w:rsidR="009E30B8" w:rsidRPr="00A11FA8">
        <w:rPr>
          <w:sz w:val="28"/>
          <w:szCs w:val="28"/>
        </w:rPr>
        <w:t xml:space="preserve"> </w:t>
      </w:r>
      <w:r w:rsidR="009972E6" w:rsidRPr="00A11FA8">
        <w:rPr>
          <w:sz w:val="28"/>
          <w:szCs w:val="28"/>
        </w:rPr>
        <w:t>3</w:t>
      </w:r>
      <w:r w:rsidR="00A11FA8" w:rsidRPr="00A11FA8">
        <w:rPr>
          <w:sz w:val="28"/>
          <w:szCs w:val="28"/>
        </w:rPr>
        <w:t>78,7</w:t>
      </w:r>
      <w:r w:rsidR="009E30B8" w:rsidRPr="00A11FA8">
        <w:rPr>
          <w:sz w:val="28"/>
          <w:szCs w:val="28"/>
        </w:rPr>
        <w:t xml:space="preserve"> </w:t>
      </w:r>
      <w:r w:rsidRPr="00A11FA8">
        <w:rPr>
          <w:sz w:val="28"/>
          <w:szCs w:val="28"/>
          <w:lang w:val="kk-KZ"/>
        </w:rPr>
        <w:t>млрд</w:t>
      </w:r>
      <w:r w:rsidRPr="00A11FA8">
        <w:rPr>
          <w:sz w:val="28"/>
          <w:szCs w:val="28"/>
        </w:rPr>
        <w:t xml:space="preserve">. тенге, или </w:t>
      </w:r>
      <w:r w:rsidR="00413F34" w:rsidRPr="00A11FA8">
        <w:rPr>
          <w:sz w:val="28"/>
          <w:szCs w:val="28"/>
        </w:rPr>
        <w:t>1</w:t>
      </w:r>
      <w:r w:rsidR="00A63367" w:rsidRPr="00A11FA8">
        <w:rPr>
          <w:sz w:val="28"/>
          <w:szCs w:val="28"/>
        </w:rPr>
        <w:t>0</w:t>
      </w:r>
      <w:r w:rsidR="0099086E" w:rsidRPr="00A11FA8">
        <w:rPr>
          <w:sz w:val="28"/>
          <w:szCs w:val="28"/>
        </w:rPr>
        <w:t>2</w:t>
      </w:r>
      <w:r w:rsidR="002A4394" w:rsidRPr="00A11FA8">
        <w:rPr>
          <w:sz w:val="28"/>
          <w:szCs w:val="28"/>
        </w:rPr>
        <w:t>,</w:t>
      </w:r>
      <w:r w:rsidR="00A11FA8" w:rsidRPr="00A11FA8">
        <w:rPr>
          <w:sz w:val="28"/>
          <w:szCs w:val="28"/>
        </w:rPr>
        <w:t>9</w:t>
      </w:r>
      <w:r w:rsidR="007F2C39" w:rsidRPr="00A11FA8">
        <w:rPr>
          <w:sz w:val="28"/>
          <w:szCs w:val="28"/>
        </w:rPr>
        <w:t xml:space="preserve"> </w:t>
      </w:r>
      <w:r w:rsidR="002F1C54" w:rsidRPr="00A11FA8">
        <w:rPr>
          <w:sz w:val="28"/>
          <w:szCs w:val="28"/>
        </w:rPr>
        <w:t>% к уровню 20</w:t>
      </w:r>
      <w:r w:rsidR="007F2C39" w:rsidRPr="00A11FA8">
        <w:rPr>
          <w:sz w:val="28"/>
          <w:szCs w:val="28"/>
        </w:rPr>
        <w:t>22</w:t>
      </w:r>
      <w:r w:rsidRPr="00A11FA8">
        <w:rPr>
          <w:sz w:val="28"/>
          <w:szCs w:val="28"/>
        </w:rPr>
        <w:t xml:space="preserve"> года.</w:t>
      </w:r>
    </w:p>
    <w:p w:rsidR="005F4070" w:rsidRPr="00D138A9" w:rsidRDefault="005F4070" w:rsidP="005F4070">
      <w:pPr>
        <w:widowControl w:val="0"/>
        <w:ind w:firstLine="709"/>
        <w:jc w:val="both"/>
        <w:rPr>
          <w:sz w:val="28"/>
          <w:szCs w:val="28"/>
        </w:rPr>
      </w:pPr>
      <w:r w:rsidRPr="00D138A9">
        <w:rPr>
          <w:b/>
          <w:sz w:val="28"/>
          <w:szCs w:val="28"/>
        </w:rPr>
        <w:t xml:space="preserve">Инвестиционная деятельность. </w:t>
      </w:r>
      <w:r w:rsidRPr="00D138A9">
        <w:rPr>
          <w:sz w:val="28"/>
          <w:szCs w:val="28"/>
        </w:rPr>
        <w:t>Объем инвестици</w:t>
      </w:r>
      <w:r w:rsidR="007D5168" w:rsidRPr="00D138A9">
        <w:rPr>
          <w:sz w:val="28"/>
          <w:szCs w:val="28"/>
        </w:rPr>
        <w:t xml:space="preserve">й в основной </w:t>
      </w:r>
      <w:r w:rsidR="009C2B49" w:rsidRPr="00D138A9">
        <w:rPr>
          <w:sz w:val="28"/>
          <w:szCs w:val="28"/>
        </w:rPr>
        <w:t xml:space="preserve">капитал составил </w:t>
      </w:r>
      <w:r w:rsidR="008C1D01" w:rsidRPr="00D138A9">
        <w:rPr>
          <w:sz w:val="28"/>
          <w:szCs w:val="28"/>
        </w:rPr>
        <w:t>1</w:t>
      </w:r>
      <w:r w:rsidR="00D138A9" w:rsidRPr="00D138A9">
        <w:rPr>
          <w:sz w:val="28"/>
          <w:szCs w:val="28"/>
        </w:rPr>
        <w:t>77</w:t>
      </w:r>
      <w:r w:rsidR="00060AA8" w:rsidRPr="00D138A9">
        <w:rPr>
          <w:sz w:val="28"/>
          <w:szCs w:val="28"/>
        </w:rPr>
        <w:t xml:space="preserve"> млрд. </w:t>
      </w:r>
      <w:r w:rsidR="00D138A9" w:rsidRPr="00D138A9">
        <w:rPr>
          <w:sz w:val="28"/>
          <w:szCs w:val="28"/>
        </w:rPr>
        <w:t>368</w:t>
      </w:r>
      <w:r w:rsidR="002F1C54" w:rsidRPr="00D138A9">
        <w:rPr>
          <w:sz w:val="28"/>
          <w:szCs w:val="28"/>
        </w:rPr>
        <w:t xml:space="preserve"> млн. тенге, из них </w:t>
      </w:r>
      <w:r w:rsidR="00D138A9" w:rsidRPr="00D138A9">
        <w:rPr>
          <w:sz w:val="28"/>
          <w:szCs w:val="28"/>
        </w:rPr>
        <w:t>110</w:t>
      </w:r>
      <w:r w:rsidR="002F1C54" w:rsidRPr="00D138A9">
        <w:rPr>
          <w:sz w:val="28"/>
          <w:szCs w:val="28"/>
        </w:rPr>
        <w:t xml:space="preserve"> млрд. </w:t>
      </w:r>
      <w:r w:rsidR="008C7C64" w:rsidRPr="00D138A9">
        <w:rPr>
          <w:sz w:val="28"/>
          <w:szCs w:val="28"/>
        </w:rPr>
        <w:t>9</w:t>
      </w:r>
      <w:r w:rsidR="00D138A9" w:rsidRPr="00D138A9">
        <w:rPr>
          <w:sz w:val="28"/>
          <w:szCs w:val="28"/>
        </w:rPr>
        <w:t>9</w:t>
      </w:r>
      <w:r w:rsidR="008C7C64" w:rsidRPr="00D138A9">
        <w:rPr>
          <w:sz w:val="28"/>
          <w:szCs w:val="28"/>
        </w:rPr>
        <w:t>4</w:t>
      </w:r>
      <w:r w:rsidRPr="00D138A9">
        <w:rPr>
          <w:sz w:val="28"/>
          <w:szCs w:val="28"/>
        </w:rPr>
        <w:t xml:space="preserve"> млн. тенге – за счет со</w:t>
      </w:r>
      <w:r w:rsidR="00B04430" w:rsidRPr="00D138A9">
        <w:rPr>
          <w:sz w:val="28"/>
          <w:szCs w:val="28"/>
        </w:rPr>
        <w:t>бственных сре</w:t>
      </w:r>
      <w:r w:rsidR="007D5168" w:rsidRPr="00D138A9">
        <w:rPr>
          <w:sz w:val="28"/>
          <w:szCs w:val="28"/>
        </w:rPr>
        <w:t>дств предприятий</w:t>
      </w:r>
      <w:r w:rsidR="00921FC7" w:rsidRPr="00D138A9">
        <w:rPr>
          <w:sz w:val="28"/>
          <w:szCs w:val="28"/>
        </w:rPr>
        <w:t xml:space="preserve">, </w:t>
      </w:r>
      <w:r w:rsidR="008C7C64" w:rsidRPr="00D138A9">
        <w:rPr>
          <w:sz w:val="28"/>
          <w:szCs w:val="28"/>
        </w:rPr>
        <w:t>4</w:t>
      </w:r>
      <w:r w:rsidR="00D138A9" w:rsidRPr="00D138A9">
        <w:rPr>
          <w:sz w:val="28"/>
          <w:szCs w:val="28"/>
        </w:rPr>
        <w:t>9</w:t>
      </w:r>
      <w:r w:rsidR="00921FC7" w:rsidRPr="00D138A9">
        <w:rPr>
          <w:sz w:val="28"/>
          <w:szCs w:val="28"/>
        </w:rPr>
        <w:t xml:space="preserve"> млрд.</w:t>
      </w:r>
      <w:r w:rsidR="00064709" w:rsidRPr="00D138A9">
        <w:rPr>
          <w:sz w:val="28"/>
          <w:szCs w:val="28"/>
        </w:rPr>
        <w:t xml:space="preserve"> </w:t>
      </w:r>
      <w:r w:rsidR="00D138A9" w:rsidRPr="00D138A9">
        <w:rPr>
          <w:sz w:val="28"/>
          <w:szCs w:val="28"/>
        </w:rPr>
        <w:t>488</w:t>
      </w:r>
      <w:r w:rsidR="00B82AD3" w:rsidRPr="00D138A9">
        <w:rPr>
          <w:sz w:val="28"/>
          <w:szCs w:val="28"/>
        </w:rPr>
        <w:t xml:space="preserve"> млн.</w:t>
      </w:r>
      <w:r w:rsidR="00921FC7" w:rsidRPr="00D138A9">
        <w:rPr>
          <w:sz w:val="28"/>
          <w:szCs w:val="28"/>
        </w:rPr>
        <w:t xml:space="preserve">  тенге</w:t>
      </w:r>
      <w:r w:rsidR="00A63367" w:rsidRPr="00D138A9">
        <w:rPr>
          <w:sz w:val="28"/>
          <w:szCs w:val="28"/>
        </w:rPr>
        <w:t xml:space="preserve"> –</w:t>
      </w:r>
      <w:r w:rsidR="00921FC7" w:rsidRPr="00D138A9">
        <w:rPr>
          <w:sz w:val="28"/>
          <w:szCs w:val="28"/>
        </w:rPr>
        <w:t xml:space="preserve"> бюджетные средства,</w:t>
      </w:r>
      <w:r w:rsidR="00F60121" w:rsidRPr="00D138A9">
        <w:rPr>
          <w:sz w:val="28"/>
          <w:szCs w:val="28"/>
        </w:rPr>
        <w:t xml:space="preserve"> </w:t>
      </w:r>
      <w:r w:rsidR="00D138A9" w:rsidRPr="00D138A9">
        <w:rPr>
          <w:sz w:val="28"/>
          <w:szCs w:val="28"/>
        </w:rPr>
        <w:t>16</w:t>
      </w:r>
      <w:r w:rsidR="00FF7191" w:rsidRPr="00D138A9">
        <w:rPr>
          <w:sz w:val="28"/>
          <w:szCs w:val="28"/>
        </w:rPr>
        <w:t xml:space="preserve"> млрд.</w:t>
      </w:r>
      <w:r w:rsidR="00382D5C" w:rsidRPr="00D138A9">
        <w:rPr>
          <w:sz w:val="28"/>
          <w:szCs w:val="28"/>
        </w:rPr>
        <w:t xml:space="preserve"> </w:t>
      </w:r>
      <w:r w:rsidR="00D138A9" w:rsidRPr="00D138A9">
        <w:rPr>
          <w:sz w:val="28"/>
          <w:szCs w:val="28"/>
        </w:rPr>
        <w:t>031</w:t>
      </w:r>
      <w:r w:rsidR="00B82AD3" w:rsidRPr="00D138A9">
        <w:rPr>
          <w:sz w:val="28"/>
          <w:szCs w:val="28"/>
        </w:rPr>
        <w:t xml:space="preserve"> млн. тенге – кредиты банков, </w:t>
      </w:r>
      <w:r w:rsidR="00D138A9" w:rsidRPr="00D138A9">
        <w:rPr>
          <w:sz w:val="28"/>
          <w:szCs w:val="28"/>
        </w:rPr>
        <w:t>855</w:t>
      </w:r>
      <w:r w:rsidR="00B82AD3" w:rsidRPr="00D138A9">
        <w:rPr>
          <w:sz w:val="28"/>
          <w:szCs w:val="28"/>
        </w:rPr>
        <w:t xml:space="preserve"> млн.  тенге – другие заемные средства.</w:t>
      </w:r>
      <w:r w:rsidR="004330ED" w:rsidRPr="00D138A9">
        <w:rPr>
          <w:sz w:val="28"/>
          <w:szCs w:val="28"/>
        </w:rPr>
        <w:t xml:space="preserve"> </w:t>
      </w:r>
      <w:r w:rsidR="00844617" w:rsidRPr="00D138A9">
        <w:rPr>
          <w:sz w:val="28"/>
          <w:szCs w:val="28"/>
        </w:rPr>
        <w:t>Доля города в общем объеме инв</w:t>
      </w:r>
      <w:r w:rsidR="00F60121" w:rsidRPr="00D138A9">
        <w:rPr>
          <w:sz w:val="28"/>
          <w:szCs w:val="28"/>
        </w:rPr>
        <w:t xml:space="preserve">естиций  по области  составляет </w:t>
      </w:r>
      <w:r w:rsidR="00D27083" w:rsidRPr="00D138A9">
        <w:rPr>
          <w:sz w:val="28"/>
          <w:szCs w:val="28"/>
        </w:rPr>
        <w:t>3</w:t>
      </w:r>
      <w:r w:rsidR="00D138A9" w:rsidRPr="00D138A9">
        <w:rPr>
          <w:sz w:val="28"/>
          <w:szCs w:val="28"/>
        </w:rPr>
        <w:t>2</w:t>
      </w:r>
      <w:r w:rsidR="00064709" w:rsidRPr="00D138A9">
        <w:rPr>
          <w:sz w:val="28"/>
          <w:szCs w:val="28"/>
        </w:rPr>
        <w:t xml:space="preserve"> </w:t>
      </w:r>
      <w:r w:rsidR="00B82AD3" w:rsidRPr="00D138A9">
        <w:rPr>
          <w:sz w:val="28"/>
          <w:szCs w:val="28"/>
        </w:rPr>
        <w:t>%</w:t>
      </w:r>
      <w:r w:rsidR="00F5766C" w:rsidRPr="00D138A9">
        <w:rPr>
          <w:sz w:val="28"/>
          <w:szCs w:val="28"/>
        </w:rPr>
        <w:t>.</w:t>
      </w:r>
    </w:p>
    <w:p w:rsidR="00A63367" w:rsidRPr="00746954" w:rsidRDefault="00A63367" w:rsidP="00F65B07">
      <w:pPr>
        <w:ind w:firstLine="709"/>
        <w:jc w:val="both"/>
        <w:rPr>
          <w:sz w:val="28"/>
          <w:szCs w:val="28"/>
        </w:rPr>
      </w:pPr>
      <w:r w:rsidRPr="00746954">
        <w:rPr>
          <w:sz w:val="28"/>
          <w:szCs w:val="28"/>
        </w:rPr>
        <w:t xml:space="preserve">В рамках Карты индустриализации  на 2020-2025 годы реализуются </w:t>
      </w:r>
      <w:r w:rsidR="00102C38" w:rsidRPr="00746954">
        <w:rPr>
          <w:sz w:val="28"/>
          <w:szCs w:val="28"/>
        </w:rPr>
        <w:t>4</w:t>
      </w:r>
      <w:r w:rsidRPr="00746954">
        <w:rPr>
          <w:b/>
          <w:sz w:val="28"/>
          <w:szCs w:val="28"/>
        </w:rPr>
        <w:t xml:space="preserve"> проект</w:t>
      </w:r>
      <w:r w:rsidR="009E0D7B" w:rsidRPr="00746954">
        <w:rPr>
          <w:b/>
          <w:sz w:val="28"/>
          <w:szCs w:val="28"/>
        </w:rPr>
        <w:t xml:space="preserve">а </w:t>
      </w:r>
      <w:r w:rsidRPr="00746954">
        <w:rPr>
          <w:sz w:val="28"/>
          <w:szCs w:val="28"/>
        </w:rPr>
        <w:t xml:space="preserve"> на общую сумму </w:t>
      </w:r>
      <w:r w:rsidR="008E3A12" w:rsidRPr="00746954">
        <w:rPr>
          <w:b/>
          <w:sz w:val="28"/>
          <w:szCs w:val="28"/>
        </w:rPr>
        <w:t>16</w:t>
      </w:r>
      <w:r w:rsidR="00102C38" w:rsidRPr="00746954">
        <w:rPr>
          <w:b/>
          <w:sz w:val="28"/>
          <w:szCs w:val="28"/>
        </w:rPr>
        <w:t>9</w:t>
      </w:r>
      <w:r w:rsidR="008E3A12" w:rsidRPr="00746954">
        <w:rPr>
          <w:b/>
          <w:sz w:val="28"/>
          <w:szCs w:val="28"/>
        </w:rPr>
        <w:t>,</w:t>
      </w:r>
      <w:r w:rsidR="00102C38" w:rsidRPr="00746954">
        <w:rPr>
          <w:b/>
          <w:sz w:val="28"/>
          <w:szCs w:val="28"/>
        </w:rPr>
        <w:t>1</w:t>
      </w:r>
      <w:r w:rsidRPr="00746954">
        <w:rPr>
          <w:b/>
          <w:sz w:val="28"/>
          <w:szCs w:val="28"/>
        </w:rPr>
        <w:t xml:space="preserve"> млрд.тенге</w:t>
      </w:r>
      <w:r w:rsidRPr="00746954">
        <w:rPr>
          <w:sz w:val="28"/>
          <w:szCs w:val="28"/>
        </w:rPr>
        <w:t>:</w:t>
      </w:r>
    </w:p>
    <w:p w:rsidR="00A63367" w:rsidRPr="00D210F4" w:rsidRDefault="008E3A12" w:rsidP="00A63367">
      <w:pPr>
        <w:pStyle w:val="a9"/>
        <w:spacing w:line="264" w:lineRule="auto"/>
        <w:ind w:firstLine="708"/>
        <w:jc w:val="both"/>
        <w:rPr>
          <w:sz w:val="28"/>
          <w:szCs w:val="28"/>
          <w:lang w:val="kk-KZ"/>
        </w:rPr>
      </w:pPr>
      <w:r w:rsidRPr="00D210F4">
        <w:rPr>
          <w:sz w:val="28"/>
          <w:szCs w:val="28"/>
        </w:rPr>
        <w:t>1</w:t>
      </w:r>
      <w:r w:rsidR="00A63367" w:rsidRPr="00D210F4">
        <w:rPr>
          <w:sz w:val="28"/>
          <w:szCs w:val="28"/>
        </w:rPr>
        <w:t xml:space="preserve">. Проект ТОО «KamLitKZ» - «Строительство </w:t>
      </w:r>
      <w:r w:rsidR="00CA1EBE" w:rsidRPr="00D210F4">
        <w:rPr>
          <w:sz w:val="28"/>
          <w:szCs w:val="28"/>
        </w:rPr>
        <w:t xml:space="preserve">чугунолитейного </w:t>
      </w:r>
      <w:r w:rsidR="00A63367" w:rsidRPr="00D210F4">
        <w:rPr>
          <w:sz w:val="28"/>
          <w:szCs w:val="28"/>
        </w:rPr>
        <w:t>завода мощностью 4</w:t>
      </w:r>
      <w:r w:rsidR="00CA1EBE" w:rsidRPr="00D210F4">
        <w:rPr>
          <w:sz w:val="28"/>
          <w:szCs w:val="28"/>
        </w:rPr>
        <w:t>6</w:t>
      </w:r>
      <w:r w:rsidR="00A63367" w:rsidRPr="00D210F4">
        <w:rPr>
          <w:sz w:val="28"/>
          <w:szCs w:val="28"/>
        </w:rPr>
        <w:t xml:space="preserve"> тыс. тонн </w:t>
      </w:r>
      <w:r w:rsidR="00CA1EBE" w:rsidRPr="00D210F4">
        <w:rPr>
          <w:sz w:val="28"/>
          <w:szCs w:val="28"/>
        </w:rPr>
        <w:t>литых автокомпонентов</w:t>
      </w:r>
      <w:r w:rsidR="00A63367" w:rsidRPr="00D210F4">
        <w:rPr>
          <w:sz w:val="28"/>
          <w:szCs w:val="28"/>
        </w:rPr>
        <w:t xml:space="preserve"> в год</w:t>
      </w:r>
      <w:r w:rsidR="00CA1EBE" w:rsidRPr="00D210F4">
        <w:rPr>
          <w:sz w:val="28"/>
          <w:szCs w:val="28"/>
        </w:rPr>
        <w:t>»</w:t>
      </w:r>
      <w:r w:rsidR="00A63367" w:rsidRPr="00D210F4">
        <w:rPr>
          <w:sz w:val="28"/>
          <w:szCs w:val="28"/>
        </w:rPr>
        <w:t>, стоимостью 78,2 млрд. тенге</w:t>
      </w:r>
      <w:r w:rsidR="009B56FF" w:rsidRPr="00D210F4">
        <w:rPr>
          <w:sz w:val="28"/>
          <w:szCs w:val="28"/>
        </w:rPr>
        <w:t xml:space="preserve">. </w:t>
      </w:r>
      <w:r w:rsidR="00A63367" w:rsidRPr="00D210F4">
        <w:rPr>
          <w:sz w:val="28"/>
          <w:szCs w:val="28"/>
        </w:rPr>
        <w:t xml:space="preserve"> </w:t>
      </w:r>
      <w:r w:rsidR="00A63367" w:rsidRPr="00D210F4">
        <w:rPr>
          <w:sz w:val="28"/>
          <w:szCs w:val="28"/>
          <w:lang w:val="kk-KZ"/>
        </w:rPr>
        <w:t>Проект реализуется на территории Индустриальной зоны.</w:t>
      </w:r>
    </w:p>
    <w:p w:rsidR="008E3A12" w:rsidRPr="00D210F4" w:rsidRDefault="008E3A12" w:rsidP="00A63367">
      <w:pPr>
        <w:pStyle w:val="a9"/>
        <w:spacing w:line="264" w:lineRule="auto"/>
        <w:ind w:firstLine="708"/>
        <w:jc w:val="both"/>
        <w:rPr>
          <w:sz w:val="28"/>
          <w:szCs w:val="28"/>
        </w:rPr>
      </w:pPr>
      <w:r w:rsidRPr="00D210F4">
        <w:rPr>
          <w:sz w:val="28"/>
          <w:szCs w:val="28"/>
        </w:rPr>
        <w:lastRenderedPageBreak/>
        <w:t>2</w:t>
      </w:r>
      <w:r w:rsidR="00A63367" w:rsidRPr="00D210F4">
        <w:rPr>
          <w:sz w:val="28"/>
          <w:szCs w:val="28"/>
        </w:rPr>
        <w:t>. Проект ТОО «KamLitKZ» - «</w:t>
      </w:r>
      <w:r w:rsidR="00C83D3F" w:rsidRPr="00D210F4">
        <w:rPr>
          <w:sz w:val="28"/>
          <w:szCs w:val="28"/>
        </w:rPr>
        <w:t>Строительство завода по п</w:t>
      </w:r>
      <w:r w:rsidR="00A63367" w:rsidRPr="00D210F4">
        <w:rPr>
          <w:sz w:val="28"/>
          <w:szCs w:val="28"/>
        </w:rPr>
        <w:t>роизводств</w:t>
      </w:r>
      <w:r w:rsidR="00C83D3F" w:rsidRPr="00D210F4">
        <w:rPr>
          <w:sz w:val="28"/>
          <w:szCs w:val="28"/>
        </w:rPr>
        <w:t>у</w:t>
      </w:r>
      <w:r w:rsidR="00A63367" w:rsidRPr="00D210F4">
        <w:rPr>
          <w:sz w:val="28"/>
          <w:szCs w:val="28"/>
        </w:rPr>
        <w:t xml:space="preserve"> редукторов главных передач ведущих мостов </w:t>
      </w:r>
      <w:r w:rsidR="00C83D3F" w:rsidRPr="00D210F4">
        <w:rPr>
          <w:sz w:val="28"/>
          <w:szCs w:val="28"/>
        </w:rPr>
        <w:t>грузовых автомобилей</w:t>
      </w:r>
      <w:r w:rsidR="00A63367" w:rsidRPr="00D210F4">
        <w:rPr>
          <w:sz w:val="28"/>
          <w:szCs w:val="28"/>
        </w:rPr>
        <w:t xml:space="preserve"> мощностью </w:t>
      </w:r>
      <w:r w:rsidR="00C83D3F" w:rsidRPr="00D210F4">
        <w:rPr>
          <w:sz w:val="28"/>
          <w:szCs w:val="28"/>
        </w:rPr>
        <w:t xml:space="preserve">до </w:t>
      </w:r>
      <w:r w:rsidR="009B56FF" w:rsidRPr="00D210F4">
        <w:rPr>
          <w:sz w:val="28"/>
          <w:szCs w:val="28"/>
        </w:rPr>
        <w:t xml:space="preserve">74 </w:t>
      </w:r>
      <w:r w:rsidR="00A63367" w:rsidRPr="00D210F4">
        <w:rPr>
          <w:sz w:val="28"/>
          <w:szCs w:val="28"/>
        </w:rPr>
        <w:t>тыс.</w:t>
      </w:r>
      <w:r w:rsidR="00C83D3F" w:rsidRPr="00D210F4">
        <w:rPr>
          <w:sz w:val="28"/>
          <w:szCs w:val="28"/>
        </w:rPr>
        <w:t>штук</w:t>
      </w:r>
      <w:r w:rsidR="00A63367" w:rsidRPr="00D210F4">
        <w:rPr>
          <w:sz w:val="28"/>
          <w:szCs w:val="28"/>
        </w:rPr>
        <w:t xml:space="preserve"> в год», стоимостью 8</w:t>
      </w:r>
      <w:r w:rsidR="009B56FF" w:rsidRPr="00D210F4">
        <w:rPr>
          <w:sz w:val="28"/>
          <w:szCs w:val="28"/>
        </w:rPr>
        <w:t>2,5 млрд. тенге</w:t>
      </w:r>
      <w:r w:rsidR="00A63367" w:rsidRPr="00D210F4">
        <w:rPr>
          <w:sz w:val="28"/>
          <w:szCs w:val="28"/>
        </w:rPr>
        <w:t xml:space="preserve">. Проект реализуется на территории  Индустриальной зоны. </w:t>
      </w:r>
    </w:p>
    <w:p w:rsidR="00A63367" w:rsidRPr="00D210F4" w:rsidRDefault="008E3A12" w:rsidP="008E3A12">
      <w:pPr>
        <w:pStyle w:val="a9"/>
        <w:tabs>
          <w:tab w:val="left" w:pos="993"/>
        </w:tabs>
        <w:spacing w:line="264" w:lineRule="auto"/>
        <w:jc w:val="both"/>
        <w:rPr>
          <w:sz w:val="28"/>
          <w:szCs w:val="28"/>
        </w:rPr>
      </w:pPr>
      <w:r w:rsidRPr="00D210F4">
        <w:rPr>
          <w:sz w:val="28"/>
          <w:szCs w:val="28"/>
        </w:rPr>
        <w:t xml:space="preserve">          3. Проект ТОО «</w:t>
      </w:r>
      <w:r w:rsidR="00746954" w:rsidRPr="00D210F4">
        <w:rPr>
          <w:sz w:val="28"/>
          <w:szCs w:val="28"/>
        </w:rPr>
        <w:t>Агромашхолдинг</w:t>
      </w:r>
      <w:r w:rsidRPr="00D210F4">
        <w:rPr>
          <w:sz w:val="28"/>
          <w:szCs w:val="28"/>
        </w:rPr>
        <w:t>» - «</w:t>
      </w:r>
      <w:r w:rsidR="00746954" w:rsidRPr="00D210F4">
        <w:rPr>
          <w:sz w:val="28"/>
          <w:szCs w:val="28"/>
        </w:rPr>
        <w:t>Организация сборки тракторов «LOVOL» и строительство сервисного центра по обслуживанию сельскохозяйственной техники и логистического терминала</w:t>
      </w:r>
      <w:r w:rsidRPr="00D210F4">
        <w:rPr>
          <w:sz w:val="28"/>
          <w:szCs w:val="28"/>
        </w:rPr>
        <w:t xml:space="preserve">, стоимостью </w:t>
      </w:r>
      <w:r w:rsidR="00746954" w:rsidRPr="00D210F4">
        <w:rPr>
          <w:sz w:val="28"/>
          <w:szCs w:val="28"/>
        </w:rPr>
        <w:t>7,3</w:t>
      </w:r>
      <w:r w:rsidRPr="00D210F4">
        <w:rPr>
          <w:sz w:val="28"/>
          <w:szCs w:val="28"/>
        </w:rPr>
        <w:t xml:space="preserve"> млрд. тенге.</w:t>
      </w:r>
    </w:p>
    <w:p w:rsidR="00746954" w:rsidRPr="00746954" w:rsidRDefault="00746954" w:rsidP="008E3A12">
      <w:pPr>
        <w:pStyle w:val="a9"/>
        <w:tabs>
          <w:tab w:val="left" w:pos="993"/>
        </w:tabs>
        <w:spacing w:line="264" w:lineRule="auto"/>
        <w:jc w:val="both"/>
        <w:rPr>
          <w:sz w:val="28"/>
          <w:szCs w:val="28"/>
        </w:rPr>
      </w:pPr>
      <w:r w:rsidRPr="00D210F4">
        <w:rPr>
          <w:sz w:val="28"/>
          <w:szCs w:val="28"/>
        </w:rPr>
        <w:t xml:space="preserve">           4.  Проект ПК «Большевичка» - «Модернизация действующего швейного производства», стоимостью 1,1 млрд. тенге.</w:t>
      </w:r>
    </w:p>
    <w:p w:rsidR="00A712C0" w:rsidRPr="00102C38" w:rsidRDefault="00A712C0" w:rsidP="004B0ABD">
      <w:pPr>
        <w:pStyle w:val="a8"/>
        <w:ind w:left="0" w:firstLine="709"/>
        <w:jc w:val="both"/>
        <w:rPr>
          <w:sz w:val="28"/>
          <w:szCs w:val="28"/>
        </w:rPr>
      </w:pPr>
      <w:r w:rsidRPr="00102C38">
        <w:rPr>
          <w:b/>
          <w:sz w:val="28"/>
          <w:szCs w:val="28"/>
        </w:rPr>
        <w:t>Ввод жилья.</w:t>
      </w:r>
      <w:r w:rsidR="009B7B97" w:rsidRPr="00102C38">
        <w:rPr>
          <w:b/>
          <w:sz w:val="28"/>
          <w:szCs w:val="28"/>
        </w:rPr>
        <w:t xml:space="preserve"> </w:t>
      </w:r>
      <w:r w:rsidR="004B0ABD" w:rsidRPr="00102C38">
        <w:rPr>
          <w:sz w:val="28"/>
          <w:szCs w:val="28"/>
        </w:rPr>
        <w:t>За январь</w:t>
      </w:r>
      <w:r w:rsidR="00743F1D" w:rsidRPr="00102C38">
        <w:rPr>
          <w:sz w:val="28"/>
          <w:szCs w:val="28"/>
        </w:rPr>
        <w:t xml:space="preserve"> </w:t>
      </w:r>
      <w:r w:rsidR="00BA7011" w:rsidRPr="00102C38">
        <w:rPr>
          <w:sz w:val="28"/>
          <w:szCs w:val="28"/>
        </w:rPr>
        <w:t>–</w:t>
      </w:r>
      <w:r w:rsidR="004030EE" w:rsidRPr="00102C38">
        <w:rPr>
          <w:sz w:val="28"/>
          <w:szCs w:val="28"/>
        </w:rPr>
        <w:t xml:space="preserve"> </w:t>
      </w:r>
      <w:r w:rsidR="00CA4307" w:rsidRPr="00102C38">
        <w:rPr>
          <w:sz w:val="28"/>
          <w:szCs w:val="28"/>
        </w:rPr>
        <w:t>дека</w:t>
      </w:r>
      <w:r w:rsidR="00D4587D" w:rsidRPr="00102C38">
        <w:rPr>
          <w:sz w:val="28"/>
          <w:szCs w:val="28"/>
        </w:rPr>
        <w:t>брь</w:t>
      </w:r>
      <w:r w:rsidR="00BA7011" w:rsidRPr="00102C38">
        <w:rPr>
          <w:sz w:val="28"/>
          <w:szCs w:val="28"/>
        </w:rPr>
        <w:t xml:space="preserve"> </w:t>
      </w:r>
      <w:r w:rsidR="00743F1D" w:rsidRPr="00102C38">
        <w:rPr>
          <w:sz w:val="28"/>
          <w:szCs w:val="28"/>
        </w:rPr>
        <w:t xml:space="preserve"> </w:t>
      </w:r>
      <w:r w:rsidR="007D3B07" w:rsidRPr="00102C38">
        <w:rPr>
          <w:sz w:val="28"/>
          <w:szCs w:val="28"/>
        </w:rPr>
        <w:t xml:space="preserve"> 202</w:t>
      </w:r>
      <w:r w:rsidR="00BB7803" w:rsidRPr="00102C38">
        <w:rPr>
          <w:sz w:val="28"/>
          <w:szCs w:val="28"/>
        </w:rPr>
        <w:t>3</w:t>
      </w:r>
      <w:r w:rsidR="004B0ABD" w:rsidRPr="00102C38">
        <w:rPr>
          <w:sz w:val="28"/>
          <w:szCs w:val="28"/>
        </w:rPr>
        <w:t xml:space="preserve"> года введено в эксплуатацию </w:t>
      </w:r>
      <w:r w:rsidR="00102C38" w:rsidRPr="00102C38">
        <w:rPr>
          <w:sz w:val="28"/>
          <w:szCs w:val="28"/>
        </w:rPr>
        <w:t>332 551</w:t>
      </w:r>
      <w:r w:rsidR="006F3432" w:rsidRPr="00102C38">
        <w:rPr>
          <w:sz w:val="28"/>
          <w:szCs w:val="28"/>
        </w:rPr>
        <w:t xml:space="preserve"> кв.м. жилья или </w:t>
      </w:r>
      <w:r w:rsidR="00DA1F79" w:rsidRPr="00102C38">
        <w:rPr>
          <w:sz w:val="28"/>
          <w:szCs w:val="28"/>
        </w:rPr>
        <w:t xml:space="preserve"> 1</w:t>
      </w:r>
      <w:r w:rsidR="00102C38" w:rsidRPr="00102C38">
        <w:rPr>
          <w:sz w:val="28"/>
          <w:szCs w:val="28"/>
        </w:rPr>
        <w:t>1</w:t>
      </w:r>
      <w:r w:rsidR="00B74AAA" w:rsidRPr="00102C38">
        <w:rPr>
          <w:sz w:val="28"/>
          <w:szCs w:val="28"/>
        </w:rPr>
        <w:t>3,</w:t>
      </w:r>
      <w:r w:rsidR="00102C38" w:rsidRPr="00102C38">
        <w:rPr>
          <w:sz w:val="28"/>
          <w:szCs w:val="28"/>
        </w:rPr>
        <w:t>3</w:t>
      </w:r>
      <w:r w:rsidR="00DA1F79" w:rsidRPr="00102C38">
        <w:rPr>
          <w:sz w:val="28"/>
          <w:szCs w:val="28"/>
        </w:rPr>
        <w:t xml:space="preserve"> </w:t>
      </w:r>
      <w:r w:rsidR="004B0ABD" w:rsidRPr="00102C38">
        <w:rPr>
          <w:sz w:val="28"/>
          <w:szCs w:val="28"/>
        </w:rPr>
        <w:t xml:space="preserve">% к </w:t>
      </w:r>
      <w:r w:rsidR="004B0ABD" w:rsidRPr="00102C38">
        <w:rPr>
          <w:sz w:val="28"/>
          <w:szCs w:val="28"/>
          <w:lang w:val="kk-KZ"/>
        </w:rPr>
        <w:t xml:space="preserve">аналогичному периоду </w:t>
      </w:r>
      <w:r w:rsidR="00DA1F79" w:rsidRPr="00102C38">
        <w:rPr>
          <w:sz w:val="28"/>
          <w:szCs w:val="28"/>
        </w:rPr>
        <w:t>2022</w:t>
      </w:r>
      <w:r w:rsidR="004B0ABD" w:rsidRPr="00102C38">
        <w:rPr>
          <w:sz w:val="28"/>
          <w:szCs w:val="28"/>
        </w:rPr>
        <w:t xml:space="preserve"> год</w:t>
      </w:r>
      <w:r w:rsidR="004B0ABD" w:rsidRPr="00102C38">
        <w:rPr>
          <w:sz w:val="28"/>
          <w:szCs w:val="28"/>
          <w:lang w:val="kk-KZ"/>
        </w:rPr>
        <w:t>а</w:t>
      </w:r>
      <w:r w:rsidR="000652F1" w:rsidRPr="00102C38">
        <w:rPr>
          <w:sz w:val="28"/>
          <w:szCs w:val="28"/>
        </w:rPr>
        <w:t>. На долю города при</w:t>
      </w:r>
      <w:r w:rsidR="00C35295" w:rsidRPr="00102C38">
        <w:rPr>
          <w:sz w:val="28"/>
          <w:szCs w:val="28"/>
        </w:rPr>
        <w:t>ходится</w:t>
      </w:r>
      <w:r w:rsidR="000652F1" w:rsidRPr="00102C38">
        <w:rPr>
          <w:sz w:val="28"/>
          <w:szCs w:val="28"/>
        </w:rPr>
        <w:t xml:space="preserve"> </w:t>
      </w:r>
      <w:r w:rsidR="00102C38" w:rsidRPr="00102C38">
        <w:rPr>
          <w:sz w:val="28"/>
          <w:szCs w:val="28"/>
        </w:rPr>
        <w:t>70,1</w:t>
      </w:r>
      <w:r w:rsidR="00DA1F79" w:rsidRPr="00102C38">
        <w:rPr>
          <w:sz w:val="28"/>
          <w:szCs w:val="28"/>
        </w:rPr>
        <w:t xml:space="preserve"> </w:t>
      </w:r>
      <w:r w:rsidR="004B0ABD" w:rsidRPr="00102C38">
        <w:rPr>
          <w:sz w:val="28"/>
          <w:szCs w:val="28"/>
        </w:rPr>
        <w:t xml:space="preserve">% жилья, введенного в целом по области. </w:t>
      </w:r>
    </w:p>
    <w:p w:rsidR="004B0ABD" w:rsidRPr="00102C38" w:rsidRDefault="004B0ABD" w:rsidP="00B32AAA">
      <w:pPr>
        <w:pStyle w:val="a8"/>
        <w:ind w:left="0" w:firstLine="709"/>
        <w:jc w:val="both"/>
        <w:rPr>
          <w:sz w:val="28"/>
          <w:szCs w:val="28"/>
        </w:rPr>
      </w:pPr>
      <w:r w:rsidRPr="00102C38">
        <w:rPr>
          <w:b/>
          <w:sz w:val="28"/>
          <w:szCs w:val="28"/>
        </w:rPr>
        <w:t>Объем выполненных строительных работ</w:t>
      </w:r>
      <w:r w:rsidRPr="00102C38">
        <w:rPr>
          <w:sz w:val="28"/>
          <w:szCs w:val="28"/>
        </w:rPr>
        <w:t xml:space="preserve"> за отчетный период составил  </w:t>
      </w:r>
      <w:r w:rsidR="00102C38" w:rsidRPr="00102C38">
        <w:rPr>
          <w:sz w:val="28"/>
          <w:szCs w:val="28"/>
        </w:rPr>
        <w:t>82 948</w:t>
      </w:r>
      <w:r w:rsidR="00B32AAA" w:rsidRPr="00102C38">
        <w:rPr>
          <w:sz w:val="28"/>
          <w:szCs w:val="28"/>
        </w:rPr>
        <w:t xml:space="preserve"> млн. тенге или</w:t>
      </w:r>
      <w:r w:rsidR="0006028E" w:rsidRPr="00102C38">
        <w:rPr>
          <w:sz w:val="28"/>
          <w:szCs w:val="28"/>
        </w:rPr>
        <w:t xml:space="preserve">  </w:t>
      </w:r>
      <w:r w:rsidR="006A6139" w:rsidRPr="00102C38">
        <w:rPr>
          <w:sz w:val="28"/>
          <w:szCs w:val="28"/>
        </w:rPr>
        <w:t>1</w:t>
      </w:r>
      <w:r w:rsidR="00B74AAA" w:rsidRPr="00102C38">
        <w:rPr>
          <w:sz w:val="28"/>
          <w:szCs w:val="28"/>
        </w:rPr>
        <w:t>1</w:t>
      </w:r>
      <w:r w:rsidR="00102C38" w:rsidRPr="00102C38">
        <w:rPr>
          <w:sz w:val="28"/>
          <w:szCs w:val="28"/>
        </w:rPr>
        <w:t>8,8</w:t>
      </w:r>
      <w:r w:rsidR="00BB7803" w:rsidRPr="00102C38">
        <w:rPr>
          <w:sz w:val="28"/>
          <w:szCs w:val="28"/>
        </w:rPr>
        <w:t xml:space="preserve"> </w:t>
      </w:r>
      <w:r w:rsidR="007D3B07" w:rsidRPr="00102C38">
        <w:rPr>
          <w:sz w:val="28"/>
          <w:szCs w:val="28"/>
        </w:rPr>
        <w:t>% к уровню 202</w:t>
      </w:r>
      <w:r w:rsidR="00BB7803" w:rsidRPr="00102C38">
        <w:rPr>
          <w:sz w:val="28"/>
          <w:szCs w:val="28"/>
        </w:rPr>
        <w:t>2</w:t>
      </w:r>
      <w:r w:rsidRPr="00102C38">
        <w:rPr>
          <w:sz w:val="28"/>
          <w:szCs w:val="28"/>
        </w:rPr>
        <w:t xml:space="preserve"> года.</w:t>
      </w:r>
    </w:p>
    <w:p w:rsidR="00A915A1" w:rsidRPr="001C4950" w:rsidRDefault="00881FC2" w:rsidP="00A915A1">
      <w:pPr>
        <w:ind w:firstLine="720"/>
        <w:jc w:val="both"/>
        <w:rPr>
          <w:sz w:val="28"/>
          <w:szCs w:val="28"/>
        </w:rPr>
      </w:pPr>
      <w:bookmarkStart w:id="0" w:name="_GoBack"/>
      <w:bookmarkEnd w:id="0"/>
      <w:r w:rsidRPr="001C4950">
        <w:rPr>
          <w:b/>
          <w:sz w:val="28"/>
          <w:szCs w:val="28"/>
        </w:rPr>
        <w:t xml:space="preserve"> </w:t>
      </w:r>
      <w:r w:rsidR="005F4070" w:rsidRPr="001C4950">
        <w:rPr>
          <w:b/>
          <w:sz w:val="28"/>
          <w:szCs w:val="28"/>
        </w:rPr>
        <w:t xml:space="preserve">Финансовые показатели.  </w:t>
      </w:r>
      <w:r w:rsidR="00A915A1" w:rsidRPr="001C4950">
        <w:rPr>
          <w:sz w:val="28"/>
          <w:szCs w:val="28"/>
        </w:rPr>
        <w:t xml:space="preserve">Поступления налогов, сборов, обязательных и прочих платежей в бюджет города составили  </w:t>
      </w:r>
      <w:r w:rsidR="001C4950" w:rsidRPr="001C4950">
        <w:rPr>
          <w:sz w:val="28"/>
          <w:szCs w:val="28"/>
        </w:rPr>
        <w:t>81 156,9</w:t>
      </w:r>
      <w:r w:rsidR="00A915A1" w:rsidRPr="001C4950">
        <w:rPr>
          <w:sz w:val="28"/>
          <w:szCs w:val="28"/>
        </w:rPr>
        <w:t xml:space="preserve"> млн. тенге. План исполнен на </w:t>
      </w:r>
      <w:r w:rsidR="0038303B" w:rsidRPr="001C4950">
        <w:rPr>
          <w:sz w:val="28"/>
          <w:szCs w:val="28"/>
        </w:rPr>
        <w:t>1</w:t>
      </w:r>
      <w:r w:rsidR="001C4950" w:rsidRPr="001C4950">
        <w:rPr>
          <w:sz w:val="28"/>
          <w:szCs w:val="28"/>
        </w:rPr>
        <w:t>14,2</w:t>
      </w:r>
      <w:r w:rsidR="0070406D" w:rsidRPr="001C4950">
        <w:rPr>
          <w:sz w:val="28"/>
          <w:szCs w:val="28"/>
        </w:rPr>
        <w:t xml:space="preserve"> </w:t>
      </w:r>
      <w:r w:rsidR="00A915A1" w:rsidRPr="001C4950">
        <w:rPr>
          <w:sz w:val="28"/>
          <w:szCs w:val="28"/>
        </w:rPr>
        <w:t>%.</w:t>
      </w:r>
    </w:p>
    <w:p w:rsidR="00A915A1" w:rsidRPr="001C4950" w:rsidRDefault="00A915A1" w:rsidP="00A915A1">
      <w:pPr>
        <w:ind w:firstLine="720"/>
        <w:jc w:val="both"/>
        <w:rPr>
          <w:sz w:val="28"/>
          <w:szCs w:val="28"/>
          <w:lang w:val="kk-KZ"/>
        </w:rPr>
      </w:pPr>
      <w:r w:rsidRPr="001C4950">
        <w:rPr>
          <w:sz w:val="28"/>
          <w:szCs w:val="28"/>
        </w:rPr>
        <w:t xml:space="preserve">Расходы  бюджета составили </w:t>
      </w:r>
      <w:r w:rsidR="0038303B" w:rsidRPr="001C4950">
        <w:rPr>
          <w:sz w:val="28"/>
          <w:szCs w:val="28"/>
        </w:rPr>
        <w:t>1</w:t>
      </w:r>
      <w:r w:rsidR="001C4950" w:rsidRPr="001C4950">
        <w:rPr>
          <w:sz w:val="28"/>
          <w:szCs w:val="28"/>
        </w:rPr>
        <w:t>16 879,7</w:t>
      </w:r>
      <w:r w:rsidR="00DF704D" w:rsidRPr="001C4950">
        <w:rPr>
          <w:sz w:val="28"/>
          <w:szCs w:val="28"/>
        </w:rPr>
        <w:t xml:space="preserve"> </w:t>
      </w:r>
      <w:r w:rsidRPr="001C4950">
        <w:rPr>
          <w:sz w:val="28"/>
          <w:szCs w:val="28"/>
          <w:lang w:val="kk-KZ"/>
        </w:rPr>
        <w:t>млн</w:t>
      </w:r>
      <w:r w:rsidRPr="001C4950">
        <w:rPr>
          <w:sz w:val="28"/>
          <w:szCs w:val="28"/>
        </w:rPr>
        <w:t xml:space="preserve">. тенге или </w:t>
      </w:r>
      <w:r w:rsidR="0038303B" w:rsidRPr="001C4950">
        <w:rPr>
          <w:sz w:val="28"/>
          <w:szCs w:val="28"/>
        </w:rPr>
        <w:t>99,</w:t>
      </w:r>
      <w:r w:rsidR="001C4950" w:rsidRPr="001C4950">
        <w:rPr>
          <w:sz w:val="28"/>
          <w:szCs w:val="28"/>
        </w:rPr>
        <w:t>6</w:t>
      </w:r>
      <w:r w:rsidR="00AF2D79" w:rsidRPr="001C4950">
        <w:rPr>
          <w:sz w:val="28"/>
          <w:szCs w:val="28"/>
        </w:rPr>
        <w:t xml:space="preserve"> </w:t>
      </w:r>
      <w:r w:rsidRPr="001C4950">
        <w:rPr>
          <w:sz w:val="28"/>
          <w:szCs w:val="28"/>
        </w:rPr>
        <w:t>% к плану.</w:t>
      </w:r>
    </w:p>
    <w:p w:rsidR="00E37A96" w:rsidRPr="000C5F53" w:rsidRDefault="005F4070" w:rsidP="000D65EE">
      <w:pPr>
        <w:ind w:firstLine="720"/>
        <w:jc w:val="both"/>
        <w:rPr>
          <w:sz w:val="28"/>
          <w:szCs w:val="28"/>
        </w:rPr>
      </w:pPr>
      <w:r w:rsidRPr="001C4950">
        <w:rPr>
          <w:b/>
          <w:sz w:val="28"/>
          <w:szCs w:val="28"/>
        </w:rPr>
        <w:t>Социальная сфера.</w:t>
      </w:r>
      <w:r w:rsidR="009B7B97" w:rsidRPr="001C4950">
        <w:rPr>
          <w:b/>
          <w:sz w:val="28"/>
          <w:szCs w:val="28"/>
        </w:rPr>
        <w:t xml:space="preserve"> </w:t>
      </w:r>
      <w:r w:rsidR="00BC40BA" w:rsidRPr="001C4950">
        <w:rPr>
          <w:sz w:val="28"/>
          <w:szCs w:val="28"/>
        </w:rPr>
        <w:t xml:space="preserve">В службу занятости обратилось </w:t>
      </w:r>
      <w:r w:rsidR="00EF4EC0" w:rsidRPr="001C4950">
        <w:rPr>
          <w:sz w:val="28"/>
          <w:szCs w:val="28"/>
        </w:rPr>
        <w:t>1</w:t>
      </w:r>
      <w:r w:rsidR="00531BC9" w:rsidRPr="001C4950">
        <w:rPr>
          <w:sz w:val="28"/>
          <w:szCs w:val="28"/>
        </w:rPr>
        <w:t>4</w:t>
      </w:r>
      <w:r w:rsidR="003C1F52" w:rsidRPr="001C4950">
        <w:rPr>
          <w:sz w:val="28"/>
          <w:szCs w:val="28"/>
        </w:rPr>
        <w:t xml:space="preserve"> </w:t>
      </w:r>
      <w:r w:rsidR="00600C84" w:rsidRPr="001C4950">
        <w:rPr>
          <w:sz w:val="28"/>
          <w:szCs w:val="28"/>
        </w:rPr>
        <w:t>8</w:t>
      </w:r>
      <w:r w:rsidR="001C4950" w:rsidRPr="001C4950">
        <w:rPr>
          <w:sz w:val="28"/>
          <w:szCs w:val="28"/>
        </w:rPr>
        <w:t>55</w:t>
      </w:r>
      <w:r w:rsidR="00C26D52" w:rsidRPr="001C4950">
        <w:rPr>
          <w:sz w:val="28"/>
          <w:szCs w:val="28"/>
        </w:rPr>
        <w:t xml:space="preserve"> </w:t>
      </w:r>
      <w:r w:rsidRPr="001C4950">
        <w:rPr>
          <w:sz w:val="28"/>
          <w:szCs w:val="28"/>
        </w:rPr>
        <w:t>человек</w:t>
      </w:r>
      <w:r w:rsidR="000D1EF2" w:rsidRPr="001C4950">
        <w:rPr>
          <w:sz w:val="28"/>
          <w:szCs w:val="28"/>
        </w:rPr>
        <w:t>.</w:t>
      </w:r>
      <w:r w:rsidR="00DA1F79" w:rsidRPr="001C4950">
        <w:rPr>
          <w:sz w:val="28"/>
          <w:szCs w:val="28"/>
        </w:rPr>
        <w:t xml:space="preserve"> </w:t>
      </w:r>
      <w:r w:rsidR="000D1EF2" w:rsidRPr="000C5F53">
        <w:rPr>
          <w:sz w:val="28"/>
          <w:szCs w:val="28"/>
        </w:rPr>
        <w:t>Д</w:t>
      </w:r>
      <w:r w:rsidRPr="000C5F53">
        <w:rPr>
          <w:sz w:val="28"/>
          <w:szCs w:val="28"/>
        </w:rPr>
        <w:t>ля трудового посредн</w:t>
      </w:r>
      <w:r w:rsidR="00F42FA9" w:rsidRPr="000C5F53">
        <w:rPr>
          <w:sz w:val="28"/>
          <w:szCs w:val="28"/>
        </w:rPr>
        <w:t>ичества обратилось</w:t>
      </w:r>
      <w:r w:rsidR="00DA1F79" w:rsidRPr="000C5F53">
        <w:rPr>
          <w:sz w:val="28"/>
          <w:szCs w:val="28"/>
        </w:rPr>
        <w:t xml:space="preserve"> </w:t>
      </w:r>
      <w:r w:rsidR="00F26A8D" w:rsidRPr="000C5F53">
        <w:rPr>
          <w:sz w:val="28"/>
          <w:szCs w:val="28"/>
        </w:rPr>
        <w:t>9 253</w:t>
      </w:r>
      <w:r w:rsidR="000D1EF2" w:rsidRPr="000C5F53">
        <w:rPr>
          <w:sz w:val="28"/>
          <w:szCs w:val="28"/>
        </w:rPr>
        <w:t xml:space="preserve"> че</w:t>
      </w:r>
      <w:r w:rsidR="00D92C90" w:rsidRPr="000C5F53">
        <w:rPr>
          <w:sz w:val="28"/>
          <w:szCs w:val="28"/>
        </w:rPr>
        <w:t>ловек</w:t>
      </w:r>
      <w:r w:rsidR="00531BC9" w:rsidRPr="000C5F53">
        <w:rPr>
          <w:sz w:val="28"/>
          <w:szCs w:val="28"/>
        </w:rPr>
        <w:t>а</w:t>
      </w:r>
      <w:r w:rsidR="00BD035E" w:rsidRPr="000C5F53">
        <w:rPr>
          <w:sz w:val="28"/>
          <w:szCs w:val="28"/>
        </w:rPr>
        <w:t xml:space="preserve">, из них трудоустроено </w:t>
      </w:r>
      <w:r w:rsidR="00470737" w:rsidRPr="000C5F53">
        <w:rPr>
          <w:sz w:val="28"/>
          <w:szCs w:val="28"/>
        </w:rPr>
        <w:t xml:space="preserve">      </w:t>
      </w:r>
      <w:r w:rsidR="00F26A8D" w:rsidRPr="000C5F53">
        <w:rPr>
          <w:sz w:val="28"/>
          <w:szCs w:val="28"/>
        </w:rPr>
        <w:t>5 606</w:t>
      </w:r>
      <w:r w:rsidR="000D1EF2" w:rsidRPr="000C5F53">
        <w:rPr>
          <w:sz w:val="28"/>
          <w:szCs w:val="28"/>
        </w:rPr>
        <w:t xml:space="preserve"> человек</w:t>
      </w:r>
      <w:r w:rsidR="00531BC9" w:rsidRPr="000C5F53">
        <w:rPr>
          <w:sz w:val="28"/>
          <w:szCs w:val="28"/>
        </w:rPr>
        <w:t>а</w:t>
      </w:r>
      <w:r w:rsidR="000D1EF2" w:rsidRPr="000C5F53">
        <w:rPr>
          <w:sz w:val="28"/>
          <w:szCs w:val="28"/>
        </w:rPr>
        <w:t>, в т.ч.</w:t>
      </w:r>
      <w:r w:rsidR="00B541B2" w:rsidRPr="000C5F53">
        <w:rPr>
          <w:sz w:val="28"/>
          <w:szCs w:val="28"/>
        </w:rPr>
        <w:t xml:space="preserve"> </w:t>
      </w:r>
      <w:r w:rsidR="00BD035E" w:rsidRPr="000C5F53">
        <w:rPr>
          <w:sz w:val="28"/>
          <w:szCs w:val="28"/>
        </w:rPr>
        <w:t xml:space="preserve">на постоянные рабочие места </w:t>
      </w:r>
      <w:r w:rsidR="00600C84" w:rsidRPr="000C5F53">
        <w:rPr>
          <w:sz w:val="28"/>
          <w:szCs w:val="28"/>
        </w:rPr>
        <w:t xml:space="preserve">4 </w:t>
      </w:r>
      <w:r w:rsidR="00F26A8D" w:rsidRPr="000C5F53">
        <w:rPr>
          <w:sz w:val="28"/>
          <w:szCs w:val="28"/>
        </w:rPr>
        <w:t>956</w:t>
      </w:r>
      <w:r w:rsidRPr="000C5F53">
        <w:rPr>
          <w:sz w:val="28"/>
          <w:szCs w:val="28"/>
        </w:rPr>
        <w:t xml:space="preserve"> человек. На об</w:t>
      </w:r>
      <w:r w:rsidR="0074234D" w:rsidRPr="000C5F53">
        <w:rPr>
          <w:sz w:val="28"/>
          <w:szCs w:val="28"/>
        </w:rPr>
        <w:t>щественные работы направлен</w:t>
      </w:r>
      <w:r w:rsidR="00495216" w:rsidRPr="000C5F53">
        <w:rPr>
          <w:sz w:val="28"/>
          <w:szCs w:val="28"/>
          <w:lang w:val="kk-KZ"/>
        </w:rPr>
        <w:t>о</w:t>
      </w:r>
      <w:r w:rsidR="004330ED" w:rsidRPr="000C5F53">
        <w:rPr>
          <w:sz w:val="28"/>
          <w:szCs w:val="28"/>
          <w:lang w:val="kk-KZ"/>
        </w:rPr>
        <w:t xml:space="preserve"> </w:t>
      </w:r>
      <w:r w:rsidR="004649C6" w:rsidRPr="000C5F53">
        <w:rPr>
          <w:sz w:val="28"/>
          <w:szCs w:val="28"/>
          <w:lang w:val="kk-KZ"/>
        </w:rPr>
        <w:t>1</w:t>
      </w:r>
      <w:r w:rsidR="008952A9" w:rsidRPr="000C5F53">
        <w:rPr>
          <w:sz w:val="28"/>
          <w:szCs w:val="28"/>
          <w:lang w:val="kk-KZ"/>
        </w:rPr>
        <w:t>9</w:t>
      </w:r>
      <w:r w:rsidR="00600C84" w:rsidRPr="000C5F53">
        <w:rPr>
          <w:sz w:val="28"/>
          <w:szCs w:val="28"/>
          <w:lang w:val="kk-KZ"/>
        </w:rPr>
        <w:t>2</w:t>
      </w:r>
      <w:r w:rsidRPr="000C5F53">
        <w:rPr>
          <w:sz w:val="28"/>
          <w:szCs w:val="28"/>
        </w:rPr>
        <w:t xml:space="preserve"> человек. Доля </w:t>
      </w:r>
      <w:r w:rsidR="00DF704D" w:rsidRPr="000C5F53">
        <w:rPr>
          <w:sz w:val="28"/>
          <w:szCs w:val="28"/>
        </w:rPr>
        <w:t xml:space="preserve"> </w:t>
      </w:r>
      <w:r w:rsidRPr="000C5F53">
        <w:rPr>
          <w:sz w:val="28"/>
          <w:szCs w:val="28"/>
        </w:rPr>
        <w:t xml:space="preserve">трудоустроенных от общего количества обратившихся с учетом численности на начало года составила </w:t>
      </w:r>
      <w:r w:rsidR="00F26A8D" w:rsidRPr="000C5F53">
        <w:rPr>
          <w:sz w:val="28"/>
          <w:szCs w:val="28"/>
        </w:rPr>
        <w:t>64,2</w:t>
      </w:r>
      <w:r w:rsidR="00DA1F79" w:rsidRPr="000C5F53">
        <w:rPr>
          <w:sz w:val="28"/>
          <w:szCs w:val="28"/>
        </w:rPr>
        <w:t xml:space="preserve"> </w:t>
      </w:r>
      <w:r w:rsidRPr="000C5F53">
        <w:rPr>
          <w:sz w:val="28"/>
          <w:szCs w:val="28"/>
        </w:rPr>
        <w:t>%.</w:t>
      </w:r>
    </w:p>
    <w:p w:rsidR="005F4070" w:rsidRPr="001C4950" w:rsidRDefault="005F4070" w:rsidP="005F4070">
      <w:pPr>
        <w:ind w:firstLine="720"/>
        <w:jc w:val="both"/>
        <w:rPr>
          <w:sz w:val="28"/>
          <w:szCs w:val="28"/>
        </w:rPr>
      </w:pPr>
      <w:r w:rsidRPr="001C4950">
        <w:rPr>
          <w:sz w:val="28"/>
          <w:szCs w:val="28"/>
        </w:rPr>
        <w:t xml:space="preserve">Среднемесячная номинальная заработная плата за </w:t>
      </w:r>
      <w:r w:rsidR="000A0FDA" w:rsidRPr="001C4950">
        <w:rPr>
          <w:sz w:val="28"/>
          <w:szCs w:val="28"/>
        </w:rPr>
        <w:t>3</w:t>
      </w:r>
      <w:r w:rsidR="00CD134B" w:rsidRPr="001C4950">
        <w:rPr>
          <w:sz w:val="28"/>
          <w:szCs w:val="28"/>
        </w:rPr>
        <w:t xml:space="preserve"> квартал</w:t>
      </w:r>
      <w:r w:rsidR="00777EBC" w:rsidRPr="001C4950">
        <w:rPr>
          <w:sz w:val="28"/>
          <w:szCs w:val="28"/>
        </w:rPr>
        <w:t xml:space="preserve"> </w:t>
      </w:r>
      <w:r w:rsidR="005C312D" w:rsidRPr="001C4950">
        <w:rPr>
          <w:sz w:val="28"/>
          <w:szCs w:val="28"/>
        </w:rPr>
        <w:t>20</w:t>
      </w:r>
      <w:r w:rsidR="00B153AA" w:rsidRPr="001C4950">
        <w:rPr>
          <w:sz w:val="28"/>
          <w:szCs w:val="28"/>
        </w:rPr>
        <w:t>2</w:t>
      </w:r>
      <w:r w:rsidR="00E32DEC" w:rsidRPr="001C4950">
        <w:rPr>
          <w:sz w:val="28"/>
          <w:szCs w:val="28"/>
        </w:rPr>
        <w:t>3</w:t>
      </w:r>
      <w:r w:rsidR="00B153AA" w:rsidRPr="001C4950">
        <w:rPr>
          <w:sz w:val="28"/>
          <w:szCs w:val="28"/>
        </w:rPr>
        <w:t xml:space="preserve"> года составила </w:t>
      </w:r>
      <w:r w:rsidR="009F3D5B" w:rsidRPr="001C4950">
        <w:rPr>
          <w:sz w:val="28"/>
          <w:szCs w:val="28"/>
        </w:rPr>
        <w:t>2</w:t>
      </w:r>
      <w:r w:rsidR="00A508AD" w:rsidRPr="001C4950">
        <w:rPr>
          <w:sz w:val="28"/>
          <w:szCs w:val="28"/>
        </w:rPr>
        <w:t>8</w:t>
      </w:r>
      <w:r w:rsidR="000A0FDA" w:rsidRPr="001C4950">
        <w:rPr>
          <w:sz w:val="28"/>
          <w:szCs w:val="28"/>
        </w:rPr>
        <w:t>9 051</w:t>
      </w:r>
      <w:r w:rsidR="00B153AA" w:rsidRPr="001C4950">
        <w:rPr>
          <w:sz w:val="28"/>
          <w:szCs w:val="28"/>
        </w:rPr>
        <w:t xml:space="preserve"> тенге, что </w:t>
      </w:r>
      <w:r w:rsidR="009F3D5B" w:rsidRPr="001C4950">
        <w:rPr>
          <w:sz w:val="28"/>
          <w:szCs w:val="28"/>
        </w:rPr>
        <w:t>ниже</w:t>
      </w:r>
      <w:r w:rsidR="005C312D" w:rsidRPr="001C4950">
        <w:rPr>
          <w:sz w:val="28"/>
          <w:szCs w:val="28"/>
        </w:rPr>
        <w:t xml:space="preserve"> показателя по области на </w:t>
      </w:r>
      <w:r w:rsidR="000A0FDA" w:rsidRPr="001C4950">
        <w:rPr>
          <w:sz w:val="28"/>
          <w:szCs w:val="28"/>
        </w:rPr>
        <w:t>1</w:t>
      </w:r>
      <w:r w:rsidR="00A508AD" w:rsidRPr="001C4950">
        <w:rPr>
          <w:sz w:val="28"/>
          <w:szCs w:val="28"/>
        </w:rPr>
        <w:t xml:space="preserve"> </w:t>
      </w:r>
      <w:r w:rsidR="000A0FDA" w:rsidRPr="001C4950">
        <w:rPr>
          <w:sz w:val="28"/>
          <w:szCs w:val="28"/>
        </w:rPr>
        <w:t>494</w:t>
      </w:r>
      <w:r w:rsidRPr="001C4950">
        <w:rPr>
          <w:sz w:val="28"/>
          <w:szCs w:val="28"/>
        </w:rPr>
        <w:t xml:space="preserve"> тенге.</w:t>
      </w:r>
    </w:p>
    <w:p w:rsidR="005F4070" w:rsidRPr="007E0DFE" w:rsidRDefault="00953F26" w:rsidP="005F4070">
      <w:pPr>
        <w:pStyle w:val="a9"/>
        <w:ind w:firstLine="708"/>
        <w:jc w:val="both"/>
        <w:rPr>
          <w:sz w:val="28"/>
          <w:szCs w:val="28"/>
        </w:rPr>
      </w:pPr>
      <w:r w:rsidRPr="007E0DFE">
        <w:rPr>
          <w:b/>
          <w:sz w:val="28"/>
          <w:szCs w:val="28"/>
        </w:rPr>
        <w:t xml:space="preserve"> </w:t>
      </w:r>
      <w:r w:rsidR="005F4070" w:rsidRPr="007E0DFE">
        <w:rPr>
          <w:b/>
          <w:sz w:val="28"/>
          <w:szCs w:val="28"/>
        </w:rPr>
        <w:t>Предпринимательство.</w:t>
      </w:r>
      <w:r w:rsidR="00567356" w:rsidRPr="007E0DFE">
        <w:rPr>
          <w:sz w:val="28"/>
          <w:szCs w:val="28"/>
        </w:rPr>
        <w:t xml:space="preserve"> По состоянию на 1 </w:t>
      </w:r>
      <w:r w:rsidR="0099086E" w:rsidRPr="007E0DFE">
        <w:rPr>
          <w:sz w:val="28"/>
          <w:szCs w:val="28"/>
        </w:rPr>
        <w:t>дека</w:t>
      </w:r>
      <w:r w:rsidR="00B05C81" w:rsidRPr="007E0DFE">
        <w:rPr>
          <w:sz w:val="28"/>
          <w:szCs w:val="28"/>
        </w:rPr>
        <w:t>бря</w:t>
      </w:r>
      <w:r w:rsidR="00226E38" w:rsidRPr="007E0DFE">
        <w:rPr>
          <w:sz w:val="28"/>
          <w:szCs w:val="28"/>
        </w:rPr>
        <w:t xml:space="preserve"> 202</w:t>
      </w:r>
      <w:r w:rsidR="00777EBC" w:rsidRPr="007E0DFE">
        <w:rPr>
          <w:sz w:val="28"/>
          <w:szCs w:val="28"/>
        </w:rPr>
        <w:t>3</w:t>
      </w:r>
      <w:r w:rsidR="005F4070" w:rsidRPr="007E0DFE">
        <w:rPr>
          <w:sz w:val="28"/>
          <w:szCs w:val="28"/>
        </w:rPr>
        <w:t xml:space="preserve"> года</w:t>
      </w:r>
      <w:r w:rsidR="004177D8" w:rsidRPr="007E0DFE">
        <w:rPr>
          <w:sz w:val="28"/>
          <w:szCs w:val="28"/>
        </w:rPr>
        <w:t xml:space="preserve"> согласно данным официальной статистики </w:t>
      </w:r>
      <w:r w:rsidR="005F4070" w:rsidRPr="007E0DFE">
        <w:rPr>
          <w:sz w:val="28"/>
          <w:szCs w:val="28"/>
        </w:rPr>
        <w:t xml:space="preserve"> в городе действует </w:t>
      </w:r>
      <w:r w:rsidR="00997884" w:rsidRPr="007E0DFE">
        <w:rPr>
          <w:sz w:val="28"/>
          <w:szCs w:val="28"/>
          <w:lang w:val="kk-KZ"/>
        </w:rPr>
        <w:t>31</w:t>
      </w:r>
      <w:r w:rsidR="0099086E" w:rsidRPr="007E0DFE">
        <w:rPr>
          <w:sz w:val="28"/>
          <w:szCs w:val="28"/>
          <w:lang w:val="kk-KZ"/>
        </w:rPr>
        <w:t>522</w:t>
      </w:r>
      <w:r w:rsidR="00777EBC" w:rsidRPr="007E0DFE">
        <w:rPr>
          <w:sz w:val="28"/>
          <w:szCs w:val="28"/>
        </w:rPr>
        <w:t xml:space="preserve"> </w:t>
      </w:r>
      <w:r w:rsidR="00C35295" w:rsidRPr="007E0DFE">
        <w:rPr>
          <w:sz w:val="28"/>
          <w:szCs w:val="28"/>
        </w:rPr>
        <w:t>субъектов</w:t>
      </w:r>
      <w:r w:rsidR="001B3158" w:rsidRPr="007E0DFE">
        <w:rPr>
          <w:sz w:val="28"/>
          <w:szCs w:val="28"/>
        </w:rPr>
        <w:t xml:space="preserve"> </w:t>
      </w:r>
      <w:r w:rsidR="005F4070" w:rsidRPr="007E0DFE">
        <w:rPr>
          <w:sz w:val="28"/>
          <w:szCs w:val="28"/>
        </w:rPr>
        <w:t>малого и</w:t>
      </w:r>
      <w:r w:rsidR="001B3158" w:rsidRPr="007E0DFE">
        <w:rPr>
          <w:sz w:val="28"/>
          <w:szCs w:val="28"/>
        </w:rPr>
        <w:t xml:space="preserve">  </w:t>
      </w:r>
      <w:r w:rsidR="005F4070" w:rsidRPr="007E0DFE">
        <w:rPr>
          <w:sz w:val="28"/>
          <w:szCs w:val="28"/>
        </w:rPr>
        <w:t xml:space="preserve"> среднег</w:t>
      </w:r>
      <w:r w:rsidR="001B3158" w:rsidRPr="007E0DFE">
        <w:rPr>
          <w:sz w:val="28"/>
          <w:szCs w:val="28"/>
        </w:rPr>
        <w:t xml:space="preserve">о   предпринимательства, из    них </w:t>
      </w:r>
      <w:r w:rsidR="006755A4" w:rsidRPr="007E0DFE">
        <w:rPr>
          <w:sz w:val="28"/>
          <w:szCs w:val="28"/>
        </w:rPr>
        <w:t xml:space="preserve"> </w:t>
      </w:r>
      <w:r w:rsidR="00FB4BA3" w:rsidRPr="007E0DFE">
        <w:rPr>
          <w:sz w:val="28"/>
          <w:szCs w:val="28"/>
        </w:rPr>
        <w:t xml:space="preserve">6 </w:t>
      </w:r>
      <w:r w:rsidR="00C10A50" w:rsidRPr="007E0DFE">
        <w:rPr>
          <w:sz w:val="28"/>
          <w:szCs w:val="28"/>
        </w:rPr>
        <w:t>4</w:t>
      </w:r>
      <w:r w:rsidR="0099086E" w:rsidRPr="007E0DFE">
        <w:rPr>
          <w:sz w:val="28"/>
          <w:szCs w:val="28"/>
        </w:rPr>
        <w:t>82</w:t>
      </w:r>
      <w:r w:rsidR="00641FDA" w:rsidRPr="007E0DFE">
        <w:rPr>
          <w:sz w:val="28"/>
          <w:szCs w:val="28"/>
        </w:rPr>
        <w:t xml:space="preserve"> – юридические лица, </w:t>
      </w:r>
      <w:r w:rsidR="004E0382" w:rsidRPr="007E0DFE">
        <w:rPr>
          <w:sz w:val="28"/>
          <w:szCs w:val="28"/>
        </w:rPr>
        <w:t>2</w:t>
      </w:r>
      <w:r w:rsidR="00997884" w:rsidRPr="007E0DFE">
        <w:rPr>
          <w:sz w:val="28"/>
          <w:szCs w:val="28"/>
          <w:lang w:val="kk-KZ"/>
        </w:rPr>
        <w:t>4</w:t>
      </w:r>
      <w:r w:rsidR="00A8335B" w:rsidRPr="007E0DFE">
        <w:rPr>
          <w:sz w:val="28"/>
          <w:szCs w:val="28"/>
        </w:rPr>
        <w:t> </w:t>
      </w:r>
      <w:r w:rsidR="00C10A50" w:rsidRPr="007E0DFE">
        <w:rPr>
          <w:sz w:val="28"/>
          <w:szCs w:val="28"/>
        </w:rPr>
        <w:t>7</w:t>
      </w:r>
      <w:r w:rsidR="0099086E" w:rsidRPr="007E0DFE">
        <w:rPr>
          <w:sz w:val="28"/>
          <w:szCs w:val="28"/>
        </w:rPr>
        <w:t>97</w:t>
      </w:r>
      <w:r w:rsidR="00A8335B" w:rsidRPr="007E0DFE">
        <w:rPr>
          <w:sz w:val="28"/>
          <w:szCs w:val="28"/>
        </w:rPr>
        <w:t xml:space="preserve"> </w:t>
      </w:r>
      <w:r w:rsidR="005F4070" w:rsidRPr="007E0DFE">
        <w:rPr>
          <w:sz w:val="28"/>
          <w:szCs w:val="28"/>
        </w:rPr>
        <w:t>– индивидуальные предприниматели.</w:t>
      </w:r>
    </w:p>
    <w:p w:rsidR="007F2525" w:rsidRPr="00ED59BB" w:rsidRDefault="005F4070" w:rsidP="005F4070">
      <w:pPr>
        <w:pStyle w:val="a3"/>
        <w:ind w:firstLine="708"/>
        <w:rPr>
          <w:szCs w:val="28"/>
          <w:lang w:val="kk-KZ"/>
        </w:rPr>
      </w:pPr>
      <w:r w:rsidRPr="007E0DFE">
        <w:rPr>
          <w:szCs w:val="28"/>
        </w:rPr>
        <w:t xml:space="preserve">С начала года зарегистрировано </w:t>
      </w:r>
      <w:r w:rsidR="00C10A50" w:rsidRPr="007E0DFE">
        <w:rPr>
          <w:szCs w:val="28"/>
        </w:rPr>
        <w:t>10</w:t>
      </w:r>
      <w:r w:rsidR="0038303B" w:rsidRPr="007E0DFE">
        <w:rPr>
          <w:szCs w:val="28"/>
        </w:rPr>
        <w:t>6</w:t>
      </w:r>
      <w:r w:rsidR="004E62E2" w:rsidRPr="007E0DFE">
        <w:rPr>
          <w:szCs w:val="28"/>
        </w:rPr>
        <w:t xml:space="preserve"> вновь открывшихся предприятия</w:t>
      </w:r>
      <w:r w:rsidRPr="007E0DFE">
        <w:rPr>
          <w:szCs w:val="28"/>
        </w:rPr>
        <w:t xml:space="preserve">, создано </w:t>
      </w:r>
      <w:r w:rsidR="0038303B" w:rsidRPr="007E0DFE">
        <w:rPr>
          <w:szCs w:val="28"/>
        </w:rPr>
        <w:t>220</w:t>
      </w:r>
      <w:r w:rsidR="001B3158" w:rsidRPr="007E0DFE">
        <w:rPr>
          <w:szCs w:val="28"/>
        </w:rPr>
        <w:t xml:space="preserve"> </w:t>
      </w:r>
      <w:r w:rsidR="004E62E2" w:rsidRPr="007E0DFE">
        <w:rPr>
          <w:szCs w:val="28"/>
        </w:rPr>
        <w:t>нов</w:t>
      </w:r>
      <w:r w:rsidR="00BC7C11" w:rsidRPr="007E0DFE">
        <w:rPr>
          <w:szCs w:val="28"/>
        </w:rPr>
        <w:t xml:space="preserve">ых </w:t>
      </w:r>
      <w:r w:rsidRPr="007E0DFE">
        <w:rPr>
          <w:szCs w:val="28"/>
        </w:rPr>
        <w:t xml:space="preserve"> рабоч</w:t>
      </w:r>
      <w:r w:rsidR="00BC7C11" w:rsidRPr="007E0DFE">
        <w:rPr>
          <w:szCs w:val="28"/>
        </w:rPr>
        <w:t>их</w:t>
      </w:r>
      <w:r w:rsidRPr="007E0DFE">
        <w:rPr>
          <w:szCs w:val="28"/>
        </w:rPr>
        <w:t xml:space="preserve"> мест.</w:t>
      </w:r>
    </w:p>
    <w:p w:rsidR="007F2525" w:rsidRDefault="007F2525" w:rsidP="007F2525">
      <w:pPr>
        <w:rPr>
          <w:lang w:val="kk-KZ"/>
        </w:rPr>
      </w:pPr>
    </w:p>
    <w:p w:rsidR="005F4070" w:rsidRPr="007F2525" w:rsidRDefault="007F2525" w:rsidP="007F2525">
      <w:pPr>
        <w:tabs>
          <w:tab w:val="left" w:pos="3600"/>
        </w:tabs>
        <w:rPr>
          <w:lang w:val="kk-KZ"/>
        </w:rPr>
      </w:pPr>
      <w:r>
        <w:rPr>
          <w:lang w:val="kk-KZ"/>
        </w:rPr>
        <w:tab/>
      </w:r>
    </w:p>
    <w:sectPr w:rsidR="005F4070" w:rsidRPr="007F2525" w:rsidSect="009A0380">
      <w:footerReference w:type="even" r:id="rId8"/>
      <w:footerReference w:type="default" r:id="rId9"/>
      <w:pgSz w:w="11906" w:h="16838" w:code="9"/>
      <w:pgMar w:top="993" w:right="851" w:bottom="709" w:left="1418" w:header="1134" w:footer="17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3FCB" w:rsidRDefault="00CA3FCB" w:rsidP="0064503E">
      <w:r>
        <w:separator/>
      </w:r>
    </w:p>
  </w:endnote>
  <w:endnote w:type="continuationSeparator" w:id="1">
    <w:p w:rsidR="00CA3FCB" w:rsidRDefault="00CA3FCB" w:rsidP="006450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380" w:rsidRDefault="00BA012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5F4070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F4070">
      <w:rPr>
        <w:rStyle w:val="a7"/>
        <w:noProof/>
      </w:rPr>
      <w:t>1</w:t>
    </w:r>
    <w:r>
      <w:rPr>
        <w:rStyle w:val="a7"/>
      </w:rPr>
      <w:fldChar w:fldCharType="end"/>
    </w:r>
  </w:p>
  <w:p w:rsidR="009A0380" w:rsidRDefault="009A0380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380" w:rsidRDefault="009A0380">
    <w:pPr>
      <w:pStyle w:val="a5"/>
      <w:framePr w:wrap="around" w:vAnchor="text" w:hAnchor="margin" w:xAlign="right" w:y="1"/>
      <w:rPr>
        <w:rStyle w:val="a7"/>
      </w:rPr>
    </w:pPr>
  </w:p>
  <w:p w:rsidR="009A0380" w:rsidRDefault="009A0380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3FCB" w:rsidRDefault="00CA3FCB" w:rsidP="0064503E">
      <w:r>
        <w:separator/>
      </w:r>
    </w:p>
  </w:footnote>
  <w:footnote w:type="continuationSeparator" w:id="1">
    <w:p w:rsidR="00CA3FCB" w:rsidRDefault="00CA3FCB" w:rsidP="006450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73DAA"/>
    <w:multiLevelType w:val="hybridMultilevel"/>
    <w:tmpl w:val="FB6CE272"/>
    <w:lvl w:ilvl="0" w:tplc="7FB0E6BA">
      <w:start w:val="1"/>
      <w:numFmt w:val="decimal"/>
      <w:lvlText w:val="%1."/>
      <w:lvlJc w:val="left"/>
      <w:pPr>
        <w:ind w:left="988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123D550B"/>
    <w:multiLevelType w:val="hybridMultilevel"/>
    <w:tmpl w:val="6EDC84F6"/>
    <w:lvl w:ilvl="0" w:tplc="D7B0F92A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7A30079"/>
    <w:multiLevelType w:val="hybridMultilevel"/>
    <w:tmpl w:val="DCFC7192"/>
    <w:lvl w:ilvl="0" w:tplc="400431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B7322C9"/>
    <w:multiLevelType w:val="hybridMultilevel"/>
    <w:tmpl w:val="FB6CE272"/>
    <w:lvl w:ilvl="0" w:tplc="7FB0E6BA">
      <w:start w:val="1"/>
      <w:numFmt w:val="decimal"/>
      <w:lvlText w:val="%1."/>
      <w:lvlJc w:val="left"/>
      <w:pPr>
        <w:ind w:left="988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>
    <w:nsid w:val="2FD7066E"/>
    <w:multiLevelType w:val="hybridMultilevel"/>
    <w:tmpl w:val="16A29022"/>
    <w:lvl w:ilvl="0" w:tplc="BBA09C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6877D4B"/>
    <w:multiLevelType w:val="hybridMultilevel"/>
    <w:tmpl w:val="A53679EA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4070"/>
    <w:rsid w:val="000064E9"/>
    <w:rsid w:val="000069BD"/>
    <w:rsid w:val="000102D0"/>
    <w:rsid w:val="00011726"/>
    <w:rsid w:val="00012104"/>
    <w:rsid w:val="00013293"/>
    <w:rsid w:val="00014308"/>
    <w:rsid w:val="00020FD1"/>
    <w:rsid w:val="00021E51"/>
    <w:rsid w:val="0002322A"/>
    <w:rsid w:val="00023815"/>
    <w:rsid w:val="00024C29"/>
    <w:rsid w:val="000308C2"/>
    <w:rsid w:val="00031DAD"/>
    <w:rsid w:val="00035D38"/>
    <w:rsid w:val="00036A6F"/>
    <w:rsid w:val="00040B8E"/>
    <w:rsid w:val="00041314"/>
    <w:rsid w:val="000427FE"/>
    <w:rsid w:val="00044781"/>
    <w:rsid w:val="00044939"/>
    <w:rsid w:val="000450A3"/>
    <w:rsid w:val="00045A7E"/>
    <w:rsid w:val="000460F2"/>
    <w:rsid w:val="00046F03"/>
    <w:rsid w:val="0004770E"/>
    <w:rsid w:val="000508F8"/>
    <w:rsid w:val="0005322B"/>
    <w:rsid w:val="0005489C"/>
    <w:rsid w:val="00054DA3"/>
    <w:rsid w:val="000559AF"/>
    <w:rsid w:val="000563E5"/>
    <w:rsid w:val="0006028E"/>
    <w:rsid w:val="00060AA8"/>
    <w:rsid w:val="00064709"/>
    <w:rsid w:val="000652F1"/>
    <w:rsid w:val="00066BC8"/>
    <w:rsid w:val="00066F19"/>
    <w:rsid w:val="00071BB4"/>
    <w:rsid w:val="00073B85"/>
    <w:rsid w:val="00082E49"/>
    <w:rsid w:val="00083DE6"/>
    <w:rsid w:val="00084127"/>
    <w:rsid w:val="00084555"/>
    <w:rsid w:val="00086EFE"/>
    <w:rsid w:val="000A0FDA"/>
    <w:rsid w:val="000A2DC6"/>
    <w:rsid w:val="000A7890"/>
    <w:rsid w:val="000B298A"/>
    <w:rsid w:val="000B501A"/>
    <w:rsid w:val="000B5400"/>
    <w:rsid w:val="000B6503"/>
    <w:rsid w:val="000C2B81"/>
    <w:rsid w:val="000C3519"/>
    <w:rsid w:val="000C3C85"/>
    <w:rsid w:val="000C5F1E"/>
    <w:rsid w:val="000C5F53"/>
    <w:rsid w:val="000D0DE5"/>
    <w:rsid w:val="000D0EC3"/>
    <w:rsid w:val="000D17D1"/>
    <w:rsid w:val="000D1EF2"/>
    <w:rsid w:val="000D1FC6"/>
    <w:rsid w:val="000D276F"/>
    <w:rsid w:val="000D290F"/>
    <w:rsid w:val="000D2ACD"/>
    <w:rsid w:val="000D5296"/>
    <w:rsid w:val="000D65EE"/>
    <w:rsid w:val="000D680F"/>
    <w:rsid w:val="000D6D63"/>
    <w:rsid w:val="000E6E47"/>
    <w:rsid w:val="000E6FF2"/>
    <w:rsid w:val="000F0DEF"/>
    <w:rsid w:val="000F3C57"/>
    <w:rsid w:val="000F478A"/>
    <w:rsid w:val="000F5C81"/>
    <w:rsid w:val="000F6400"/>
    <w:rsid w:val="000F7EEA"/>
    <w:rsid w:val="00100485"/>
    <w:rsid w:val="00100B1F"/>
    <w:rsid w:val="001010AA"/>
    <w:rsid w:val="00101443"/>
    <w:rsid w:val="00102C38"/>
    <w:rsid w:val="00107965"/>
    <w:rsid w:val="00112499"/>
    <w:rsid w:val="00113B1D"/>
    <w:rsid w:val="001149CB"/>
    <w:rsid w:val="001157DF"/>
    <w:rsid w:val="0012692E"/>
    <w:rsid w:val="0012734A"/>
    <w:rsid w:val="00133C44"/>
    <w:rsid w:val="00134730"/>
    <w:rsid w:val="0013505E"/>
    <w:rsid w:val="00135449"/>
    <w:rsid w:val="001361A2"/>
    <w:rsid w:val="00137249"/>
    <w:rsid w:val="00140A3D"/>
    <w:rsid w:val="001415EA"/>
    <w:rsid w:val="00142330"/>
    <w:rsid w:val="001433D4"/>
    <w:rsid w:val="00143588"/>
    <w:rsid w:val="00144029"/>
    <w:rsid w:val="00144650"/>
    <w:rsid w:val="00147B1D"/>
    <w:rsid w:val="00151660"/>
    <w:rsid w:val="0015241E"/>
    <w:rsid w:val="00156C29"/>
    <w:rsid w:val="001571B1"/>
    <w:rsid w:val="00161B0E"/>
    <w:rsid w:val="001622B9"/>
    <w:rsid w:val="00167656"/>
    <w:rsid w:val="001706DB"/>
    <w:rsid w:val="0017415C"/>
    <w:rsid w:val="001748E1"/>
    <w:rsid w:val="001767A6"/>
    <w:rsid w:val="0017741D"/>
    <w:rsid w:val="0017749B"/>
    <w:rsid w:val="00181F62"/>
    <w:rsid w:val="00182FCE"/>
    <w:rsid w:val="00183BA9"/>
    <w:rsid w:val="00185F9C"/>
    <w:rsid w:val="001862AB"/>
    <w:rsid w:val="00190234"/>
    <w:rsid w:val="00192178"/>
    <w:rsid w:val="001932D4"/>
    <w:rsid w:val="001945F0"/>
    <w:rsid w:val="001959AC"/>
    <w:rsid w:val="00195A4C"/>
    <w:rsid w:val="00195E95"/>
    <w:rsid w:val="00196033"/>
    <w:rsid w:val="0019725E"/>
    <w:rsid w:val="00197998"/>
    <w:rsid w:val="001A184F"/>
    <w:rsid w:val="001A33F4"/>
    <w:rsid w:val="001A5742"/>
    <w:rsid w:val="001A610F"/>
    <w:rsid w:val="001B3158"/>
    <w:rsid w:val="001B4CC7"/>
    <w:rsid w:val="001B69E6"/>
    <w:rsid w:val="001C3A5C"/>
    <w:rsid w:val="001C47E7"/>
    <w:rsid w:val="001C4950"/>
    <w:rsid w:val="001C4F0B"/>
    <w:rsid w:val="001D17A9"/>
    <w:rsid w:val="001D2AF7"/>
    <w:rsid w:val="001D2C00"/>
    <w:rsid w:val="001D3A52"/>
    <w:rsid w:val="001D3A81"/>
    <w:rsid w:val="001D56DF"/>
    <w:rsid w:val="001D5AC3"/>
    <w:rsid w:val="001D61FC"/>
    <w:rsid w:val="001D641B"/>
    <w:rsid w:val="001E1930"/>
    <w:rsid w:val="001E654C"/>
    <w:rsid w:val="001F0A8E"/>
    <w:rsid w:val="001F0CCE"/>
    <w:rsid w:val="001F3408"/>
    <w:rsid w:val="001F384D"/>
    <w:rsid w:val="001F3A50"/>
    <w:rsid w:val="001F45EE"/>
    <w:rsid w:val="001F5301"/>
    <w:rsid w:val="001F696D"/>
    <w:rsid w:val="002024F2"/>
    <w:rsid w:val="0020421B"/>
    <w:rsid w:val="00204782"/>
    <w:rsid w:val="0020489E"/>
    <w:rsid w:val="00205685"/>
    <w:rsid w:val="00206CDE"/>
    <w:rsid w:val="00211074"/>
    <w:rsid w:val="00213CD6"/>
    <w:rsid w:val="00214277"/>
    <w:rsid w:val="002143E5"/>
    <w:rsid w:val="00216759"/>
    <w:rsid w:val="00216EA2"/>
    <w:rsid w:val="00217A44"/>
    <w:rsid w:val="002224FC"/>
    <w:rsid w:val="00225988"/>
    <w:rsid w:val="00226E38"/>
    <w:rsid w:val="002300D2"/>
    <w:rsid w:val="00231367"/>
    <w:rsid w:val="00231728"/>
    <w:rsid w:val="00233409"/>
    <w:rsid w:val="00237F09"/>
    <w:rsid w:val="0024162B"/>
    <w:rsid w:val="00242B4C"/>
    <w:rsid w:val="002447DF"/>
    <w:rsid w:val="00244D17"/>
    <w:rsid w:val="00244E40"/>
    <w:rsid w:val="00250406"/>
    <w:rsid w:val="00253877"/>
    <w:rsid w:val="00254BBB"/>
    <w:rsid w:val="00265727"/>
    <w:rsid w:val="0026674A"/>
    <w:rsid w:val="00270162"/>
    <w:rsid w:val="002725C3"/>
    <w:rsid w:val="00274D1F"/>
    <w:rsid w:val="0027613F"/>
    <w:rsid w:val="00276AB1"/>
    <w:rsid w:val="00281231"/>
    <w:rsid w:val="00291E4C"/>
    <w:rsid w:val="002924C2"/>
    <w:rsid w:val="00293535"/>
    <w:rsid w:val="0029532E"/>
    <w:rsid w:val="002A03E1"/>
    <w:rsid w:val="002A0830"/>
    <w:rsid w:val="002A236A"/>
    <w:rsid w:val="002A2BFC"/>
    <w:rsid w:val="002A4394"/>
    <w:rsid w:val="002A5207"/>
    <w:rsid w:val="002A6DB0"/>
    <w:rsid w:val="002A7D02"/>
    <w:rsid w:val="002B00C7"/>
    <w:rsid w:val="002B1AE7"/>
    <w:rsid w:val="002B2064"/>
    <w:rsid w:val="002B2646"/>
    <w:rsid w:val="002B5C6E"/>
    <w:rsid w:val="002B66A6"/>
    <w:rsid w:val="002C3569"/>
    <w:rsid w:val="002C3E00"/>
    <w:rsid w:val="002D02A2"/>
    <w:rsid w:val="002D138E"/>
    <w:rsid w:val="002D2C7F"/>
    <w:rsid w:val="002D3242"/>
    <w:rsid w:val="002D398D"/>
    <w:rsid w:val="002D4D7D"/>
    <w:rsid w:val="002D630D"/>
    <w:rsid w:val="002E0DDC"/>
    <w:rsid w:val="002E4448"/>
    <w:rsid w:val="002E4C91"/>
    <w:rsid w:val="002E5595"/>
    <w:rsid w:val="002E570D"/>
    <w:rsid w:val="002F0B94"/>
    <w:rsid w:val="002F1C54"/>
    <w:rsid w:val="002F24D4"/>
    <w:rsid w:val="002F344D"/>
    <w:rsid w:val="002F3E5C"/>
    <w:rsid w:val="002F4AC1"/>
    <w:rsid w:val="002F504E"/>
    <w:rsid w:val="002F7AB1"/>
    <w:rsid w:val="00301980"/>
    <w:rsid w:val="00305DFA"/>
    <w:rsid w:val="00312689"/>
    <w:rsid w:val="00312C57"/>
    <w:rsid w:val="00313648"/>
    <w:rsid w:val="00313AB9"/>
    <w:rsid w:val="0031420C"/>
    <w:rsid w:val="00320789"/>
    <w:rsid w:val="00320DA7"/>
    <w:rsid w:val="0032531A"/>
    <w:rsid w:val="00325505"/>
    <w:rsid w:val="00325F72"/>
    <w:rsid w:val="00326FFD"/>
    <w:rsid w:val="00330D58"/>
    <w:rsid w:val="003333DB"/>
    <w:rsid w:val="00334329"/>
    <w:rsid w:val="00341DB6"/>
    <w:rsid w:val="00345F56"/>
    <w:rsid w:val="00347792"/>
    <w:rsid w:val="003519B5"/>
    <w:rsid w:val="0035376E"/>
    <w:rsid w:val="00354CFE"/>
    <w:rsid w:val="00356BB3"/>
    <w:rsid w:val="00356DD1"/>
    <w:rsid w:val="0036095E"/>
    <w:rsid w:val="00363E11"/>
    <w:rsid w:val="00366040"/>
    <w:rsid w:val="00370B45"/>
    <w:rsid w:val="00371614"/>
    <w:rsid w:val="00371ABC"/>
    <w:rsid w:val="00371AD3"/>
    <w:rsid w:val="00372F48"/>
    <w:rsid w:val="00380B21"/>
    <w:rsid w:val="00382D5C"/>
    <w:rsid w:val="0038303B"/>
    <w:rsid w:val="003878BC"/>
    <w:rsid w:val="00391266"/>
    <w:rsid w:val="003933B6"/>
    <w:rsid w:val="003A29AD"/>
    <w:rsid w:val="003A37EC"/>
    <w:rsid w:val="003A3BD1"/>
    <w:rsid w:val="003A6626"/>
    <w:rsid w:val="003A6CEC"/>
    <w:rsid w:val="003B2B5A"/>
    <w:rsid w:val="003B54DC"/>
    <w:rsid w:val="003B7F41"/>
    <w:rsid w:val="003C10A5"/>
    <w:rsid w:val="003C188E"/>
    <w:rsid w:val="003C1F52"/>
    <w:rsid w:val="003C62E7"/>
    <w:rsid w:val="003C6577"/>
    <w:rsid w:val="003C7B17"/>
    <w:rsid w:val="003D2FE7"/>
    <w:rsid w:val="003E0B7B"/>
    <w:rsid w:val="003E0F4B"/>
    <w:rsid w:val="003E2E02"/>
    <w:rsid w:val="003E4B78"/>
    <w:rsid w:val="003E4D28"/>
    <w:rsid w:val="003E6EAE"/>
    <w:rsid w:val="003E73A1"/>
    <w:rsid w:val="003F0F75"/>
    <w:rsid w:val="003F274F"/>
    <w:rsid w:val="003F2C4F"/>
    <w:rsid w:val="003F3D20"/>
    <w:rsid w:val="003F572A"/>
    <w:rsid w:val="003F5928"/>
    <w:rsid w:val="003F7874"/>
    <w:rsid w:val="00400D0B"/>
    <w:rsid w:val="004028ED"/>
    <w:rsid w:val="00402A39"/>
    <w:rsid w:val="00402CC2"/>
    <w:rsid w:val="00402F69"/>
    <w:rsid w:val="004030EE"/>
    <w:rsid w:val="0040395F"/>
    <w:rsid w:val="00406AAC"/>
    <w:rsid w:val="004106BF"/>
    <w:rsid w:val="00410769"/>
    <w:rsid w:val="0041176E"/>
    <w:rsid w:val="00412952"/>
    <w:rsid w:val="00413F34"/>
    <w:rsid w:val="0041657D"/>
    <w:rsid w:val="004177D8"/>
    <w:rsid w:val="0042532F"/>
    <w:rsid w:val="00425860"/>
    <w:rsid w:val="004267E2"/>
    <w:rsid w:val="00430518"/>
    <w:rsid w:val="00430BB5"/>
    <w:rsid w:val="0043114B"/>
    <w:rsid w:val="004330ED"/>
    <w:rsid w:val="00434563"/>
    <w:rsid w:val="00434E5E"/>
    <w:rsid w:val="004357AD"/>
    <w:rsid w:val="00436E77"/>
    <w:rsid w:val="00440D71"/>
    <w:rsid w:val="00444568"/>
    <w:rsid w:val="00444843"/>
    <w:rsid w:val="00445EB2"/>
    <w:rsid w:val="004478F1"/>
    <w:rsid w:val="004527F6"/>
    <w:rsid w:val="004554EB"/>
    <w:rsid w:val="00460209"/>
    <w:rsid w:val="004620B4"/>
    <w:rsid w:val="0046253C"/>
    <w:rsid w:val="00462DA8"/>
    <w:rsid w:val="00463977"/>
    <w:rsid w:val="004649C6"/>
    <w:rsid w:val="00464C0B"/>
    <w:rsid w:val="0046681F"/>
    <w:rsid w:val="00467091"/>
    <w:rsid w:val="00470737"/>
    <w:rsid w:val="00473A58"/>
    <w:rsid w:val="0047686B"/>
    <w:rsid w:val="00477F13"/>
    <w:rsid w:val="00480409"/>
    <w:rsid w:val="0048187B"/>
    <w:rsid w:val="00482E50"/>
    <w:rsid w:val="004847A0"/>
    <w:rsid w:val="00485B37"/>
    <w:rsid w:val="00486181"/>
    <w:rsid w:val="00487C8D"/>
    <w:rsid w:val="00492762"/>
    <w:rsid w:val="00495107"/>
    <w:rsid w:val="00495216"/>
    <w:rsid w:val="00495727"/>
    <w:rsid w:val="004A06B9"/>
    <w:rsid w:val="004A1466"/>
    <w:rsid w:val="004A34BB"/>
    <w:rsid w:val="004A6AB4"/>
    <w:rsid w:val="004B0ABD"/>
    <w:rsid w:val="004B0ED1"/>
    <w:rsid w:val="004B217E"/>
    <w:rsid w:val="004B21C1"/>
    <w:rsid w:val="004B2D5B"/>
    <w:rsid w:val="004B2E0A"/>
    <w:rsid w:val="004B4DB1"/>
    <w:rsid w:val="004B50EE"/>
    <w:rsid w:val="004C00AC"/>
    <w:rsid w:val="004C096A"/>
    <w:rsid w:val="004C4F01"/>
    <w:rsid w:val="004C6443"/>
    <w:rsid w:val="004D0A78"/>
    <w:rsid w:val="004D0D00"/>
    <w:rsid w:val="004D4082"/>
    <w:rsid w:val="004D4889"/>
    <w:rsid w:val="004D60DC"/>
    <w:rsid w:val="004E0382"/>
    <w:rsid w:val="004E1BA4"/>
    <w:rsid w:val="004E5FEE"/>
    <w:rsid w:val="004E62E2"/>
    <w:rsid w:val="004E793E"/>
    <w:rsid w:val="004F05F5"/>
    <w:rsid w:val="004F0AB3"/>
    <w:rsid w:val="004F3E95"/>
    <w:rsid w:val="004F4CB8"/>
    <w:rsid w:val="004F7D5C"/>
    <w:rsid w:val="00502938"/>
    <w:rsid w:val="00502EA1"/>
    <w:rsid w:val="00507965"/>
    <w:rsid w:val="00510361"/>
    <w:rsid w:val="00511413"/>
    <w:rsid w:val="00517E28"/>
    <w:rsid w:val="005211D2"/>
    <w:rsid w:val="00524293"/>
    <w:rsid w:val="00526621"/>
    <w:rsid w:val="00526D95"/>
    <w:rsid w:val="0053038E"/>
    <w:rsid w:val="00531BC9"/>
    <w:rsid w:val="00537D9B"/>
    <w:rsid w:val="0054453D"/>
    <w:rsid w:val="00545D80"/>
    <w:rsid w:val="00546735"/>
    <w:rsid w:val="0055164F"/>
    <w:rsid w:val="0055456C"/>
    <w:rsid w:val="0055798D"/>
    <w:rsid w:val="005603F5"/>
    <w:rsid w:val="005609CE"/>
    <w:rsid w:val="00561B22"/>
    <w:rsid w:val="00562104"/>
    <w:rsid w:val="00564848"/>
    <w:rsid w:val="00566156"/>
    <w:rsid w:val="00567356"/>
    <w:rsid w:val="00567CD0"/>
    <w:rsid w:val="00570FA5"/>
    <w:rsid w:val="005735F9"/>
    <w:rsid w:val="005815E9"/>
    <w:rsid w:val="005823DA"/>
    <w:rsid w:val="005828D5"/>
    <w:rsid w:val="00584835"/>
    <w:rsid w:val="00584EF6"/>
    <w:rsid w:val="00585550"/>
    <w:rsid w:val="00586B2D"/>
    <w:rsid w:val="00586D89"/>
    <w:rsid w:val="00590E02"/>
    <w:rsid w:val="00592064"/>
    <w:rsid w:val="00593C7C"/>
    <w:rsid w:val="00594C17"/>
    <w:rsid w:val="00594DA1"/>
    <w:rsid w:val="00595C36"/>
    <w:rsid w:val="00597732"/>
    <w:rsid w:val="005A0833"/>
    <w:rsid w:val="005A0F84"/>
    <w:rsid w:val="005A1C68"/>
    <w:rsid w:val="005A1E37"/>
    <w:rsid w:val="005A2942"/>
    <w:rsid w:val="005A41F9"/>
    <w:rsid w:val="005A41FA"/>
    <w:rsid w:val="005A4EDC"/>
    <w:rsid w:val="005A5435"/>
    <w:rsid w:val="005A742B"/>
    <w:rsid w:val="005A7566"/>
    <w:rsid w:val="005B137B"/>
    <w:rsid w:val="005B1C23"/>
    <w:rsid w:val="005B1FBB"/>
    <w:rsid w:val="005B26D4"/>
    <w:rsid w:val="005B4CE5"/>
    <w:rsid w:val="005B4FF7"/>
    <w:rsid w:val="005B6100"/>
    <w:rsid w:val="005B6371"/>
    <w:rsid w:val="005C0C13"/>
    <w:rsid w:val="005C2170"/>
    <w:rsid w:val="005C312D"/>
    <w:rsid w:val="005C3B36"/>
    <w:rsid w:val="005C4BE6"/>
    <w:rsid w:val="005C55B2"/>
    <w:rsid w:val="005C5648"/>
    <w:rsid w:val="005C6D68"/>
    <w:rsid w:val="005D5BA9"/>
    <w:rsid w:val="005D5F18"/>
    <w:rsid w:val="005E1282"/>
    <w:rsid w:val="005E203C"/>
    <w:rsid w:val="005F118B"/>
    <w:rsid w:val="005F29C4"/>
    <w:rsid w:val="005F3FAA"/>
    <w:rsid w:val="005F4070"/>
    <w:rsid w:val="005F6920"/>
    <w:rsid w:val="005F7089"/>
    <w:rsid w:val="00600C84"/>
    <w:rsid w:val="00602542"/>
    <w:rsid w:val="006027FA"/>
    <w:rsid w:val="00602BF4"/>
    <w:rsid w:val="0060354E"/>
    <w:rsid w:val="00605C9C"/>
    <w:rsid w:val="0060604F"/>
    <w:rsid w:val="006064E6"/>
    <w:rsid w:val="0061123C"/>
    <w:rsid w:val="00612403"/>
    <w:rsid w:val="00612DA7"/>
    <w:rsid w:val="00613BE1"/>
    <w:rsid w:val="0061407F"/>
    <w:rsid w:val="006150E8"/>
    <w:rsid w:val="00616E18"/>
    <w:rsid w:val="006233E0"/>
    <w:rsid w:val="00626189"/>
    <w:rsid w:val="00630A6D"/>
    <w:rsid w:val="00632F29"/>
    <w:rsid w:val="00633CE0"/>
    <w:rsid w:val="00633ED4"/>
    <w:rsid w:val="00635183"/>
    <w:rsid w:val="00635B75"/>
    <w:rsid w:val="00640449"/>
    <w:rsid w:val="00641D2F"/>
    <w:rsid w:val="00641FDA"/>
    <w:rsid w:val="00642D8E"/>
    <w:rsid w:val="0064503E"/>
    <w:rsid w:val="00645946"/>
    <w:rsid w:val="006507A8"/>
    <w:rsid w:val="006509C9"/>
    <w:rsid w:val="00651FC4"/>
    <w:rsid w:val="00653F22"/>
    <w:rsid w:val="00657C2B"/>
    <w:rsid w:val="00661282"/>
    <w:rsid w:val="006621F8"/>
    <w:rsid w:val="00664CE0"/>
    <w:rsid w:val="006702B0"/>
    <w:rsid w:val="00674B6F"/>
    <w:rsid w:val="006755A4"/>
    <w:rsid w:val="00675FE8"/>
    <w:rsid w:val="006765C3"/>
    <w:rsid w:val="00684DAE"/>
    <w:rsid w:val="00685988"/>
    <w:rsid w:val="00686452"/>
    <w:rsid w:val="00687929"/>
    <w:rsid w:val="006924FA"/>
    <w:rsid w:val="00695F9D"/>
    <w:rsid w:val="00696413"/>
    <w:rsid w:val="006A02EC"/>
    <w:rsid w:val="006A1C89"/>
    <w:rsid w:val="006A2D03"/>
    <w:rsid w:val="006A30A8"/>
    <w:rsid w:val="006A33D1"/>
    <w:rsid w:val="006A6139"/>
    <w:rsid w:val="006A6CED"/>
    <w:rsid w:val="006B0F48"/>
    <w:rsid w:val="006B20BE"/>
    <w:rsid w:val="006B2E5E"/>
    <w:rsid w:val="006B3963"/>
    <w:rsid w:val="006B3BD2"/>
    <w:rsid w:val="006C0B2E"/>
    <w:rsid w:val="006C1F95"/>
    <w:rsid w:val="006C6142"/>
    <w:rsid w:val="006C75E9"/>
    <w:rsid w:val="006D1F5D"/>
    <w:rsid w:val="006D2782"/>
    <w:rsid w:val="006D6850"/>
    <w:rsid w:val="006D71EB"/>
    <w:rsid w:val="006E1669"/>
    <w:rsid w:val="006E44F4"/>
    <w:rsid w:val="006E450B"/>
    <w:rsid w:val="006E68EF"/>
    <w:rsid w:val="006E7A4E"/>
    <w:rsid w:val="006E7D23"/>
    <w:rsid w:val="006F22A1"/>
    <w:rsid w:val="006F2C80"/>
    <w:rsid w:val="006F3432"/>
    <w:rsid w:val="006F449C"/>
    <w:rsid w:val="006F5419"/>
    <w:rsid w:val="006F699E"/>
    <w:rsid w:val="00702C40"/>
    <w:rsid w:val="0070334D"/>
    <w:rsid w:val="0070406D"/>
    <w:rsid w:val="00704AC7"/>
    <w:rsid w:val="0071199D"/>
    <w:rsid w:val="00712145"/>
    <w:rsid w:val="00712E75"/>
    <w:rsid w:val="00713595"/>
    <w:rsid w:val="007172D3"/>
    <w:rsid w:val="00717C65"/>
    <w:rsid w:val="00720DF6"/>
    <w:rsid w:val="00721B4F"/>
    <w:rsid w:val="00721F20"/>
    <w:rsid w:val="00722E34"/>
    <w:rsid w:val="0072548C"/>
    <w:rsid w:val="00726850"/>
    <w:rsid w:val="00731CC4"/>
    <w:rsid w:val="00735378"/>
    <w:rsid w:val="007415F6"/>
    <w:rsid w:val="0074211E"/>
    <w:rsid w:val="0074234D"/>
    <w:rsid w:val="00742D57"/>
    <w:rsid w:val="00743F1D"/>
    <w:rsid w:val="0074627E"/>
    <w:rsid w:val="007463A9"/>
    <w:rsid w:val="00746954"/>
    <w:rsid w:val="00746A95"/>
    <w:rsid w:val="00747CA1"/>
    <w:rsid w:val="0075320A"/>
    <w:rsid w:val="00753542"/>
    <w:rsid w:val="0075393B"/>
    <w:rsid w:val="00753BAF"/>
    <w:rsid w:val="00754164"/>
    <w:rsid w:val="007562A8"/>
    <w:rsid w:val="0076117B"/>
    <w:rsid w:val="00762924"/>
    <w:rsid w:val="00767643"/>
    <w:rsid w:val="007719A4"/>
    <w:rsid w:val="007746C7"/>
    <w:rsid w:val="0077483A"/>
    <w:rsid w:val="00774E74"/>
    <w:rsid w:val="00777598"/>
    <w:rsid w:val="00777EBC"/>
    <w:rsid w:val="00781933"/>
    <w:rsid w:val="00782BC3"/>
    <w:rsid w:val="00782C65"/>
    <w:rsid w:val="0078318B"/>
    <w:rsid w:val="00783389"/>
    <w:rsid w:val="00787A10"/>
    <w:rsid w:val="007928B3"/>
    <w:rsid w:val="00793485"/>
    <w:rsid w:val="00793F8F"/>
    <w:rsid w:val="007951D2"/>
    <w:rsid w:val="00796312"/>
    <w:rsid w:val="007A201C"/>
    <w:rsid w:val="007A2FB9"/>
    <w:rsid w:val="007A45C8"/>
    <w:rsid w:val="007A7E68"/>
    <w:rsid w:val="007B012E"/>
    <w:rsid w:val="007B0190"/>
    <w:rsid w:val="007B136D"/>
    <w:rsid w:val="007B215D"/>
    <w:rsid w:val="007B42AE"/>
    <w:rsid w:val="007B699C"/>
    <w:rsid w:val="007C21FD"/>
    <w:rsid w:val="007C612B"/>
    <w:rsid w:val="007C685D"/>
    <w:rsid w:val="007D0628"/>
    <w:rsid w:val="007D0FC4"/>
    <w:rsid w:val="007D1C13"/>
    <w:rsid w:val="007D3B07"/>
    <w:rsid w:val="007D5168"/>
    <w:rsid w:val="007E0DFE"/>
    <w:rsid w:val="007E44C7"/>
    <w:rsid w:val="007F2525"/>
    <w:rsid w:val="007F2C39"/>
    <w:rsid w:val="007F4360"/>
    <w:rsid w:val="007F57C4"/>
    <w:rsid w:val="007F5B26"/>
    <w:rsid w:val="008014BD"/>
    <w:rsid w:val="0080382F"/>
    <w:rsid w:val="00803AFC"/>
    <w:rsid w:val="00805C54"/>
    <w:rsid w:val="008063D3"/>
    <w:rsid w:val="00807BC0"/>
    <w:rsid w:val="00812722"/>
    <w:rsid w:val="00813F17"/>
    <w:rsid w:val="00814CFD"/>
    <w:rsid w:val="008161C2"/>
    <w:rsid w:val="0081769D"/>
    <w:rsid w:val="00817832"/>
    <w:rsid w:val="00821C78"/>
    <w:rsid w:val="0082583C"/>
    <w:rsid w:val="008260B0"/>
    <w:rsid w:val="0082740F"/>
    <w:rsid w:val="00831053"/>
    <w:rsid w:val="0083188C"/>
    <w:rsid w:val="00832601"/>
    <w:rsid w:val="00832BB0"/>
    <w:rsid w:val="008373F8"/>
    <w:rsid w:val="00840200"/>
    <w:rsid w:val="00840680"/>
    <w:rsid w:val="0084149E"/>
    <w:rsid w:val="00842219"/>
    <w:rsid w:val="00843DB0"/>
    <w:rsid w:val="0084443C"/>
    <w:rsid w:val="00844617"/>
    <w:rsid w:val="0084658E"/>
    <w:rsid w:val="00847661"/>
    <w:rsid w:val="00850429"/>
    <w:rsid w:val="00850B02"/>
    <w:rsid w:val="008513D1"/>
    <w:rsid w:val="00862FA9"/>
    <w:rsid w:val="00864538"/>
    <w:rsid w:val="008660F8"/>
    <w:rsid w:val="00867E01"/>
    <w:rsid w:val="008704E8"/>
    <w:rsid w:val="00870883"/>
    <w:rsid w:val="00870917"/>
    <w:rsid w:val="00873285"/>
    <w:rsid w:val="00874059"/>
    <w:rsid w:val="008752CB"/>
    <w:rsid w:val="008753A6"/>
    <w:rsid w:val="00877F8A"/>
    <w:rsid w:val="00880187"/>
    <w:rsid w:val="00880BCD"/>
    <w:rsid w:val="00881FC2"/>
    <w:rsid w:val="00882422"/>
    <w:rsid w:val="0088483C"/>
    <w:rsid w:val="00884F26"/>
    <w:rsid w:val="0088583A"/>
    <w:rsid w:val="00891D09"/>
    <w:rsid w:val="00892BF1"/>
    <w:rsid w:val="0089382D"/>
    <w:rsid w:val="00893EAE"/>
    <w:rsid w:val="00895241"/>
    <w:rsid w:val="008952A9"/>
    <w:rsid w:val="008A2020"/>
    <w:rsid w:val="008A458C"/>
    <w:rsid w:val="008A669B"/>
    <w:rsid w:val="008A69A1"/>
    <w:rsid w:val="008A7F1F"/>
    <w:rsid w:val="008B02EA"/>
    <w:rsid w:val="008B0351"/>
    <w:rsid w:val="008B0C4A"/>
    <w:rsid w:val="008B190E"/>
    <w:rsid w:val="008B24D5"/>
    <w:rsid w:val="008B28FD"/>
    <w:rsid w:val="008B563D"/>
    <w:rsid w:val="008B7D67"/>
    <w:rsid w:val="008C1D01"/>
    <w:rsid w:val="008C3780"/>
    <w:rsid w:val="008C44CC"/>
    <w:rsid w:val="008C7C64"/>
    <w:rsid w:val="008D09EA"/>
    <w:rsid w:val="008D0F08"/>
    <w:rsid w:val="008D5735"/>
    <w:rsid w:val="008D76A9"/>
    <w:rsid w:val="008E0008"/>
    <w:rsid w:val="008E36C4"/>
    <w:rsid w:val="008E3A12"/>
    <w:rsid w:val="008E3CC2"/>
    <w:rsid w:val="008F060F"/>
    <w:rsid w:val="008F08B5"/>
    <w:rsid w:val="008F7587"/>
    <w:rsid w:val="00903A0B"/>
    <w:rsid w:val="00903C1E"/>
    <w:rsid w:val="00913872"/>
    <w:rsid w:val="009212DB"/>
    <w:rsid w:val="0092189B"/>
    <w:rsid w:val="00921CFB"/>
    <w:rsid w:val="00921FC7"/>
    <w:rsid w:val="0092233B"/>
    <w:rsid w:val="00922DB1"/>
    <w:rsid w:val="009239A3"/>
    <w:rsid w:val="00923BF4"/>
    <w:rsid w:val="00924E03"/>
    <w:rsid w:val="00925AD7"/>
    <w:rsid w:val="00925C82"/>
    <w:rsid w:val="009260D6"/>
    <w:rsid w:val="00926A70"/>
    <w:rsid w:val="00926B04"/>
    <w:rsid w:val="00934A22"/>
    <w:rsid w:val="00934D85"/>
    <w:rsid w:val="00941465"/>
    <w:rsid w:val="00942569"/>
    <w:rsid w:val="00942776"/>
    <w:rsid w:val="00943AAE"/>
    <w:rsid w:val="00945296"/>
    <w:rsid w:val="00945A6C"/>
    <w:rsid w:val="00947244"/>
    <w:rsid w:val="00953EB7"/>
    <w:rsid w:val="00953F26"/>
    <w:rsid w:val="00955472"/>
    <w:rsid w:val="009612A0"/>
    <w:rsid w:val="00962069"/>
    <w:rsid w:val="00962E7E"/>
    <w:rsid w:val="00964B6F"/>
    <w:rsid w:val="00966986"/>
    <w:rsid w:val="009713CB"/>
    <w:rsid w:val="009716FC"/>
    <w:rsid w:val="00974894"/>
    <w:rsid w:val="00977546"/>
    <w:rsid w:val="00980637"/>
    <w:rsid w:val="00980E51"/>
    <w:rsid w:val="00981FA4"/>
    <w:rsid w:val="0098489D"/>
    <w:rsid w:val="00985570"/>
    <w:rsid w:val="0099086E"/>
    <w:rsid w:val="00990D99"/>
    <w:rsid w:val="009972E6"/>
    <w:rsid w:val="00997884"/>
    <w:rsid w:val="009A0380"/>
    <w:rsid w:val="009A06A0"/>
    <w:rsid w:val="009A1E53"/>
    <w:rsid w:val="009A1FF8"/>
    <w:rsid w:val="009A34F7"/>
    <w:rsid w:val="009A392C"/>
    <w:rsid w:val="009A6AF6"/>
    <w:rsid w:val="009A7C12"/>
    <w:rsid w:val="009A7CE4"/>
    <w:rsid w:val="009B1F77"/>
    <w:rsid w:val="009B2413"/>
    <w:rsid w:val="009B28DC"/>
    <w:rsid w:val="009B39C5"/>
    <w:rsid w:val="009B56FF"/>
    <w:rsid w:val="009B6864"/>
    <w:rsid w:val="009B7B97"/>
    <w:rsid w:val="009C011B"/>
    <w:rsid w:val="009C1106"/>
    <w:rsid w:val="009C19FA"/>
    <w:rsid w:val="009C2B49"/>
    <w:rsid w:val="009C2F01"/>
    <w:rsid w:val="009C407B"/>
    <w:rsid w:val="009C56A9"/>
    <w:rsid w:val="009C5CFE"/>
    <w:rsid w:val="009C70DA"/>
    <w:rsid w:val="009C74F5"/>
    <w:rsid w:val="009D3D5E"/>
    <w:rsid w:val="009D56C4"/>
    <w:rsid w:val="009E0538"/>
    <w:rsid w:val="009E0D7B"/>
    <w:rsid w:val="009E1BF6"/>
    <w:rsid w:val="009E30B8"/>
    <w:rsid w:val="009E3CA8"/>
    <w:rsid w:val="009F0EB0"/>
    <w:rsid w:val="009F1EA5"/>
    <w:rsid w:val="009F1F76"/>
    <w:rsid w:val="009F3D5B"/>
    <w:rsid w:val="009F6676"/>
    <w:rsid w:val="009F6A25"/>
    <w:rsid w:val="009F6FB9"/>
    <w:rsid w:val="009F7F8D"/>
    <w:rsid w:val="00A006E7"/>
    <w:rsid w:val="00A02C43"/>
    <w:rsid w:val="00A037DA"/>
    <w:rsid w:val="00A11FA8"/>
    <w:rsid w:val="00A12995"/>
    <w:rsid w:val="00A1347B"/>
    <w:rsid w:val="00A149AE"/>
    <w:rsid w:val="00A14B12"/>
    <w:rsid w:val="00A14EE6"/>
    <w:rsid w:val="00A176D4"/>
    <w:rsid w:val="00A21E08"/>
    <w:rsid w:val="00A24A84"/>
    <w:rsid w:val="00A25501"/>
    <w:rsid w:val="00A25EFE"/>
    <w:rsid w:val="00A267DE"/>
    <w:rsid w:val="00A31A3E"/>
    <w:rsid w:val="00A4080F"/>
    <w:rsid w:val="00A41E36"/>
    <w:rsid w:val="00A44915"/>
    <w:rsid w:val="00A464A7"/>
    <w:rsid w:val="00A508AD"/>
    <w:rsid w:val="00A51513"/>
    <w:rsid w:val="00A543D3"/>
    <w:rsid w:val="00A569FD"/>
    <w:rsid w:val="00A6069B"/>
    <w:rsid w:val="00A612A8"/>
    <w:rsid w:val="00A631AD"/>
    <w:rsid w:val="00A63367"/>
    <w:rsid w:val="00A65918"/>
    <w:rsid w:val="00A66102"/>
    <w:rsid w:val="00A70418"/>
    <w:rsid w:val="00A712C0"/>
    <w:rsid w:val="00A7440B"/>
    <w:rsid w:val="00A80417"/>
    <w:rsid w:val="00A8056D"/>
    <w:rsid w:val="00A81537"/>
    <w:rsid w:val="00A828C8"/>
    <w:rsid w:val="00A828F1"/>
    <w:rsid w:val="00A8335B"/>
    <w:rsid w:val="00A835FE"/>
    <w:rsid w:val="00A84A87"/>
    <w:rsid w:val="00A85F0D"/>
    <w:rsid w:val="00A86C38"/>
    <w:rsid w:val="00A87E59"/>
    <w:rsid w:val="00A9047B"/>
    <w:rsid w:val="00A915A1"/>
    <w:rsid w:val="00A9188A"/>
    <w:rsid w:val="00A92093"/>
    <w:rsid w:val="00A947A7"/>
    <w:rsid w:val="00A947F4"/>
    <w:rsid w:val="00A957C0"/>
    <w:rsid w:val="00A96944"/>
    <w:rsid w:val="00A96A42"/>
    <w:rsid w:val="00A9720D"/>
    <w:rsid w:val="00A97350"/>
    <w:rsid w:val="00A978E1"/>
    <w:rsid w:val="00AA328F"/>
    <w:rsid w:val="00AA58C8"/>
    <w:rsid w:val="00AA5F88"/>
    <w:rsid w:val="00AB028D"/>
    <w:rsid w:val="00AB091B"/>
    <w:rsid w:val="00AB17FB"/>
    <w:rsid w:val="00AB397D"/>
    <w:rsid w:val="00AB620C"/>
    <w:rsid w:val="00AC0AFD"/>
    <w:rsid w:val="00AC6CBC"/>
    <w:rsid w:val="00AC7D1E"/>
    <w:rsid w:val="00AD1E86"/>
    <w:rsid w:val="00AD2FEA"/>
    <w:rsid w:val="00AD4E53"/>
    <w:rsid w:val="00AD4F79"/>
    <w:rsid w:val="00AF081D"/>
    <w:rsid w:val="00AF1AD7"/>
    <w:rsid w:val="00AF2D79"/>
    <w:rsid w:val="00AF6A79"/>
    <w:rsid w:val="00AF7734"/>
    <w:rsid w:val="00B03311"/>
    <w:rsid w:val="00B033C6"/>
    <w:rsid w:val="00B04430"/>
    <w:rsid w:val="00B04790"/>
    <w:rsid w:val="00B05C81"/>
    <w:rsid w:val="00B062B9"/>
    <w:rsid w:val="00B06CF5"/>
    <w:rsid w:val="00B06D6F"/>
    <w:rsid w:val="00B12C1B"/>
    <w:rsid w:val="00B13AF7"/>
    <w:rsid w:val="00B153AA"/>
    <w:rsid w:val="00B2103E"/>
    <w:rsid w:val="00B21D6E"/>
    <w:rsid w:val="00B23591"/>
    <w:rsid w:val="00B25D67"/>
    <w:rsid w:val="00B261AF"/>
    <w:rsid w:val="00B32AAA"/>
    <w:rsid w:val="00B379F9"/>
    <w:rsid w:val="00B37D51"/>
    <w:rsid w:val="00B422D1"/>
    <w:rsid w:val="00B432A0"/>
    <w:rsid w:val="00B477F4"/>
    <w:rsid w:val="00B508F1"/>
    <w:rsid w:val="00B50984"/>
    <w:rsid w:val="00B541B2"/>
    <w:rsid w:val="00B5436C"/>
    <w:rsid w:val="00B65BB6"/>
    <w:rsid w:val="00B66219"/>
    <w:rsid w:val="00B7014A"/>
    <w:rsid w:val="00B72C14"/>
    <w:rsid w:val="00B74AAA"/>
    <w:rsid w:val="00B75038"/>
    <w:rsid w:val="00B75C3E"/>
    <w:rsid w:val="00B777D4"/>
    <w:rsid w:val="00B82AD3"/>
    <w:rsid w:val="00B83A5D"/>
    <w:rsid w:val="00B84F97"/>
    <w:rsid w:val="00B87771"/>
    <w:rsid w:val="00B87F00"/>
    <w:rsid w:val="00B92F3F"/>
    <w:rsid w:val="00B930EA"/>
    <w:rsid w:val="00B93A15"/>
    <w:rsid w:val="00B94ED3"/>
    <w:rsid w:val="00B94F2C"/>
    <w:rsid w:val="00B962AE"/>
    <w:rsid w:val="00B9685B"/>
    <w:rsid w:val="00BA0126"/>
    <w:rsid w:val="00BA11AD"/>
    <w:rsid w:val="00BA124C"/>
    <w:rsid w:val="00BA4495"/>
    <w:rsid w:val="00BA44F4"/>
    <w:rsid w:val="00BA56D6"/>
    <w:rsid w:val="00BA61B7"/>
    <w:rsid w:val="00BA7011"/>
    <w:rsid w:val="00BA72DA"/>
    <w:rsid w:val="00BB03BD"/>
    <w:rsid w:val="00BB3085"/>
    <w:rsid w:val="00BB7803"/>
    <w:rsid w:val="00BC04C1"/>
    <w:rsid w:val="00BC26CA"/>
    <w:rsid w:val="00BC40BA"/>
    <w:rsid w:val="00BC7C11"/>
    <w:rsid w:val="00BD035E"/>
    <w:rsid w:val="00BD5688"/>
    <w:rsid w:val="00BD6823"/>
    <w:rsid w:val="00BD6ECB"/>
    <w:rsid w:val="00BD719F"/>
    <w:rsid w:val="00BE0EE2"/>
    <w:rsid w:val="00BE1807"/>
    <w:rsid w:val="00BE3879"/>
    <w:rsid w:val="00BE4E3F"/>
    <w:rsid w:val="00BE54EA"/>
    <w:rsid w:val="00BE5717"/>
    <w:rsid w:val="00BE621A"/>
    <w:rsid w:val="00BE6DA5"/>
    <w:rsid w:val="00BE703C"/>
    <w:rsid w:val="00BE7326"/>
    <w:rsid w:val="00BE7C96"/>
    <w:rsid w:val="00BF17D6"/>
    <w:rsid w:val="00BF5FD8"/>
    <w:rsid w:val="00BF60E6"/>
    <w:rsid w:val="00BF68A9"/>
    <w:rsid w:val="00C02A8A"/>
    <w:rsid w:val="00C03495"/>
    <w:rsid w:val="00C10A50"/>
    <w:rsid w:val="00C155A2"/>
    <w:rsid w:val="00C16291"/>
    <w:rsid w:val="00C17958"/>
    <w:rsid w:val="00C249C0"/>
    <w:rsid w:val="00C258E6"/>
    <w:rsid w:val="00C26D52"/>
    <w:rsid w:val="00C26EB7"/>
    <w:rsid w:val="00C27391"/>
    <w:rsid w:val="00C30C15"/>
    <w:rsid w:val="00C34C71"/>
    <w:rsid w:val="00C35295"/>
    <w:rsid w:val="00C3584D"/>
    <w:rsid w:val="00C36692"/>
    <w:rsid w:val="00C379FE"/>
    <w:rsid w:val="00C42320"/>
    <w:rsid w:val="00C427E9"/>
    <w:rsid w:val="00C42CD6"/>
    <w:rsid w:val="00C47F43"/>
    <w:rsid w:val="00C50624"/>
    <w:rsid w:val="00C5388E"/>
    <w:rsid w:val="00C5424C"/>
    <w:rsid w:val="00C55300"/>
    <w:rsid w:val="00C56113"/>
    <w:rsid w:val="00C56817"/>
    <w:rsid w:val="00C64700"/>
    <w:rsid w:val="00C651F1"/>
    <w:rsid w:val="00C70C6F"/>
    <w:rsid w:val="00C70E8B"/>
    <w:rsid w:val="00C71541"/>
    <w:rsid w:val="00C71A78"/>
    <w:rsid w:val="00C71F0A"/>
    <w:rsid w:val="00C725C6"/>
    <w:rsid w:val="00C734C9"/>
    <w:rsid w:val="00C7459F"/>
    <w:rsid w:val="00C77504"/>
    <w:rsid w:val="00C801CE"/>
    <w:rsid w:val="00C83D3F"/>
    <w:rsid w:val="00C84CBD"/>
    <w:rsid w:val="00C865E5"/>
    <w:rsid w:val="00C874B2"/>
    <w:rsid w:val="00C90C5B"/>
    <w:rsid w:val="00C953A2"/>
    <w:rsid w:val="00C9680A"/>
    <w:rsid w:val="00C96BF7"/>
    <w:rsid w:val="00C97611"/>
    <w:rsid w:val="00C97B89"/>
    <w:rsid w:val="00CA1EBE"/>
    <w:rsid w:val="00CA3902"/>
    <w:rsid w:val="00CA3FCB"/>
    <w:rsid w:val="00CA4307"/>
    <w:rsid w:val="00CA4E35"/>
    <w:rsid w:val="00CA591C"/>
    <w:rsid w:val="00CA653C"/>
    <w:rsid w:val="00CB20BC"/>
    <w:rsid w:val="00CB4C1E"/>
    <w:rsid w:val="00CB7BD3"/>
    <w:rsid w:val="00CC277A"/>
    <w:rsid w:val="00CC2E24"/>
    <w:rsid w:val="00CC317A"/>
    <w:rsid w:val="00CC3742"/>
    <w:rsid w:val="00CC428E"/>
    <w:rsid w:val="00CC44A6"/>
    <w:rsid w:val="00CC44E8"/>
    <w:rsid w:val="00CC4A2E"/>
    <w:rsid w:val="00CC6306"/>
    <w:rsid w:val="00CC7F64"/>
    <w:rsid w:val="00CD134B"/>
    <w:rsid w:val="00CD1EF1"/>
    <w:rsid w:val="00CD2742"/>
    <w:rsid w:val="00CD5D9F"/>
    <w:rsid w:val="00CD6F10"/>
    <w:rsid w:val="00CE51BE"/>
    <w:rsid w:val="00CE6D7D"/>
    <w:rsid w:val="00CF2449"/>
    <w:rsid w:val="00CF45FC"/>
    <w:rsid w:val="00CF51DB"/>
    <w:rsid w:val="00D00A8B"/>
    <w:rsid w:val="00D07620"/>
    <w:rsid w:val="00D079F6"/>
    <w:rsid w:val="00D103C4"/>
    <w:rsid w:val="00D10C37"/>
    <w:rsid w:val="00D138A9"/>
    <w:rsid w:val="00D17C8C"/>
    <w:rsid w:val="00D210F4"/>
    <w:rsid w:val="00D27083"/>
    <w:rsid w:val="00D31B6A"/>
    <w:rsid w:val="00D32AD5"/>
    <w:rsid w:val="00D3471B"/>
    <w:rsid w:val="00D34E84"/>
    <w:rsid w:val="00D42665"/>
    <w:rsid w:val="00D45794"/>
    <w:rsid w:val="00D4587D"/>
    <w:rsid w:val="00D47047"/>
    <w:rsid w:val="00D47958"/>
    <w:rsid w:val="00D47A0B"/>
    <w:rsid w:val="00D5043B"/>
    <w:rsid w:val="00D51C3D"/>
    <w:rsid w:val="00D54A7F"/>
    <w:rsid w:val="00D56981"/>
    <w:rsid w:val="00D56A71"/>
    <w:rsid w:val="00D56DEA"/>
    <w:rsid w:val="00D617B4"/>
    <w:rsid w:val="00D62335"/>
    <w:rsid w:val="00D6329A"/>
    <w:rsid w:val="00D6389D"/>
    <w:rsid w:val="00D66A8E"/>
    <w:rsid w:val="00D675E0"/>
    <w:rsid w:val="00D67E6A"/>
    <w:rsid w:val="00D73876"/>
    <w:rsid w:val="00D75D52"/>
    <w:rsid w:val="00D809E7"/>
    <w:rsid w:val="00D8213C"/>
    <w:rsid w:val="00D909A0"/>
    <w:rsid w:val="00D92C90"/>
    <w:rsid w:val="00D92DFF"/>
    <w:rsid w:val="00D935A9"/>
    <w:rsid w:val="00D9424D"/>
    <w:rsid w:val="00D95145"/>
    <w:rsid w:val="00DA1F79"/>
    <w:rsid w:val="00DA6082"/>
    <w:rsid w:val="00DA73D6"/>
    <w:rsid w:val="00DB0311"/>
    <w:rsid w:val="00DB0871"/>
    <w:rsid w:val="00DB256F"/>
    <w:rsid w:val="00DB555F"/>
    <w:rsid w:val="00DB662B"/>
    <w:rsid w:val="00DB6BDD"/>
    <w:rsid w:val="00DB6DFC"/>
    <w:rsid w:val="00DC5463"/>
    <w:rsid w:val="00DC7251"/>
    <w:rsid w:val="00DC72BB"/>
    <w:rsid w:val="00DD1410"/>
    <w:rsid w:val="00DD3457"/>
    <w:rsid w:val="00DD3EE6"/>
    <w:rsid w:val="00DD5184"/>
    <w:rsid w:val="00DD6764"/>
    <w:rsid w:val="00DE08CB"/>
    <w:rsid w:val="00DE0ECC"/>
    <w:rsid w:val="00DE0FF6"/>
    <w:rsid w:val="00DE2143"/>
    <w:rsid w:val="00DE36EB"/>
    <w:rsid w:val="00DE42B9"/>
    <w:rsid w:val="00DF1902"/>
    <w:rsid w:val="00DF2614"/>
    <w:rsid w:val="00DF2AD5"/>
    <w:rsid w:val="00DF56AD"/>
    <w:rsid w:val="00DF704D"/>
    <w:rsid w:val="00DF769E"/>
    <w:rsid w:val="00E0183E"/>
    <w:rsid w:val="00E032A9"/>
    <w:rsid w:val="00E045FC"/>
    <w:rsid w:val="00E107D7"/>
    <w:rsid w:val="00E11F87"/>
    <w:rsid w:val="00E13A57"/>
    <w:rsid w:val="00E14A77"/>
    <w:rsid w:val="00E206AE"/>
    <w:rsid w:val="00E21375"/>
    <w:rsid w:val="00E2168A"/>
    <w:rsid w:val="00E21D81"/>
    <w:rsid w:val="00E24287"/>
    <w:rsid w:val="00E24697"/>
    <w:rsid w:val="00E249D5"/>
    <w:rsid w:val="00E251FE"/>
    <w:rsid w:val="00E25CDC"/>
    <w:rsid w:val="00E315AD"/>
    <w:rsid w:val="00E32DEC"/>
    <w:rsid w:val="00E372CD"/>
    <w:rsid w:val="00E37A96"/>
    <w:rsid w:val="00E40CE1"/>
    <w:rsid w:val="00E41C1E"/>
    <w:rsid w:val="00E43222"/>
    <w:rsid w:val="00E4432F"/>
    <w:rsid w:val="00E445A2"/>
    <w:rsid w:val="00E50F3E"/>
    <w:rsid w:val="00E526C7"/>
    <w:rsid w:val="00E533B5"/>
    <w:rsid w:val="00E53B39"/>
    <w:rsid w:val="00E571B8"/>
    <w:rsid w:val="00E57A8D"/>
    <w:rsid w:val="00E60B14"/>
    <w:rsid w:val="00E645D4"/>
    <w:rsid w:val="00E6771A"/>
    <w:rsid w:val="00E70A66"/>
    <w:rsid w:val="00E753AC"/>
    <w:rsid w:val="00E76619"/>
    <w:rsid w:val="00E82511"/>
    <w:rsid w:val="00E83009"/>
    <w:rsid w:val="00E83673"/>
    <w:rsid w:val="00E83DBC"/>
    <w:rsid w:val="00E85AE4"/>
    <w:rsid w:val="00E92CFC"/>
    <w:rsid w:val="00E9399A"/>
    <w:rsid w:val="00E942A0"/>
    <w:rsid w:val="00E97673"/>
    <w:rsid w:val="00EA0C76"/>
    <w:rsid w:val="00EA0CAE"/>
    <w:rsid w:val="00EA3F7C"/>
    <w:rsid w:val="00EA44BA"/>
    <w:rsid w:val="00EA494A"/>
    <w:rsid w:val="00EB1306"/>
    <w:rsid w:val="00EB1E0F"/>
    <w:rsid w:val="00EB2AAB"/>
    <w:rsid w:val="00EC0340"/>
    <w:rsid w:val="00EC0469"/>
    <w:rsid w:val="00EC0EE4"/>
    <w:rsid w:val="00EC517F"/>
    <w:rsid w:val="00EC7B5A"/>
    <w:rsid w:val="00ED0D68"/>
    <w:rsid w:val="00ED44B3"/>
    <w:rsid w:val="00ED53D0"/>
    <w:rsid w:val="00ED59BB"/>
    <w:rsid w:val="00ED7369"/>
    <w:rsid w:val="00EE33D2"/>
    <w:rsid w:val="00EE4BC2"/>
    <w:rsid w:val="00EE5224"/>
    <w:rsid w:val="00EE63A3"/>
    <w:rsid w:val="00EF15E8"/>
    <w:rsid w:val="00EF352E"/>
    <w:rsid w:val="00EF4EC0"/>
    <w:rsid w:val="00EF5668"/>
    <w:rsid w:val="00EF5E35"/>
    <w:rsid w:val="00EF7E64"/>
    <w:rsid w:val="00F048A0"/>
    <w:rsid w:val="00F04E42"/>
    <w:rsid w:val="00F05477"/>
    <w:rsid w:val="00F06580"/>
    <w:rsid w:val="00F14C6B"/>
    <w:rsid w:val="00F15680"/>
    <w:rsid w:val="00F17668"/>
    <w:rsid w:val="00F205B1"/>
    <w:rsid w:val="00F22466"/>
    <w:rsid w:val="00F22DF1"/>
    <w:rsid w:val="00F23533"/>
    <w:rsid w:val="00F25186"/>
    <w:rsid w:val="00F25661"/>
    <w:rsid w:val="00F26A8D"/>
    <w:rsid w:val="00F30BF7"/>
    <w:rsid w:val="00F3357B"/>
    <w:rsid w:val="00F3410C"/>
    <w:rsid w:val="00F361CE"/>
    <w:rsid w:val="00F3778B"/>
    <w:rsid w:val="00F4025A"/>
    <w:rsid w:val="00F40D52"/>
    <w:rsid w:val="00F40FA0"/>
    <w:rsid w:val="00F42D32"/>
    <w:rsid w:val="00F42F6B"/>
    <w:rsid w:val="00F42FA9"/>
    <w:rsid w:val="00F4425C"/>
    <w:rsid w:val="00F460A2"/>
    <w:rsid w:val="00F474C0"/>
    <w:rsid w:val="00F5010A"/>
    <w:rsid w:val="00F51B0B"/>
    <w:rsid w:val="00F52172"/>
    <w:rsid w:val="00F53BAA"/>
    <w:rsid w:val="00F54574"/>
    <w:rsid w:val="00F545BA"/>
    <w:rsid w:val="00F55350"/>
    <w:rsid w:val="00F563A9"/>
    <w:rsid w:val="00F5652F"/>
    <w:rsid w:val="00F57581"/>
    <w:rsid w:val="00F5766C"/>
    <w:rsid w:val="00F577B2"/>
    <w:rsid w:val="00F60121"/>
    <w:rsid w:val="00F60C6C"/>
    <w:rsid w:val="00F6217F"/>
    <w:rsid w:val="00F628BE"/>
    <w:rsid w:val="00F6380D"/>
    <w:rsid w:val="00F65B07"/>
    <w:rsid w:val="00F67E8A"/>
    <w:rsid w:val="00F67EF0"/>
    <w:rsid w:val="00F70F9B"/>
    <w:rsid w:val="00F72298"/>
    <w:rsid w:val="00F72CB1"/>
    <w:rsid w:val="00F748C1"/>
    <w:rsid w:val="00F75405"/>
    <w:rsid w:val="00F75503"/>
    <w:rsid w:val="00F75B77"/>
    <w:rsid w:val="00F76C7B"/>
    <w:rsid w:val="00F77304"/>
    <w:rsid w:val="00F80492"/>
    <w:rsid w:val="00F8339E"/>
    <w:rsid w:val="00F85B76"/>
    <w:rsid w:val="00F85FB7"/>
    <w:rsid w:val="00F8604D"/>
    <w:rsid w:val="00F8735E"/>
    <w:rsid w:val="00F9574B"/>
    <w:rsid w:val="00FA1C38"/>
    <w:rsid w:val="00FA58F3"/>
    <w:rsid w:val="00FA5D3E"/>
    <w:rsid w:val="00FA653E"/>
    <w:rsid w:val="00FA7A28"/>
    <w:rsid w:val="00FB0CC4"/>
    <w:rsid w:val="00FB15B0"/>
    <w:rsid w:val="00FB2893"/>
    <w:rsid w:val="00FB2F50"/>
    <w:rsid w:val="00FB4BA3"/>
    <w:rsid w:val="00FB5844"/>
    <w:rsid w:val="00FB7377"/>
    <w:rsid w:val="00FC23E6"/>
    <w:rsid w:val="00FC2A46"/>
    <w:rsid w:val="00FC3D25"/>
    <w:rsid w:val="00FC5741"/>
    <w:rsid w:val="00FC606F"/>
    <w:rsid w:val="00FC6F01"/>
    <w:rsid w:val="00FD2D65"/>
    <w:rsid w:val="00FD3A89"/>
    <w:rsid w:val="00FD6109"/>
    <w:rsid w:val="00FD670B"/>
    <w:rsid w:val="00FE0525"/>
    <w:rsid w:val="00FE55AB"/>
    <w:rsid w:val="00FE5849"/>
    <w:rsid w:val="00FF1B4F"/>
    <w:rsid w:val="00FF366E"/>
    <w:rsid w:val="00FF42F0"/>
    <w:rsid w:val="00FF47AE"/>
    <w:rsid w:val="00FF49A6"/>
    <w:rsid w:val="00FF5C95"/>
    <w:rsid w:val="00FF6BE5"/>
    <w:rsid w:val="00FF6E29"/>
    <w:rsid w:val="00FF71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0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F4070"/>
    <w:pPr>
      <w:ind w:firstLine="1134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5F407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rsid w:val="005F4070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F40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5F4070"/>
  </w:style>
  <w:style w:type="paragraph" w:styleId="3">
    <w:name w:val="Body Text Indent 3"/>
    <w:basedOn w:val="a"/>
    <w:link w:val="30"/>
    <w:rsid w:val="005F4070"/>
    <w:pPr>
      <w:ind w:right="-239" w:firstLine="1134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5F407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5F4070"/>
    <w:pPr>
      <w:ind w:left="720"/>
    </w:pPr>
    <w:rPr>
      <w:sz w:val="24"/>
      <w:szCs w:val="24"/>
    </w:rPr>
  </w:style>
  <w:style w:type="paragraph" w:styleId="a9">
    <w:name w:val="No Spacing"/>
    <w:aliases w:val="Айгерим,Обя,мелкий,мой рабочий,норма,No Spacing,Без интеБез интервала,Без интервала11,свой,No Spacing1,14 TNR,МОЙ СТИЛЬ,Исполнитель,исполнитель,No Spacing11,Елжан,Без интервала111,Без интервала2,Clips Body,без интервала,Без интервала1"/>
    <w:link w:val="aa"/>
    <w:uiPriority w:val="1"/>
    <w:qFormat/>
    <w:rsid w:val="005F40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rsid w:val="005F4070"/>
    <w:pPr>
      <w:spacing w:before="100" w:beforeAutospacing="1" w:after="100" w:afterAutospacing="1"/>
    </w:pPr>
    <w:rPr>
      <w:sz w:val="24"/>
      <w:szCs w:val="24"/>
    </w:rPr>
  </w:style>
  <w:style w:type="character" w:customStyle="1" w:styleId="aa">
    <w:name w:val="Без интервала Знак"/>
    <w:aliases w:val="Айгерим Знак,Обя Знак,мелкий Знак,мой рабочий Знак,норма Знак,No Spacing Знак,Без интеБез интервала Знак,Без интервала11 Знак,свой Знак,No Spacing1 Знак,14 TNR Знак,МОЙ СТИЛЬ Знак,Исполнитель Знак,исполнитель Знак,No Spacing11 Знак"/>
    <w:link w:val="a9"/>
    <w:uiPriority w:val="1"/>
    <w:locked/>
    <w:rsid w:val="005F40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A6336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A6336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633BC-F5B3-49BF-9ABF-7FB88C390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10220</TotalTime>
  <Pages>2</Pages>
  <Words>750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Роза</dc:creator>
  <cp:keywords/>
  <dc:description/>
  <cp:lastModifiedBy>Пользователь Windows</cp:lastModifiedBy>
  <cp:revision>157</cp:revision>
  <cp:lastPrinted>2024-01-15T11:11:00Z</cp:lastPrinted>
  <dcterms:created xsi:type="dcterms:W3CDTF">2020-05-14T10:11:00Z</dcterms:created>
  <dcterms:modified xsi:type="dcterms:W3CDTF">2024-01-15T12:18:00Z</dcterms:modified>
</cp:coreProperties>
</file>