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9B7E" w14:textId="77777777" w:rsidR="00834D78" w:rsidRDefault="00000000">
      <w:pPr>
        <w:spacing w:after="0"/>
      </w:pPr>
      <w:r>
        <w:rPr>
          <w:noProof/>
        </w:rPr>
        <w:drawing>
          <wp:inline distT="0" distB="0" distL="0" distR="0" wp14:anchorId="1E14CFEF" wp14:editId="1F79D19A">
            <wp:extent cx="2057400" cy="571500"/>
            <wp:effectExtent l="0" t="0" r="0" b="0"/>
            <wp:docPr id="1876223994" name="Рисунок 1876223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D78B9" w14:textId="588FA79C" w:rsidR="00834D78" w:rsidRPr="000E6A50" w:rsidRDefault="00834D78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7"/>
        <w:gridCol w:w="3852"/>
      </w:tblGrid>
      <w:tr w:rsidR="00834D78" w:rsidRPr="006A140A" w14:paraId="7159033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D468B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82D92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Приложение к приказу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Министр сельского хозяйства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от 18 сентября 2023 года № 332</w:t>
            </w:r>
          </w:p>
        </w:tc>
      </w:tr>
      <w:tr w:rsidR="00834D78" w:rsidRPr="006A140A" w14:paraId="36B7DA0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E4D1E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171CF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Утверждены приказом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от 15 марта 2019 года № 108</w:t>
            </w:r>
          </w:p>
        </w:tc>
      </w:tr>
    </w:tbl>
    <w:p w14:paraId="131E935A" w14:textId="77777777" w:rsidR="000E6A50" w:rsidRDefault="000E6A50" w:rsidP="000E6A5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0" w:name="z19"/>
    </w:p>
    <w:p w14:paraId="46352C58" w14:textId="1844668B" w:rsidR="00834D78" w:rsidRPr="000E6A50" w:rsidRDefault="00000000" w:rsidP="000E6A50">
      <w:pPr>
        <w:spacing w:after="0"/>
        <w:jc w:val="center"/>
        <w:rPr>
          <w:sz w:val="28"/>
          <w:szCs w:val="28"/>
          <w:lang w:val="ru-RU"/>
        </w:rPr>
      </w:pPr>
      <w:r w:rsidRPr="000E6A50">
        <w:rPr>
          <w:b/>
          <w:color w:val="000000"/>
          <w:sz w:val="28"/>
          <w:szCs w:val="28"/>
          <w:lang w:val="ru-RU"/>
        </w:rPr>
        <w:t>Правила субсидирования развития племенного животноводства, повышения продуктивности и качества продукции животноводства</w:t>
      </w:r>
    </w:p>
    <w:p w14:paraId="2712D364" w14:textId="77777777" w:rsidR="000E6A50" w:rsidRDefault="000E6A50" w:rsidP="000E6A5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" w:name="z20"/>
      <w:bookmarkEnd w:id="0"/>
    </w:p>
    <w:p w14:paraId="00F2FCF8" w14:textId="3374E8C6" w:rsidR="00834D78" w:rsidRDefault="00000000" w:rsidP="000E6A5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0E6A50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14:paraId="1BB7A835" w14:textId="77777777" w:rsidR="000E6A50" w:rsidRPr="00254E7A" w:rsidRDefault="000E6A50" w:rsidP="000E6A50">
      <w:pPr>
        <w:spacing w:after="0"/>
        <w:jc w:val="center"/>
        <w:rPr>
          <w:lang w:val="ru-RU"/>
        </w:rPr>
      </w:pPr>
    </w:p>
    <w:p w14:paraId="04DF7723" w14:textId="77777777" w:rsidR="00834D78" w:rsidRPr="00254E7A" w:rsidRDefault="00000000">
      <w:pPr>
        <w:spacing w:after="0"/>
        <w:jc w:val="both"/>
        <w:rPr>
          <w:lang w:val="ru-RU"/>
        </w:rPr>
      </w:pPr>
      <w:bookmarkStart w:id="2" w:name="z21"/>
      <w:bookmarkEnd w:id="1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Настоящие Правила субсидирования развития племенного животноводства, повышения продуктивности и качества продукции животноводства (далее – Правила) разработаны в соответствии с подпунктом 41) пункта 1 статьи 6 Закона Республики Казахстан "О государственном регулировании развития агропромышленного комплекса и сельских территорий", подпунктом 1) статьи 10 Закона Республики Казахстан "О государственных услугах" (далее – Закон) и определяют порядок предоставления бюджетных субсидий (далее – субсидии) за счет и в пределах средств, предусмотренных в местном бюджете на соответствующий финансовый год, а также порядок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услуга).</w:t>
      </w:r>
    </w:p>
    <w:p w14:paraId="0BEA204F" w14:textId="77777777" w:rsidR="00834D78" w:rsidRPr="00254E7A" w:rsidRDefault="00000000">
      <w:pPr>
        <w:spacing w:after="0"/>
        <w:jc w:val="both"/>
        <w:rPr>
          <w:lang w:val="ru-RU"/>
        </w:rPr>
      </w:pPr>
      <w:bookmarkStart w:id="3" w:name="z22"/>
      <w:bookmarkEnd w:id="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14:paraId="2FE62437" w14:textId="77777777" w:rsidR="00834D78" w:rsidRPr="00254E7A" w:rsidRDefault="00000000">
      <w:pPr>
        <w:spacing w:after="0"/>
        <w:jc w:val="both"/>
        <w:rPr>
          <w:lang w:val="ru-RU"/>
        </w:rPr>
      </w:pPr>
      <w:bookmarkStart w:id="4" w:name="z23"/>
      <w:bookmarkEnd w:id="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специальная комиссия – комиссия, создаваемая на уровне областей, городов Астаны, Алматы и Шымкента, которая формируется из представителей: региональной палаты предпринимателей Национальной палаты предпринимателей Республики Казахстан "Атамекен" (далее – НПП "Атамекен"), общественных отраслевых союзов/ассоциаций/республиканских палат и специалистов структурного подразделения местного исполнительного органа областей, городов Астаны, Алматы и Шымкента (далее – МИО (</w:t>
      </w:r>
      <w:proofErr w:type="spellStart"/>
      <w:r w:rsidRPr="00254E7A">
        <w:rPr>
          <w:color w:val="000000"/>
          <w:sz w:val="28"/>
          <w:lang w:val="ru-RU"/>
        </w:rPr>
        <w:t>услугодатель</w:t>
      </w:r>
      <w:proofErr w:type="spellEnd"/>
      <w:r w:rsidRPr="00254E7A">
        <w:rPr>
          <w:color w:val="000000"/>
          <w:sz w:val="28"/>
          <w:lang w:val="ru-RU"/>
        </w:rPr>
        <w:t>)), и осуществляющая определение производственной мощности и сверку по наличию соответствующей инфраструктуры, выдачу и отзыв заключений у товаропроизводителя;</w:t>
      </w:r>
    </w:p>
    <w:p w14:paraId="2B081E51" w14:textId="77777777" w:rsidR="00834D78" w:rsidRPr="00254E7A" w:rsidRDefault="00000000">
      <w:pPr>
        <w:spacing w:after="0"/>
        <w:jc w:val="both"/>
        <w:rPr>
          <w:lang w:val="ru-RU"/>
        </w:rPr>
      </w:pPr>
      <w:bookmarkStart w:id="5" w:name="z24"/>
      <w:bookmarkEnd w:id="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база данных по идентификации сельскохозяйственных животных – часть ветеринарного учета, предусматривающая единую, многоуровневую систему </w:t>
      </w:r>
      <w:r w:rsidRPr="00254E7A">
        <w:rPr>
          <w:color w:val="000000"/>
          <w:sz w:val="28"/>
          <w:lang w:val="ru-RU"/>
        </w:rPr>
        <w:lastRenderedPageBreak/>
        <w:t>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 в области ветеринарии;</w:t>
      </w:r>
    </w:p>
    <w:p w14:paraId="717FC84A" w14:textId="77777777" w:rsidR="00834D78" w:rsidRPr="00254E7A" w:rsidRDefault="00000000">
      <w:pPr>
        <w:spacing w:after="0"/>
        <w:jc w:val="both"/>
        <w:rPr>
          <w:lang w:val="ru-RU"/>
        </w:rPr>
      </w:pPr>
      <w:bookmarkStart w:id="6" w:name="z25"/>
      <w:bookmarkEnd w:id="5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3) откормочная площадка – производственная инфраструктура субъекта агропромышленного комплекса, предназначенная для откорма животных, имеющая учетный номер, присваиваемый в соответствии с Правилами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утвержденными приказом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№ 10466);</w:t>
      </w:r>
    </w:p>
    <w:p w14:paraId="4E33A7EF" w14:textId="77777777" w:rsidR="00834D78" w:rsidRPr="00254E7A" w:rsidRDefault="00000000">
      <w:pPr>
        <w:spacing w:after="0"/>
        <w:jc w:val="both"/>
        <w:rPr>
          <w:lang w:val="ru-RU"/>
        </w:rPr>
      </w:pPr>
      <w:bookmarkStart w:id="7" w:name="z26"/>
      <w:bookmarkEnd w:id="6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4) информационная система единого государственного кадастра недвижимости – информационная система, содержащая сведения земельного и правового кадастров, порядок ведения которых определяется Земельным кодексом Республики Казахстан и Законом Республики Казахстан "О государственной регистрации прав на недвижимое имущество";</w:t>
      </w:r>
    </w:p>
    <w:p w14:paraId="2EBE48C7" w14:textId="77777777" w:rsidR="00834D78" w:rsidRPr="00254E7A" w:rsidRDefault="00000000">
      <w:pPr>
        <w:spacing w:after="0"/>
        <w:jc w:val="both"/>
        <w:rPr>
          <w:lang w:val="ru-RU"/>
        </w:rPr>
      </w:pPr>
      <w:bookmarkStart w:id="8" w:name="z27"/>
      <w:bookmarkEnd w:id="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5) целевое использование – использование приобретенных и заявленных на субсидии животных в целях воспроизводства на условиях и в сроки, указанные в настоящих Правилах;</w:t>
      </w:r>
    </w:p>
    <w:p w14:paraId="54FAC2AC" w14:textId="77777777" w:rsidR="00834D78" w:rsidRPr="00254E7A" w:rsidRDefault="00000000">
      <w:pPr>
        <w:spacing w:after="0"/>
        <w:jc w:val="both"/>
        <w:rPr>
          <w:lang w:val="ru-RU"/>
        </w:rPr>
      </w:pPr>
      <w:bookmarkStart w:id="9" w:name="z28"/>
      <w:bookmarkEnd w:id="8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6) зоотехническая норма выбытия – естественная убыль (падеж), вынужденный забой в соответствии с нормами естественной убыли (падежа) сельскохозяйственных животных, утвержденными приказом Министра сельского хозяйства Республики Казахстан от 3 декабря 2015 года № 3-3/1061 (зарегистрирован в Реестре государственной регистрации нормативных правовых актов № 12488), а также выбраковка поголовья сельскохозяйственных животных, рекомендованных специализированной профильной научной организацией по животноводству и кормопроизводству (поголовье крупного рогатого скота мясного и мясо-молочного направлений – 20%; поголовье крупного рогатого скота молочного и молочно-мясного направлений – 35%; поголовье овец – 25%; поголовье маралов (оленей) – 25%; поголовье свиней – 30%);</w:t>
      </w:r>
    </w:p>
    <w:p w14:paraId="330B2C28" w14:textId="77777777" w:rsidR="00834D78" w:rsidRPr="00254E7A" w:rsidRDefault="00000000">
      <w:pPr>
        <w:spacing w:after="0"/>
        <w:jc w:val="both"/>
        <w:rPr>
          <w:lang w:val="ru-RU"/>
        </w:rPr>
      </w:pPr>
      <w:bookmarkStart w:id="10" w:name="z29"/>
      <w:bookmarkEnd w:id="9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7) информационная база селекционной и племенной работы – автоматизированная система сбора, накопления и обработки данных о племенных животных и о животных, вовлеченных в селекционный процесс, используемая для совершенствования и повышения генетического потенциала животных, а также для учета племенной продукции (материала), сопровождаемая оператором, определенным уполномоченным органом в области племенного животноводства в соответствии с подпунктом 34) статьи 1 Закона Республики Казахстан "О племенном животноводстве";</w:t>
      </w:r>
    </w:p>
    <w:p w14:paraId="4EA9D50B" w14:textId="77777777" w:rsidR="00834D78" w:rsidRPr="00254E7A" w:rsidRDefault="00000000">
      <w:pPr>
        <w:spacing w:after="0"/>
        <w:jc w:val="both"/>
        <w:rPr>
          <w:lang w:val="ru-RU"/>
        </w:rPr>
      </w:pPr>
      <w:bookmarkStart w:id="11" w:name="z30"/>
      <w:bookmarkEnd w:id="1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8) маточное поголовье, участвующее в селекционной и племенной работе – поголовье, достигшее половозрелого возраста (по скотоводству: племенные животные – от 13 месяцев, товарные животные – от 18 месяцев, по коневодству – от 36 месяцев, по верблюдоводству – 36 месяцев, по овцеводству – от 12 месяцев, по мараловодству (оленеводству) – от 24 месяцев, по свиноводству: племенные и товарные – от 8 месяцев, ремонтное поголовье – от 4 месяцев), используемое для воспроизводства стада;</w:t>
      </w:r>
    </w:p>
    <w:p w14:paraId="645EF105" w14:textId="77777777" w:rsidR="00834D78" w:rsidRPr="00254E7A" w:rsidRDefault="00000000">
      <w:pPr>
        <w:spacing w:after="0"/>
        <w:jc w:val="both"/>
        <w:rPr>
          <w:lang w:val="ru-RU"/>
        </w:rPr>
      </w:pPr>
      <w:bookmarkStart w:id="12" w:name="z31"/>
      <w:bookmarkEnd w:id="11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9) получатели субсидий (далее – товаропроизводитель) – физическое или юридическое лицо, занимающееся производством сельскохозяйственной продукции; физическое или юридическое лицо, занимающееся воспроизведением животных с высоким генетическим потенциалом, их сохранением и разведением (племенное животноводство); племенной центр, </w:t>
      </w:r>
      <w:proofErr w:type="spellStart"/>
      <w:r w:rsidRPr="00254E7A">
        <w:rPr>
          <w:color w:val="000000"/>
          <w:sz w:val="28"/>
          <w:lang w:val="ru-RU"/>
        </w:rPr>
        <w:t>дистрибьютерный</w:t>
      </w:r>
      <w:proofErr w:type="spellEnd"/>
      <w:r w:rsidRPr="00254E7A">
        <w:rPr>
          <w:color w:val="000000"/>
          <w:sz w:val="28"/>
          <w:lang w:val="ru-RU"/>
        </w:rPr>
        <w:t xml:space="preserve"> центр по реализации семени и эмбрионов племенных животных, техник-</w:t>
      </w:r>
      <w:proofErr w:type="spellStart"/>
      <w:r w:rsidRPr="00254E7A">
        <w:rPr>
          <w:color w:val="000000"/>
          <w:sz w:val="28"/>
          <w:lang w:val="ru-RU"/>
        </w:rPr>
        <w:t>осеменатор</w:t>
      </w:r>
      <w:proofErr w:type="spellEnd"/>
      <w:r w:rsidRPr="00254E7A">
        <w:rPr>
          <w:color w:val="000000"/>
          <w:sz w:val="28"/>
          <w:lang w:val="ru-RU"/>
        </w:rPr>
        <w:t xml:space="preserve">, оказывающие услуги по искусственному осеменению маточного поголовья сельскохозяйственных животных; </w:t>
      </w:r>
    </w:p>
    <w:p w14:paraId="2951277B" w14:textId="77777777" w:rsidR="00834D78" w:rsidRPr="00254E7A" w:rsidRDefault="00000000">
      <w:pPr>
        <w:spacing w:after="0"/>
        <w:jc w:val="both"/>
        <w:rPr>
          <w:lang w:val="ru-RU"/>
        </w:rPr>
      </w:pPr>
      <w:bookmarkStart w:id="13" w:name="z32"/>
      <w:bookmarkEnd w:id="1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10) электронный реестр заявок на субсидирование (далее – реестр) – совокупность сведений о заявках на субсидирование, и иные сведения, отраженные в ГИСС;</w:t>
      </w:r>
    </w:p>
    <w:p w14:paraId="29646B48" w14:textId="77777777" w:rsidR="00834D78" w:rsidRPr="00254E7A" w:rsidRDefault="00000000">
      <w:pPr>
        <w:spacing w:after="0"/>
        <w:jc w:val="both"/>
        <w:rPr>
          <w:lang w:val="ru-RU"/>
        </w:rPr>
      </w:pPr>
      <w:bookmarkStart w:id="14" w:name="z33"/>
      <w:bookmarkEnd w:id="1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11) государственная информационная система субсидирования (далее – ГИСС) – организационно-упорядоченная совокупность информационно-коммуникационных технологий размещенной в сети Интернет,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субсидий, а также ее автоматизированной обработкой в электронном виде;</w:t>
      </w:r>
    </w:p>
    <w:p w14:paraId="0C747B95" w14:textId="77777777" w:rsidR="00834D78" w:rsidRPr="00254E7A" w:rsidRDefault="00000000">
      <w:pPr>
        <w:spacing w:after="0"/>
        <w:jc w:val="both"/>
        <w:rPr>
          <w:lang w:val="ru-RU"/>
        </w:rPr>
      </w:pPr>
      <w:bookmarkStart w:id="15" w:name="z34"/>
      <w:bookmarkEnd w:id="1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12) породное преобразование – улучшение породных и продуктивных качеств сельскохозяйственных животных путем скрещивания товарного маточного поголовья с племенными производителями;</w:t>
      </w:r>
    </w:p>
    <w:p w14:paraId="6BB5AF1C" w14:textId="77777777" w:rsidR="00834D78" w:rsidRPr="00254E7A" w:rsidRDefault="00000000">
      <w:pPr>
        <w:spacing w:after="0"/>
        <w:jc w:val="both"/>
        <w:rPr>
          <w:lang w:val="ru-RU"/>
        </w:rPr>
      </w:pPr>
      <w:bookmarkStart w:id="16" w:name="z35"/>
      <w:bookmarkEnd w:id="1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13) случной сезон – период спаривания маточного поголовья с целью получения потомства;</w:t>
      </w:r>
    </w:p>
    <w:p w14:paraId="340BB6EA" w14:textId="77777777" w:rsidR="00834D78" w:rsidRPr="00254E7A" w:rsidRDefault="00000000">
      <w:pPr>
        <w:spacing w:after="0"/>
        <w:jc w:val="both"/>
        <w:rPr>
          <w:lang w:val="ru-RU"/>
        </w:rPr>
      </w:pPr>
      <w:bookmarkStart w:id="17" w:name="z36"/>
      <w:bookmarkEnd w:id="1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p w14:paraId="4074FEA8" w14:textId="77777777" w:rsidR="00834D78" w:rsidRPr="00254E7A" w:rsidRDefault="00000000">
      <w:pPr>
        <w:spacing w:after="0"/>
        <w:jc w:val="both"/>
        <w:rPr>
          <w:lang w:val="ru-RU"/>
        </w:rPr>
      </w:pPr>
      <w:bookmarkStart w:id="18" w:name="z37"/>
      <w:bookmarkEnd w:id="1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14:paraId="635A5017" w14:textId="77777777" w:rsidR="00834D78" w:rsidRPr="000E6A50" w:rsidRDefault="00000000">
      <w:pPr>
        <w:spacing w:after="0"/>
        <w:jc w:val="both"/>
        <w:rPr>
          <w:lang w:val="ru-RU"/>
        </w:rPr>
      </w:pPr>
      <w:bookmarkStart w:id="19" w:name="z38"/>
      <w:bookmarkEnd w:id="1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Субсидирование осуществляется по перечню и нормативам субсидий согласно приложению </w:t>
      </w:r>
      <w:r w:rsidRPr="000E6A50">
        <w:rPr>
          <w:color w:val="000000"/>
          <w:sz w:val="28"/>
          <w:lang w:val="ru-RU"/>
        </w:rPr>
        <w:t>1 к настоящим Правилам.</w:t>
      </w:r>
    </w:p>
    <w:p w14:paraId="1ABF7320" w14:textId="77777777" w:rsidR="00834D78" w:rsidRPr="00254E7A" w:rsidRDefault="00000000">
      <w:pPr>
        <w:spacing w:after="0"/>
        <w:jc w:val="both"/>
        <w:rPr>
          <w:lang w:val="ru-RU"/>
        </w:rPr>
      </w:pPr>
      <w:bookmarkStart w:id="20" w:name="z39"/>
      <w:bookmarkEnd w:id="19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>Выплата субсидий осуществляется на основании поданной заявки, соответствующей критериям к товаропроизводителям, претендующим на получение субсидий (далее – критерии), указанным в приложении 2 к настоящим Правилам на момент подачи.</w:t>
      </w:r>
    </w:p>
    <w:p w14:paraId="3DB05443" w14:textId="77777777" w:rsidR="00834D78" w:rsidRPr="00254E7A" w:rsidRDefault="00000000">
      <w:pPr>
        <w:spacing w:after="0"/>
        <w:jc w:val="both"/>
        <w:rPr>
          <w:lang w:val="ru-RU"/>
        </w:rPr>
      </w:pPr>
      <w:bookmarkStart w:id="21" w:name="z40"/>
      <w:bookmarkEnd w:id="2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Министерство сельского хозяйства Республики Казахстан (далее – Министерство) в течение 3 (трех) рабочих дней с даты изменения настоящих Правил актуализирует информацию о порядке оказания государственной услуги и направляет информацию МИО (</w:t>
      </w:r>
      <w:proofErr w:type="spellStart"/>
      <w:r w:rsidRPr="00254E7A">
        <w:rPr>
          <w:color w:val="000000"/>
          <w:sz w:val="28"/>
          <w:lang w:val="ru-RU"/>
        </w:rPr>
        <w:t>услугодателям</w:t>
      </w:r>
      <w:proofErr w:type="spellEnd"/>
      <w:r w:rsidRPr="00254E7A">
        <w:rPr>
          <w:color w:val="000000"/>
          <w:sz w:val="28"/>
          <w:lang w:val="ru-RU"/>
        </w:rPr>
        <w:t>), оператору информационно-коммуникационной инфраструктуры "электронного правительства" и в Единый контакт-центр.</w:t>
      </w:r>
    </w:p>
    <w:p w14:paraId="309D6CAD" w14:textId="77777777" w:rsidR="00834D78" w:rsidRPr="00254E7A" w:rsidRDefault="00000000">
      <w:pPr>
        <w:spacing w:after="0"/>
        <w:jc w:val="both"/>
        <w:rPr>
          <w:lang w:val="ru-RU"/>
        </w:rPr>
      </w:pPr>
      <w:bookmarkStart w:id="22" w:name="z41"/>
      <w:bookmarkEnd w:id="2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 В случае сбоя ГИСС, содержащей необходимые сведения для выдачи субсидий, </w:t>
      </w:r>
      <w:proofErr w:type="spellStart"/>
      <w:r w:rsidRPr="00254E7A">
        <w:rPr>
          <w:color w:val="000000"/>
          <w:sz w:val="28"/>
          <w:lang w:val="ru-RU"/>
        </w:rPr>
        <w:t>услугодатель</w:t>
      </w:r>
      <w:proofErr w:type="spellEnd"/>
      <w:r w:rsidRPr="00254E7A">
        <w:rPr>
          <w:color w:val="000000"/>
          <w:sz w:val="28"/>
          <w:lang w:val="ru-RU"/>
        </w:rPr>
        <w:t xml:space="preserve"> незамедлительно уведомляет Министерство о возникшей ситуации, которое приступает к ее устранению.</w:t>
      </w:r>
    </w:p>
    <w:p w14:paraId="225EF6A0" w14:textId="77777777" w:rsidR="00834D78" w:rsidRDefault="00000000">
      <w:pPr>
        <w:spacing w:after="0"/>
        <w:jc w:val="both"/>
        <w:rPr>
          <w:color w:val="000000"/>
          <w:sz w:val="28"/>
          <w:lang w:val="ru-RU"/>
        </w:rPr>
      </w:pPr>
      <w:bookmarkStart w:id="23" w:name="z42"/>
      <w:bookmarkEnd w:id="2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При этом, после проведения работ по устранению возникшего сбоя Министерство в течение 3 (трех) рабочих дней составляет протокол о технической проблеме и размещает его в ГИСС.</w:t>
      </w:r>
    </w:p>
    <w:p w14:paraId="22D79A5A" w14:textId="77777777" w:rsidR="000E6A50" w:rsidRPr="00254E7A" w:rsidRDefault="000E6A50">
      <w:pPr>
        <w:spacing w:after="0"/>
        <w:jc w:val="both"/>
        <w:rPr>
          <w:lang w:val="ru-RU"/>
        </w:rPr>
      </w:pPr>
    </w:p>
    <w:p w14:paraId="3028206F" w14:textId="602BC7FF" w:rsidR="00834D78" w:rsidRPr="000E6A50" w:rsidRDefault="00000000" w:rsidP="000E6A50">
      <w:pPr>
        <w:spacing w:after="0"/>
        <w:jc w:val="center"/>
        <w:rPr>
          <w:sz w:val="28"/>
          <w:szCs w:val="28"/>
          <w:lang w:val="ru-RU"/>
        </w:rPr>
      </w:pPr>
      <w:bookmarkStart w:id="24" w:name="z43"/>
      <w:bookmarkEnd w:id="23"/>
      <w:r w:rsidRPr="000E6A50">
        <w:rPr>
          <w:b/>
          <w:color w:val="000000"/>
          <w:sz w:val="28"/>
          <w:szCs w:val="28"/>
          <w:lang w:val="ru-RU"/>
        </w:rPr>
        <w:t>Глава 2. Порядок формирования и распределения субсидий</w:t>
      </w:r>
    </w:p>
    <w:p w14:paraId="0E7100AB" w14:textId="77777777" w:rsidR="00834D78" w:rsidRPr="00254E7A" w:rsidRDefault="00000000">
      <w:pPr>
        <w:spacing w:after="0"/>
        <w:jc w:val="both"/>
        <w:rPr>
          <w:lang w:val="ru-RU"/>
        </w:rPr>
      </w:pPr>
      <w:bookmarkStart w:id="25" w:name="z44"/>
      <w:bookmarkEnd w:id="2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Формирование и распределение объемов субсидий осуществляется МИО (</w:t>
      </w:r>
      <w:proofErr w:type="spellStart"/>
      <w:r w:rsidRPr="00254E7A">
        <w:rPr>
          <w:color w:val="000000"/>
          <w:sz w:val="28"/>
          <w:lang w:val="ru-RU"/>
        </w:rPr>
        <w:t>услугодателем</w:t>
      </w:r>
      <w:proofErr w:type="spellEnd"/>
      <w:r w:rsidRPr="00254E7A">
        <w:rPr>
          <w:color w:val="000000"/>
          <w:sz w:val="28"/>
          <w:lang w:val="ru-RU"/>
        </w:rPr>
        <w:t>) согласно видам и нормативам субсидий, установленным в приложении 1 к настоящим Правилам, на основании представленной местными исполнительными органами районов/городов информации о потребности объемов субсидий на текущий год, с учетом итоговых объемов субсидий предыдущего года и наличия бюджетных средств.</w:t>
      </w:r>
    </w:p>
    <w:p w14:paraId="20335865" w14:textId="77777777" w:rsidR="00834D78" w:rsidRPr="00254E7A" w:rsidRDefault="00000000">
      <w:pPr>
        <w:spacing w:after="0"/>
        <w:jc w:val="both"/>
        <w:rPr>
          <w:lang w:val="ru-RU"/>
        </w:rPr>
      </w:pPr>
      <w:bookmarkStart w:id="26" w:name="z45"/>
      <w:bookmarkEnd w:id="25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Предлагаемые объемы субсидий не позднее 10 января соответствующего года направляются посредством ГИСС на согласование в Министерство. </w:t>
      </w:r>
    </w:p>
    <w:p w14:paraId="6CD2DDF9" w14:textId="77777777" w:rsidR="00834D78" w:rsidRPr="000E6A50" w:rsidRDefault="00000000">
      <w:pPr>
        <w:spacing w:after="0"/>
        <w:jc w:val="both"/>
        <w:rPr>
          <w:lang w:val="ru-RU"/>
        </w:rPr>
      </w:pPr>
      <w:bookmarkStart w:id="27" w:name="z46"/>
      <w:bookmarkEnd w:id="26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7. Министерство в течение 2 (двух) рабочих дней рассматривает предоставленные объемы субсидий на соответствие приложению </w:t>
      </w:r>
      <w:r w:rsidRPr="000E6A50">
        <w:rPr>
          <w:color w:val="000000"/>
          <w:sz w:val="28"/>
          <w:lang w:val="ru-RU"/>
        </w:rPr>
        <w:t xml:space="preserve">1 к настоящим Правилам. </w:t>
      </w:r>
    </w:p>
    <w:p w14:paraId="709A9E01" w14:textId="77777777" w:rsidR="00834D78" w:rsidRPr="00254E7A" w:rsidRDefault="00000000">
      <w:pPr>
        <w:spacing w:after="0"/>
        <w:jc w:val="both"/>
        <w:rPr>
          <w:lang w:val="ru-RU"/>
        </w:rPr>
      </w:pPr>
      <w:bookmarkStart w:id="28" w:name="z47"/>
      <w:bookmarkEnd w:id="27"/>
      <w:r w:rsidRPr="000E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>В случае соответствия нормативам субсидий, установленным согласно приложению 1 к настоящим Правилам, Министерство посредством ГИСС согласовывает представленные МИО (</w:t>
      </w:r>
      <w:proofErr w:type="spellStart"/>
      <w:r w:rsidRPr="00254E7A">
        <w:rPr>
          <w:color w:val="000000"/>
          <w:sz w:val="28"/>
          <w:lang w:val="ru-RU"/>
        </w:rPr>
        <w:t>услугодателем</w:t>
      </w:r>
      <w:proofErr w:type="spellEnd"/>
      <w:r w:rsidRPr="00254E7A">
        <w:rPr>
          <w:color w:val="000000"/>
          <w:sz w:val="28"/>
          <w:lang w:val="ru-RU"/>
        </w:rPr>
        <w:t xml:space="preserve">) объемы субсидий. </w:t>
      </w:r>
    </w:p>
    <w:p w14:paraId="76AC72A3" w14:textId="77777777" w:rsidR="00834D78" w:rsidRPr="00254E7A" w:rsidRDefault="00000000">
      <w:pPr>
        <w:spacing w:after="0"/>
        <w:jc w:val="both"/>
        <w:rPr>
          <w:lang w:val="ru-RU"/>
        </w:rPr>
      </w:pPr>
      <w:bookmarkStart w:id="29" w:name="z48"/>
      <w:bookmarkEnd w:id="28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В случае несоответствия нормативам субсидий, установленным согласно приложению 1 к настоящим Правилам, выявления некорректных расчетов при распределении объемов субсидий, Министерство посредством ГИСС направляет мотивированное заключение в МИО (</w:t>
      </w:r>
      <w:proofErr w:type="spellStart"/>
      <w:r w:rsidRPr="00254E7A">
        <w:rPr>
          <w:color w:val="000000"/>
          <w:sz w:val="28"/>
          <w:lang w:val="ru-RU"/>
        </w:rPr>
        <w:t>услугодателю</w:t>
      </w:r>
      <w:proofErr w:type="spellEnd"/>
      <w:r w:rsidRPr="00254E7A">
        <w:rPr>
          <w:color w:val="000000"/>
          <w:sz w:val="28"/>
          <w:lang w:val="ru-RU"/>
        </w:rPr>
        <w:t xml:space="preserve">) с указанием причин отказа. </w:t>
      </w:r>
    </w:p>
    <w:p w14:paraId="50B6D52B" w14:textId="77777777" w:rsidR="00834D78" w:rsidRPr="00254E7A" w:rsidRDefault="00000000">
      <w:pPr>
        <w:spacing w:after="0"/>
        <w:jc w:val="both"/>
        <w:rPr>
          <w:lang w:val="ru-RU"/>
        </w:rPr>
      </w:pPr>
      <w:bookmarkStart w:id="30" w:name="z49"/>
      <w:bookmarkEnd w:id="29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Срок доработки объемов субсидий МИО (</w:t>
      </w:r>
      <w:proofErr w:type="spellStart"/>
      <w:r w:rsidRPr="00254E7A">
        <w:rPr>
          <w:color w:val="000000"/>
          <w:sz w:val="28"/>
          <w:lang w:val="ru-RU"/>
        </w:rPr>
        <w:t>услугодателем</w:t>
      </w:r>
      <w:proofErr w:type="spellEnd"/>
      <w:r w:rsidRPr="00254E7A">
        <w:rPr>
          <w:color w:val="000000"/>
          <w:sz w:val="28"/>
          <w:lang w:val="ru-RU"/>
        </w:rPr>
        <w:t xml:space="preserve">) составляет 3 (три) рабочих дня. </w:t>
      </w:r>
    </w:p>
    <w:p w14:paraId="111CB980" w14:textId="77777777" w:rsidR="00834D78" w:rsidRPr="00254E7A" w:rsidRDefault="00000000">
      <w:pPr>
        <w:spacing w:after="0"/>
        <w:jc w:val="both"/>
        <w:rPr>
          <w:lang w:val="ru-RU"/>
        </w:rPr>
      </w:pPr>
      <w:bookmarkStart w:id="31" w:name="z50"/>
      <w:bookmarkEnd w:id="3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8. После согласования объемов субсидий МИО (</w:t>
      </w:r>
      <w:proofErr w:type="spellStart"/>
      <w:r w:rsidRPr="00254E7A">
        <w:rPr>
          <w:color w:val="000000"/>
          <w:sz w:val="28"/>
          <w:lang w:val="ru-RU"/>
        </w:rPr>
        <w:t>услугодатель</w:t>
      </w:r>
      <w:proofErr w:type="spellEnd"/>
      <w:r w:rsidRPr="00254E7A">
        <w:rPr>
          <w:color w:val="000000"/>
          <w:sz w:val="28"/>
          <w:lang w:val="ru-RU"/>
        </w:rPr>
        <w:t>) в течение 2 (двух) рабочих дней размещает их на своем официальном интернет-ресурсе.</w:t>
      </w:r>
    </w:p>
    <w:p w14:paraId="1605260A" w14:textId="77777777" w:rsidR="00834D78" w:rsidRPr="00254E7A" w:rsidRDefault="00000000">
      <w:pPr>
        <w:spacing w:after="0"/>
        <w:jc w:val="both"/>
        <w:rPr>
          <w:lang w:val="ru-RU"/>
        </w:rPr>
      </w:pPr>
      <w:bookmarkStart w:id="32" w:name="z51"/>
      <w:bookmarkEnd w:id="31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9. При выделении дополнительных средств МИО (</w:t>
      </w:r>
      <w:proofErr w:type="spellStart"/>
      <w:r w:rsidRPr="00254E7A">
        <w:rPr>
          <w:color w:val="000000"/>
          <w:sz w:val="28"/>
          <w:lang w:val="ru-RU"/>
        </w:rPr>
        <w:t>услугодатель</w:t>
      </w:r>
      <w:proofErr w:type="spellEnd"/>
      <w:r w:rsidRPr="00254E7A">
        <w:rPr>
          <w:color w:val="000000"/>
          <w:sz w:val="28"/>
          <w:lang w:val="ru-RU"/>
        </w:rPr>
        <w:t xml:space="preserve">) вносит соответствующие изменения и (или) дополнения в объемы субсидий в порядке, предусмотренном пунктами 6 и 7 настоящих Правил. </w:t>
      </w:r>
    </w:p>
    <w:p w14:paraId="5E910C7F" w14:textId="77777777" w:rsidR="00834D78" w:rsidRDefault="00000000">
      <w:pPr>
        <w:spacing w:after="0"/>
        <w:jc w:val="both"/>
        <w:rPr>
          <w:color w:val="000000"/>
          <w:sz w:val="28"/>
          <w:lang w:val="ru-RU"/>
        </w:rPr>
      </w:pPr>
      <w:bookmarkStart w:id="33" w:name="z52"/>
      <w:bookmarkEnd w:id="3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10. Нормативы субсидий на удешевление стоимости затрат на корма поголовью сельскохозяйственных животных, а также критерии получения субсидий и сроки подачи заявок утверждаются постановлением МИО (</w:t>
      </w:r>
      <w:proofErr w:type="spellStart"/>
      <w:r w:rsidRPr="00254E7A">
        <w:rPr>
          <w:color w:val="000000"/>
          <w:sz w:val="28"/>
          <w:lang w:val="ru-RU"/>
        </w:rPr>
        <w:t>услугодателя</w:t>
      </w:r>
      <w:proofErr w:type="spellEnd"/>
      <w:r w:rsidRPr="00254E7A">
        <w:rPr>
          <w:color w:val="000000"/>
          <w:sz w:val="28"/>
          <w:lang w:val="ru-RU"/>
        </w:rPr>
        <w:t>) на основе рекомендаций специализированной профильной научной организации по животноводству и кормопроизводству.</w:t>
      </w:r>
    </w:p>
    <w:p w14:paraId="79A066FE" w14:textId="77777777" w:rsidR="000E6A50" w:rsidRPr="00254E7A" w:rsidRDefault="000E6A50">
      <w:pPr>
        <w:spacing w:after="0"/>
        <w:jc w:val="both"/>
        <w:rPr>
          <w:lang w:val="ru-RU"/>
        </w:rPr>
      </w:pPr>
    </w:p>
    <w:p w14:paraId="7D994D2F" w14:textId="50DF08D0" w:rsidR="00834D78" w:rsidRPr="000E6A50" w:rsidRDefault="00000000" w:rsidP="000E6A50">
      <w:pPr>
        <w:spacing w:after="0"/>
        <w:jc w:val="center"/>
        <w:rPr>
          <w:sz w:val="28"/>
          <w:szCs w:val="28"/>
          <w:lang w:val="ru-RU"/>
        </w:rPr>
      </w:pPr>
      <w:bookmarkStart w:id="34" w:name="z53"/>
      <w:bookmarkEnd w:id="33"/>
      <w:r w:rsidRPr="000E6A50">
        <w:rPr>
          <w:b/>
          <w:color w:val="000000"/>
          <w:sz w:val="28"/>
          <w:szCs w:val="28"/>
          <w:lang w:val="ru-RU"/>
        </w:rPr>
        <w:t>Глава 3. Условия получения субсидий</w:t>
      </w:r>
    </w:p>
    <w:p w14:paraId="7D32F73C" w14:textId="77777777" w:rsidR="00834D78" w:rsidRPr="00254E7A" w:rsidRDefault="00000000">
      <w:pPr>
        <w:spacing w:after="0"/>
        <w:jc w:val="both"/>
        <w:rPr>
          <w:lang w:val="ru-RU"/>
        </w:rPr>
      </w:pPr>
      <w:bookmarkStart w:id="35" w:name="z54"/>
      <w:bookmarkEnd w:id="3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11. Субсидии выплачиваются:</w:t>
      </w:r>
    </w:p>
    <w:p w14:paraId="2743C00B" w14:textId="77777777" w:rsidR="00834D78" w:rsidRPr="00254E7A" w:rsidRDefault="00000000">
      <w:pPr>
        <w:spacing w:after="0"/>
        <w:jc w:val="both"/>
        <w:rPr>
          <w:lang w:val="ru-RU"/>
        </w:rPr>
      </w:pPr>
      <w:bookmarkStart w:id="36" w:name="z55"/>
      <w:bookmarkEnd w:id="3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физическим и юридическим лицам, занимающимся производством сельскохозяйственной продукции;</w:t>
      </w:r>
    </w:p>
    <w:p w14:paraId="6D2B3A96" w14:textId="77777777" w:rsidR="00834D78" w:rsidRPr="00254E7A" w:rsidRDefault="00000000">
      <w:pPr>
        <w:spacing w:after="0"/>
        <w:jc w:val="both"/>
        <w:rPr>
          <w:lang w:val="ru-RU"/>
        </w:rPr>
      </w:pPr>
      <w:bookmarkStart w:id="37" w:name="z56"/>
      <w:bookmarkEnd w:id="36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физическим и юридическим лицам, занимающимся воспроизведением животных с высоким генетическим потенциалом, их сохранением и разведением (племенное животноводство); </w:t>
      </w:r>
    </w:p>
    <w:p w14:paraId="2E738F78" w14:textId="77777777" w:rsidR="00834D78" w:rsidRPr="00254E7A" w:rsidRDefault="00000000">
      <w:pPr>
        <w:spacing w:after="0"/>
        <w:jc w:val="both"/>
        <w:rPr>
          <w:lang w:val="ru-RU"/>
        </w:rPr>
      </w:pPr>
      <w:bookmarkStart w:id="38" w:name="z57"/>
      <w:bookmarkEnd w:id="3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племенным центрам, </w:t>
      </w:r>
      <w:proofErr w:type="spellStart"/>
      <w:r w:rsidRPr="00254E7A">
        <w:rPr>
          <w:color w:val="000000"/>
          <w:sz w:val="28"/>
          <w:lang w:val="ru-RU"/>
        </w:rPr>
        <w:t>дистрибьютерным</w:t>
      </w:r>
      <w:proofErr w:type="spellEnd"/>
      <w:r w:rsidRPr="00254E7A">
        <w:rPr>
          <w:color w:val="000000"/>
          <w:sz w:val="28"/>
          <w:lang w:val="ru-RU"/>
        </w:rPr>
        <w:t xml:space="preserve"> центрам по реализации семени и эмбрионов племенных животных, техникам-</w:t>
      </w:r>
      <w:proofErr w:type="spellStart"/>
      <w:r w:rsidRPr="00254E7A">
        <w:rPr>
          <w:color w:val="000000"/>
          <w:sz w:val="28"/>
          <w:lang w:val="ru-RU"/>
        </w:rPr>
        <w:t>осеменаторам</w:t>
      </w:r>
      <w:proofErr w:type="spellEnd"/>
      <w:r w:rsidRPr="00254E7A">
        <w:rPr>
          <w:color w:val="000000"/>
          <w:sz w:val="28"/>
          <w:lang w:val="ru-RU"/>
        </w:rPr>
        <w:t>, оказывающим услуги по искусственному осеменению маточного поголовья сельскохозяйственных животных.</w:t>
      </w:r>
    </w:p>
    <w:p w14:paraId="2253B58E" w14:textId="77777777" w:rsidR="00834D78" w:rsidRPr="000E6A50" w:rsidRDefault="00000000">
      <w:pPr>
        <w:spacing w:after="0"/>
        <w:jc w:val="both"/>
        <w:rPr>
          <w:lang w:val="ru-RU"/>
        </w:rPr>
      </w:pPr>
      <w:bookmarkStart w:id="39" w:name="z58"/>
      <w:bookmarkEnd w:id="3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12. Для подачи заявки на субсидии, товаропроизводителю необходимо зарегистрироваться в ГИСС. </w:t>
      </w:r>
      <w:r w:rsidRPr="000E6A50">
        <w:rPr>
          <w:color w:val="000000"/>
          <w:sz w:val="28"/>
          <w:lang w:val="ru-RU"/>
        </w:rPr>
        <w:t>Товаропроизводитель регистрируется самостоятельно, с помощью ЭЦП.</w:t>
      </w:r>
    </w:p>
    <w:p w14:paraId="0068BC97" w14:textId="77777777" w:rsidR="00834D78" w:rsidRPr="00254E7A" w:rsidRDefault="00000000">
      <w:pPr>
        <w:spacing w:after="0"/>
        <w:jc w:val="both"/>
        <w:rPr>
          <w:lang w:val="ru-RU"/>
        </w:rPr>
      </w:pPr>
      <w:bookmarkStart w:id="40" w:name="z59"/>
      <w:bookmarkEnd w:id="39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>13. Для регистрации в Личном кабинете товаропроизводителем указываются следующие сведения:</w:t>
      </w:r>
    </w:p>
    <w:p w14:paraId="4D17A294" w14:textId="77777777" w:rsidR="00834D78" w:rsidRPr="00254E7A" w:rsidRDefault="00000000">
      <w:pPr>
        <w:spacing w:after="0"/>
        <w:jc w:val="both"/>
        <w:rPr>
          <w:lang w:val="ru-RU"/>
        </w:rPr>
      </w:pPr>
      <w:bookmarkStart w:id="41" w:name="z60"/>
      <w:bookmarkEnd w:id="4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для физических лиц (индивидуальных предпринимателей): индивидуальный идентификационный номер (далее – ИИН), фамилия, имя и отчество (при наличии);</w:t>
      </w:r>
    </w:p>
    <w:p w14:paraId="1EC4EAAD" w14:textId="77777777" w:rsidR="00834D78" w:rsidRPr="00254E7A" w:rsidRDefault="00000000">
      <w:pPr>
        <w:spacing w:after="0"/>
        <w:jc w:val="both"/>
        <w:rPr>
          <w:lang w:val="ru-RU"/>
        </w:rPr>
      </w:pPr>
      <w:bookmarkStart w:id="42" w:name="z61"/>
      <w:bookmarkEnd w:id="4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для юридических лиц: бизнес-идентификационный номер, полное наименование; фамилия, имя и отчество (при наличии) и ИИН первого руководителя;</w:t>
      </w:r>
    </w:p>
    <w:p w14:paraId="036BA7B9" w14:textId="77777777" w:rsidR="00834D78" w:rsidRPr="00254E7A" w:rsidRDefault="00000000">
      <w:pPr>
        <w:spacing w:after="0"/>
        <w:jc w:val="both"/>
        <w:rPr>
          <w:lang w:val="ru-RU"/>
        </w:rPr>
      </w:pPr>
      <w:bookmarkStart w:id="43" w:name="z62"/>
      <w:bookmarkEnd w:id="4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3) контактные данные (почтовый адрес, телефон, адрес электронной почты);</w:t>
      </w:r>
    </w:p>
    <w:p w14:paraId="540E1283" w14:textId="77777777" w:rsidR="00834D78" w:rsidRPr="00254E7A" w:rsidRDefault="00000000">
      <w:pPr>
        <w:spacing w:after="0"/>
        <w:jc w:val="both"/>
        <w:rPr>
          <w:lang w:val="ru-RU"/>
        </w:rPr>
      </w:pPr>
      <w:bookmarkStart w:id="44" w:name="z63"/>
      <w:bookmarkEnd w:id="4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4) реквизиты текущего счета банка второго уровня.</w:t>
      </w:r>
    </w:p>
    <w:p w14:paraId="3AE90F2C" w14:textId="77777777" w:rsidR="00834D78" w:rsidRPr="00254E7A" w:rsidRDefault="00000000">
      <w:pPr>
        <w:spacing w:after="0"/>
        <w:jc w:val="both"/>
        <w:rPr>
          <w:lang w:val="ru-RU"/>
        </w:rPr>
      </w:pPr>
      <w:bookmarkStart w:id="45" w:name="z64"/>
      <w:bookmarkEnd w:id="4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При изменении вышеуказанных данных, товаропроизводитель в течение 1 (одного) рабочего дня изменяет данные, внесенные в Личный кабинет.</w:t>
      </w:r>
    </w:p>
    <w:p w14:paraId="19F7CDD3" w14:textId="77777777" w:rsidR="00834D78" w:rsidRPr="00254E7A" w:rsidRDefault="00000000">
      <w:pPr>
        <w:spacing w:after="0"/>
        <w:jc w:val="both"/>
        <w:rPr>
          <w:lang w:val="ru-RU"/>
        </w:rPr>
      </w:pPr>
      <w:bookmarkStart w:id="46" w:name="z65"/>
      <w:bookmarkEnd w:id="4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14. Субсидии выплачиваются при соблюдении следующих условий:</w:t>
      </w:r>
    </w:p>
    <w:p w14:paraId="529FCC07" w14:textId="77777777" w:rsidR="00834D78" w:rsidRPr="00254E7A" w:rsidRDefault="00000000">
      <w:pPr>
        <w:spacing w:after="0"/>
        <w:jc w:val="both"/>
        <w:rPr>
          <w:lang w:val="ru-RU"/>
        </w:rPr>
      </w:pPr>
      <w:bookmarkStart w:id="47" w:name="z66"/>
      <w:bookmarkEnd w:id="4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подачи заявки в электронном виде посредством взаимодействия веб-портала "электронного правительства" с ГИСС:</w:t>
      </w:r>
    </w:p>
    <w:p w14:paraId="5763011B" w14:textId="77777777" w:rsidR="00834D78" w:rsidRPr="000E6A50" w:rsidRDefault="00000000">
      <w:pPr>
        <w:spacing w:after="0"/>
        <w:jc w:val="both"/>
        <w:rPr>
          <w:lang w:val="ru-RU"/>
        </w:rPr>
      </w:pPr>
      <w:bookmarkStart w:id="48" w:name="z67"/>
      <w:bookmarkEnd w:id="4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на получение субсидий за приобретение: племенного маточного поголовья крупного рогатого скота (молочного, молочно-мясного, мясного и мясо-молочного направлений), племенного быка-производителя (мясного и мясо-молочного направлений), племенных овец, племенного барана-производителя, племенного жеребца-производителя продуктивного направления, племенного верблюда-производителя, племенного хряка-производителя, племенных свинок, племенного маточного поголовья коз, племенного суточного молодняка родительской/прародительской формы мясного направления птиц и суточного молодняка финальной формы яичного направления, полученного от племенной птицы по форме 1 согласно приложению </w:t>
      </w:r>
      <w:r w:rsidRPr="000E6A50">
        <w:rPr>
          <w:color w:val="000000"/>
          <w:sz w:val="28"/>
          <w:lang w:val="ru-RU"/>
        </w:rPr>
        <w:t>3 к настоящим Правилам;</w:t>
      </w:r>
    </w:p>
    <w:p w14:paraId="0C2E5D7A" w14:textId="77777777" w:rsidR="00834D78" w:rsidRPr="000E6A50" w:rsidRDefault="00000000">
      <w:pPr>
        <w:spacing w:after="0"/>
        <w:jc w:val="both"/>
        <w:rPr>
          <w:lang w:val="ru-RU"/>
        </w:rPr>
      </w:pPr>
      <w:bookmarkStart w:id="49" w:name="z68"/>
      <w:bookmarkEnd w:id="48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 xml:space="preserve">на получение субсидий племенными центрами, </w:t>
      </w:r>
      <w:proofErr w:type="spellStart"/>
      <w:r w:rsidRPr="00254E7A">
        <w:rPr>
          <w:color w:val="000000"/>
          <w:sz w:val="28"/>
          <w:lang w:val="ru-RU"/>
        </w:rPr>
        <w:t>дистрибьютерными</w:t>
      </w:r>
      <w:proofErr w:type="spellEnd"/>
      <w:r w:rsidRPr="00254E7A">
        <w:rPr>
          <w:color w:val="000000"/>
          <w:sz w:val="28"/>
          <w:lang w:val="ru-RU"/>
        </w:rPr>
        <w:t xml:space="preserve"> центрами по реализации семени и эмбрионов племенных животных и техниками-</w:t>
      </w:r>
      <w:proofErr w:type="spellStart"/>
      <w:r w:rsidRPr="00254E7A">
        <w:rPr>
          <w:color w:val="000000"/>
          <w:sz w:val="28"/>
          <w:lang w:val="ru-RU"/>
        </w:rPr>
        <w:t>осеменаторами</w:t>
      </w:r>
      <w:proofErr w:type="spellEnd"/>
      <w:r w:rsidRPr="00254E7A">
        <w:rPr>
          <w:color w:val="000000"/>
          <w:sz w:val="28"/>
          <w:lang w:val="ru-RU"/>
        </w:rPr>
        <w:t xml:space="preserve"> за услуги по искусственному осеменению маточного поголовья крупного рогатого скота/овец товаропроизводителей и в сельскохозяйственных кооперативах по форме 2 согласно приложению </w:t>
      </w:r>
      <w:r w:rsidRPr="000E6A50">
        <w:rPr>
          <w:color w:val="000000"/>
          <w:sz w:val="28"/>
          <w:lang w:val="ru-RU"/>
        </w:rPr>
        <w:t>3 к настоящим Правилам;</w:t>
      </w:r>
    </w:p>
    <w:p w14:paraId="69C4BDAD" w14:textId="77777777" w:rsidR="00834D78" w:rsidRPr="000E6A50" w:rsidRDefault="00000000">
      <w:pPr>
        <w:spacing w:after="0"/>
        <w:jc w:val="both"/>
        <w:rPr>
          <w:lang w:val="ru-RU"/>
        </w:rPr>
      </w:pPr>
      <w:bookmarkStart w:id="50" w:name="z69"/>
      <w:bookmarkEnd w:id="49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 xml:space="preserve">на получение субсидий на ведение селекционной и племенной работы с товарным маточным поголовьем крупного рогатого скота по форме 3 согласно приложению </w:t>
      </w:r>
      <w:r w:rsidRPr="000E6A50">
        <w:rPr>
          <w:color w:val="000000"/>
          <w:sz w:val="28"/>
          <w:lang w:val="ru-RU"/>
        </w:rPr>
        <w:t>3 к настоящим Правилам;</w:t>
      </w:r>
    </w:p>
    <w:p w14:paraId="3BAD8411" w14:textId="77777777" w:rsidR="00834D78" w:rsidRPr="000E6A50" w:rsidRDefault="00000000">
      <w:pPr>
        <w:spacing w:after="0"/>
        <w:jc w:val="both"/>
        <w:rPr>
          <w:lang w:val="ru-RU"/>
        </w:rPr>
      </w:pPr>
      <w:bookmarkStart w:id="51" w:name="z70"/>
      <w:bookmarkEnd w:id="50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 xml:space="preserve">на получение субсидий на ведение селекционной и племенной работы с племенным маточным поголовьем крупного рогатого скота по форме 4 согласно приложению </w:t>
      </w:r>
      <w:r w:rsidRPr="000E6A50">
        <w:rPr>
          <w:color w:val="000000"/>
          <w:sz w:val="28"/>
          <w:lang w:val="ru-RU"/>
        </w:rPr>
        <w:t>3 к настоящим Правилам;</w:t>
      </w:r>
    </w:p>
    <w:p w14:paraId="0AB06170" w14:textId="77777777" w:rsidR="00834D78" w:rsidRPr="000E6A50" w:rsidRDefault="00000000">
      <w:pPr>
        <w:spacing w:after="0"/>
        <w:jc w:val="both"/>
        <w:rPr>
          <w:lang w:val="ru-RU"/>
        </w:rPr>
      </w:pPr>
      <w:bookmarkStart w:id="52" w:name="z71"/>
      <w:bookmarkEnd w:id="51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 xml:space="preserve">на получение субсидий на ведение селекционной и племенной работы с племенным маточным поголовьем овец по форме 5 согласно приложению </w:t>
      </w:r>
      <w:r w:rsidRPr="000E6A50">
        <w:rPr>
          <w:color w:val="000000"/>
          <w:sz w:val="28"/>
          <w:lang w:val="ru-RU"/>
        </w:rPr>
        <w:t>3 к настоящим Правилам;</w:t>
      </w:r>
    </w:p>
    <w:p w14:paraId="2B96B053" w14:textId="77777777" w:rsidR="00834D78" w:rsidRPr="000E6A50" w:rsidRDefault="00000000">
      <w:pPr>
        <w:spacing w:after="0"/>
        <w:jc w:val="both"/>
        <w:rPr>
          <w:lang w:val="ru-RU"/>
        </w:rPr>
      </w:pPr>
      <w:bookmarkStart w:id="53" w:name="z72"/>
      <w:bookmarkEnd w:id="52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 xml:space="preserve">на получение субсидий на ведение селекционной и племенной работы с товарным маточным поголовьем овец по форме 6 согласно приложению </w:t>
      </w:r>
      <w:r w:rsidRPr="000E6A50">
        <w:rPr>
          <w:color w:val="000000"/>
          <w:sz w:val="28"/>
          <w:lang w:val="ru-RU"/>
        </w:rPr>
        <w:t>3 к настоящим Правилам;</w:t>
      </w:r>
    </w:p>
    <w:p w14:paraId="4EF72131" w14:textId="77777777" w:rsidR="00834D78" w:rsidRPr="000E6A50" w:rsidRDefault="00000000">
      <w:pPr>
        <w:spacing w:after="0"/>
        <w:jc w:val="both"/>
        <w:rPr>
          <w:lang w:val="ru-RU"/>
        </w:rPr>
      </w:pPr>
      <w:bookmarkStart w:id="54" w:name="z73"/>
      <w:bookmarkEnd w:id="53"/>
      <w:r w:rsidRPr="000E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 xml:space="preserve">на получение субсидий на ведение селекционной и племенной работы с племенным и товарным маточным и ремонтным поголовьем свиней по форме 7 согласно приложению </w:t>
      </w:r>
      <w:r w:rsidRPr="000E6A50">
        <w:rPr>
          <w:color w:val="000000"/>
          <w:sz w:val="28"/>
          <w:lang w:val="ru-RU"/>
        </w:rPr>
        <w:t xml:space="preserve">3 к настоящим Правилам; </w:t>
      </w:r>
    </w:p>
    <w:p w14:paraId="79C121C0" w14:textId="77777777" w:rsidR="00834D78" w:rsidRPr="000E6A50" w:rsidRDefault="00000000">
      <w:pPr>
        <w:spacing w:after="0"/>
        <w:jc w:val="both"/>
        <w:rPr>
          <w:lang w:val="ru-RU"/>
        </w:rPr>
      </w:pPr>
      <w:bookmarkStart w:id="55" w:name="z74"/>
      <w:bookmarkEnd w:id="54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 xml:space="preserve">на получение субсидий на ведение селекционной и племенной работы с маточным поголовьем маралов (оленей) по форме 8 согласно приложению </w:t>
      </w:r>
      <w:r w:rsidRPr="000E6A50">
        <w:rPr>
          <w:color w:val="000000"/>
          <w:sz w:val="28"/>
          <w:lang w:val="ru-RU"/>
        </w:rPr>
        <w:t>3 к настоящим Правилам;</w:t>
      </w:r>
    </w:p>
    <w:p w14:paraId="0138B180" w14:textId="77777777" w:rsidR="00834D78" w:rsidRPr="000E6A50" w:rsidRDefault="00000000">
      <w:pPr>
        <w:spacing w:after="0"/>
        <w:jc w:val="both"/>
        <w:rPr>
          <w:lang w:val="ru-RU"/>
        </w:rPr>
      </w:pPr>
      <w:bookmarkStart w:id="56" w:name="z75"/>
      <w:bookmarkEnd w:id="55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 xml:space="preserve">на получение субсидий на ведение селекционной и племенной работы с пчелосемьями по форме 9 согласно приложению </w:t>
      </w:r>
      <w:r w:rsidRPr="000E6A50">
        <w:rPr>
          <w:color w:val="000000"/>
          <w:sz w:val="28"/>
          <w:lang w:val="ru-RU"/>
        </w:rPr>
        <w:t>3 к настоящим Правилам;</w:t>
      </w:r>
    </w:p>
    <w:p w14:paraId="76FE1A98" w14:textId="77777777" w:rsidR="00834D78" w:rsidRPr="000E6A50" w:rsidRDefault="00000000">
      <w:pPr>
        <w:spacing w:after="0"/>
        <w:jc w:val="both"/>
        <w:rPr>
          <w:lang w:val="ru-RU"/>
        </w:rPr>
      </w:pPr>
      <w:bookmarkStart w:id="57" w:name="z76"/>
      <w:bookmarkEnd w:id="56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 xml:space="preserve">на получение субсидий за приобретенное однополое и двуполое семя племенных быков молочного и молочно-мясного направлений по форме 10 согласно приложению </w:t>
      </w:r>
      <w:r w:rsidRPr="000E6A50">
        <w:rPr>
          <w:color w:val="000000"/>
          <w:sz w:val="28"/>
          <w:lang w:val="ru-RU"/>
        </w:rPr>
        <w:t>3 к настоящим Правилам;</w:t>
      </w:r>
    </w:p>
    <w:p w14:paraId="0D4F21AC" w14:textId="77777777" w:rsidR="00834D78" w:rsidRPr="000E6A50" w:rsidRDefault="00000000">
      <w:pPr>
        <w:spacing w:after="0"/>
        <w:jc w:val="both"/>
        <w:rPr>
          <w:lang w:val="ru-RU"/>
        </w:rPr>
      </w:pPr>
      <w:bookmarkStart w:id="58" w:name="z77"/>
      <w:bookmarkEnd w:id="57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 xml:space="preserve">на получение субсидий за удешевление стоимости приобретения эмбрионов крупного рогатого скота и овец по форме 11 согласно приложению </w:t>
      </w:r>
      <w:r w:rsidRPr="000E6A50">
        <w:rPr>
          <w:color w:val="000000"/>
          <w:sz w:val="28"/>
          <w:lang w:val="ru-RU"/>
        </w:rPr>
        <w:t>3 к настоящим Правилам;</w:t>
      </w:r>
    </w:p>
    <w:p w14:paraId="2FCB8A71" w14:textId="77777777" w:rsidR="00834D78" w:rsidRPr="000E6A50" w:rsidRDefault="00000000">
      <w:pPr>
        <w:spacing w:after="0"/>
        <w:jc w:val="both"/>
        <w:rPr>
          <w:lang w:val="ru-RU"/>
        </w:rPr>
      </w:pPr>
      <w:bookmarkStart w:id="59" w:name="z78"/>
      <w:bookmarkEnd w:id="58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 xml:space="preserve">на получение субсидий на удешевление стоимости производства мяса курицы по форме 12 согласно приложению </w:t>
      </w:r>
      <w:r w:rsidRPr="000E6A50">
        <w:rPr>
          <w:color w:val="000000"/>
          <w:sz w:val="28"/>
          <w:lang w:val="ru-RU"/>
        </w:rPr>
        <w:t>3 к настоящим Правилам;</w:t>
      </w:r>
    </w:p>
    <w:p w14:paraId="2E8AEB6A" w14:textId="77777777" w:rsidR="00834D78" w:rsidRPr="000E6A50" w:rsidRDefault="00000000">
      <w:pPr>
        <w:spacing w:after="0"/>
        <w:jc w:val="both"/>
        <w:rPr>
          <w:lang w:val="ru-RU"/>
        </w:rPr>
      </w:pPr>
      <w:bookmarkStart w:id="60" w:name="z79"/>
      <w:bookmarkEnd w:id="59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 xml:space="preserve">на получение субсидий на удешевление стоимости производства молока (коровье, кобылье, верблюжье) по форме 13 согласно приложению </w:t>
      </w:r>
      <w:r w:rsidRPr="000E6A50">
        <w:rPr>
          <w:color w:val="000000"/>
          <w:sz w:val="28"/>
          <w:lang w:val="ru-RU"/>
        </w:rPr>
        <w:t>3 к настоящим Правилам;</w:t>
      </w:r>
    </w:p>
    <w:p w14:paraId="22761D99" w14:textId="77777777" w:rsidR="00834D78" w:rsidRPr="000E6A50" w:rsidRDefault="00000000">
      <w:pPr>
        <w:spacing w:after="0"/>
        <w:jc w:val="both"/>
        <w:rPr>
          <w:lang w:val="ru-RU"/>
        </w:rPr>
      </w:pPr>
      <w:bookmarkStart w:id="61" w:name="z80"/>
      <w:bookmarkEnd w:id="60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 xml:space="preserve">на получение субсидий на удешевление стоимости производства молока сельскохозяйственными производственными кооперативами по форме 14 согласно приложению </w:t>
      </w:r>
      <w:r w:rsidRPr="000E6A50">
        <w:rPr>
          <w:color w:val="000000"/>
          <w:sz w:val="28"/>
          <w:lang w:val="ru-RU"/>
        </w:rPr>
        <w:t>3 к настоящим Правилам;</w:t>
      </w:r>
    </w:p>
    <w:p w14:paraId="285A3320" w14:textId="77777777" w:rsidR="00834D78" w:rsidRPr="000E6A50" w:rsidRDefault="00000000">
      <w:pPr>
        <w:spacing w:after="0"/>
        <w:jc w:val="both"/>
        <w:rPr>
          <w:lang w:val="ru-RU"/>
        </w:rPr>
      </w:pPr>
      <w:bookmarkStart w:id="62" w:name="z81"/>
      <w:bookmarkEnd w:id="61"/>
      <w:r w:rsidRPr="000E6A5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 xml:space="preserve">на получение субсидий на удешевление стоимости реализованной говядины мясоперерабатывающими предприятиями, занимающиеся убоем и первичной переработкой говядины по форме 15 согласно приложению </w:t>
      </w:r>
      <w:r w:rsidRPr="000E6A50">
        <w:rPr>
          <w:color w:val="000000"/>
          <w:sz w:val="28"/>
          <w:lang w:val="ru-RU"/>
        </w:rPr>
        <w:t xml:space="preserve">3 к настоящим Правилам; </w:t>
      </w:r>
    </w:p>
    <w:p w14:paraId="27682379" w14:textId="77777777" w:rsidR="00834D78" w:rsidRPr="000E6A50" w:rsidRDefault="00000000">
      <w:pPr>
        <w:spacing w:after="0"/>
        <w:jc w:val="both"/>
        <w:rPr>
          <w:lang w:val="ru-RU"/>
        </w:rPr>
      </w:pPr>
      <w:bookmarkStart w:id="63" w:name="z82"/>
      <w:bookmarkEnd w:id="62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 xml:space="preserve">на удешевление стоимости крупного рогатого скота мужских особей, реализованных на откорм в откормочные площадки или на убой в мясоперерабатывающие предприятия по форме 16 согласно приложению </w:t>
      </w:r>
      <w:r w:rsidRPr="000E6A50">
        <w:rPr>
          <w:color w:val="000000"/>
          <w:sz w:val="28"/>
          <w:lang w:val="ru-RU"/>
        </w:rPr>
        <w:t>3 к настоящим Правилам;</w:t>
      </w:r>
    </w:p>
    <w:p w14:paraId="6125B26B" w14:textId="77777777" w:rsidR="00834D78" w:rsidRPr="000E6A50" w:rsidRDefault="00000000">
      <w:pPr>
        <w:spacing w:after="0"/>
        <w:jc w:val="both"/>
        <w:rPr>
          <w:lang w:val="ru-RU"/>
        </w:rPr>
      </w:pPr>
      <w:bookmarkStart w:id="64" w:name="z83"/>
      <w:bookmarkEnd w:id="63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 xml:space="preserve">на удешевление стоимости мелкого рогатого скота мужских особей, реализованных на откорм в откормочные площадки или на убой в мясоперерабатывающие предприятия по форме 17 согласно приложению </w:t>
      </w:r>
      <w:r w:rsidRPr="000E6A50">
        <w:rPr>
          <w:color w:val="000000"/>
          <w:sz w:val="28"/>
          <w:lang w:val="ru-RU"/>
        </w:rPr>
        <w:t>3 к настоящим Правилам;</w:t>
      </w:r>
    </w:p>
    <w:p w14:paraId="7E3AAE6D" w14:textId="77777777" w:rsidR="00834D78" w:rsidRPr="000E6A50" w:rsidRDefault="00000000">
      <w:pPr>
        <w:spacing w:after="0"/>
        <w:jc w:val="both"/>
        <w:rPr>
          <w:lang w:val="ru-RU"/>
        </w:rPr>
      </w:pPr>
      <w:bookmarkStart w:id="65" w:name="z84"/>
      <w:bookmarkEnd w:id="64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 xml:space="preserve">на получение субсидий на удешевление стоимости затрат на корма поголовью сельскохозяйственных животных по форме 18 согласно приложению </w:t>
      </w:r>
      <w:r w:rsidRPr="000E6A50">
        <w:rPr>
          <w:color w:val="000000"/>
          <w:sz w:val="28"/>
          <w:lang w:val="ru-RU"/>
        </w:rPr>
        <w:t>3 к настоящим Правилам;</w:t>
      </w:r>
    </w:p>
    <w:p w14:paraId="2C427998" w14:textId="77777777" w:rsidR="00834D78" w:rsidRPr="00254E7A" w:rsidRDefault="00000000">
      <w:pPr>
        <w:spacing w:after="0"/>
        <w:jc w:val="both"/>
        <w:rPr>
          <w:lang w:val="ru-RU"/>
        </w:rPr>
      </w:pPr>
      <w:bookmarkStart w:id="66" w:name="z85"/>
      <w:bookmarkEnd w:id="65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>2) регистрации поданной заявки в ГИСС с использованием ЭЦП;</w:t>
      </w:r>
    </w:p>
    <w:p w14:paraId="0D3F8893" w14:textId="77777777" w:rsidR="00834D78" w:rsidRPr="00254E7A" w:rsidRDefault="00000000">
      <w:pPr>
        <w:spacing w:after="0"/>
        <w:jc w:val="both"/>
        <w:rPr>
          <w:lang w:val="ru-RU"/>
        </w:rPr>
      </w:pPr>
      <w:bookmarkStart w:id="67" w:name="z86"/>
      <w:bookmarkEnd w:id="6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3) соответствии заявки критериям, установленным в приложении 2 к настоящим Правилам.</w:t>
      </w:r>
    </w:p>
    <w:p w14:paraId="59672666" w14:textId="77777777" w:rsidR="00834D78" w:rsidRPr="00254E7A" w:rsidRDefault="00000000">
      <w:pPr>
        <w:spacing w:after="0"/>
        <w:jc w:val="both"/>
        <w:rPr>
          <w:lang w:val="ru-RU"/>
        </w:rPr>
      </w:pPr>
      <w:bookmarkStart w:id="68" w:name="z87"/>
      <w:bookmarkEnd w:id="67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"Субсидирование на развитие племенного животноводства, повышение продуктивности и качества продукции животноводства" изложен в приложении 4 к настоящим Правилам (далее – Перечень). </w:t>
      </w:r>
    </w:p>
    <w:p w14:paraId="6538FD54" w14:textId="77777777" w:rsidR="00834D78" w:rsidRPr="00254E7A" w:rsidRDefault="00000000">
      <w:pPr>
        <w:spacing w:after="0"/>
        <w:jc w:val="both"/>
        <w:rPr>
          <w:lang w:val="ru-RU"/>
        </w:rPr>
      </w:pPr>
      <w:bookmarkStart w:id="69" w:name="z88"/>
      <w:bookmarkEnd w:id="68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Информационное взаимодействие веб-портала "электронного правительства" и ГИСС осуществляется согласно статье 43 Закона Республики Казахстан "Об информатизации".</w:t>
      </w:r>
    </w:p>
    <w:p w14:paraId="565B7D65" w14:textId="77777777" w:rsidR="00834D78" w:rsidRPr="00254E7A" w:rsidRDefault="00000000">
      <w:pPr>
        <w:spacing w:after="0"/>
        <w:jc w:val="both"/>
        <w:rPr>
          <w:lang w:val="ru-RU"/>
        </w:rPr>
      </w:pPr>
      <w:bookmarkStart w:id="70" w:name="z89"/>
      <w:bookmarkEnd w:id="6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15. Товаропроизводители, получающие субсидии, заключают соглашение с МИО (</w:t>
      </w:r>
      <w:proofErr w:type="spellStart"/>
      <w:r w:rsidRPr="00254E7A">
        <w:rPr>
          <w:color w:val="000000"/>
          <w:sz w:val="28"/>
          <w:lang w:val="ru-RU"/>
        </w:rPr>
        <w:t>услугодателем</w:t>
      </w:r>
      <w:proofErr w:type="spellEnd"/>
      <w:r w:rsidRPr="00254E7A">
        <w:rPr>
          <w:color w:val="000000"/>
          <w:sz w:val="28"/>
          <w:lang w:val="ru-RU"/>
        </w:rPr>
        <w:t>) и территориальными департаментами Комитета торговли Министерства торговли и интеграции Республики Казахстан (далее – МТИ) об исполнении встречных обязательств по реализации произведенной продукции через информационную систему МТИ по рыночным ценам (далее – Соглашение).</w:t>
      </w:r>
    </w:p>
    <w:p w14:paraId="0EE66B87" w14:textId="77777777" w:rsidR="00834D78" w:rsidRPr="00254E7A" w:rsidRDefault="00000000">
      <w:pPr>
        <w:spacing w:after="0"/>
        <w:jc w:val="both"/>
        <w:rPr>
          <w:lang w:val="ru-RU"/>
        </w:rPr>
      </w:pPr>
      <w:bookmarkStart w:id="71" w:name="z90"/>
      <w:bookmarkEnd w:id="7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Выполнение условий Соглашения осуществляется в ГИСС, в том числе путем интеграционного взаимодействия с информационной системой МТИ.</w:t>
      </w:r>
    </w:p>
    <w:p w14:paraId="38B7D9BC" w14:textId="77777777" w:rsidR="00834D78" w:rsidRPr="00254E7A" w:rsidRDefault="00000000">
      <w:pPr>
        <w:spacing w:after="0"/>
        <w:jc w:val="both"/>
        <w:rPr>
          <w:lang w:val="ru-RU"/>
        </w:rPr>
      </w:pPr>
      <w:bookmarkStart w:id="72" w:name="z91"/>
      <w:bookmarkEnd w:id="71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Нормы настоящего пункта действуют на товаропроизводителей, занятых производством продукции, входящей в перечень социально значимых продовольственных товаров, утвержденный приказом Заместителя Премьер-Министра – Министра торговли и интеграции Республики Казахстан от 11 мая 2023 года № 166-НҚ (зарегистрирован в Реестре государственной регистрации нормативных правовых актов № 32474), и сырья (молоко коровье сырое, крупный рогатый скот) для их производства, а также имеющих площадь земельных участков, превышающую минимальные размеры земельных участков сельскохозяйственного назначения, которые утверждаются в соответствии с пунктом 5 статьи 50 Земельного кодекса Республики Казахстан. Норма по наличию земель сельхозназначения не распространяется на субъекты промышленного птицеводства и мясоперерабатывающие предприятия, занимающиеся убоем и первичной переработкой говядины.</w:t>
      </w:r>
    </w:p>
    <w:p w14:paraId="0028C3EA" w14:textId="77777777" w:rsidR="00834D78" w:rsidRPr="00254E7A" w:rsidRDefault="00000000">
      <w:pPr>
        <w:spacing w:after="0"/>
        <w:jc w:val="both"/>
        <w:rPr>
          <w:lang w:val="ru-RU"/>
        </w:rPr>
      </w:pPr>
      <w:bookmarkStart w:id="73" w:name="z92"/>
      <w:bookmarkEnd w:id="7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Реализация Соглашения осуществляется со второго полугодия 2024 года.</w:t>
      </w:r>
    </w:p>
    <w:p w14:paraId="36F0877B" w14:textId="77777777" w:rsidR="00834D78" w:rsidRPr="00254E7A" w:rsidRDefault="00000000">
      <w:pPr>
        <w:spacing w:after="0"/>
        <w:jc w:val="both"/>
        <w:rPr>
          <w:lang w:val="ru-RU"/>
        </w:rPr>
      </w:pPr>
      <w:bookmarkStart w:id="74" w:name="z93"/>
      <w:bookmarkEnd w:id="7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16. Подтверждение приобретения поголовья внутри страны осуществляется электронными счет-фактурами посредством информационной системы электронных счет-фактур, интегрированный с ГИСС.</w:t>
      </w:r>
    </w:p>
    <w:p w14:paraId="448A3840" w14:textId="77777777" w:rsidR="00834D78" w:rsidRPr="00254E7A" w:rsidRDefault="00000000">
      <w:pPr>
        <w:spacing w:after="0"/>
        <w:jc w:val="both"/>
        <w:rPr>
          <w:lang w:val="ru-RU"/>
        </w:rPr>
      </w:pPr>
      <w:bookmarkStart w:id="75" w:name="z94"/>
      <w:bookmarkEnd w:id="74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При приобретении товаропроизводителем поголовья напрямую у иностранного производителя, не использующего информационную систему электронных счетов-фактур, затраты на приобретение подтверждаются таможенной декларацией на товары (из третьих стран, не являющихся членами Евразийского экономического союза) или заявлением (заявлениями) о ввозе товаров и уплате косвенных налогов с отметкой налогового органа в соответствии с пунктом 2 статьи 456 Кодекса Республики Казахстан "О налогах и других обязательных платежах в бюджет" (Налоговый кодекс) (с территории государств-членов Евразийского экономического союза).</w:t>
      </w:r>
    </w:p>
    <w:p w14:paraId="059CCAD1" w14:textId="77777777" w:rsidR="00834D78" w:rsidRPr="00254E7A" w:rsidRDefault="00000000">
      <w:pPr>
        <w:spacing w:after="0"/>
        <w:jc w:val="both"/>
        <w:rPr>
          <w:lang w:val="ru-RU"/>
        </w:rPr>
      </w:pPr>
      <w:bookmarkStart w:id="76" w:name="z95"/>
      <w:bookmarkEnd w:id="7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17. Птицефабрики/откормочные площадки /молочно-товарные фермы/ сельскохозяйственные производственные кооперативы, занимающиеся заготовкой молока/ мясоперерабатывающие предприятия с убойной мощностью от 50 голов крупного рогатого скота или 300 голов овец получают заключение специальной комиссии на соответствие производственной мощности и инфраструктуры товаропроизводителя, претендующего на получение субсидий (далее – заключение) по форме согласно приложению 5 к настоящим Правилам. Процедура формирования и работа комиссии регламентируется решением НПП "Атамекен". Состав специальной комиссии формируется с учетом исключения конфликта интересов в деятельности специальной комиссии.</w:t>
      </w:r>
    </w:p>
    <w:p w14:paraId="6B1D660D" w14:textId="77777777" w:rsidR="00834D78" w:rsidRPr="00254E7A" w:rsidRDefault="00000000">
      <w:pPr>
        <w:spacing w:after="0"/>
        <w:jc w:val="both"/>
        <w:rPr>
          <w:lang w:val="ru-RU"/>
        </w:rPr>
      </w:pPr>
      <w:bookmarkStart w:id="77" w:name="z96"/>
      <w:bookmarkEnd w:id="7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18. Специальная комиссия определяет производственную мощность предприятия, а также сверяет наличие соответствующей инфраструктуры предприятий согласно приложению 5 к настоящим Правилам, и выдает заключение по форме согласно приложению 5 к настоящим Правилам. Сканированная копия и сведения из заключения, а также фото и/или видеоматериалы вносятся МИО (</w:t>
      </w:r>
      <w:proofErr w:type="spellStart"/>
      <w:r w:rsidRPr="00254E7A">
        <w:rPr>
          <w:color w:val="000000"/>
          <w:sz w:val="28"/>
          <w:lang w:val="ru-RU"/>
        </w:rPr>
        <w:t>услугодателем</w:t>
      </w:r>
      <w:proofErr w:type="spellEnd"/>
      <w:r w:rsidRPr="00254E7A">
        <w:rPr>
          <w:color w:val="000000"/>
          <w:sz w:val="28"/>
          <w:lang w:val="ru-RU"/>
        </w:rPr>
        <w:t>) в ГИСС в течение 2 (двух) рабочих дней с даты предоставления подписанного заключения специальной комиссией.</w:t>
      </w:r>
    </w:p>
    <w:p w14:paraId="61E0EE6A" w14:textId="77777777" w:rsidR="00834D78" w:rsidRPr="00254E7A" w:rsidRDefault="00000000">
      <w:pPr>
        <w:spacing w:after="0"/>
        <w:jc w:val="both"/>
        <w:rPr>
          <w:lang w:val="ru-RU"/>
        </w:rPr>
      </w:pPr>
      <w:bookmarkStart w:id="78" w:name="z97"/>
      <w:bookmarkEnd w:id="7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Определение производственной мощности предприятия и инфраструктуры осуществляется в течение 5 (пяти) рабочих дней на безвозмездной основе на основании письменного уведомления товаропроизводителя в региональную палату предпринимателей НПП "Атамекен". Срок рассмотрения продлевается на не более 5 (пяти) рабочих дней, по согласованию с товаропроизводителем.</w:t>
      </w:r>
    </w:p>
    <w:p w14:paraId="0D2755B7" w14:textId="77777777" w:rsidR="00834D78" w:rsidRPr="00254E7A" w:rsidRDefault="00000000">
      <w:pPr>
        <w:spacing w:after="0"/>
        <w:jc w:val="both"/>
        <w:rPr>
          <w:lang w:val="ru-RU"/>
        </w:rPr>
      </w:pPr>
      <w:bookmarkStart w:id="79" w:name="z98"/>
      <w:bookmarkEnd w:id="7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Сверка соответствия производственной мощности предприятия и инфраструктуры товаропроизводителя специальной комиссией осуществляется на основании документации (технической и/или правоустанавливающей) с обязательным приложением подтверждающих фото и видеоматериалов один раз в три года, либо при изменении критериев, установленных настоящими Правилами.</w:t>
      </w:r>
    </w:p>
    <w:p w14:paraId="391014F6" w14:textId="77777777" w:rsidR="00834D78" w:rsidRPr="00254E7A" w:rsidRDefault="00000000">
      <w:pPr>
        <w:spacing w:after="0"/>
        <w:jc w:val="both"/>
        <w:rPr>
          <w:lang w:val="ru-RU"/>
        </w:rPr>
      </w:pPr>
      <w:bookmarkStart w:id="80" w:name="z99"/>
      <w:bookmarkEnd w:id="7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Специальная комиссия ежегодно проводит мониторинг деятельности товаропроизводителей, получивших заключение, на соответствие производственной мощности и инфраструктуры по каждому виду субсидирования и в случае выявления нарушений отзывает заключение у товаропроизводителя.</w:t>
      </w:r>
    </w:p>
    <w:p w14:paraId="39010626" w14:textId="77777777" w:rsidR="00834D78" w:rsidRPr="00254E7A" w:rsidRDefault="00000000">
      <w:pPr>
        <w:spacing w:after="0"/>
        <w:jc w:val="both"/>
        <w:rPr>
          <w:lang w:val="ru-RU"/>
        </w:rPr>
      </w:pPr>
      <w:bookmarkStart w:id="81" w:name="z100"/>
      <w:bookmarkEnd w:id="8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Обжалование решений специальной комиссии проводится в судебном порядке.</w:t>
      </w:r>
    </w:p>
    <w:p w14:paraId="19A2F89F" w14:textId="77777777" w:rsidR="000E6A50" w:rsidRDefault="000E6A50" w:rsidP="000E6A5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82" w:name="z101"/>
      <w:bookmarkEnd w:id="81"/>
    </w:p>
    <w:p w14:paraId="77559F0B" w14:textId="64BF4ABC" w:rsidR="00834D78" w:rsidRPr="000E6A50" w:rsidRDefault="00000000" w:rsidP="000E6A50">
      <w:pPr>
        <w:spacing w:after="0"/>
        <w:jc w:val="center"/>
        <w:rPr>
          <w:sz w:val="28"/>
          <w:szCs w:val="28"/>
          <w:lang w:val="ru-RU"/>
        </w:rPr>
      </w:pPr>
      <w:r w:rsidRPr="000E6A50">
        <w:rPr>
          <w:b/>
          <w:color w:val="000000"/>
          <w:sz w:val="28"/>
          <w:szCs w:val="28"/>
          <w:lang w:val="ru-RU"/>
        </w:rPr>
        <w:t>Глава 4. Порядок приема, рассмотрения заявок и выплаты субсидий</w:t>
      </w:r>
    </w:p>
    <w:p w14:paraId="2AC34E87" w14:textId="77777777" w:rsidR="00834D78" w:rsidRPr="00254E7A" w:rsidRDefault="00000000">
      <w:pPr>
        <w:spacing w:after="0"/>
        <w:jc w:val="both"/>
        <w:rPr>
          <w:lang w:val="ru-RU"/>
        </w:rPr>
      </w:pPr>
      <w:bookmarkStart w:id="83" w:name="z102"/>
      <w:bookmarkEnd w:id="8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19. Прием заявок на соответствующие виды субсидий осуществляется вне зависимости от наличия бюджетных средств по месту регистрации сельскохозяйственных животных в сроки, предусмотренные в критериях согласно приложению 2 к настоящим Правилам.</w:t>
      </w:r>
    </w:p>
    <w:p w14:paraId="21A84951" w14:textId="77777777" w:rsidR="00834D78" w:rsidRPr="00254E7A" w:rsidRDefault="00000000">
      <w:pPr>
        <w:spacing w:after="0"/>
        <w:jc w:val="both"/>
        <w:rPr>
          <w:lang w:val="ru-RU"/>
        </w:rPr>
      </w:pPr>
      <w:bookmarkStart w:id="84" w:name="z103"/>
      <w:bookmarkEnd w:id="8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20. Формирование и регистрация заявки производится товаропроизводителем в Личном кабинете в следующем порядке:</w:t>
      </w:r>
    </w:p>
    <w:p w14:paraId="50116BB6" w14:textId="77777777" w:rsidR="00834D78" w:rsidRPr="00254E7A" w:rsidRDefault="00000000">
      <w:pPr>
        <w:spacing w:after="0"/>
        <w:jc w:val="both"/>
        <w:rPr>
          <w:lang w:val="ru-RU"/>
        </w:rPr>
      </w:pPr>
      <w:bookmarkStart w:id="85" w:name="z104"/>
      <w:bookmarkEnd w:id="84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формирует заявку с внесением в нее сведений, а также сканирует и прикрепляет электронную копию документов, указанных в приложении 3 к настоящим Правилам; </w:t>
      </w:r>
    </w:p>
    <w:p w14:paraId="475E034D" w14:textId="77777777" w:rsidR="00834D78" w:rsidRPr="00254E7A" w:rsidRDefault="00000000">
      <w:pPr>
        <w:spacing w:after="0"/>
        <w:jc w:val="both"/>
        <w:rPr>
          <w:lang w:val="ru-RU"/>
        </w:rPr>
      </w:pPr>
      <w:bookmarkStart w:id="86" w:name="z105"/>
      <w:bookmarkEnd w:id="85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регистрирует заявку в ГИСС путем ее подписания ЭЦП </w:t>
      </w:r>
      <w:proofErr w:type="gramStart"/>
      <w:r w:rsidRPr="00254E7A">
        <w:rPr>
          <w:color w:val="000000"/>
          <w:sz w:val="28"/>
          <w:lang w:val="ru-RU"/>
        </w:rPr>
        <w:t>товаропроизводителя</w:t>
      </w:r>
      <w:proofErr w:type="gramEnd"/>
      <w:r w:rsidRPr="00254E7A">
        <w:rPr>
          <w:color w:val="000000"/>
          <w:sz w:val="28"/>
          <w:lang w:val="ru-RU"/>
        </w:rPr>
        <w:t xml:space="preserve"> и заявка становится доступной в Личном кабинете МИО (</w:t>
      </w:r>
      <w:proofErr w:type="spellStart"/>
      <w:r w:rsidRPr="00254E7A">
        <w:rPr>
          <w:color w:val="000000"/>
          <w:sz w:val="28"/>
          <w:lang w:val="ru-RU"/>
        </w:rPr>
        <w:t>услугодателя</w:t>
      </w:r>
      <w:proofErr w:type="spellEnd"/>
      <w:r w:rsidRPr="00254E7A">
        <w:rPr>
          <w:color w:val="000000"/>
          <w:sz w:val="28"/>
          <w:lang w:val="ru-RU"/>
        </w:rPr>
        <w:t xml:space="preserve">). </w:t>
      </w:r>
    </w:p>
    <w:p w14:paraId="7CB1872C" w14:textId="77777777" w:rsidR="00834D78" w:rsidRPr="00254E7A" w:rsidRDefault="00000000">
      <w:pPr>
        <w:spacing w:after="0"/>
        <w:jc w:val="both"/>
        <w:rPr>
          <w:lang w:val="ru-RU"/>
        </w:rPr>
      </w:pPr>
      <w:bookmarkStart w:id="87" w:name="z106"/>
      <w:bookmarkEnd w:id="8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21. МИО (</w:t>
      </w:r>
      <w:proofErr w:type="spellStart"/>
      <w:r w:rsidRPr="00254E7A">
        <w:rPr>
          <w:color w:val="000000"/>
          <w:sz w:val="28"/>
          <w:lang w:val="ru-RU"/>
        </w:rPr>
        <w:t>услугодатель</w:t>
      </w:r>
      <w:proofErr w:type="spellEnd"/>
      <w:r w:rsidRPr="00254E7A">
        <w:rPr>
          <w:color w:val="000000"/>
          <w:sz w:val="28"/>
          <w:lang w:val="ru-RU"/>
        </w:rPr>
        <w:t>) в течение 2 (двух) рабочих дней с момента регистрации заявки осуществляет ее проверку на полноту данных и прилагаемых документов, указанных в приложении 3 к настоящим Правилам. В случае соответствия и наличия соответствующих средств, заявка поступает в реестр одобренных заявок, а также МИО (</w:t>
      </w:r>
      <w:proofErr w:type="spellStart"/>
      <w:r w:rsidRPr="00254E7A">
        <w:rPr>
          <w:color w:val="000000"/>
          <w:sz w:val="28"/>
          <w:lang w:val="ru-RU"/>
        </w:rPr>
        <w:t>услугодатель</w:t>
      </w:r>
      <w:proofErr w:type="spellEnd"/>
      <w:r w:rsidRPr="00254E7A">
        <w:rPr>
          <w:color w:val="000000"/>
          <w:sz w:val="28"/>
          <w:lang w:val="ru-RU"/>
        </w:rPr>
        <w:t>) направляет уведомление о результатах рассмотрения заявки на получение субсидий по форме согласно приложению 6 к настоящим Правилам.</w:t>
      </w:r>
    </w:p>
    <w:p w14:paraId="419B99E5" w14:textId="77777777" w:rsidR="00834D78" w:rsidRPr="00254E7A" w:rsidRDefault="00000000">
      <w:pPr>
        <w:spacing w:after="0"/>
        <w:jc w:val="both"/>
        <w:rPr>
          <w:lang w:val="ru-RU"/>
        </w:rPr>
      </w:pPr>
      <w:bookmarkStart w:id="88" w:name="z107"/>
      <w:bookmarkEnd w:id="87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Рассмотрение заявок и выплата субсидий по одобренным заявкам осуществляются в порядке очередности согласно дате и времени регистрации заявок. </w:t>
      </w:r>
    </w:p>
    <w:p w14:paraId="096BCA39" w14:textId="77777777" w:rsidR="00834D78" w:rsidRPr="00254E7A" w:rsidRDefault="00000000">
      <w:pPr>
        <w:spacing w:after="0"/>
        <w:jc w:val="both"/>
        <w:rPr>
          <w:lang w:val="ru-RU"/>
        </w:rPr>
      </w:pPr>
      <w:bookmarkStart w:id="89" w:name="z108"/>
      <w:bookmarkEnd w:id="8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В случае отсутствия или недостаточности средств для полного удовлетворения заявок в текущем финансовом году, одобренные заявки на получение субсидий поступают в резерв (лист ожидания) и подлежат выплате при выделении дополнительных бюджетных средств в текущем финансовом году и (или) перераспределении средств между видами субсидий. В случае отсутствия дополнительных бюджетных средств в текущем финансовом году, по заявкам, поступившим в резерв (лист ожидания), выплата субсидий осуществляется в следующем(их) финансовом(</w:t>
      </w:r>
      <w:proofErr w:type="spellStart"/>
      <w:r w:rsidRPr="00254E7A">
        <w:rPr>
          <w:color w:val="000000"/>
          <w:sz w:val="28"/>
          <w:lang w:val="ru-RU"/>
        </w:rPr>
        <w:t>ых</w:t>
      </w:r>
      <w:proofErr w:type="spellEnd"/>
      <w:r w:rsidRPr="00254E7A">
        <w:rPr>
          <w:color w:val="000000"/>
          <w:sz w:val="28"/>
          <w:lang w:val="ru-RU"/>
        </w:rPr>
        <w:t>) году(ах).</w:t>
      </w:r>
    </w:p>
    <w:p w14:paraId="0739B2FE" w14:textId="77777777" w:rsidR="00834D78" w:rsidRPr="00254E7A" w:rsidRDefault="00000000">
      <w:pPr>
        <w:spacing w:after="0"/>
        <w:jc w:val="both"/>
        <w:rPr>
          <w:lang w:val="ru-RU"/>
        </w:rPr>
      </w:pPr>
      <w:bookmarkStart w:id="90" w:name="z109"/>
      <w:bookmarkEnd w:id="89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22. При наличии оснований для отказа в предоставлении субсидий МИО (</w:t>
      </w:r>
      <w:proofErr w:type="spellStart"/>
      <w:r w:rsidRPr="00254E7A">
        <w:rPr>
          <w:color w:val="000000"/>
          <w:sz w:val="28"/>
          <w:lang w:val="ru-RU"/>
        </w:rPr>
        <w:t>услугодатель</w:t>
      </w:r>
      <w:proofErr w:type="spellEnd"/>
      <w:r w:rsidRPr="00254E7A">
        <w:rPr>
          <w:color w:val="000000"/>
          <w:sz w:val="28"/>
          <w:lang w:val="ru-RU"/>
        </w:rPr>
        <w:t xml:space="preserve">) направляет товаропроизводителю мотивированный отказ в оказании государственной услуги по форме согласно приложению 7 к настоящим Правилам. </w:t>
      </w:r>
    </w:p>
    <w:p w14:paraId="4B947C49" w14:textId="77777777" w:rsidR="00834D78" w:rsidRPr="00254E7A" w:rsidRDefault="00000000">
      <w:pPr>
        <w:spacing w:after="0"/>
        <w:jc w:val="both"/>
        <w:rPr>
          <w:lang w:val="ru-RU"/>
        </w:rPr>
      </w:pPr>
      <w:bookmarkStart w:id="91" w:name="z110"/>
      <w:bookmarkEnd w:id="90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23. Отказ в предоставлении субсидий осуществляется по основаниям, указанным в пункте 9 Перечня. </w:t>
      </w:r>
    </w:p>
    <w:p w14:paraId="1A70D756" w14:textId="77777777" w:rsidR="00834D78" w:rsidRPr="00254E7A" w:rsidRDefault="00000000">
      <w:pPr>
        <w:spacing w:after="0"/>
        <w:jc w:val="both"/>
        <w:rPr>
          <w:lang w:val="ru-RU"/>
        </w:rPr>
      </w:pPr>
      <w:bookmarkStart w:id="92" w:name="z111"/>
      <w:bookmarkEnd w:id="9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24. МИО (</w:t>
      </w:r>
      <w:proofErr w:type="spellStart"/>
      <w:r w:rsidRPr="00254E7A">
        <w:rPr>
          <w:color w:val="000000"/>
          <w:sz w:val="28"/>
          <w:lang w:val="ru-RU"/>
        </w:rPr>
        <w:t>услугодатель</w:t>
      </w:r>
      <w:proofErr w:type="spellEnd"/>
      <w:r w:rsidRPr="00254E7A">
        <w:rPr>
          <w:color w:val="000000"/>
          <w:sz w:val="28"/>
          <w:lang w:val="ru-RU"/>
        </w:rPr>
        <w:t>) в течение 2 (двух) рабочих дней после одобрения заявки формирует в ГИСС счета к оплате на выплату субсидий, загружаемые в информационную систему "Казначейство-Клиент", с учетом помесячного плана финансирования.</w:t>
      </w:r>
    </w:p>
    <w:p w14:paraId="7601B769" w14:textId="77777777" w:rsidR="00834D78" w:rsidRPr="00254E7A" w:rsidRDefault="00000000">
      <w:pPr>
        <w:spacing w:after="0"/>
        <w:jc w:val="both"/>
        <w:rPr>
          <w:lang w:val="ru-RU"/>
        </w:rPr>
      </w:pPr>
      <w:bookmarkStart w:id="93" w:name="z112"/>
      <w:bookmarkEnd w:id="9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По заявкам,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месяце, по очередности согласно дате поступления заявок.</w:t>
      </w:r>
    </w:p>
    <w:p w14:paraId="3AE627B0" w14:textId="77777777" w:rsidR="00834D78" w:rsidRPr="00254E7A" w:rsidRDefault="00000000">
      <w:pPr>
        <w:spacing w:after="0"/>
        <w:jc w:val="both"/>
        <w:rPr>
          <w:lang w:val="ru-RU"/>
        </w:rPr>
      </w:pPr>
      <w:bookmarkStart w:id="94" w:name="z113"/>
      <w:bookmarkEnd w:id="93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В случае возврата счетов к оплате в связи с некорректными сведениями реквизитов текущего счета банка второго уровня, МИО (</w:t>
      </w:r>
      <w:proofErr w:type="spellStart"/>
      <w:r w:rsidRPr="00254E7A">
        <w:rPr>
          <w:color w:val="000000"/>
          <w:sz w:val="28"/>
          <w:lang w:val="ru-RU"/>
        </w:rPr>
        <w:t>услугодатель</w:t>
      </w:r>
      <w:proofErr w:type="spellEnd"/>
      <w:r w:rsidRPr="00254E7A">
        <w:rPr>
          <w:color w:val="000000"/>
          <w:sz w:val="28"/>
          <w:lang w:val="ru-RU"/>
        </w:rPr>
        <w:t xml:space="preserve">) на основе дополнительного заявления от товаропроизводителя вносит в заявку сведения о реквизитах текущего банка второго уровня. </w:t>
      </w:r>
    </w:p>
    <w:p w14:paraId="2A8D5E2F" w14:textId="77777777" w:rsidR="00834D78" w:rsidRPr="00254E7A" w:rsidRDefault="00000000">
      <w:pPr>
        <w:spacing w:after="0"/>
        <w:jc w:val="both"/>
        <w:rPr>
          <w:lang w:val="ru-RU"/>
        </w:rPr>
      </w:pPr>
      <w:bookmarkStart w:id="95" w:name="z114"/>
      <w:bookmarkEnd w:id="9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25. МИО (</w:t>
      </w:r>
      <w:proofErr w:type="spellStart"/>
      <w:r w:rsidRPr="00254E7A">
        <w:rPr>
          <w:color w:val="000000"/>
          <w:sz w:val="28"/>
          <w:lang w:val="ru-RU"/>
        </w:rPr>
        <w:t>услугодатель</w:t>
      </w:r>
      <w:proofErr w:type="spellEnd"/>
      <w:r w:rsidRPr="00254E7A">
        <w:rPr>
          <w:color w:val="000000"/>
          <w:sz w:val="28"/>
          <w:lang w:val="ru-RU"/>
        </w:rPr>
        <w:t>) ежемесячно направляет в районные отделы сельского хозяйства (далее – РОСХ) выгрузку из раздела "Мониторинг исполнения обязательств". В случае установления РОСХ нарушения товаропроизводителем принятого обязательства по обеспечению сохранности заявленного поголовья (за исключением зоотехнической нормы выбытия) и его целевого использования в рамках поданной заявки на получение субсидий, РОСХ в течение тридцати рабочих дней с даты установления факта (</w:t>
      </w:r>
      <w:proofErr w:type="spellStart"/>
      <w:r w:rsidRPr="00254E7A">
        <w:rPr>
          <w:color w:val="000000"/>
          <w:sz w:val="28"/>
          <w:lang w:val="ru-RU"/>
        </w:rPr>
        <w:t>ов</w:t>
      </w:r>
      <w:proofErr w:type="spellEnd"/>
      <w:r w:rsidRPr="00254E7A">
        <w:rPr>
          <w:color w:val="000000"/>
          <w:sz w:val="28"/>
          <w:lang w:val="ru-RU"/>
        </w:rPr>
        <w:t>) нарушения товаропроизводителем принятого обязательства в рамках поданной заявки на получение субсидий направляет товаропроизводителю уведомление о возврате полученной суммы субсидии в местный бюджет, с указанием суммы, срока возврата, кода бюджетной классификации Республики Казахстан, по которому должен быть осуществлен возврат средств, реквизитов банковского счета, на который должны быть перечислены средства.</w:t>
      </w:r>
    </w:p>
    <w:p w14:paraId="0C630359" w14:textId="77777777" w:rsidR="00834D78" w:rsidRPr="00254E7A" w:rsidRDefault="00000000">
      <w:pPr>
        <w:spacing w:after="0"/>
        <w:jc w:val="both"/>
        <w:rPr>
          <w:lang w:val="ru-RU"/>
        </w:rPr>
      </w:pPr>
      <w:bookmarkStart w:id="96" w:name="z115"/>
      <w:bookmarkEnd w:id="95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Уведомление о возврате полученной суммы субсидии направляется письмом по месту регистрации товаропроизводителя, а также в "личный кабинет" ГИСС. Уведомление считается доставленным с момента получения письма или прочтения уведомления в электронной системе. </w:t>
      </w:r>
    </w:p>
    <w:p w14:paraId="4D8431BE" w14:textId="77777777" w:rsidR="00834D78" w:rsidRPr="00254E7A" w:rsidRDefault="00000000">
      <w:pPr>
        <w:spacing w:after="0"/>
        <w:jc w:val="both"/>
        <w:rPr>
          <w:lang w:val="ru-RU"/>
        </w:rPr>
      </w:pPr>
      <w:bookmarkStart w:id="97" w:name="z116"/>
      <w:bookmarkEnd w:id="9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В случае нарушения товаропроизводителем принятого обязательства в рамках поданной заявки на получение субсидий, возврату подлежит объем средств за каждую несохраненную голову. Сумма полученной субсидии подлежит возврату товаропроизводителем в местный бюджет в течение девяносто рабочих дней с момента получения им уведомления.</w:t>
      </w:r>
    </w:p>
    <w:p w14:paraId="637519A4" w14:textId="77777777" w:rsidR="00834D78" w:rsidRPr="00254E7A" w:rsidRDefault="00000000">
      <w:pPr>
        <w:spacing w:after="0"/>
        <w:jc w:val="both"/>
        <w:rPr>
          <w:lang w:val="ru-RU"/>
        </w:rPr>
      </w:pPr>
      <w:bookmarkStart w:id="98" w:name="z117"/>
      <w:bookmarkEnd w:id="97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В случае полного или частичного неперечисления сумм, указанных в уведомлении, РОСХ для возврата средств принимает меры к их взысканию в судебном порядке. </w:t>
      </w:r>
    </w:p>
    <w:p w14:paraId="1E659DB2" w14:textId="77777777" w:rsidR="00834D78" w:rsidRPr="00254E7A" w:rsidRDefault="00000000">
      <w:pPr>
        <w:spacing w:after="0"/>
        <w:jc w:val="both"/>
        <w:rPr>
          <w:lang w:val="ru-RU"/>
        </w:rPr>
      </w:pPr>
      <w:bookmarkStart w:id="99" w:name="z118"/>
      <w:bookmarkEnd w:id="9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Мониторинг исполнения обязательств, а также мероприятия по возврату средств по городам Астана, Алматы и Шымкент осуществляются МИО (</w:t>
      </w:r>
      <w:proofErr w:type="spellStart"/>
      <w:r w:rsidRPr="00254E7A">
        <w:rPr>
          <w:color w:val="000000"/>
          <w:sz w:val="28"/>
          <w:lang w:val="ru-RU"/>
        </w:rPr>
        <w:t>услугодателем</w:t>
      </w:r>
      <w:proofErr w:type="spellEnd"/>
      <w:r w:rsidRPr="00254E7A">
        <w:rPr>
          <w:color w:val="000000"/>
          <w:sz w:val="28"/>
          <w:lang w:val="ru-RU"/>
        </w:rPr>
        <w:t>) данных административных территориальных единиц.</w:t>
      </w:r>
    </w:p>
    <w:p w14:paraId="3B5F6578" w14:textId="77777777" w:rsidR="00834D78" w:rsidRPr="00254E7A" w:rsidRDefault="00000000">
      <w:pPr>
        <w:spacing w:after="0"/>
        <w:jc w:val="both"/>
        <w:rPr>
          <w:lang w:val="ru-RU"/>
        </w:rPr>
      </w:pPr>
      <w:bookmarkStart w:id="100" w:name="z119"/>
      <w:bookmarkEnd w:id="9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В случае нарушения товаропроизводителем обязательств, предусмотренных в рамках поданной заявки, товаропроизводитель имеет возможность подать новую заявку только после выполнения своих предыдущих обязательств (после возврата субсидий за несохраненное поголовье).</w:t>
      </w:r>
    </w:p>
    <w:p w14:paraId="55C48216" w14:textId="1C28BBF0" w:rsidR="00834D78" w:rsidRDefault="00000000" w:rsidP="000E6A5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01" w:name="z120"/>
      <w:bookmarkEnd w:id="100"/>
      <w:r w:rsidRPr="000E6A50">
        <w:rPr>
          <w:b/>
          <w:color w:val="000000"/>
          <w:sz w:val="28"/>
          <w:szCs w:val="28"/>
          <w:lang w:val="ru-RU"/>
        </w:rPr>
        <w:t>Глава 5. Порядок обжалования решений, действий (бездействия) МИО (</w:t>
      </w:r>
      <w:proofErr w:type="spellStart"/>
      <w:r w:rsidRPr="000E6A50">
        <w:rPr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0E6A50">
        <w:rPr>
          <w:b/>
          <w:color w:val="000000"/>
          <w:sz w:val="28"/>
          <w:szCs w:val="28"/>
          <w:lang w:val="ru-RU"/>
        </w:rPr>
        <w:t>) и (или) их должностных лиц по вопросам оказания государственных услуг</w:t>
      </w:r>
    </w:p>
    <w:p w14:paraId="6A2508E4" w14:textId="77777777" w:rsidR="000E6A50" w:rsidRPr="000E6A50" w:rsidRDefault="000E6A50" w:rsidP="000E6A50">
      <w:pPr>
        <w:spacing w:after="0"/>
        <w:jc w:val="center"/>
        <w:rPr>
          <w:sz w:val="28"/>
          <w:szCs w:val="28"/>
          <w:lang w:val="ru-RU"/>
        </w:rPr>
      </w:pPr>
    </w:p>
    <w:p w14:paraId="6EBF697F" w14:textId="77777777" w:rsidR="00834D78" w:rsidRPr="00254E7A" w:rsidRDefault="00000000">
      <w:pPr>
        <w:spacing w:after="0"/>
        <w:jc w:val="both"/>
        <w:rPr>
          <w:lang w:val="ru-RU"/>
        </w:rPr>
      </w:pPr>
      <w:bookmarkStart w:id="102" w:name="z121"/>
      <w:bookmarkEnd w:id="101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26. Жалоба на решение, действие (бездействие) МИО (</w:t>
      </w:r>
      <w:proofErr w:type="spellStart"/>
      <w:r w:rsidRPr="00254E7A">
        <w:rPr>
          <w:color w:val="000000"/>
          <w:sz w:val="28"/>
          <w:lang w:val="ru-RU"/>
        </w:rPr>
        <w:t>услугодателя</w:t>
      </w:r>
      <w:proofErr w:type="spellEnd"/>
      <w:r w:rsidRPr="00254E7A">
        <w:rPr>
          <w:color w:val="000000"/>
          <w:sz w:val="28"/>
          <w:lang w:val="ru-RU"/>
        </w:rPr>
        <w:t>) по вопросам оказания государственных услуг подается на имя руководителя МИО (</w:t>
      </w:r>
      <w:proofErr w:type="spellStart"/>
      <w:r w:rsidRPr="00254E7A">
        <w:rPr>
          <w:color w:val="000000"/>
          <w:sz w:val="28"/>
          <w:lang w:val="ru-RU"/>
        </w:rPr>
        <w:t>услугодателя</w:t>
      </w:r>
      <w:proofErr w:type="spellEnd"/>
      <w:r w:rsidRPr="00254E7A">
        <w:rPr>
          <w:color w:val="000000"/>
          <w:sz w:val="28"/>
          <w:lang w:val="ru-RU"/>
        </w:rPr>
        <w:t xml:space="preserve">), в уполномоченный орган по оценке и контролю за качеством оказания государственных услуг. </w:t>
      </w:r>
    </w:p>
    <w:p w14:paraId="403F0F5E" w14:textId="77777777" w:rsidR="00834D78" w:rsidRPr="00254E7A" w:rsidRDefault="00000000">
      <w:pPr>
        <w:spacing w:after="0"/>
        <w:jc w:val="both"/>
        <w:rPr>
          <w:lang w:val="ru-RU"/>
        </w:rPr>
      </w:pPr>
      <w:bookmarkStart w:id="103" w:name="z122"/>
      <w:bookmarkEnd w:id="102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В случае поступления жалобы в соответствии с пунктом 4 статьи 91 Административного процедурно-процессуального кодекса Республики Казахстан (далее – АППК РК), МИО (</w:t>
      </w:r>
      <w:proofErr w:type="spellStart"/>
      <w:r w:rsidRPr="00254E7A">
        <w:rPr>
          <w:color w:val="000000"/>
          <w:sz w:val="28"/>
          <w:lang w:val="ru-RU"/>
        </w:rPr>
        <w:t>услугодатель</w:t>
      </w:r>
      <w:proofErr w:type="spellEnd"/>
      <w:r w:rsidRPr="00254E7A">
        <w:rPr>
          <w:color w:val="000000"/>
          <w:sz w:val="28"/>
          <w:lang w:val="ru-RU"/>
        </w:rPr>
        <w:t>)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МИО (</w:t>
      </w:r>
      <w:proofErr w:type="spellStart"/>
      <w:r w:rsidRPr="00254E7A">
        <w:rPr>
          <w:color w:val="000000"/>
          <w:sz w:val="28"/>
          <w:lang w:val="ru-RU"/>
        </w:rPr>
        <w:t>услугодателем</w:t>
      </w:r>
      <w:proofErr w:type="spellEnd"/>
      <w:r w:rsidRPr="00254E7A">
        <w:rPr>
          <w:color w:val="000000"/>
          <w:sz w:val="28"/>
          <w:lang w:val="ru-RU"/>
        </w:rPr>
        <w:t>) не направляется в орган, рассматривающий жалобу (вышестоящий административный орган и (или) должностное лицо),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p w14:paraId="4E3D6815" w14:textId="77777777" w:rsidR="00834D78" w:rsidRPr="00254E7A" w:rsidRDefault="00000000">
      <w:pPr>
        <w:spacing w:after="0"/>
        <w:jc w:val="both"/>
        <w:rPr>
          <w:lang w:val="ru-RU"/>
        </w:rPr>
      </w:pPr>
      <w:bookmarkStart w:id="104" w:name="z123"/>
      <w:bookmarkEnd w:id="103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27. Жалоба товаропроизводителя в соответствии с пунктом 2 статьи 25 Закона подлежит рассмотрению:</w:t>
      </w:r>
    </w:p>
    <w:p w14:paraId="24CECCCA" w14:textId="77777777" w:rsidR="00834D78" w:rsidRPr="00254E7A" w:rsidRDefault="00000000">
      <w:pPr>
        <w:spacing w:after="0"/>
        <w:jc w:val="both"/>
        <w:rPr>
          <w:lang w:val="ru-RU"/>
        </w:rPr>
      </w:pPr>
      <w:bookmarkStart w:id="105" w:name="z124"/>
      <w:bookmarkEnd w:id="10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МИО (</w:t>
      </w:r>
      <w:proofErr w:type="spellStart"/>
      <w:r w:rsidRPr="00254E7A">
        <w:rPr>
          <w:color w:val="000000"/>
          <w:sz w:val="28"/>
          <w:lang w:val="ru-RU"/>
        </w:rPr>
        <w:t>услугодателем</w:t>
      </w:r>
      <w:proofErr w:type="spellEnd"/>
      <w:r w:rsidRPr="00254E7A">
        <w:rPr>
          <w:color w:val="000000"/>
          <w:sz w:val="28"/>
          <w:lang w:val="ru-RU"/>
        </w:rPr>
        <w:t>) – в течение 5 (пяти) рабочих дней со дня ее регистрации;</w:t>
      </w:r>
    </w:p>
    <w:p w14:paraId="2C932F16" w14:textId="77777777" w:rsidR="00834D78" w:rsidRPr="00254E7A" w:rsidRDefault="00000000">
      <w:pPr>
        <w:spacing w:after="0"/>
        <w:jc w:val="both"/>
        <w:rPr>
          <w:lang w:val="ru-RU"/>
        </w:rPr>
      </w:pPr>
      <w:bookmarkStart w:id="106" w:name="z125"/>
      <w:bookmarkEnd w:id="10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p w14:paraId="25822055" w14:textId="77777777" w:rsidR="00834D78" w:rsidRPr="00254E7A" w:rsidRDefault="00000000">
      <w:pPr>
        <w:spacing w:after="0"/>
        <w:jc w:val="both"/>
        <w:rPr>
          <w:lang w:val="ru-RU"/>
        </w:rPr>
      </w:pPr>
      <w:bookmarkStart w:id="107" w:name="z126"/>
      <w:bookmarkEnd w:id="106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Срок рассмотрения жалобы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p w14:paraId="0C1F1F58" w14:textId="77777777" w:rsidR="00834D78" w:rsidRPr="00254E7A" w:rsidRDefault="00000000">
      <w:pPr>
        <w:spacing w:after="0"/>
        <w:jc w:val="both"/>
        <w:rPr>
          <w:lang w:val="ru-RU"/>
        </w:rPr>
      </w:pPr>
      <w:bookmarkStart w:id="108" w:name="z127"/>
      <w:bookmarkEnd w:id="10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14:paraId="21022ADE" w14:textId="77777777" w:rsidR="00834D78" w:rsidRPr="00254E7A" w:rsidRDefault="00000000">
      <w:pPr>
        <w:spacing w:after="0"/>
        <w:jc w:val="both"/>
        <w:rPr>
          <w:lang w:val="ru-RU"/>
        </w:rPr>
      </w:pPr>
      <w:bookmarkStart w:id="109" w:name="z128"/>
      <w:bookmarkEnd w:id="10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14:paraId="6B334D74" w14:textId="77777777" w:rsidR="00834D78" w:rsidRPr="00254E7A" w:rsidRDefault="00000000">
      <w:pPr>
        <w:spacing w:after="0"/>
        <w:jc w:val="both"/>
        <w:rPr>
          <w:lang w:val="ru-RU"/>
        </w:rPr>
      </w:pPr>
      <w:bookmarkStart w:id="110" w:name="z129"/>
      <w:bookmarkEnd w:id="10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товаропроизводителю, подавшему жалобу, о продлении срока рассмотрения жалобы с указанием причин продления.</w:t>
      </w:r>
    </w:p>
    <w:p w14:paraId="2A2F4DEF" w14:textId="77777777" w:rsidR="00834D78" w:rsidRPr="00254E7A" w:rsidRDefault="00000000">
      <w:pPr>
        <w:spacing w:after="0"/>
        <w:jc w:val="both"/>
        <w:rPr>
          <w:lang w:val="ru-RU"/>
        </w:rPr>
      </w:pPr>
      <w:bookmarkStart w:id="111" w:name="z130"/>
      <w:bookmarkEnd w:id="110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 в соответствии с пунктом 5 статьи 91 АППК РК.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3"/>
        <w:gridCol w:w="3906"/>
      </w:tblGrid>
      <w:tr w:rsidR="00834D78" w:rsidRPr="006A140A" w14:paraId="43A2B02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14:paraId="73CD87C9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F328A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Приложение 1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к Правилам субсидирования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развития племенного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животноводства, повышения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продуктивности и качества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продукции животноводства</w:t>
            </w:r>
          </w:p>
        </w:tc>
      </w:tr>
    </w:tbl>
    <w:p w14:paraId="534D723B" w14:textId="77777777" w:rsidR="00834D78" w:rsidRDefault="00000000">
      <w:pPr>
        <w:spacing w:after="0"/>
      </w:pPr>
      <w:bookmarkStart w:id="112" w:name="z132"/>
      <w:r w:rsidRPr="00254E7A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Перечень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нормативы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субсидий</w:t>
      </w:r>
      <w:proofErr w:type="spellEnd"/>
    </w:p>
    <w:tbl>
      <w:tblPr>
        <w:tblW w:w="992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505"/>
        <w:gridCol w:w="2481"/>
        <w:gridCol w:w="2482"/>
      </w:tblGrid>
      <w:tr w:rsidR="00834D78" w:rsidRPr="006A140A" w14:paraId="4FBBB5DB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14:paraId="5D24310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8B899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субсидий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E9921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54EC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Нормативы субсидий на 1 единицу, тенге</w:t>
            </w:r>
          </w:p>
        </w:tc>
      </w:tr>
      <w:tr w:rsidR="00834D78" w:rsidRPr="006A140A" w14:paraId="7B623EDF" w14:textId="77777777" w:rsidTr="00254E7A">
        <w:trPr>
          <w:trHeight w:val="29"/>
          <w:tblCellSpacing w:w="0" w:type="auto"/>
        </w:trPr>
        <w:tc>
          <w:tcPr>
            <w:tcW w:w="99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C67A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Мясное и </w:t>
            </w:r>
            <w:proofErr w:type="gramStart"/>
            <w:r w:rsidRPr="00254E7A">
              <w:rPr>
                <w:color w:val="000000"/>
                <w:sz w:val="20"/>
                <w:lang w:val="ru-RU"/>
              </w:rPr>
              <w:t>мясо-молочное</w:t>
            </w:r>
            <w:proofErr w:type="gramEnd"/>
            <w:r w:rsidRPr="00254E7A">
              <w:rPr>
                <w:color w:val="000000"/>
                <w:sz w:val="20"/>
                <w:lang w:val="ru-RU"/>
              </w:rPr>
              <w:t xml:space="preserve"> скотоводство</w:t>
            </w:r>
          </w:p>
        </w:tc>
      </w:tr>
      <w:tr w:rsidR="00834D78" w:rsidRPr="006A140A" w14:paraId="275892D5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2E7E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82CC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Ведение селекционной и племенной работы: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A217D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A3916A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E7854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2B3337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34D78" w14:paraId="63DB6463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5C4A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1B40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Товарное маточное поголовье крупного рогатого скота</w:t>
            </w:r>
          </w:p>
        </w:tc>
        <w:tc>
          <w:tcPr>
            <w:tcW w:w="2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04543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случной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сезон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DDB1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10 000</w:t>
            </w:r>
          </w:p>
        </w:tc>
      </w:tr>
      <w:tr w:rsidR="00834D78" w14:paraId="095623FE" w14:textId="77777777" w:rsidTr="00B50936">
        <w:trPr>
          <w:trHeight w:val="428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7120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BEEF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Племенное маточное поголовье крупного рогатого скота</w:t>
            </w:r>
          </w:p>
        </w:tc>
        <w:tc>
          <w:tcPr>
            <w:tcW w:w="2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BA36D7" w14:textId="77777777" w:rsidR="00834D78" w:rsidRPr="00254E7A" w:rsidRDefault="00834D78">
            <w:pPr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6C52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15 000</w:t>
            </w:r>
          </w:p>
        </w:tc>
      </w:tr>
      <w:tr w:rsidR="00834D78" w14:paraId="53694297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F6AF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664B7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Приобретение отечественного племенного быка-производителя мясного и </w:t>
            </w:r>
            <w:proofErr w:type="gramStart"/>
            <w:r w:rsidRPr="00254E7A">
              <w:rPr>
                <w:color w:val="000000"/>
                <w:sz w:val="20"/>
                <w:lang w:val="ru-RU"/>
              </w:rPr>
              <w:t>мясо-молочного</w:t>
            </w:r>
            <w:proofErr w:type="gramEnd"/>
            <w:r w:rsidRPr="00254E7A">
              <w:rPr>
                <w:color w:val="000000"/>
                <w:sz w:val="20"/>
                <w:lang w:val="ru-RU"/>
              </w:rPr>
              <w:t xml:space="preserve"> направлений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266B1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Приобретенная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A869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150 000</w:t>
            </w:r>
          </w:p>
        </w:tc>
      </w:tr>
      <w:tr w:rsidR="00834D78" w14:paraId="10CE874B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C738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7A46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Приобретение племенного маточного поголовья крупного рогатого скота:</w:t>
            </w:r>
          </w:p>
        </w:tc>
        <w:tc>
          <w:tcPr>
            <w:tcW w:w="2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AF862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Приобретенная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78FD6" w14:textId="77777777" w:rsidR="00834D78" w:rsidRDefault="00834D78">
            <w:pPr>
              <w:spacing w:after="20"/>
              <w:ind w:left="20"/>
              <w:jc w:val="both"/>
            </w:pPr>
          </w:p>
          <w:p w14:paraId="64C5BC1D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7E1E8DBE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90B2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DDF3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Отечественный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89FB9B" w14:textId="77777777" w:rsidR="00834D78" w:rsidRDefault="00834D78"/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637F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150 000</w:t>
            </w:r>
          </w:p>
        </w:tc>
      </w:tr>
      <w:tr w:rsidR="00834D78" w14:paraId="1D5C3168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0B21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C6D13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Импортированный из стран Содружества независимых государств, Украины</w:t>
            </w:r>
          </w:p>
        </w:tc>
        <w:tc>
          <w:tcPr>
            <w:tcW w:w="2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615A95" w14:textId="77777777" w:rsidR="00834D78" w:rsidRPr="00254E7A" w:rsidRDefault="00834D78">
            <w:pPr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CB01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225 000</w:t>
            </w:r>
          </w:p>
        </w:tc>
      </w:tr>
      <w:tr w:rsidR="00834D78" w14:paraId="18B12EA9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02E7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29E0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Импортированный из Австралии, стран Северной и Южной Америки, стран Европы</w:t>
            </w:r>
          </w:p>
        </w:tc>
        <w:tc>
          <w:tcPr>
            <w:tcW w:w="2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4A5B75" w14:textId="77777777" w:rsidR="00834D78" w:rsidRPr="00254E7A" w:rsidRDefault="00834D78">
            <w:pPr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34C4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300 000</w:t>
            </w:r>
          </w:p>
        </w:tc>
      </w:tr>
      <w:tr w:rsidR="00834D78" w14:paraId="2E790D62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7C31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41DF4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Удешевление стоимости крупного рогатого скота мужской особи, (в том числе племенные мужские особи молочных или молочно-мясных пород), реализованного на откорм в откормочные площадки или на убой в мясоперерабатывающие предприятия 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DCFE3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Килограмм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веса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D24C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834D78" w14:paraId="4700C38A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344D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4B696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Удешевление стоимости реализованной говядины мясоперерабатывающими предприятиями, занимающимися убоем и первичной переработкой говядины 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D6140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Килограмм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реализованной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говядины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8960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</w:tr>
      <w:tr w:rsidR="00834D78" w:rsidRPr="006A140A" w14:paraId="3FAF08F6" w14:textId="77777777" w:rsidTr="00254E7A">
        <w:trPr>
          <w:trHeight w:val="29"/>
          <w:tblCellSpacing w:w="0" w:type="auto"/>
        </w:trPr>
        <w:tc>
          <w:tcPr>
            <w:tcW w:w="99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A710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Молочное и молочно-мясное скотоводство</w:t>
            </w:r>
          </w:p>
        </w:tc>
      </w:tr>
      <w:tr w:rsidR="00834D78" w:rsidRPr="006A140A" w14:paraId="6507EC4C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7A30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61F5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Приобретение семени племенного быка молочного и молочно-мясного направлений: 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CC6EA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47B9FA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683CA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EA994E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34D78" w14:paraId="4FAD3BF9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10AD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96472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Однополое</w:t>
            </w:r>
            <w:proofErr w:type="spellEnd"/>
          </w:p>
        </w:tc>
        <w:tc>
          <w:tcPr>
            <w:tcW w:w="2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F45F4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Приобретенная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доза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B61A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10 000</w:t>
            </w:r>
          </w:p>
        </w:tc>
      </w:tr>
      <w:tr w:rsidR="00834D78" w14:paraId="257716E0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9B2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7B4AF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Двуполое</w:t>
            </w:r>
            <w:proofErr w:type="spellEnd"/>
          </w:p>
        </w:tc>
        <w:tc>
          <w:tcPr>
            <w:tcW w:w="2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8B8547" w14:textId="77777777" w:rsidR="00834D78" w:rsidRDefault="00834D78"/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4B74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5 000</w:t>
            </w:r>
          </w:p>
        </w:tc>
      </w:tr>
      <w:tr w:rsidR="00834D78" w14:paraId="777E6D0D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5562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81581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Приобретение племенного маточного поголовья крупного рогатого скота:</w:t>
            </w:r>
          </w:p>
        </w:tc>
        <w:tc>
          <w:tcPr>
            <w:tcW w:w="2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DB3D5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Приобретенная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8AE2D" w14:textId="77777777" w:rsidR="00834D78" w:rsidRDefault="00834D78">
            <w:pPr>
              <w:spacing w:after="20"/>
              <w:ind w:left="20"/>
              <w:jc w:val="both"/>
            </w:pPr>
          </w:p>
          <w:p w14:paraId="2C8EA5E1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7EE12AFC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A869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ABDF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Отечественный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D604B8" w14:textId="77777777" w:rsidR="00834D78" w:rsidRDefault="00834D78"/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FE0D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200 000</w:t>
            </w:r>
          </w:p>
        </w:tc>
      </w:tr>
      <w:tr w:rsidR="00834D78" w14:paraId="6A76D7E4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AFD1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B0E6D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Импортированный из стран Содружества Независимых Государств, Украины</w:t>
            </w:r>
          </w:p>
        </w:tc>
        <w:tc>
          <w:tcPr>
            <w:tcW w:w="2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354D9C" w14:textId="77777777" w:rsidR="00834D78" w:rsidRPr="00254E7A" w:rsidRDefault="00834D78">
            <w:pPr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EFD4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225 000</w:t>
            </w:r>
          </w:p>
        </w:tc>
      </w:tr>
      <w:tr w:rsidR="00834D78" w14:paraId="40691036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53CE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DC25B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Импортированный из Австралии, стран Северной и Южной Америки, стран Европы</w:t>
            </w:r>
          </w:p>
        </w:tc>
        <w:tc>
          <w:tcPr>
            <w:tcW w:w="2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55FA7E" w14:textId="77777777" w:rsidR="00834D78" w:rsidRPr="00254E7A" w:rsidRDefault="00834D78">
            <w:pPr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7A10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400 000</w:t>
            </w:r>
          </w:p>
        </w:tc>
      </w:tr>
      <w:tr w:rsidR="00834D78" w14:paraId="1548C9CE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FC7D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1CC2F" w14:textId="77777777" w:rsidR="00834D78" w:rsidRDefault="00000000" w:rsidP="00254E7A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Удешевление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стоимости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молока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2FB72" w14:textId="77777777" w:rsidR="00834D78" w:rsidRDefault="00834D78">
            <w:pPr>
              <w:spacing w:after="20"/>
              <w:ind w:left="20"/>
              <w:jc w:val="both"/>
            </w:pPr>
          </w:p>
          <w:p w14:paraId="2D350C1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ED494" w14:textId="77777777" w:rsidR="00834D78" w:rsidRDefault="00834D78">
            <w:pPr>
              <w:spacing w:after="20"/>
              <w:ind w:left="20"/>
              <w:jc w:val="both"/>
            </w:pPr>
          </w:p>
          <w:p w14:paraId="24CE315F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5BC8675D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2917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373D2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Хозяйства с фуражным поголовьем коров от 600 голов</w:t>
            </w:r>
          </w:p>
        </w:tc>
        <w:tc>
          <w:tcPr>
            <w:tcW w:w="2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F273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13" w:name="z133"/>
            <w:r w:rsidRPr="00254E7A">
              <w:rPr>
                <w:color w:val="000000"/>
                <w:sz w:val="20"/>
                <w:lang w:val="ru-RU"/>
              </w:rPr>
              <w:t>Реализованный или перемещенный</w:t>
            </w:r>
          </w:p>
          <w:bookmarkEnd w:id="113"/>
          <w:p w14:paraId="0850405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килограмм на собственное перерабатывающее предприятие или цеха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1683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834D78" w14:paraId="2B1F2C2C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2430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196F7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Хозяйства с фуражным поголовьем коров от 400 голов</w:t>
            </w:r>
          </w:p>
        </w:tc>
        <w:tc>
          <w:tcPr>
            <w:tcW w:w="2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496981" w14:textId="77777777" w:rsidR="00834D78" w:rsidRPr="00254E7A" w:rsidRDefault="00834D78">
            <w:pPr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169A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834D78" w14:paraId="3F9A6214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E5B2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C4988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Хозяйства с фуражным поголовьем коров от 50 голов</w:t>
            </w:r>
          </w:p>
        </w:tc>
        <w:tc>
          <w:tcPr>
            <w:tcW w:w="2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0D8FC5" w14:textId="77777777" w:rsidR="00834D78" w:rsidRPr="00254E7A" w:rsidRDefault="00834D78">
            <w:pPr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1363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34D78" w14:paraId="35465A7A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181A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74B64" w14:textId="77777777" w:rsidR="00834D78" w:rsidRDefault="00000000" w:rsidP="00254E7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Сельскохозяйственный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кооператив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A41ADC" w14:textId="77777777" w:rsidR="00834D78" w:rsidRDefault="00834D78"/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75A7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34D78" w14:paraId="07E20AE8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9CC9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AA7A0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Удешевление стоимости приобретения эмбрионов крупного рогатого скота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D9F1C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DC3E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80 000</w:t>
            </w:r>
          </w:p>
        </w:tc>
      </w:tr>
      <w:tr w:rsidR="00834D78" w14:paraId="0BAE98AF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9156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740A7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Субсидирование стоимости услуг племенных центров,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дистрибьютерных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центров по реализации семени и эмбрионов племенных животных и техников-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осеменаторов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по искусственному осеменению маточного поголовья крупного рогатого скота товаропроизводителей и в сельскохозяйственных кооперативах 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8028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Осемененная голова в текущем году 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620A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5 000</w:t>
            </w:r>
          </w:p>
        </w:tc>
      </w:tr>
      <w:tr w:rsidR="00834D78" w14:paraId="387AA33C" w14:textId="77777777" w:rsidTr="00254E7A">
        <w:trPr>
          <w:trHeight w:val="29"/>
          <w:tblCellSpacing w:w="0" w:type="auto"/>
        </w:trPr>
        <w:tc>
          <w:tcPr>
            <w:tcW w:w="99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41D08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Мясное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птицеводство</w:t>
            </w:r>
            <w:proofErr w:type="spellEnd"/>
          </w:p>
        </w:tc>
      </w:tr>
      <w:tr w:rsidR="00834D78" w14:paraId="5B89E5FD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4FAC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972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Приобретение племенного суточного молодняка родительской/прародительской формы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4C4D4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Приобретенная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FD70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</w:tr>
      <w:tr w:rsidR="00834D78" w:rsidRPr="006A140A" w14:paraId="1A6C6CD6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8F3B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9FD3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Удешевление стоимости производства мяса курицы: 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4AD28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E3A084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19848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8BE211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34D78" w14:paraId="22468F09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80C3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A2002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15 000 </w:t>
            </w:r>
            <w:proofErr w:type="spellStart"/>
            <w:r>
              <w:rPr>
                <w:color w:val="000000"/>
                <w:sz w:val="20"/>
              </w:rPr>
              <w:t>тонн</w:t>
            </w:r>
            <w:proofErr w:type="spellEnd"/>
          </w:p>
        </w:tc>
        <w:tc>
          <w:tcPr>
            <w:tcW w:w="2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AA7C6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Реализованный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килограмм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30F8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834D78" w14:paraId="7A621B26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9FE4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D0695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10 000 </w:t>
            </w:r>
            <w:proofErr w:type="spellStart"/>
            <w:r>
              <w:rPr>
                <w:color w:val="000000"/>
                <w:sz w:val="20"/>
              </w:rPr>
              <w:t>тонн</w:t>
            </w:r>
            <w:proofErr w:type="spellEnd"/>
          </w:p>
        </w:tc>
        <w:tc>
          <w:tcPr>
            <w:tcW w:w="2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824BF8" w14:textId="77777777" w:rsidR="00834D78" w:rsidRDefault="00834D78"/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9565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834D78" w14:paraId="2D4B4FCF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86EF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53AB7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5 000 </w:t>
            </w:r>
            <w:proofErr w:type="spellStart"/>
            <w:r>
              <w:rPr>
                <w:color w:val="000000"/>
                <w:sz w:val="20"/>
              </w:rPr>
              <w:t>тонн</w:t>
            </w:r>
            <w:proofErr w:type="spellEnd"/>
          </w:p>
        </w:tc>
        <w:tc>
          <w:tcPr>
            <w:tcW w:w="2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2A6189" w14:textId="77777777" w:rsidR="00834D78" w:rsidRDefault="00834D78"/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CA38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834D78" w14:paraId="6232CFAC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18E2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6E208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500 </w:t>
            </w:r>
            <w:proofErr w:type="spellStart"/>
            <w:r>
              <w:rPr>
                <w:color w:val="000000"/>
                <w:sz w:val="20"/>
              </w:rPr>
              <w:t>тонн</w:t>
            </w:r>
            <w:proofErr w:type="spellEnd"/>
          </w:p>
        </w:tc>
        <w:tc>
          <w:tcPr>
            <w:tcW w:w="2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4A166A" w14:textId="77777777" w:rsidR="00834D78" w:rsidRDefault="00834D78"/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A9B4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834D78" w14:paraId="44E04310" w14:textId="77777777" w:rsidTr="00254E7A">
        <w:trPr>
          <w:trHeight w:val="29"/>
          <w:tblCellSpacing w:w="0" w:type="auto"/>
        </w:trPr>
        <w:tc>
          <w:tcPr>
            <w:tcW w:w="99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5E934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Яичное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птицеводство</w:t>
            </w:r>
            <w:proofErr w:type="spellEnd"/>
          </w:p>
        </w:tc>
      </w:tr>
      <w:tr w:rsidR="00834D78" w14:paraId="43B24874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9881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7AF6E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1E235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Приобретенная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FDD8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834D78" w14:paraId="6F23D096" w14:textId="77777777" w:rsidTr="00254E7A">
        <w:trPr>
          <w:trHeight w:val="29"/>
          <w:tblCellSpacing w:w="0" w:type="auto"/>
        </w:trPr>
        <w:tc>
          <w:tcPr>
            <w:tcW w:w="99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25DC3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Овцеводство</w:t>
            </w:r>
            <w:proofErr w:type="spellEnd"/>
          </w:p>
        </w:tc>
      </w:tr>
      <w:tr w:rsidR="00834D78" w:rsidRPr="006A140A" w14:paraId="55D1D7BB" w14:textId="77777777" w:rsidTr="00254E7A">
        <w:trPr>
          <w:gridAfter w:val="2"/>
          <w:wAfter w:w="4963" w:type="dxa"/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6070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846D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Ведение селекционной и племенной работы</w:t>
            </w:r>
          </w:p>
        </w:tc>
      </w:tr>
      <w:tr w:rsidR="00834D78" w14:paraId="66E56315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DFAE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00F58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Племенное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маточное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поголовье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овец</w:t>
            </w:r>
            <w:proofErr w:type="spellEnd"/>
          </w:p>
        </w:tc>
        <w:tc>
          <w:tcPr>
            <w:tcW w:w="2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9741D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случной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сезон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71D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4 000</w:t>
            </w:r>
          </w:p>
        </w:tc>
      </w:tr>
      <w:tr w:rsidR="00834D78" w14:paraId="0FD0F04F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70C2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8E5E4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Товарное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маточное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поголовье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овец</w:t>
            </w:r>
            <w:proofErr w:type="spellEnd"/>
          </w:p>
        </w:tc>
        <w:tc>
          <w:tcPr>
            <w:tcW w:w="2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D8337F" w14:textId="77777777" w:rsidR="00834D78" w:rsidRDefault="00834D78"/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C568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2 500</w:t>
            </w:r>
          </w:p>
        </w:tc>
      </w:tr>
      <w:tr w:rsidR="00834D78" w14:paraId="64F5C2A9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FCA0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7869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Приобретение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отечественных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племенных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овец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2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3A406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Приобретенная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8717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15 000</w:t>
            </w:r>
          </w:p>
        </w:tc>
      </w:tr>
      <w:tr w:rsidR="00834D78" w14:paraId="145B4970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C4D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0E763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Приобретение импортированных племенных маточных овец</w:t>
            </w:r>
          </w:p>
        </w:tc>
        <w:tc>
          <w:tcPr>
            <w:tcW w:w="2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F989CC" w14:textId="77777777" w:rsidR="00834D78" w:rsidRPr="00254E7A" w:rsidRDefault="00834D78">
            <w:pPr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81FD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30 000</w:t>
            </w:r>
          </w:p>
        </w:tc>
      </w:tr>
      <w:tr w:rsidR="00834D78" w14:paraId="168ACB80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D13C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B59DC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Приобретение импортированных племенных баранов-производителей</w:t>
            </w:r>
          </w:p>
        </w:tc>
        <w:tc>
          <w:tcPr>
            <w:tcW w:w="24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030DBD" w14:textId="77777777" w:rsidR="00834D78" w:rsidRPr="00254E7A" w:rsidRDefault="00834D78">
            <w:pPr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2C3B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150 000</w:t>
            </w:r>
          </w:p>
        </w:tc>
      </w:tr>
      <w:tr w:rsidR="00834D78" w14:paraId="5134EC16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DB1A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66BA7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Удешевление стоимости мелкого рогатого скота мужской особи, реализованного на откорм в откормочные площадки или на убой в мясоперерабатывающие предприятия 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CC0C7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Реализованная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C8DB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3 000</w:t>
            </w:r>
          </w:p>
        </w:tc>
      </w:tr>
      <w:tr w:rsidR="00834D78" w14:paraId="782F7CC2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1DC9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8431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Удешевление стоимости приобретения эмбрионов овец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329C4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61E9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80 000</w:t>
            </w:r>
          </w:p>
        </w:tc>
      </w:tr>
      <w:tr w:rsidR="00834D78" w14:paraId="44FD2867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227B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9B3C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Субсидирование стоимости услуг племенных центров,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дистрибьютерных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центров по реализации семени и эмбрионов племенных животных и техников-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осеменаторов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по искусственному осеменению маточного поголовья овец товаропроизводителей и в сельскохозяйственных кооперативах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F2643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Осемененная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случной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сезон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BAD8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1 500</w:t>
            </w:r>
          </w:p>
        </w:tc>
      </w:tr>
      <w:tr w:rsidR="00834D78" w14:paraId="0E7A39EE" w14:textId="77777777" w:rsidTr="00254E7A">
        <w:trPr>
          <w:trHeight w:val="29"/>
          <w:tblCellSpacing w:w="0" w:type="auto"/>
        </w:trPr>
        <w:tc>
          <w:tcPr>
            <w:tcW w:w="99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3C3C5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Коневодство</w:t>
            </w:r>
            <w:proofErr w:type="spellEnd"/>
          </w:p>
        </w:tc>
      </w:tr>
      <w:tr w:rsidR="00834D78" w14:paraId="355D7443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D1F6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97D6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Приобретение племенных жеребцов-производителей продуктивного направления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C4529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Приобретенная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632F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100 000</w:t>
            </w:r>
          </w:p>
        </w:tc>
      </w:tr>
      <w:tr w:rsidR="00834D78" w14:paraId="476C1376" w14:textId="77777777" w:rsidTr="00254E7A">
        <w:trPr>
          <w:trHeight w:val="29"/>
          <w:tblCellSpacing w:w="0" w:type="auto"/>
        </w:trPr>
        <w:tc>
          <w:tcPr>
            <w:tcW w:w="99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1FBF7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Верблюдоводство</w:t>
            </w:r>
            <w:proofErr w:type="spellEnd"/>
          </w:p>
        </w:tc>
      </w:tr>
      <w:tr w:rsidR="00834D78" w14:paraId="779ADB8F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382D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E4374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Приобретение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племенных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верблюдов-производителей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E5D1C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Приобретенная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6B5D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100 000</w:t>
            </w:r>
          </w:p>
        </w:tc>
      </w:tr>
      <w:tr w:rsidR="00834D78" w14:paraId="32506862" w14:textId="77777777" w:rsidTr="00254E7A">
        <w:trPr>
          <w:trHeight w:val="29"/>
          <w:tblCellSpacing w:w="0" w:type="auto"/>
        </w:trPr>
        <w:tc>
          <w:tcPr>
            <w:tcW w:w="99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5F0B8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Свиноводство</w:t>
            </w:r>
            <w:proofErr w:type="spellEnd"/>
          </w:p>
        </w:tc>
      </w:tr>
      <w:tr w:rsidR="00834D78" w14:paraId="2C2D28B5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1518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10D99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Приобретение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племенных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свиней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3557D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Приобретенная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36B0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100 000</w:t>
            </w:r>
          </w:p>
        </w:tc>
      </w:tr>
      <w:tr w:rsidR="00834D78" w14:paraId="10072B5E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80B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8F771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Ведение селекционной и племенной работы с племенным и товарным маточным и ремонтным поголовьем свиней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98E8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Голова/один раз в год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DC12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40 000</w:t>
            </w:r>
          </w:p>
        </w:tc>
      </w:tr>
      <w:tr w:rsidR="00834D78" w:rsidRPr="006A140A" w14:paraId="63912E3C" w14:textId="77777777" w:rsidTr="00254E7A">
        <w:trPr>
          <w:trHeight w:val="29"/>
          <w:tblCellSpacing w:w="0" w:type="auto"/>
        </w:trPr>
        <w:tc>
          <w:tcPr>
            <w:tcW w:w="99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76BD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За счет бюджетных средств из местного бюджета, по усмотрению МИО (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), с учетом особенностей и специализации регионов</w:t>
            </w:r>
          </w:p>
        </w:tc>
      </w:tr>
      <w:tr w:rsidR="00834D78" w14:paraId="0F5B5E09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79BD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39F50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Ведение селекционной и племенной работы с маточным поголовьем маралов (оленей)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3B014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случной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сезон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6DE4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10 000</w:t>
            </w:r>
          </w:p>
        </w:tc>
      </w:tr>
      <w:tr w:rsidR="00834D78" w14:paraId="4C368D68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330D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6BE4B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Ведение селекционной и племенной работы с пчелосемьями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F109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Пчелиная семья/один раз в год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B9C4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5 000</w:t>
            </w:r>
          </w:p>
        </w:tc>
      </w:tr>
      <w:tr w:rsidR="00834D78" w14:paraId="34406C00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BAB2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26908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Удешевление стоимости затрат на корма поголовью сельскохозяйственных животных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464FE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365AD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Устанавливается</w:t>
            </w:r>
            <w:proofErr w:type="spellEnd"/>
            <w:r>
              <w:rPr>
                <w:color w:val="000000"/>
                <w:sz w:val="20"/>
              </w:rPr>
              <w:t xml:space="preserve"> МИО</w:t>
            </w:r>
          </w:p>
        </w:tc>
      </w:tr>
      <w:tr w:rsidR="00834D78" w14:paraId="003F3D8B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C00C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6EF1D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Приобретение племенного маточного поголовья коз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3269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Приобретенная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A97D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40 000</w:t>
            </w:r>
          </w:p>
        </w:tc>
      </w:tr>
      <w:tr w:rsidR="00834D78" w14:paraId="20666C4F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8A07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1AE95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Удешевление стоимости производства и переработки кобыльего молока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363CD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Килограмм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7B1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834D78" w14:paraId="1962D3B7" w14:textId="77777777" w:rsidTr="00254E7A">
        <w:trPr>
          <w:trHeight w:val="29"/>
          <w:tblCellSpacing w:w="0" w:type="auto"/>
        </w:trPr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5D57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AE3A3" w14:textId="77777777" w:rsidR="00834D78" w:rsidRPr="00254E7A" w:rsidRDefault="00000000" w:rsidP="00254E7A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Удешевление стоимости производства и переработки верблюжьего молока</w:t>
            </w:r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BC0E7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Килограмм</w:t>
            </w:r>
            <w:proofErr w:type="spellEnd"/>
          </w:p>
        </w:tc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42BD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</w:tbl>
    <w:p w14:paraId="7F60C993" w14:textId="77777777" w:rsidR="00834D78" w:rsidRPr="00254E7A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Субсидирование удешевления стоимости затрат на корма поголовью сельскохозяйственных животных осуществляется только при объявлении чрезвычайной ситуации или наступлении аномальных погодных условий, оказавших негативное влияние на заготовку кормов в регионе, подтвержденных гидрометеорологической службой.</w:t>
      </w:r>
    </w:p>
    <w:p w14:paraId="3F22122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Приобретение семени племенного быка молочных и молочно-мясных пород субсидируется до 50% от стоимости приобретения, но не более установленного норматива.</w:t>
      </w:r>
    </w:p>
    <w:p w14:paraId="191F1E7D" w14:textId="77777777" w:rsidR="00834D78" w:rsidRDefault="00000000">
      <w:pPr>
        <w:spacing w:after="0"/>
        <w:jc w:val="both"/>
        <w:rPr>
          <w:color w:val="000000"/>
          <w:sz w:val="28"/>
          <w:lang w:val="ru-RU"/>
        </w:rPr>
      </w:pPr>
      <w:r w:rsidRPr="00254E7A">
        <w:rPr>
          <w:color w:val="000000"/>
          <w:sz w:val="28"/>
          <w:lang w:val="ru-RU"/>
        </w:rPr>
        <w:t>Приобретение племенных производителей субсидируется только при наличии маточного поголовья у товаропроизводителя (за исключением племенных центров, сельскохозяйственных кооперативов для оказания услуг по вольной случке маточного поголовья своих членов).</w:t>
      </w:r>
    </w:p>
    <w:p w14:paraId="7D273348" w14:textId="77777777" w:rsidR="00254E7A" w:rsidRDefault="00254E7A">
      <w:pPr>
        <w:spacing w:after="0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834D78" w:rsidRPr="006A140A" w14:paraId="34DD87C0" w14:textId="77777777" w:rsidTr="00254E7A">
        <w:trPr>
          <w:trHeight w:val="30"/>
          <w:tblCellSpacing w:w="0" w:type="auto"/>
        </w:trPr>
        <w:tc>
          <w:tcPr>
            <w:tcW w:w="5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15D5A" w14:textId="526C9512" w:rsidR="00834D78" w:rsidRPr="00254E7A" w:rsidRDefault="00834D7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C0A2E" w14:textId="77777777" w:rsidR="00834D78" w:rsidRDefault="0000000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Приложение 2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к Правилам субсидирования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развития племенного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животноводства, повышения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продуктивности и качества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продукции животноводства</w:t>
            </w:r>
          </w:p>
          <w:p w14:paraId="35C72B86" w14:textId="77777777" w:rsidR="00254E7A" w:rsidRPr="00254E7A" w:rsidRDefault="00254E7A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31ADA2F3" w14:textId="4EC95D7F" w:rsidR="00834D78" w:rsidRDefault="00000000" w:rsidP="00254E7A">
      <w:pPr>
        <w:spacing w:after="0"/>
        <w:jc w:val="center"/>
        <w:rPr>
          <w:b/>
          <w:color w:val="000000"/>
          <w:lang w:val="ru-RU"/>
        </w:rPr>
      </w:pPr>
      <w:bookmarkStart w:id="114" w:name="z136"/>
      <w:r w:rsidRPr="00254E7A">
        <w:rPr>
          <w:b/>
          <w:color w:val="000000"/>
          <w:lang w:val="ru-RU"/>
        </w:rPr>
        <w:t>Критерии к товаропроизводителям, претендующим на получение субсидий</w:t>
      </w:r>
    </w:p>
    <w:p w14:paraId="1C9C2BB7" w14:textId="77777777" w:rsidR="00254E7A" w:rsidRPr="00254E7A" w:rsidRDefault="00254E7A" w:rsidP="00254E7A">
      <w:pPr>
        <w:spacing w:after="0"/>
        <w:jc w:val="center"/>
        <w:rPr>
          <w:lang w:val="ru-RU"/>
        </w:rPr>
      </w:pPr>
    </w:p>
    <w:tbl>
      <w:tblPr>
        <w:tblW w:w="10411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58"/>
        <w:gridCol w:w="4678"/>
        <w:gridCol w:w="1875"/>
        <w:gridCol w:w="1400"/>
        <w:gridCol w:w="33"/>
      </w:tblGrid>
      <w:tr w:rsidR="00834D78" w14:paraId="0DDE2171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14:paraId="6D5101B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BC795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субсидий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493F1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C653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Метод проверки в государственной информационной системе субсидирования (далее – ГИСС) на соответствие условиям субсидирования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3883B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заявки</w:t>
            </w:r>
            <w:proofErr w:type="spellEnd"/>
          </w:p>
        </w:tc>
      </w:tr>
      <w:tr w:rsidR="00834D78" w:rsidRPr="006A140A" w14:paraId="5F1428EA" w14:textId="77777777" w:rsidTr="00254E7A">
        <w:trPr>
          <w:trHeight w:val="30"/>
          <w:tblCellSpacing w:w="0" w:type="auto"/>
        </w:trPr>
        <w:tc>
          <w:tcPr>
            <w:tcW w:w="1041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5B60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Мясное и </w:t>
            </w:r>
            <w:proofErr w:type="gramStart"/>
            <w:r w:rsidRPr="00254E7A">
              <w:rPr>
                <w:color w:val="000000"/>
                <w:sz w:val="20"/>
                <w:lang w:val="ru-RU"/>
              </w:rPr>
              <w:t>мясо-молочное</w:t>
            </w:r>
            <w:proofErr w:type="gramEnd"/>
            <w:r w:rsidRPr="00254E7A">
              <w:rPr>
                <w:color w:val="000000"/>
                <w:sz w:val="20"/>
                <w:lang w:val="ru-RU"/>
              </w:rPr>
              <w:t xml:space="preserve"> скотоводство</w:t>
            </w:r>
          </w:p>
        </w:tc>
      </w:tr>
      <w:tr w:rsidR="00834D78" w:rsidRPr="006A140A" w14:paraId="21C6D797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2901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DCE1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Ведение селекционной и племенной работы: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73F9D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4030FE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45AA3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35FB4E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69BE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С 15 апреля до 20 декабря (включительно) текущего года </w:t>
            </w:r>
          </w:p>
        </w:tc>
      </w:tr>
      <w:tr w:rsidR="00834D78" w:rsidRPr="006A140A" w14:paraId="4800E171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96EF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2823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Товарное маточное поголовье крупного рогатого скота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9A628" w14:textId="77777777" w:rsidR="00834D78" w:rsidRPr="00254E7A" w:rsidRDefault="00000000" w:rsidP="00254E7A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1. Наличие учетного номера (за исключением сельскохозяйственного кооператива) (действует с 1 января 2025 года).</w:t>
            </w:r>
          </w:p>
          <w:p w14:paraId="59283F3F" w14:textId="77777777" w:rsidR="00834D78" w:rsidRPr="00254E7A" w:rsidRDefault="00000000" w:rsidP="00254E7A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 (за исключением сельскохозяйственного кооператива, сформированных из личных подсобных хозяйств).</w:t>
            </w:r>
          </w:p>
          <w:p w14:paraId="780F313F" w14:textId="77777777" w:rsidR="00834D78" w:rsidRPr="00254E7A" w:rsidRDefault="00000000" w:rsidP="00254E7A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3. Наличие регистрации маточного поголовья в ИСЖ и ИБСПР. </w:t>
            </w:r>
          </w:p>
          <w:p w14:paraId="79E1242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4. Для сельскохозяйственных кооперативов – наличие регистрации маточного поголовья в ИСЖ и ИБСПР на имя сельскохозяйственного кооператива или члена кооператива на момент подачи заявки.</w:t>
            </w:r>
          </w:p>
          <w:p w14:paraId="4D3536D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5. Воспроизводство одним или несколькими из следующих методов:</w:t>
            </w:r>
          </w:p>
          <w:p w14:paraId="0D8609B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5.1. При вольной случке:</w:t>
            </w:r>
          </w:p>
          <w:p w14:paraId="6A2F4DA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наличие регистрации в ИСЖ и ИБСПР использованных племенных быков-производителей;</w:t>
            </w:r>
          </w:p>
          <w:p w14:paraId="33C2E4E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нагрузка на одного племенного быка – производителя не менее 20 и не более 30 голов маточного поголовья (включительно);</w:t>
            </w:r>
          </w:p>
          <w:p w14:paraId="56D40E3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быки-производители должны соответствовать следующим требованиям:</w:t>
            </w:r>
          </w:p>
          <w:p w14:paraId="20332D5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быть в возрасте не менее 12 месяцев по состоянию на 1 июня текущего года;</w:t>
            </w:r>
          </w:p>
          <w:p w14:paraId="665EA9F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использованы не более двух случных сезонов подряд;</w:t>
            </w:r>
          </w:p>
          <w:p w14:paraId="58AB0FE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ранее не использованные в породном преобразовании.</w:t>
            </w:r>
          </w:p>
          <w:p w14:paraId="358E842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5.2. При искусственном осеменении собственными силами: </w:t>
            </w:r>
          </w:p>
          <w:p w14:paraId="376FFD6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наличие регистрации быков-производителей в ИБСПР, семя которых было использовано;</w:t>
            </w:r>
          </w:p>
          <w:p w14:paraId="5E59CF6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наличие регистрации техника-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осеменатора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в государственном электронном реестре разрешений и уведомлений в области племенного животноводства;</w:t>
            </w:r>
          </w:p>
          <w:p w14:paraId="3675B07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3) наличие регистрации в ИСЖ и ИБСПР племенных быков-производителей, использованных для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докрытия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, которые должны соответствовать следующим требованиям:</w:t>
            </w:r>
          </w:p>
          <w:p w14:paraId="5BFF216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быть в возрасте не менее 12 месяцев по состоянию на 1 июня текущего года;</w:t>
            </w:r>
          </w:p>
          <w:p w14:paraId="65B1C01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использованы не более двух случных сезонов подряд;</w:t>
            </w:r>
          </w:p>
          <w:p w14:paraId="6F23115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ранее не использованные в селекционно-племенной работе;</w:t>
            </w:r>
          </w:p>
          <w:p w14:paraId="2F5E02E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норматив нагрузки на 1 быка не более 100 голов маточного поголовья.</w:t>
            </w:r>
          </w:p>
          <w:p w14:paraId="44A294A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5.3. При искусственном осеменении с использованием услуг племенных,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дистрибьютерных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центров по реализации семени и эмбрионов племенных животных (далее –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дистрибьютерный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центр) и техников-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осеменаторов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: </w:t>
            </w:r>
          </w:p>
          <w:p w14:paraId="2C2E067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наличие регистрации быков-производителей в ИБСПР, семя которых было использовано;</w:t>
            </w:r>
          </w:p>
          <w:p w14:paraId="7CB9D7D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2) наличие регистрации племенного 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дистрибьютерного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центра, техника-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осеменатора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в государственном электронном реестре разрешений и уведомлений в области племенного животноводства; </w:t>
            </w:r>
          </w:p>
          <w:p w14:paraId="009B500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наличие договора об оказания услуг;</w:t>
            </w:r>
          </w:p>
          <w:p w14:paraId="615A7B2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4) наличие акта об искусственном осеменении маточного поголовья по форме 1 приложения к настоящим критериям;</w:t>
            </w:r>
          </w:p>
          <w:p w14:paraId="67337A1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5) наличие регистрации в ИСЖ и ИБСПР племенных быков-производителей, использованных для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докрытия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, которые должны соответствовать следующим требованиям:</w:t>
            </w:r>
          </w:p>
          <w:p w14:paraId="3CE05B8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быть в возрасте не менее 12 месяцев по состоянию на 1 июня текущего года;</w:t>
            </w:r>
          </w:p>
          <w:p w14:paraId="06248F0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использованы не более двух случных сезонов подряд;</w:t>
            </w:r>
          </w:p>
          <w:p w14:paraId="438FEDD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ранее не использованные в селекционно-племенной работе;</w:t>
            </w:r>
          </w:p>
          <w:p w14:paraId="03A412F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норматив нагрузки на 1 быка не более 100 голов маточного поголовья.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880F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Единой автоматизированной системой управления (далее -ЕАСУ), информационной системой единого государственного кадастра недвижимости (далее – ИСЕГКН), базой данных по идентификации сельскохозяйственных животных (далее – ИСЖ) и информационной базой селекционной и племенной работы (далее – ИБСПР)</w:t>
            </w:r>
          </w:p>
        </w:tc>
        <w:tc>
          <w:tcPr>
            <w:tcW w:w="14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F891DE" w14:textId="77777777" w:rsidR="00834D78" w:rsidRPr="00254E7A" w:rsidRDefault="00834D78">
            <w:pPr>
              <w:rPr>
                <w:lang w:val="ru-RU"/>
              </w:rPr>
            </w:pPr>
          </w:p>
        </w:tc>
      </w:tr>
      <w:tr w:rsidR="00834D78" w:rsidRPr="006A140A" w14:paraId="7DCFA1EF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5863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9CCF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Племенное маточное поголовье крупного рогатого скота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9A87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1. Наличие учетного номера (действует с 1 января 2025 года).</w:t>
            </w:r>
          </w:p>
          <w:p w14:paraId="371039F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сельхозназначения.</w:t>
            </w:r>
          </w:p>
          <w:p w14:paraId="048B973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3. Наличие регистрации маточного поголовья в ИСЖ и ИБСПР. </w:t>
            </w:r>
          </w:p>
          <w:p w14:paraId="7A33CE9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4. Воспроизводство одним или несколькими из следующих методов:</w:t>
            </w:r>
          </w:p>
          <w:p w14:paraId="3089AC5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4.1. При вольной случке:</w:t>
            </w:r>
          </w:p>
          <w:p w14:paraId="2CA5105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наличие регистрации в ИСЖ и ИБСПР использованных племенных быков-производителей первой категории;</w:t>
            </w:r>
          </w:p>
          <w:p w14:paraId="536FF2A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нагрузка на одного племенного быка –производителя не менее 20 и не более 30 голов маточного поголовья (включительно);</w:t>
            </w:r>
          </w:p>
          <w:p w14:paraId="08BCDAD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быки-производители должны соответствовать следующим требованиям:</w:t>
            </w:r>
          </w:p>
          <w:p w14:paraId="502452B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быть в возрасте не менее 12 месяцев по состоянию на 1 июня текущего года;</w:t>
            </w:r>
          </w:p>
          <w:p w14:paraId="1C85B31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4.2. При искусственном осеменении собственными силами: </w:t>
            </w:r>
          </w:p>
          <w:p w14:paraId="50350C5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наличие регистрации быков-производителей в ИБСПР, семя которых было использовано;</w:t>
            </w:r>
          </w:p>
          <w:p w14:paraId="1E27574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наличие регистрации техника-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осеменатора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в государственном электронном реестре разрешений и уведомлений в области племенного животноводства;</w:t>
            </w:r>
          </w:p>
          <w:p w14:paraId="664BE0F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3) наличие регистрации в ИСЖ и ИБСПР племенных быков-производителей первой категории, использованных для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докрытия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, которые должны соответствовать следующим требованиям:</w:t>
            </w:r>
          </w:p>
          <w:p w14:paraId="0802109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быть в возрасте не менее 12 месяцев по состоянию на 1 июня текущего года;</w:t>
            </w:r>
          </w:p>
          <w:p w14:paraId="5244294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использованы не более двух случных сезонов подряд;</w:t>
            </w:r>
          </w:p>
          <w:p w14:paraId="1BF1801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ранее не использованные в селекционно-племенной работе;</w:t>
            </w:r>
          </w:p>
          <w:p w14:paraId="1ACC85C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норматив нагрузки на 1 быка не более 100 голов маточного поголовья.</w:t>
            </w:r>
          </w:p>
          <w:p w14:paraId="33358B7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4.3. При искусственном осеменении с использованием услуг племенных 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дистрибьютерных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центров, техников-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осеменаторов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: </w:t>
            </w:r>
          </w:p>
          <w:p w14:paraId="28355D4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наличие регистрации быков-производителей в ИБСПР, семя которых было использовано;</w:t>
            </w:r>
          </w:p>
          <w:p w14:paraId="22494ED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2) наличие регистрации племенного 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дистрибьютерного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центра, техника-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осеменатора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в государственном электронном реестре разрешений и уведомлений в области племенного животноводства;</w:t>
            </w:r>
          </w:p>
          <w:p w14:paraId="7161FE8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наличие договора об оказания услуг;</w:t>
            </w:r>
          </w:p>
          <w:p w14:paraId="576E168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4) наличие акта об искусственном осеменении маточного поголовья по форме 1 приложения настоящих критериев;</w:t>
            </w:r>
          </w:p>
          <w:p w14:paraId="3563D7C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5) наличие регистрации в ИСЖ и ИБСПР племенных быков-производителей первой категории, использованных для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докрытия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, которые должны соответствовать следующим требованиям:</w:t>
            </w:r>
          </w:p>
          <w:p w14:paraId="525A65E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быть в возрасте не менее 12 месяцев по состоянию на 1 июня текущего года;</w:t>
            </w:r>
          </w:p>
          <w:p w14:paraId="710442F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использованы не более двух случных сезонов подряд;</w:t>
            </w:r>
          </w:p>
          <w:p w14:paraId="4B8A7EE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ранее не использованные в селекционно-племенной работе;</w:t>
            </w:r>
          </w:p>
          <w:p w14:paraId="1B328CE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норматив нагрузки на 1 быка не более 100 голов маточного поголовья.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53E5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ЕАСУ, ИСЕГКН, ИСЖ и ИБСПР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6163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</w:t>
            </w:r>
          </w:p>
        </w:tc>
      </w:tr>
      <w:tr w:rsidR="00834D78" w:rsidRPr="006A140A" w14:paraId="1A8666F1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4392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0384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Приобретение племенного быка-производителя мясного и </w:t>
            </w:r>
            <w:proofErr w:type="gramStart"/>
            <w:r w:rsidRPr="00254E7A">
              <w:rPr>
                <w:color w:val="000000"/>
                <w:sz w:val="20"/>
                <w:lang w:val="ru-RU"/>
              </w:rPr>
              <w:t>мясо-молочного</w:t>
            </w:r>
            <w:proofErr w:type="gramEnd"/>
            <w:r w:rsidRPr="00254E7A">
              <w:rPr>
                <w:color w:val="000000"/>
                <w:sz w:val="20"/>
                <w:lang w:val="ru-RU"/>
              </w:rPr>
              <w:t xml:space="preserve"> направлений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C93D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1. Наличие учетного номера (за исключением сельскохозяйственного кооператива) (действует с 1 января 2025 года). </w:t>
            </w:r>
          </w:p>
          <w:p w14:paraId="6651D12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 (за исключением сельскохозяйственного кооператива).</w:t>
            </w:r>
          </w:p>
          <w:p w14:paraId="6BD21B8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регистрации маточного поголовья в ИСЖ и ИБСПР (для сельскохозяйственного кооператива регистрация маточного поголовья членов кооператива в ИСЖ).</w:t>
            </w:r>
          </w:p>
          <w:p w14:paraId="76774A7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4. Наличие регистрации приобретенного поголовья в ИСЖ и ИБСПР на момент подачи заявки.</w:t>
            </w:r>
          </w:p>
          <w:p w14:paraId="597055B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5. Возраст приобретенного поголовья (на момент даты продажи, указанный в племенном свидетельстве) – в пределах 8 - 24 месяцев включительно.</w:t>
            </w:r>
          </w:p>
          <w:p w14:paraId="459597B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6. Количество приобретенных быков-производителей должно быть в следующих соотношениях к маточному поголовью:</w:t>
            </w:r>
          </w:p>
          <w:p w14:paraId="16EA047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для вольной случки – не менее 20 маток и не более 30 маток на 1 быка;</w:t>
            </w:r>
          </w:p>
          <w:p w14:paraId="2ABA6A4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2) для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докрытия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при искусственном осеменении – 1 бык на 100 маток.</w:t>
            </w:r>
          </w:p>
          <w:p w14:paraId="4C8B005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7. Принятие обязательства по целевому использованию не более двух случных сезонов подряд (не менее 18 месяцев).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9542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Интеграционное взаимодействие с ЕАСУ, ИСЕГКН, ИСЖ и ИБСПР 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D9B9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 w:rsidR="00834D78" w:rsidRPr="006A140A" w14:paraId="60000CF3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7EDC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A27B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Приобретение племенного маточного поголовья крупного рогатого скота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350D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1. Наличие учетного номера (действует с 1 января 2025 года).</w:t>
            </w:r>
          </w:p>
          <w:p w14:paraId="22B0C6A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сельхозназначения.</w:t>
            </w:r>
          </w:p>
          <w:p w14:paraId="72C2F01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регистрации приобретенного поголовья в ИБСПР и ИСЖ на момент подачи заявки.</w:t>
            </w:r>
          </w:p>
          <w:p w14:paraId="3B820F0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4. Возраст приобретенного поголовья (при приобретении внутри страны – на момент даты продажи, указанный в племенном свидетельстве; при импорте – на момент постановки крупного рогатого скота на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карантинирование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у продавца (экспортера)): телки – в пределах 6 - 18 месяцев включительно; нетели – 13 - 26 месяцев включительно.</w:t>
            </w:r>
          </w:p>
          <w:p w14:paraId="07885E7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5. Принятие обязательства по целевому использованию не менее двух лет, за исключением норм естественной убыли (падежа).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B93B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Интеграционное взаимодействие с ЕАСУ, ИСЕГКН, ИСЖ и ИБСПР 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E2FE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 w:rsidR="00834D78" w:rsidRPr="006A140A" w14:paraId="4D32C284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DBF4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03AC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Удешевление стоимости крупного рогатого скота мужской особи, (в том числе мужские особи молочного или молочно-мясного направлений), реализованного на откорм в откормочные площадки или на убой в мясоперерабатывающие предприятия 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B7D1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1. Наличие учетного номера (действует с 1 января 2025 года). </w:t>
            </w:r>
          </w:p>
          <w:p w14:paraId="28FAE04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сельхозназначения.</w:t>
            </w:r>
          </w:p>
          <w:p w14:paraId="3B7AE6A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регистрации маточного поголовья крупного рогатого скота, а также его приплода мужской особи, рожденного в данном хозяйстве в ИСЖ и ИБСПР (исторические сведения) на момент подачи заявки.</w:t>
            </w:r>
          </w:p>
          <w:p w14:paraId="74EE520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4. Реализация крупного рогатого скота мужской особи на откормочную площадку для откорма крупного рогатого скота или на мясоперерабатывающие предприятия с убойной мощностью не менее 50 голов крупного рогатого скота в сутки, имеющие учетный номер и положительное заключение специальной комиссии по форме согласно приложению 5 к настоящим Правилам. </w:t>
            </w:r>
          </w:p>
          <w:p w14:paraId="75CCCDF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5. Наличие регистрации в ИСЖ и ИБСПР (исторические сведения) реализованного крупного рогатого скота мужской особи на имя откормочной площадки и мясоперерабатывающего предприятия.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5B82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Интеграционное взаимодействие с ЕАСУ, ИСЕГКН, ИБСПР и ИСЖ 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7422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С 20 января до 20 декабря (включительно) текущего года (заявка подается в течение шести месяцев с момента реализации </w:t>
            </w:r>
          </w:p>
        </w:tc>
      </w:tr>
      <w:tr w:rsidR="00834D78" w:rsidRPr="006A140A" w14:paraId="30B1AAE5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D19B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F900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Удешевление стоимости реализованной говядины мясоперерабатывающими предприятиями, занимающихся убоем и первичной переработкой говядины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5A95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1. Наличие учетного номера.</w:t>
            </w:r>
          </w:p>
          <w:p w14:paraId="10AD98E4" w14:textId="77777777" w:rsidR="00834D78" w:rsidRDefault="00000000">
            <w:pPr>
              <w:spacing w:after="20"/>
              <w:ind w:left="20"/>
              <w:jc w:val="both"/>
            </w:pPr>
            <w:r w:rsidRPr="00254E7A">
              <w:rPr>
                <w:color w:val="000000"/>
                <w:sz w:val="20"/>
                <w:lang w:val="ru-RU"/>
              </w:rPr>
              <w:t xml:space="preserve"> 2. Наличие положительного заключения специальной комиссии на мясоперерабатывающее предприятие, занимающееся убоем и первичной переработкой мяса крупного рогатого скота по форме согласно приложению </w:t>
            </w:r>
            <w:r>
              <w:rPr>
                <w:color w:val="000000"/>
                <w:sz w:val="20"/>
              </w:rPr>
              <w:t xml:space="preserve">5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F1E18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Интеграционное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взаимодействие</w:t>
            </w:r>
            <w:proofErr w:type="spellEnd"/>
            <w:r>
              <w:rPr>
                <w:color w:val="000000"/>
                <w:sz w:val="20"/>
              </w:rPr>
              <w:t xml:space="preserve"> с ЕАСУ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2728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 w:rsidR="00834D78" w:rsidRPr="006A140A" w14:paraId="38033889" w14:textId="77777777" w:rsidTr="00254E7A">
        <w:trPr>
          <w:trHeight w:val="30"/>
          <w:tblCellSpacing w:w="0" w:type="auto"/>
        </w:trPr>
        <w:tc>
          <w:tcPr>
            <w:tcW w:w="1041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5EFF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Молочное и молочно-мясное скотоводство</w:t>
            </w:r>
          </w:p>
        </w:tc>
      </w:tr>
      <w:tr w:rsidR="00834D78" w:rsidRPr="006A140A" w14:paraId="0AA0761B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CB1E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154A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Приобретение семени племенного быка молочного и молочно-мясного направлений</w:t>
            </w:r>
          </w:p>
        </w:tc>
        <w:tc>
          <w:tcPr>
            <w:tcW w:w="46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9D9B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1. Наличие учетного номера (действует с 1 января 2025 года). </w:t>
            </w:r>
          </w:p>
          <w:p w14:paraId="682156A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сельхозназначения.</w:t>
            </w:r>
          </w:p>
          <w:p w14:paraId="62055DF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регистрации маточного поголовья в ИСЖ и ИБСПР на момент подачи заявки.</w:t>
            </w:r>
          </w:p>
          <w:p w14:paraId="02F1BF4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4. Наличие регистрации в ИБСПР племенных быков-производителей молочного и молочно-мясного направлений, семя которых было приобретено.</w:t>
            </w:r>
          </w:p>
          <w:p w14:paraId="0F436FF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5. Норма приобретения из расчета две дозы на одну голову маточного поголовья.</w:t>
            </w:r>
          </w:p>
        </w:tc>
        <w:tc>
          <w:tcPr>
            <w:tcW w:w="18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A3B0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ЕАСУ, ИСЕГКН, ИСЖ и ИБСПР</w:t>
            </w:r>
          </w:p>
        </w:tc>
        <w:tc>
          <w:tcPr>
            <w:tcW w:w="1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7818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 w:rsidR="00834D78" w14:paraId="7A972805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F926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0FDF2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Однополое</w:t>
            </w:r>
            <w:proofErr w:type="spellEnd"/>
          </w:p>
        </w:tc>
        <w:tc>
          <w:tcPr>
            <w:tcW w:w="46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1AF60B" w14:textId="77777777" w:rsidR="00834D78" w:rsidRDefault="00834D78"/>
        </w:tc>
        <w:tc>
          <w:tcPr>
            <w:tcW w:w="18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5DE8A0" w14:textId="77777777" w:rsidR="00834D78" w:rsidRDefault="00834D78"/>
        </w:tc>
        <w:tc>
          <w:tcPr>
            <w:tcW w:w="14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B219DD" w14:textId="77777777" w:rsidR="00834D78" w:rsidRDefault="00834D78"/>
        </w:tc>
      </w:tr>
      <w:tr w:rsidR="00834D78" w14:paraId="62642500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7480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2B991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Двуполое</w:t>
            </w:r>
            <w:proofErr w:type="spellEnd"/>
          </w:p>
        </w:tc>
        <w:tc>
          <w:tcPr>
            <w:tcW w:w="46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55A9AC" w14:textId="77777777" w:rsidR="00834D78" w:rsidRDefault="00834D78"/>
        </w:tc>
        <w:tc>
          <w:tcPr>
            <w:tcW w:w="18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5AF596" w14:textId="77777777" w:rsidR="00834D78" w:rsidRDefault="00834D78"/>
        </w:tc>
        <w:tc>
          <w:tcPr>
            <w:tcW w:w="14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8C6DFB" w14:textId="77777777" w:rsidR="00834D78" w:rsidRDefault="00834D78"/>
        </w:tc>
      </w:tr>
      <w:tr w:rsidR="00834D78" w:rsidRPr="006A140A" w14:paraId="0478B592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C63B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A40D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Приобретение племенного маточного поголовья крупного рогатого скота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65E6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1. Наличие учетного номера (действует с 1 января 2025 года).</w:t>
            </w:r>
          </w:p>
          <w:p w14:paraId="0D6FAD1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сельхозназначения.</w:t>
            </w:r>
          </w:p>
          <w:p w14:paraId="105137B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регистрации приобретенного поголовья в ИБСПР и ИСЖ на момент подачи заявки.</w:t>
            </w:r>
          </w:p>
          <w:p w14:paraId="16D3E6F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4. Возраст приобретенного поголовья (при приобретении внутри страны – на момент даты продажи, указанный в племенном свидетельстве; при импорте – на момент постановки крупного рогатого скота на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карантинирование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у продавца (экспортера)): телки – в пределах 6 - 18 месяцев включительно; нетели – 13 - 26 месяцев включительно.</w:t>
            </w:r>
          </w:p>
          <w:p w14:paraId="5A513A8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5. Принятие обязательства по целевому использованию не менее двух лет, за исключением норм естественной убыли (падежа). 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EEC8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Интеграционное взаимодействие с ЕАСУ, ИСЕГКН, ИСЖ и ИБСПР 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428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 w:rsidR="00834D78" w:rsidRPr="006A140A" w14:paraId="0AA6B295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A6002" w14:textId="77777777" w:rsidR="00834D78" w:rsidRDefault="00000000">
            <w:pPr>
              <w:spacing w:after="20"/>
              <w:ind w:left="20"/>
              <w:jc w:val="both"/>
            </w:pPr>
            <w:r w:rsidRPr="00254E7A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1E885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Удешевление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стоимости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молока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20E3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1. Наличие учетного номера. </w:t>
            </w:r>
          </w:p>
          <w:p w14:paraId="1FC7E39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сельхозназначения.</w:t>
            </w:r>
          </w:p>
          <w:p w14:paraId="5272031F" w14:textId="77777777" w:rsidR="00834D78" w:rsidRPr="00254E7A" w:rsidRDefault="00000000" w:rsidP="00844BFC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регистрации в ИСЖ не менее 50 голов фуражного маточного поголовья в возрасте от 23 месяцев – для племенных, 28 месяцев – для товарных животных.</w:t>
            </w:r>
          </w:p>
          <w:p w14:paraId="7AEEA71B" w14:textId="77777777" w:rsidR="00834D78" w:rsidRPr="00254E7A" w:rsidRDefault="00000000" w:rsidP="00844BFC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4. Наличие в ИБСПР результатов ежемесячного исследования проб молока каждой фуражной коровы для определения </w:t>
            </w:r>
            <w:proofErr w:type="gramStart"/>
            <w:r w:rsidRPr="00254E7A">
              <w:rPr>
                <w:color w:val="000000"/>
                <w:sz w:val="20"/>
                <w:lang w:val="ru-RU"/>
              </w:rPr>
              <w:t>соматических клеток</w:t>
            </w:r>
            <w:proofErr w:type="gramEnd"/>
            <w:r w:rsidRPr="00254E7A">
              <w:rPr>
                <w:color w:val="000000"/>
                <w:sz w:val="20"/>
                <w:lang w:val="ru-RU"/>
              </w:rPr>
              <w:t xml:space="preserve"> проведенных в аккредитованных лабораториях. </w:t>
            </w:r>
          </w:p>
          <w:p w14:paraId="308DB7C3" w14:textId="77777777" w:rsidR="00834D78" w:rsidRDefault="00000000" w:rsidP="00844BFC">
            <w:pPr>
              <w:spacing w:after="20"/>
              <w:ind w:left="20"/>
            </w:pPr>
            <w:r w:rsidRPr="00254E7A">
              <w:rPr>
                <w:color w:val="000000"/>
                <w:sz w:val="20"/>
                <w:lang w:val="ru-RU"/>
              </w:rPr>
              <w:t xml:space="preserve">5. Наличие положительного заключения специальной комиссии на молочно-товарную ферму по форме согласно приложению </w:t>
            </w:r>
            <w:r>
              <w:rPr>
                <w:color w:val="000000"/>
                <w:sz w:val="20"/>
              </w:rPr>
              <w:t xml:space="preserve">5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F7E8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ЕАСУ, ИСЕГКН, ИСЖ и ИБСПР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6780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 w:rsidR="00834D78" w:rsidRPr="006A140A" w14:paraId="79681A2B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DA71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0EB1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Сельскохозяйственный производственный кооператив (далее - СПК)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785E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1. Наличие учетного номера (на собственный молокоприемный пункт). </w:t>
            </w:r>
          </w:p>
          <w:p w14:paraId="7A87EF3D" w14:textId="77777777" w:rsidR="00834D78" w:rsidRPr="00254E7A" w:rsidRDefault="00000000" w:rsidP="00844BFC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2. Наличие регистрации маточного поголовья крупного рогатого скота в возрасте от 28 месяцев членов кооператива в ИСЖ на момент подачи заявки. </w:t>
            </w:r>
          </w:p>
          <w:p w14:paraId="4BF1E39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положительного заключения специальной комиссии по форме согласно приложению 5 к настоящим Правилам.</w:t>
            </w:r>
          </w:p>
          <w:p w14:paraId="19B49EAD" w14:textId="77777777" w:rsidR="00834D78" w:rsidRPr="00254E7A" w:rsidRDefault="00000000" w:rsidP="00844BFC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4. Реализация заготовленного молока на молокоперерабатывающее предприятие, имеющее учетный номер.</w:t>
            </w:r>
          </w:p>
          <w:p w14:paraId="41381AA1" w14:textId="77777777" w:rsidR="00834D78" w:rsidRPr="00254E7A" w:rsidRDefault="00000000" w:rsidP="00844BFC">
            <w:pPr>
              <w:spacing w:after="20"/>
              <w:ind w:left="20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5. Наличие в ИБСПР результатов ежемесячного исследования проб молока каждой дойной коровы для определения </w:t>
            </w:r>
            <w:proofErr w:type="gramStart"/>
            <w:r w:rsidRPr="00254E7A">
              <w:rPr>
                <w:color w:val="000000"/>
                <w:sz w:val="20"/>
                <w:lang w:val="ru-RU"/>
              </w:rPr>
              <w:t>соматических клеток</w:t>
            </w:r>
            <w:proofErr w:type="gramEnd"/>
            <w:r w:rsidRPr="00254E7A">
              <w:rPr>
                <w:color w:val="000000"/>
                <w:sz w:val="20"/>
                <w:lang w:val="ru-RU"/>
              </w:rPr>
              <w:t xml:space="preserve"> проведенных в аккредитованных лабораториях (для членов СПК, являющихся товаропроизводителями (крестьянское хозяйство, фермерское хозяйство).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26CC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ЕАСУ, ИСЖ и ИБСПР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3E36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 w:rsidR="00834D78" w:rsidRPr="006A140A" w14:paraId="2FFF721E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0DA8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C776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Удешевление стоимости приобретения эмбрионов крупного рогатого скота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EC9F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1. Наличие учетного номера (действует с 1 января 2025 года).</w:t>
            </w:r>
          </w:p>
          <w:p w14:paraId="5927177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сельхозназначения.</w:t>
            </w:r>
          </w:p>
          <w:p w14:paraId="4BBC316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регистрации маточного поголовья в ИСЖ на момент подачи заявки.</w:t>
            </w:r>
          </w:p>
          <w:p w14:paraId="0DC0425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4. Наличие регистрации приобретенного эмбриона в ИБСПР. 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CE79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ЕАСУ, ИСЕГКН, ИСЖ и ИБСПР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DF86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 w:rsidR="00834D78" w:rsidRPr="006A140A" w14:paraId="1DD93AB4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B58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6B51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Субсидирование стоимости услуг племенных центров,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дистрибьютерных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центров и техников-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осеменаторов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по искусственному осеменению маточного поголовья крупного рогатого скота товаропроизводителей и в сельскохозяйственных кооперативах 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E2FA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1. Наличие регистрации племенного 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дистрибьютерного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центра, техника-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осеменатора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в государственном электронном реестре разрешений и уведомлений в области племенного животноводства. </w:t>
            </w:r>
          </w:p>
          <w:p w14:paraId="5C974D5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у товаропроизводителя –владельца животных регистрации маточного поголовья в ИСЖ и ИБСПР на момент подачи заявки.</w:t>
            </w:r>
          </w:p>
          <w:p w14:paraId="337F18F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Для сельскохозяйственных кооперативов – наличие регистрации маточного поголовья в ИСЖ и ИБСПР на имя сельскохозяйственного кооператива или ассоциированных членов кооператива на момент подачи заявки.</w:t>
            </w:r>
          </w:p>
          <w:p w14:paraId="2DEE6A9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4. Наличие договора по искусственному осеменению маточного поголовья с товаропроизводителем – получателем услуги, который не является получателем субсидий по селекционной и племенной работы и приобретения племенных быков–производителей по нормативам вольной случки.</w:t>
            </w:r>
          </w:p>
          <w:p w14:paraId="2E7C040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5. Наличие акта об искусственном осеменении маточного поголовья по форме 2 приложения настоящих критерий. </w:t>
            </w:r>
          </w:p>
          <w:p w14:paraId="66B3BDA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6. Наличие регистрации в ИБСПР племенных быков-производителей, семя которых было использовано для искусственного осеменения.</w:t>
            </w:r>
          </w:p>
          <w:p w14:paraId="187FE7EB" w14:textId="77777777" w:rsidR="00834D78" w:rsidRDefault="00000000">
            <w:pPr>
              <w:spacing w:after="20"/>
              <w:ind w:left="20"/>
              <w:jc w:val="both"/>
            </w:pPr>
            <w:r w:rsidRPr="00254E7A">
              <w:rPr>
                <w:color w:val="000000"/>
                <w:sz w:val="20"/>
                <w:lang w:val="ru-RU"/>
              </w:rPr>
              <w:t xml:space="preserve">7. Наличие регистрации в ИБСПР племенных быков-производителей, использованных для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докрытия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быка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100 </w:t>
            </w:r>
            <w:proofErr w:type="spellStart"/>
            <w:r>
              <w:rPr>
                <w:color w:val="000000"/>
                <w:sz w:val="20"/>
              </w:rPr>
              <w:t>маток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0EEF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ИСЖ и ИБСПР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BAC2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</w:t>
            </w:r>
          </w:p>
        </w:tc>
      </w:tr>
      <w:tr w:rsidR="00834D78" w14:paraId="725D725C" w14:textId="77777777" w:rsidTr="00254E7A">
        <w:trPr>
          <w:trHeight w:val="30"/>
          <w:tblCellSpacing w:w="0" w:type="auto"/>
        </w:trPr>
        <w:tc>
          <w:tcPr>
            <w:tcW w:w="1041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DC4A3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Мясное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птицеводство</w:t>
            </w:r>
            <w:proofErr w:type="spellEnd"/>
          </w:p>
        </w:tc>
      </w:tr>
      <w:tr w:rsidR="00834D78" w:rsidRPr="006A140A" w14:paraId="6746C249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928C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D85B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Приобретение племенного суточного молодняка родительской/прародительской формы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EFB1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1. Наличие учетного номера. </w:t>
            </w:r>
          </w:p>
          <w:p w14:paraId="2F93A41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регистрации приобретенного племенного суточного молодняка в ИБСПР на момент подачи заявки.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B783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ЕАСУ и ИБСПР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0096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 w:rsidR="00834D78" w:rsidRPr="006A140A" w14:paraId="5F02A9A7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857F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46D3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Удешевление стоимости производства мяса курицы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E847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1. Наличие учетного номера.</w:t>
            </w:r>
          </w:p>
          <w:p w14:paraId="767C8685" w14:textId="77777777" w:rsidR="00834D78" w:rsidRDefault="00000000">
            <w:pPr>
              <w:spacing w:after="20"/>
              <w:ind w:left="20"/>
              <w:jc w:val="both"/>
            </w:pPr>
            <w:r w:rsidRPr="00254E7A">
              <w:rPr>
                <w:color w:val="000000"/>
                <w:sz w:val="20"/>
                <w:lang w:val="ru-RU"/>
              </w:rPr>
              <w:t xml:space="preserve">2. Наличие положительного заключения специальной комиссии на птицефабрику по форме согласно приложению </w:t>
            </w:r>
            <w:r>
              <w:rPr>
                <w:color w:val="000000"/>
                <w:sz w:val="20"/>
              </w:rPr>
              <w:t xml:space="preserve">5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18C7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Интеграционное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взаимодействие</w:t>
            </w:r>
            <w:proofErr w:type="spellEnd"/>
            <w:r>
              <w:rPr>
                <w:color w:val="000000"/>
                <w:sz w:val="20"/>
              </w:rPr>
              <w:t xml:space="preserve"> с ЕАСУ 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7534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 w:rsidR="00834D78" w14:paraId="3DBF20BE" w14:textId="77777777" w:rsidTr="00254E7A">
        <w:trPr>
          <w:trHeight w:val="30"/>
          <w:tblCellSpacing w:w="0" w:type="auto"/>
        </w:trPr>
        <w:tc>
          <w:tcPr>
            <w:tcW w:w="1041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343DD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Яичное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птицеводство</w:t>
            </w:r>
            <w:proofErr w:type="spellEnd"/>
          </w:p>
        </w:tc>
      </w:tr>
      <w:tr w:rsidR="00834D78" w:rsidRPr="006A140A" w14:paraId="15E54C96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8005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242A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4D9B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1. Наличие учетного номера. </w:t>
            </w:r>
          </w:p>
          <w:p w14:paraId="6F71066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2. Наличие регистрации приобретенного суточного молодняка финальной формы яичного направления, полученного от племенной птицы в ИБСПР на момент подачи заявки. </w:t>
            </w:r>
          </w:p>
          <w:p w14:paraId="5E0FEE8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3. Наличие племенного свидетельства (сертификата) </w:t>
            </w:r>
            <w:proofErr w:type="gramStart"/>
            <w:r w:rsidRPr="00254E7A">
              <w:rPr>
                <w:color w:val="000000"/>
                <w:sz w:val="20"/>
                <w:lang w:val="ru-RU"/>
              </w:rPr>
              <w:t>на родительское стадо</w:t>
            </w:r>
            <w:proofErr w:type="gramEnd"/>
            <w:r w:rsidRPr="00254E7A">
              <w:rPr>
                <w:color w:val="000000"/>
                <w:sz w:val="20"/>
                <w:lang w:val="ru-RU"/>
              </w:rPr>
              <w:t xml:space="preserve"> от которого получен суточный молодняк финальной формы.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F22D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ЕАСУ и ИБСПР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84B8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 w:rsidR="00834D78" w14:paraId="60AEBF87" w14:textId="77777777" w:rsidTr="00254E7A">
        <w:trPr>
          <w:trHeight w:val="30"/>
          <w:tblCellSpacing w:w="0" w:type="auto"/>
        </w:trPr>
        <w:tc>
          <w:tcPr>
            <w:tcW w:w="1041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7DD3A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Овцеводство</w:t>
            </w:r>
            <w:proofErr w:type="spellEnd"/>
          </w:p>
        </w:tc>
      </w:tr>
      <w:tr w:rsidR="00834D78" w:rsidRPr="006A140A" w14:paraId="3F1778F3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6867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2718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Ведение селекционной и племенной работы: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B2FFF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0D3A8E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C292A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13DFFD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4BB6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1 августа до 20 декабря (включительно) текущего года</w:t>
            </w:r>
          </w:p>
        </w:tc>
      </w:tr>
      <w:tr w:rsidR="00834D78" w:rsidRPr="006A140A" w14:paraId="20B4701C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7E42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7CEBC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Племенное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маточное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поголовье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овец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2C8B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1. Наличие учетного номера (действует с 1 января 2025 года). </w:t>
            </w:r>
          </w:p>
          <w:p w14:paraId="3C6B94E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сельхозназначения.</w:t>
            </w:r>
          </w:p>
          <w:p w14:paraId="063B91F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регистрации маточного поголовья в ИСЖ и ИБСПР на момент подачи заявки.</w:t>
            </w:r>
          </w:p>
          <w:p w14:paraId="365BB83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4. Воспроизводство одним или несколькими из следующих методов:</w:t>
            </w:r>
          </w:p>
          <w:p w14:paraId="77B665F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4.1. При искусственном осеменении собственными силами:</w:t>
            </w:r>
          </w:p>
          <w:p w14:paraId="2B720AE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наличие регистрации баранов-производителей в ИБСПР, семя которых были использованы (при использовании глубокозамороженного семени);</w:t>
            </w:r>
          </w:p>
          <w:p w14:paraId="5119CC1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2) наличие регистрации основных баранов-производителей в ИСЖ и ИБСПР (при использовании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свежеоткаченного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семени);</w:t>
            </w:r>
          </w:p>
          <w:p w14:paraId="65B7455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наличие регистрации баранов-пробников в ИСЖ и ИБСПР;</w:t>
            </w:r>
          </w:p>
          <w:p w14:paraId="42EC73F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4) норматив нагрузки на 1 основного барана-производителя 1:300, барана-пробника – 1:100;</w:t>
            </w:r>
          </w:p>
          <w:p w14:paraId="0429EEF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5) норматив нагрузки на 1 барана-производителя (барана-пробника), использованного для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докрытия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- 1:100;</w:t>
            </w:r>
          </w:p>
          <w:p w14:paraId="57C1A64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6) возраст племенных баранов-производителей (баранов-пробников), использованных для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докрытия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, должен быть не менее 12 месяцев по состоянию на 1 октября текущего года включительно; </w:t>
            </w:r>
          </w:p>
          <w:p w14:paraId="3B154AF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7) наличие регистрации техника-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осеменатора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в государственном электронном реестре разрешений и уведомлений в области племенного животноводства;</w:t>
            </w:r>
          </w:p>
          <w:p w14:paraId="3AE89BC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4.2. При искусственном осеменении с использованием услуг племенных 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дистрибьютерных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центров, техников-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осеменаторов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:</w:t>
            </w:r>
          </w:p>
          <w:p w14:paraId="08ADCD4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1) наличие регистрации племенного 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дистрибьютерного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центра, техника-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осеменатора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в государственном электронном реестре разрешений и уведомлений в области племенного животноводства;</w:t>
            </w:r>
          </w:p>
          <w:p w14:paraId="0EAA0E4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наличие договора об оказании услуг;</w:t>
            </w:r>
          </w:p>
          <w:p w14:paraId="2CF213E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наличие акта об искусственном осеменении маточного поголовья по форме 1 приложения настоящих критерий.</w:t>
            </w:r>
          </w:p>
          <w:p w14:paraId="5DF17C0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4) наличие регистрации баранов-производителей в ИБСПР, семя которых было использовано (при использовании глубокозамороженного семени);</w:t>
            </w:r>
          </w:p>
          <w:p w14:paraId="142FD17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5) наличие регистрации основных баранов-производителей в ИСЖ и ИБСПР (при использовании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свежеоткаченного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семени);</w:t>
            </w:r>
          </w:p>
          <w:p w14:paraId="0984840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6) наличие регистрации баранов-пробников в ИСЖ и ИБСПР;</w:t>
            </w:r>
          </w:p>
          <w:p w14:paraId="3BCA9FD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7) норматив нагрузки на 1 основного барана-производителя 1:300, барана-пробника – 1:100;</w:t>
            </w:r>
          </w:p>
          <w:p w14:paraId="6761FE7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8) норматив нагрузки на 1 барана-производителя (барана-пробника), использованного для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докрытия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1:100;</w:t>
            </w:r>
          </w:p>
          <w:p w14:paraId="356D4BB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9) возраст племенных баранов-производителей (барана-пробника), использованных для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докрытия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, должен быть не менее 12 месяцев по состоянию на 1 октября текущего года включительно.</w:t>
            </w:r>
          </w:p>
          <w:p w14:paraId="3CFE95C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4.3. При ручной случке:</w:t>
            </w:r>
          </w:p>
          <w:p w14:paraId="0DC5D00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наличие регистрации племенных баранов-производителей в ИСЖ и ИБСПР;</w:t>
            </w:r>
          </w:p>
          <w:p w14:paraId="78C9C43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использование одних и тех же баранов-производителей не более 2-х случных сезона;</w:t>
            </w:r>
          </w:p>
          <w:p w14:paraId="6F78D2C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возраст племенных баранов-производителей на 1 октября текущего года не менее 12 месяцев;</w:t>
            </w:r>
          </w:p>
          <w:p w14:paraId="093C39D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4) количественное соотношение баранов-производителей и маток не менее 20 маток и не более 30 маток на 1 барана.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3196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ЕАСУ, ИСЕГКН, ИСЖ и ИБСПР</w:t>
            </w:r>
          </w:p>
        </w:tc>
        <w:tc>
          <w:tcPr>
            <w:tcW w:w="14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72AF1B" w14:textId="77777777" w:rsidR="00834D78" w:rsidRPr="00254E7A" w:rsidRDefault="00834D78">
            <w:pPr>
              <w:rPr>
                <w:lang w:val="ru-RU"/>
              </w:rPr>
            </w:pPr>
          </w:p>
        </w:tc>
      </w:tr>
      <w:tr w:rsidR="00834D78" w:rsidRPr="006A140A" w14:paraId="6670B972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D98B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8ADAC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Товарное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маточное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поголовье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овец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B8FB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1. Наличие учетного номера (за исключением сельскохозяйственного кооператива) (действует с 1 января 2025 года).</w:t>
            </w:r>
          </w:p>
          <w:p w14:paraId="7455B02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 (за исключением сельскохозяйственного кооператива, сформированных из личных подсобных хозяйств).</w:t>
            </w:r>
          </w:p>
          <w:p w14:paraId="1653C35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регистрации маточного поголовья в ИСЖ и в ИБСПР, на момент подачи заявки.</w:t>
            </w:r>
          </w:p>
          <w:p w14:paraId="267A1ED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4. Для сельскохозяйственных кооперативов – наличие регистрации маточного поголовья в ИСЖ и ИБСПР на имя сельскохозяйственного кооператива или члена кооператива на момент подачи заявки.</w:t>
            </w:r>
          </w:p>
          <w:p w14:paraId="35FE4BC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5. Воспроизводство одним или несколькими из следующих методов:</w:t>
            </w:r>
          </w:p>
          <w:p w14:paraId="77AE5FD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5.1. При искусственном осеменении собственными силами: </w:t>
            </w:r>
          </w:p>
          <w:p w14:paraId="77A0BF8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1) наличие регистрации баранов-производителей в ИБСПР, </w:t>
            </w:r>
            <w:r>
              <w:rPr>
                <w:color w:val="000000"/>
                <w:sz w:val="20"/>
              </w:rPr>
              <w:t>c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емя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которых было использовано (при использовании глубокозамороженного семени);</w:t>
            </w:r>
          </w:p>
          <w:p w14:paraId="6CE0B63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2) наличие регистрации основных баранов-производителей в ИСЖ и ИБСПР (при использовании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свежеоткаченного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семени);</w:t>
            </w:r>
          </w:p>
          <w:p w14:paraId="03BB7F4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наличие регистрации баранов-пробников в ИСЖ и ИБСПР;</w:t>
            </w:r>
          </w:p>
          <w:p w14:paraId="4B0D8C4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4) норматив нагрузки на 1 основного барана-производителя 1:300, барана-пробника – 1:100;</w:t>
            </w:r>
          </w:p>
          <w:p w14:paraId="61CC157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5) норматив нагрузки на 1 барана-производителя, использованного для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докрытия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1:100;</w:t>
            </w:r>
          </w:p>
          <w:p w14:paraId="6D60C94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6) возраст баранов-производителей, использованных для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докрытия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, должен быть не менее 12 месяцев по состоянию на 1 октября текущего года включительно.</w:t>
            </w:r>
          </w:p>
          <w:p w14:paraId="351782F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7) наличие регистрации техника-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осеменатора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в государственном электронном реестре разрешений и уведомлений в области племенного животноводства.</w:t>
            </w:r>
          </w:p>
          <w:p w14:paraId="6207F81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5.2. При искусственном осеменении с использованием услуг племенных 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дистрибьютерных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центров, техников-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осеменаторов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:</w:t>
            </w:r>
          </w:p>
          <w:p w14:paraId="66C5C40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1) наличие регистрации племенного 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дистрибьютерного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центра, техника-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осеменатора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в государственном электронном реестре разрешений и уведомлений в области племенного животноводства;</w:t>
            </w:r>
          </w:p>
          <w:p w14:paraId="4BFE1E6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2) наличие договора оказания услуг; </w:t>
            </w:r>
          </w:p>
          <w:p w14:paraId="6EE22C4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наличие акта об искусственном осеменении маточного поголовья по форме 1 приложения настоящих критерий;</w:t>
            </w:r>
          </w:p>
          <w:p w14:paraId="75C9F3E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4) наличие регистрации баранов-производителей в ИБСПР, семя которых было использовано (при использовании глубокозамороженного семени);</w:t>
            </w:r>
          </w:p>
          <w:p w14:paraId="5F9F3A8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5) наличие регистрации основных баранов-производителей в ИСЖ и ИБСПР (при использовании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свежеоткаченного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семени);</w:t>
            </w:r>
          </w:p>
          <w:p w14:paraId="7A95949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6) наличие регистрации баранов-пробников в ИСЖ и ИБСПР;</w:t>
            </w:r>
          </w:p>
          <w:p w14:paraId="5771C07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7) норматив нагрузки на 1 основного барана-производителя 1:300, барана-пробника – 1:100;</w:t>
            </w:r>
          </w:p>
          <w:p w14:paraId="41F07E6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8) норматив нагрузки на 1 барана-производителя, использованного для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докрытия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1:100;</w:t>
            </w:r>
          </w:p>
          <w:p w14:paraId="422DF69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9) возраст баранов-производителей, использованных для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докрытия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, должен быть не менее 12 месяцев по состоянию на 1 октября текущего года включительно.</w:t>
            </w:r>
          </w:p>
          <w:p w14:paraId="785A733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5.3. При вольной случке:</w:t>
            </w:r>
          </w:p>
          <w:p w14:paraId="41022BA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1) наличие регистрации племенных баранов-производителей в ИСЖ и ИБСПР; </w:t>
            </w:r>
          </w:p>
          <w:p w14:paraId="0B52052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использование одних и тех же баранов-производителей не более 2-х случных сезона;</w:t>
            </w:r>
          </w:p>
          <w:p w14:paraId="649D892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возраст баранов-производителей должен быть не менее 12 месяцев по состоянию на 1 октября текущего года включительно;</w:t>
            </w:r>
          </w:p>
          <w:p w14:paraId="0AA490E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4) количественное соотношение баранов-производителей и маток не менее 20 маток и не более 30 маток на 1 барана.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732D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Интеграционное взаимодействие с ЕАСУ, ИСЕГКН, ИСЖ и ИБСПР 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7901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1 августа до 20 декабря (включительно) текущего года</w:t>
            </w:r>
          </w:p>
        </w:tc>
      </w:tr>
      <w:tr w:rsidR="00834D78" w:rsidRPr="006A140A" w14:paraId="0E74F957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72F7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5CFE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Приобретение племенных овец, баранов-производителей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50C8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1. Наличие учетного номера (за исключением сельскохозяйственного кооператива при приобретении баранов-производителей) (действует с 1 января 2025 года).</w:t>
            </w:r>
          </w:p>
          <w:p w14:paraId="0A6DB74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 (за исключением сельскохозяйственного кооператива при приобретении баранов-производителей).</w:t>
            </w:r>
          </w:p>
          <w:p w14:paraId="2E1D401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регистрации приобретенного поголовья в ИСЖ и ИБСПР на момент подачи заявки.</w:t>
            </w:r>
          </w:p>
          <w:p w14:paraId="3331752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4.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карантинирование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у продавца (экспортера)): бараны-производители – от 5 до 18 месяцев включительно, маточное поголовье овец – от 5 до 18 месяцев включительно. </w:t>
            </w:r>
          </w:p>
          <w:p w14:paraId="0B67F9C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5. Принятие обязательства по целевому использованию животных:</w:t>
            </w:r>
          </w:p>
          <w:p w14:paraId="2EE5883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маточного поголовья не менее двух лет, за исключением норм естественной убыли (падежа);</w:t>
            </w:r>
          </w:p>
          <w:p w14:paraId="36A70EF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баранов-производителей не менее двух случных сезонов подряд (не менее 18 месяцев).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66FB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Интеграционное взаимодействие с ЕАСУ, ИСЕГКН, ИСЖ и ИБСПР 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036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 w:rsidR="00834D78" w:rsidRPr="006A140A" w14:paraId="11EE78FB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E2D7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1E95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Удешевление стоимости мелкого рогатого скота мужской особи, реализованного на откорм в откормочные площадки или на убой в мясоперерабатывающие предприятия 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0BB2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1. Наличие учетного номера (действует с 1 января 2025 года). </w:t>
            </w:r>
          </w:p>
          <w:p w14:paraId="7EE8316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сельхозназначения.</w:t>
            </w:r>
          </w:p>
          <w:p w14:paraId="2CBD7BF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регистрации маточного поголовья мелкого рогатого скота, а также его приплода мужской особи, рожденного в данном хозяйстве в ИСЖ и ИБСПР (исторические сведения) на момент подачи заявки.</w:t>
            </w:r>
          </w:p>
          <w:p w14:paraId="7C498A5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4. Реализация мелкого рогатого скота мужской особи на откормочную площадку для откорма мелкого рогатого скота или на мясоперерабатывающие предприятия с убойной мощностью не менее 300 голов мелкого рогатого скота в сутки, имеющие учетный номер и положительное заключение специальной комиссии по форме согласно приложению 5 к настоящим Правилам.</w:t>
            </w:r>
          </w:p>
          <w:p w14:paraId="2C4C529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5. Возраст реализованного мелкого рогатого скота мужской особи в пределах 4 - 12 месяцев включительно на момент перерегистрации в системе ИСЖ.</w:t>
            </w:r>
          </w:p>
          <w:p w14:paraId="07094CC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6. Наличие регистрации в ИСЖ и ИБСПР реализованного мелкого рогатого скота мужской особи, на имя откормочной площадки и мясоперерабатывающего предприятия.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3A45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ЕАСУ, ИСЕГКН, ИСЖ и ИБСПР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592D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С 20 января до 20 декабря (включительно) текущего года (заявка подается в течение шести месяцев с момента реализации) </w:t>
            </w:r>
          </w:p>
        </w:tc>
      </w:tr>
      <w:tr w:rsidR="00834D78" w:rsidRPr="006A140A" w14:paraId="4AEE6BD2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3DDE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37FB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Удешевление стоимости приобретения эмбрионов овец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6E4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1. Наличие учетного номера (действует с 1 января 2025 года). </w:t>
            </w:r>
          </w:p>
          <w:p w14:paraId="4F82B1B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сельхозназначения.</w:t>
            </w:r>
          </w:p>
          <w:p w14:paraId="63E81A8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регистрации маточного поголовья в ИСЖ на момент подачи заявки.</w:t>
            </w:r>
          </w:p>
          <w:p w14:paraId="5A4ED2E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4. Наличие регистрации приобретенного эмбриона в ИБСПР. 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EFA8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ЕАСУ, ИСЕГКН, ИСЖ и ИБСПР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D255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 w:rsidR="00834D78" w:rsidRPr="006A140A" w14:paraId="18C7E43F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B42D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EF22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Субсидирование стоимости услуг племенных центров,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дистрибьютерных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центров и техников-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осеменаторов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по искусственному осеменению маточного поголовья овец товаропроизводителей и в сельскохозяйственных кооперативах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C1AF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1. Наличие регистрации племенного 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дистрибьютерного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центра, техника-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осеменатора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в государственном электронном реестре разрешений и уведомлений в области племенного животноводства.</w:t>
            </w:r>
          </w:p>
          <w:p w14:paraId="3F73E91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у товаропроизводителя –владельца животного регистрации маточного поголовья в ИСЖ и ИБСПР на момент подачи заявки.</w:t>
            </w:r>
          </w:p>
          <w:p w14:paraId="5CC23CB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Для сельскохозяйственных кооперативов – наличие регистрации маточного поголовья в ИСЖ и ИБСПР на имя сельскохозяйственного кооператива или ассоциированных членов кооператива на момент подачи заявки.</w:t>
            </w:r>
          </w:p>
          <w:p w14:paraId="22A05A7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4. Наличие договора по искусственному осеменению маточного поголовья с товаропроизводителем – получателем услуги.</w:t>
            </w:r>
          </w:p>
          <w:p w14:paraId="7CBBC8E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5. Наличие акта об искусственном осеменении маточного поголовья по форме 3 приложения настоящих критерий. </w:t>
            </w:r>
          </w:p>
          <w:p w14:paraId="4B17CDF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6. Наличие регистрации в ИБСПР племенных баранов-производителей, семя которых было использовано для искусственного осеменения (при использовании глубокозамороженного семени).</w:t>
            </w:r>
          </w:p>
          <w:p w14:paraId="6B455A7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7. Наличие регистрации основных баранов-производителей в ИСЖ и ИБСПР (при использовании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свежеоткаченного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семени).</w:t>
            </w:r>
          </w:p>
          <w:p w14:paraId="5EAC69F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8. Наличие регистрации баранов-пробников в ИСЖ и ИБСПР.</w:t>
            </w:r>
          </w:p>
          <w:p w14:paraId="176AD1F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9. Норматив нагрузки на 1 основного барана-производителя 1:300, барана-пробника – 1:100.</w:t>
            </w:r>
          </w:p>
          <w:p w14:paraId="780606B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10. Норматив нагрузки на 1 барана-производителя (барана-пробника), использованного для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докрытия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- 1:100.</w:t>
            </w:r>
          </w:p>
          <w:p w14:paraId="1A3D4CD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11. Возраст племенных баранов-производителей (баранов-пробников), использованных для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докрытия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, должен быть не менее 12 месяцев по состоянию на 1 октября текущего года включительно.</w:t>
            </w:r>
          </w:p>
          <w:p w14:paraId="3CBA89C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12. Использование одних и тех же баранов-производителей и баранов-пробников в одном хозяйстве не более 2-х случных сезонов подряд.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4B32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ЕАСУ, ИБСПР и ИСЖ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9651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1 сентября до 20 декабря (включительно) текущего года</w:t>
            </w:r>
          </w:p>
        </w:tc>
      </w:tr>
      <w:tr w:rsidR="00834D78" w14:paraId="61844548" w14:textId="77777777" w:rsidTr="00254E7A">
        <w:trPr>
          <w:trHeight w:val="30"/>
          <w:tblCellSpacing w:w="0" w:type="auto"/>
        </w:trPr>
        <w:tc>
          <w:tcPr>
            <w:tcW w:w="1041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C040D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Коневодство</w:t>
            </w:r>
            <w:proofErr w:type="spellEnd"/>
          </w:p>
        </w:tc>
      </w:tr>
      <w:tr w:rsidR="00834D78" w:rsidRPr="006A140A" w14:paraId="07AE0501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BDD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99D0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Приобретение племенных жеребцов-производителей продуктивного направления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ABB3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1. Наличие учетного номера (действует с 1 января 2025 года).</w:t>
            </w:r>
          </w:p>
          <w:p w14:paraId="6EDBF48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сельхозназначения.</w:t>
            </w:r>
          </w:p>
          <w:p w14:paraId="073FF16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регистрации приобретенного поголовья в ИСЖ и ИБСПР на момент подачи заявки.</w:t>
            </w:r>
          </w:p>
          <w:p w14:paraId="3B1DA01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4.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на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карантинирование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у продавца (экспортера)) – в пределах 18 - 60 месяцев включительно.</w:t>
            </w:r>
          </w:p>
          <w:p w14:paraId="7A94573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5. Количество приобретенных жеребцов - производителей должно быть в соотношениях не менее 20 и не более 30 маток на 1 производителя.</w:t>
            </w:r>
          </w:p>
          <w:p w14:paraId="27E3D62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6. Принятие обязательства по целевому использованию жеребца-производителя не менее двух случных сезонов подряд (не менее 18 месяцев).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FD3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ЕАСУ, ИСЕГКН,</w:t>
            </w:r>
          </w:p>
          <w:p w14:paraId="56F1148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ИСЖ и ИБСПР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D47F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 w:rsidR="00834D78" w14:paraId="14E7BA31" w14:textId="77777777" w:rsidTr="00254E7A">
        <w:trPr>
          <w:trHeight w:val="30"/>
          <w:tblCellSpacing w:w="0" w:type="auto"/>
        </w:trPr>
        <w:tc>
          <w:tcPr>
            <w:tcW w:w="1041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2B508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Верблюдоводство</w:t>
            </w:r>
            <w:proofErr w:type="spellEnd"/>
          </w:p>
        </w:tc>
      </w:tr>
      <w:tr w:rsidR="00834D78" w:rsidRPr="006A140A" w14:paraId="1B0E357D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EABD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22560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Приобретение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племенных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верблюдов-производителей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0B36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1. Наличие учетного номера (действует с 1 января 2025 года).</w:t>
            </w:r>
          </w:p>
          <w:p w14:paraId="32BF8D5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сельхозназначения.</w:t>
            </w:r>
          </w:p>
          <w:p w14:paraId="799D7C3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регистрации приобретенного поголовья в ИСЖ и ИБСПР на момент подачи заявки.</w:t>
            </w:r>
          </w:p>
          <w:p w14:paraId="29B47E9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4.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на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карантинирование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у продавца (экспортера)) – в пределах 12 - 60 месяцев включительно.</w:t>
            </w:r>
          </w:p>
          <w:p w14:paraId="0C692A8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5. Количество приобретенных верблюдов- производителей должно быть в соотношениях не менее 20 и не более 30 маток на 1 производителя.</w:t>
            </w:r>
          </w:p>
          <w:p w14:paraId="3990E49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6. Принятие обязательства по целевому использованию верблюда-производителя не менее двух случных сезонов подряд (не менее 18 месяцев).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F530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ЕАСУ, ИСЕГКН,</w:t>
            </w:r>
          </w:p>
          <w:p w14:paraId="293FD30F" w14:textId="77777777" w:rsidR="00834D78" w:rsidRDefault="00000000">
            <w:pPr>
              <w:spacing w:after="20"/>
              <w:ind w:left="20"/>
              <w:jc w:val="both"/>
            </w:pPr>
            <w:r w:rsidRPr="00254E7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ИСЖ и ИБСПР 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0B8C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 w:rsidR="00834D78" w14:paraId="6A6978C4" w14:textId="77777777" w:rsidTr="00254E7A">
        <w:trPr>
          <w:trHeight w:val="30"/>
          <w:tblCellSpacing w:w="0" w:type="auto"/>
        </w:trPr>
        <w:tc>
          <w:tcPr>
            <w:tcW w:w="1041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6CBEA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Свиноводство</w:t>
            </w:r>
            <w:proofErr w:type="spellEnd"/>
          </w:p>
        </w:tc>
      </w:tr>
      <w:tr w:rsidR="00834D78" w:rsidRPr="006A140A" w14:paraId="41AD8DE9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AF03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E2EDF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Приобретение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племенного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хряка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свинок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8E02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1. Наличие учетного номера (действует с 1 января 2025 года). </w:t>
            </w:r>
          </w:p>
          <w:p w14:paraId="0E0CFCE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регистрации приобретенного поголовья в ИСЖ и ИБСПР на момент подачи заявки.</w:t>
            </w:r>
          </w:p>
          <w:p w14:paraId="234F32F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3. Возраст приобретенного поголовья: </w:t>
            </w:r>
          </w:p>
          <w:p w14:paraId="3062E9A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внутри страны – в пределах 3 - 12 месяцев включительно на момент даты продажи, указанный в племенном свидетельстве; </w:t>
            </w:r>
          </w:p>
          <w:p w14:paraId="5DAB514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при импорте – в пределах 1 - 12 месяцев включительно на момент постановки скота на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карантинирование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у продавца (экспортера).</w:t>
            </w:r>
          </w:p>
          <w:p w14:paraId="105B3E2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4. Количество приобретенных хряков- производителей должно быть в соотношениях не менее 50 и не более 200 свиноматок на 1 хряка-производителя.</w:t>
            </w:r>
          </w:p>
          <w:p w14:paraId="176B708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5. Принятие обязательства по целевому использованию животных:</w:t>
            </w:r>
          </w:p>
          <w:p w14:paraId="0FC98EA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маточного поголовья не менее двух лет, за исключением норм естественной убыли (падежа);</w:t>
            </w:r>
          </w:p>
          <w:p w14:paraId="4272E78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хряков-производителей не менее двух случных сезонов подряд (не менее 18 месяцев).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7E7E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ЕАСУ, ИСЖ и ИБСПР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7561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 w:rsidR="00834D78" w:rsidRPr="006A140A" w14:paraId="139F9E5D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A054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9424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Ведение селекционной и племенной работы с племенным и товарным маточным и ремонтным поголовьем свиней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023D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1. Наличие учетного номера (действует с 1 января 2025 года). </w:t>
            </w:r>
          </w:p>
          <w:p w14:paraId="5B3CA42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регистрации основных и ремонтных свиноматок в ИСЖ и ИБСПР на момент подачи заявки (количество маток должно быть не менее 50 голов).</w:t>
            </w:r>
          </w:p>
          <w:p w14:paraId="4073832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Воспроизводство одним или несколькими из следующих методов:</w:t>
            </w:r>
          </w:p>
          <w:p w14:paraId="2A7C48F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3.1. При искусственном осеменении собственными силами: </w:t>
            </w:r>
          </w:p>
          <w:p w14:paraId="7D07E99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наличие регистрации хряков-производителей в ИБСПР, семя которых было использовано (при использовании глубокозамороженного семени);</w:t>
            </w:r>
          </w:p>
          <w:p w14:paraId="339A53F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2) наличие регистрации хряков-производителей в ИСЖ и ИБСПР (при использовании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свежеоткаченного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семени), в соответствии со следующими условиями:</w:t>
            </w:r>
          </w:p>
          <w:p w14:paraId="42936D5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возраст хряков-производителей от 6 месяцев и выше;</w:t>
            </w:r>
          </w:p>
          <w:p w14:paraId="2CD76BB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использование одних и тех же хряков не более двух лет;</w:t>
            </w:r>
          </w:p>
          <w:p w14:paraId="5F4B362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нагрузка на 1 хряка-производителя не менее 50 свиноматок и не более 200 голов; </w:t>
            </w:r>
          </w:p>
          <w:p w14:paraId="6369294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наличие регистрации техника-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осеменатора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в государственном электронном реестре разрешений и уведомлений в области племенного животноводства.</w:t>
            </w:r>
          </w:p>
          <w:p w14:paraId="5461114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3.2. При искусственном осеменении с использованием услуг племенных 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дистрибьютерных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центров, техников-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осеменаторов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:</w:t>
            </w:r>
          </w:p>
          <w:p w14:paraId="2ADFFEF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1) наличие регистрации племенного 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дистрибьютерного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центра, техника-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осеменатора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в государственном электронном реестре разрешений и уведомлений в области племенного животноводства;</w:t>
            </w:r>
          </w:p>
          <w:p w14:paraId="6E4562C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2) наличие договора оказания услуг; </w:t>
            </w:r>
          </w:p>
          <w:p w14:paraId="76EC7C8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наличие акта об искусственном осеменении маточного поголовья по форме 1 приложения настоящих критерий;</w:t>
            </w:r>
          </w:p>
          <w:p w14:paraId="6973606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4) наличие регистрации хряков-производителей в ИБСПР, семя которых было использовано (при использовании глубокозамороженного семени);</w:t>
            </w:r>
          </w:p>
          <w:p w14:paraId="0A45286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5) наличие регистрации хряков-производителей в ИСЖ и ИБСПР (при использовании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свежеоткаченного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семени, в соответствии со следующими условиями:</w:t>
            </w:r>
          </w:p>
          <w:p w14:paraId="1A2BD5F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возраст хряков-производителей от 6 месяцев и выше;</w:t>
            </w:r>
          </w:p>
          <w:p w14:paraId="1EBCBA8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использование одних и тех же хряков не более двух лет;</w:t>
            </w:r>
          </w:p>
          <w:p w14:paraId="494BA2C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нагрузка на 1 хряка-производителя не менее 50 свиноматок и не более 200 голов. 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19EA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ЕАСУ, ИСЖ и ИБСПР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0B3D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</w:t>
            </w:r>
          </w:p>
        </w:tc>
      </w:tr>
      <w:tr w:rsidR="00834D78" w:rsidRPr="006A140A" w14:paraId="0D8417C3" w14:textId="77777777" w:rsidTr="00254E7A">
        <w:trPr>
          <w:trHeight w:val="30"/>
          <w:tblCellSpacing w:w="0" w:type="auto"/>
        </w:trPr>
        <w:tc>
          <w:tcPr>
            <w:tcW w:w="1041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B212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За счет бюджетных средств из местного бюджета, по усмотрению МИО (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), с учетом особенностей и специализации регионов</w:t>
            </w:r>
          </w:p>
        </w:tc>
      </w:tr>
      <w:tr w:rsidR="00834D78" w:rsidRPr="006A140A" w14:paraId="57DACC47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03CA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4927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Ведение селекционной и племенной работы с маточным поголовьем маралов (оленей)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39BF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1. Наличие регистрации маточного поголовья в ИСЖ и ИБСПР на момент подачи заявки.</w:t>
            </w:r>
          </w:p>
          <w:p w14:paraId="6B246B7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Возраст самцов не менее 36 месяцев на 1 сентября текущего года.</w:t>
            </w:r>
          </w:p>
          <w:p w14:paraId="6F3B884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Не менее одного самца-производителя на тридцать голов маточного поголовья.</w:t>
            </w:r>
          </w:p>
          <w:p w14:paraId="59E8C45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4. Принятие обязательства по использованию самца-производителя не более двух случных сезонов подряд.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0493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ИСЖ и ИБСПР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A5F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1 сентября до 1 декабря (включительно) текущего года</w:t>
            </w:r>
          </w:p>
        </w:tc>
      </w:tr>
      <w:tr w:rsidR="00834D78" w:rsidRPr="006A140A" w14:paraId="0AB622CE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B92C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C194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Ведение селекционной и племенной работы с пчелосемьями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3231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1. Наличие учетного номера. </w:t>
            </w:r>
          </w:p>
          <w:p w14:paraId="71E6292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и регистрация не менее 10 пчелосемей в ИБСПР на момент подачи заявки.</w:t>
            </w:r>
          </w:p>
          <w:p w14:paraId="25C6C56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3. Наличие плана селекционной и племенной работы на текущий год, утвержденного профильной научно-исследовательской организацией. </w:t>
            </w:r>
          </w:p>
          <w:p w14:paraId="55906F8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4. Средняя продолжительность хозяйственного использования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пчеломаток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не более 3 лет.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2E60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ЕАСУ, с ИБСПР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F9AE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сентября 20 декабря (включительно) текущего года</w:t>
            </w:r>
          </w:p>
        </w:tc>
      </w:tr>
      <w:tr w:rsidR="00834D78" w:rsidRPr="006A140A" w14:paraId="5E159097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1E3A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619B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Приобретение племенного маточного поголовья коз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62C5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1. Наличие учетного номера (действует с 1 января 2025 года). </w:t>
            </w:r>
          </w:p>
          <w:p w14:paraId="081101A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сельхозназначения.</w:t>
            </w:r>
          </w:p>
          <w:p w14:paraId="0F78D53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регистрации приобретенного поголовья в ИБСПР и ИСЖ на момент подачи заявки.</w:t>
            </w:r>
          </w:p>
          <w:p w14:paraId="299829E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4.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карантинирование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у продавца (экспортера) - от 6 до 18 месяцев включительно.</w:t>
            </w:r>
          </w:p>
          <w:p w14:paraId="4D8D0A2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5. Принятие обязательства по целевому использованию не менее двух лет, за исключением норм естественной убыли (падежа).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AE4E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Интеграционное взаимодействие с ЕАСУ, ИСЕГКН, ИСЖ и ИБСПР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BC23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 w:rsidR="00834D78" w:rsidRPr="006A140A" w14:paraId="6BC15FDA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8D2E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1121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_Hlk150360606"/>
            <w:r w:rsidRPr="00254E7A">
              <w:rPr>
                <w:color w:val="000000"/>
                <w:sz w:val="20"/>
                <w:lang w:val="ru-RU"/>
              </w:rPr>
              <w:t>Удешевление стоимости производства и переработки кобыльего молока</w:t>
            </w:r>
            <w:bookmarkEnd w:id="115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09C9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</w:t>
            </w:r>
            <w:bookmarkStart w:id="116" w:name="_Hlk150360593"/>
            <w:r w:rsidRPr="00254E7A">
              <w:rPr>
                <w:color w:val="000000"/>
                <w:sz w:val="20"/>
                <w:lang w:val="ru-RU"/>
              </w:rPr>
              <w:t xml:space="preserve">1.Наличие учетного номера (действует с 1 января 2025 года). </w:t>
            </w:r>
          </w:p>
          <w:p w14:paraId="75C4B77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сельхозназначения.</w:t>
            </w:r>
          </w:p>
          <w:p w14:paraId="16BED27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регистрации как минимум 30 голов маточного поголовья возрастом старше 3-х лет в ИСЖ на момент подачи заявки.</w:t>
            </w:r>
          </w:p>
          <w:p w14:paraId="319D7D8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4. Реализация молока на молокоперерабатывающее предприятие или цех по переработке молока, имеющий учетный номер.</w:t>
            </w:r>
          </w:p>
          <w:p w14:paraId="01E6149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5. Годовой объем производства кобыльего молока на 1 голову дойной кобылы не превышает 750 килограмм.</w:t>
            </w:r>
            <w:bookmarkEnd w:id="116"/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FB4B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Интеграционное взаимодействие с ЕАСУ, ИСЕГКН, ИСЖ 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0F72" w14:textId="77777777" w:rsidR="00834D78" w:rsidRPr="00254E7A" w:rsidRDefault="00000000" w:rsidP="00254E7A">
            <w:pPr>
              <w:spacing w:after="20"/>
              <w:ind w:left="20" w:right="528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 w:rsidR="00834D78" w:rsidRPr="006A140A" w14:paraId="75710428" w14:textId="77777777" w:rsidTr="00254E7A">
        <w:trPr>
          <w:gridAfter w:val="1"/>
          <w:wAfter w:w="33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72D6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6729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Удешевление стоимости производства и переработки верблюжьего молока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5A83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1. Наличие учетного номера (действует с 1 января 2025 года). </w:t>
            </w:r>
          </w:p>
          <w:p w14:paraId="70D2749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2. Наличие земель сельхозназначения.</w:t>
            </w:r>
          </w:p>
          <w:p w14:paraId="54D05FF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3. Наличие регистрации как минимум 30 голов маточного поголовья возрастом старше 3-х лет в ИСЖ на момент подачи заявки.</w:t>
            </w:r>
          </w:p>
          <w:p w14:paraId="58FEA6D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4. Реализация молока на молокоперерабатывающее предприятие или цех по переработке молока, имеющий учетный номер.</w:t>
            </w:r>
          </w:p>
          <w:p w14:paraId="3C53D96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5. Годовой объем производства верблюжьего молока на 1 голову дойной верблюдицы не превышает 1500 килограмм.</w:t>
            </w:r>
          </w:p>
        </w:tc>
        <w:tc>
          <w:tcPr>
            <w:tcW w:w="1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826F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Интеграционное взаимодействие с ЕАСУ, ИСЕГКН, ИСЖ 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B0CA5" w14:textId="77777777" w:rsidR="00834D78" w:rsidRPr="00254E7A" w:rsidRDefault="00000000" w:rsidP="00254E7A">
            <w:pPr>
              <w:spacing w:after="20"/>
              <w:ind w:left="105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</w:tbl>
    <w:p w14:paraId="0BB97A28" w14:textId="77777777" w:rsidR="00834D78" w:rsidRPr="00254E7A" w:rsidRDefault="00000000">
      <w:pPr>
        <w:spacing w:after="0"/>
        <w:jc w:val="both"/>
        <w:rPr>
          <w:lang w:val="ru-RU"/>
        </w:rPr>
      </w:pPr>
      <w:bookmarkStart w:id="117" w:name="z37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При приобретении племенного поголовья животных и птицы необходимо обеспечить сохранность:</w:t>
      </w:r>
    </w:p>
    <w:p w14:paraId="658FFB50" w14:textId="77777777" w:rsidR="00834D78" w:rsidRPr="00254E7A" w:rsidRDefault="00000000">
      <w:pPr>
        <w:spacing w:after="0"/>
        <w:jc w:val="both"/>
        <w:rPr>
          <w:lang w:val="ru-RU"/>
        </w:rPr>
      </w:pPr>
      <w:bookmarkStart w:id="118" w:name="z373"/>
      <w:bookmarkEnd w:id="11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маточного поголовья в ИСЖ и ИБСПР (за исключением норм естественной убыли (падежа)) в течение 2 (двух) лет с момента подачи заявки;</w:t>
      </w:r>
    </w:p>
    <w:p w14:paraId="5FA92166" w14:textId="77777777" w:rsidR="00834D78" w:rsidRPr="00254E7A" w:rsidRDefault="00000000">
      <w:pPr>
        <w:spacing w:after="0"/>
        <w:jc w:val="both"/>
        <w:rPr>
          <w:lang w:val="ru-RU"/>
        </w:rPr>
      </w:pPr>
      <w:bookmarkStart w:id="119" w:name="z374"/>
      <w:bookmarkEnd w:id="11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производителей в ИСЖ и ИБСПР не менее 18 (восемнадцати) месяцев с момента подачи заявки;</w:t>
      </w:r>
    </w:p>
    <w:p w14:paraId="76733120" w14:textId="77777777" w:rsidR="00834D78" w:rsidRPr="00254E7A" w:rsidRDefault="00000000">
      <w:pPr>
        <w:spacing w:after="0"/>
        <w:jc w:val="both"/>
        <w:rPr>
          <w:lang w:val="ru-RU"/>
        </w:rPr>
      </w:pPr>
      <w:bookmarkStart w:id="120" w:name="z375"/>
      <w:bookmarkEnd w:id="11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3) родительского стада птицы в ИБСПР в течение 60 (шестидесяти) недель с момента подачи заявки.</w:t>
      </w:r>
    </w:p>
    <w:p w14:paraId="3C30881E" w14:textId="77777777" w:rsidR="00834D78" w:rsidRPr="00254E7A" w:rsidRDefault="00000000">
      <w:pPr>
        <w:spacing w:after="0"/>
        <w:jc w:val="both"/>
        <w:rPr>
          <w:lang w:val="ru-RU"/>
        </w:rPr>
      </w:pPr>
      <w:bookmarkStart w:id="121" w:name="z376"/>
      <w:bookmarkEnd w:id="120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Момент приобретения скота исчисляется с даты регистрации животного в ИСЖ на имя покупателя, для птиц, семени и эмбрионов - с даты регистрации на имя покупателя в ИБСПР. </w:t>
      </w:r>
    </w:p>
    <w:p w14:paraId="2CE2CB87" w14:textId="77777777" w:rsidR="00834D78" w:rsidRPr="00254E7A" w:rsidRDefault="00000000">
      <w:pPr>
        <w:spacing w:after="0"/>
        <w:jc w:val="both"/>
        <w:rPr>
          <w:lang w:val="ru-RU"/>
        </w:rPr>
      </w:pPr>
      <w:bookmarkStart w:id="122" w:name="z377"/>
      <w:bookmarkEnd w:id="12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Не допускается отзыв, аннулирование и корректировка электронных счетов-фактур, использованных для получения субсидий.</w:t>
      </w:r>
    </w:p>
    <w:p w14:paraId="13A6D1B6" w14:textId="77777777" w:rsidR="00834D78" w:rsidRPr="00254E7A" w:rsidRDefault="00000000">
      <w:pPr>
        <w:spacing w:after="0"/>
        <w:jc w:val="both"/>
        <w:rPr>
          <w:lang w:val="ru-RU"/>
        </w:rPr>
      </w:pPr>
      <w:bookmarkStart w:id="123" w:name="z378"/>
      <w:bookmarkEnd w:id="12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В случае смерти товаропроизводителя заявка регистрируется в ГИСС путем ее подписания электронной цифровой подписью доверительного управляющего наследством, назначаемого нотариусом.</w:t>
      </w:r>
    </w:p>
    <w:p w14:paraId="01C7FA87" w14:textId="77777777" w:rsidR="00834D78" w:rsidRPr="00254E7A" w:rsidRDefault="00000000">
      <w:pPr>
        <w:spacing w:after="0"/>
        <w:jc w:val="both"/>
        <w:rPr>
          <w:lang w:val="ru-RU"/>
        </w:rPr>
      </w:pPr>
      <w:bookmarkStart w:id="124" w:name="z379"/>
      <w:bookmarkEnd w:id="123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Уполномоченный орган разрабатывает техническое задание алгоритма работы ГИСС и размещает его в ГИСС. </w:t>
      </w:r>
    </w:p>
    <w:p w14:paraId="6FE2C47D" w14:textId="77777777" w:rsidR="00834D78" w:rsidRPr="00254E7A" w:rsidRDefault="00000000">
      <w:pPr>
        <w:spacing w:after="0"/>
        <w:jc w:val="both"/>
        <w:rPr>
          <w:lang w:val="ru-RU"/>
        </w:rPr>
      </w:pPr>
      <w:bookmarkStart w:id="125" w:name="z380"/>
      <w:bookmarkEnd w:id="12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Субсидированию не подлежат:</w:t>
      </w:r>
    </w:p>
    <w:p w14:paraId="6998D922" w14:textId="77777777" w:rsidR="00834D78" w:rsidRPr="00254E7A" w:rsidRDefault="00000000">
      <w:pPr>
        <w:spacing w:after="0"/>
        <w:jc w:val="both"/>
        <w:rPr>
          <w:lang w:val="ru-RU"/>
        </w:rPr>
      </w:pPr>
      <w:bookmarkStart w:id="126" w:name="z381"/>
      <w:bookmarkEnd w:id="12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приобретение животных, племенной продукции (материала), ранее просубсидированных на удешевление стоимости при приобретении, приобретенных по бартеру в счет взаиморасчетов или используемых не для воспроизводственных целей;</w:t>
      </w:r>
    </w:p>
    <w:p w14:paraId="27CEE982" w14:textId="77777777" w:rsidR="00834D78" w:rsidRPr="00254E7A" w:rsidRDefault="00000000">
      <w:pPr>
        <w:spacing w:after="0"/>
        <w:jc w:val="both"/>
        <w:rPr>
          <w:lang w:val="ru-RU"/>
        </w:rPr>
      </w:pPr>
      <w:bookmarkStart w:id="127" w:name="z382"/>
      <w:bookmarkEnd w:id="12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селекционная и племенная работа с маточным поголовьем крупного рогатого скота, овец, свиней, маралов и пчелосемей, просубсидированных в текущем году за ведение селекционной и племенной работы за текущий случной сезон;</w:t>
      </w:r>
    </w:p>
    <w:p w14:paraId="47E0F93E" w14:textId="77777777" w:rsidR="00834D78" w:rsidRPr="00254E7A" w:rsidRDefault="00000000">
      <w:pPr>
        <w:spacing w:after="0"/>
        <w:jc w:val="both"/>
        <w:rPr>
          <w:lang w:val="ru-RU"/>
        </w:rPr>
      </w:pPr>
      <w:bookmarkStart w:id="128" w:name="z383"/>
      <w:bookmarkEnd w:id="12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3) продукция животноводства и крупный рогатый скот/мелкий рогатый скот мужских особей, приобретенные товаропроизводителями у других физических и юридических лиц для дальнейшей ее перепродажи и (или) переработки (за исключением мясоперерабатывающего предприятия мощностью 1500 голов крупного рогатого скота в сутки и сельскохозяйственных производственных кооперативов, занимающихся заготовкой молока);</w:t>
      </w:r>
    </w:p>
    <w:p w14:paraId="1CC69146" w14:textId="77777777" w:rsidR="00834D78" w:rsidRPr="00254E7A" w:rsidRDefault="00000000">
      <w:pPr>
        <w:spacing w:after="0"/>
        <w:jc w:val="both"/>
        <w:rPr>
          <w:lang w:val="ru-RU"/>
        </w:rPr>
      </w:pPr>
      <w:bookmarkStart w:id="129" w:name="z384"/>
      <w:bookmarkEnd w:id="12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4) побочная продукция мясного птицеводства – лапки, головы, внутренние органы;</w:t>
      </w:r>
    </w:p>
    <w:p w14:paraId="08BFE46E" w14:textId="77777777" w:rsidR="00834D78" w:rsidRPr="00254E7A" w:rsidRDefault="00000000">
      <w:pPr>
        <w:spacing w:after="0"/>
        <w:jc w:val="both"/>
        <w:rPr>
          <w:lang w:val="ru-RU"/>
        </w:rPr>
      </w:pPr>
      <w:bookmarkStart w:id="130" w:name="z385"/>
      <w:bookmarkEnd w:id="12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5) молоко, реализованное на молокоперерабатывающее предприятие, территориально не расположенное в Республике Казахстан;</w:t>
      </w:r>
    </w:p>
    <w:p w14:paraId="44AAF3B4" w14:textId="77777777" w:rsidR="00834D78" w:rsidRPr="00254E7A" w:rsidRDefault="00000000">
      <w:pPr>
        <w:spacing w:after="0"/>
        <w:jc w:val="both"/>
        <w:rPr>
          <w:lang w:val="ru-RU"/>
        </w:rPr>
      </w:pPr>
      <w:bookmarkStart w:id="131" w:name="z386"/>
      <w:bookmarkEnd w:id="13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6) товаропроизводители, у которых имеется расхождение данных (идентификационный номер животного, пол, порода, дата рождения) о поголовье животных, зарегистрированных в ИБСПР и ИСЖ, в соответствии с критериями к товаропроизводителям, претендующим на получение субсидий, указанных в приложении 2 к Правилам, и не имеющие учетные номера и земель сельскохозяйственного назначения (кроме субъектов промышленного птицеводства и свиноводства, пчеловодства, племенных и </w:t>
      </w:r>
      <w:proofErr w:type="spellStart"/>
      <w:r w:rsidRPr="00254E7A">
        <w:rPr>
          <w:color w:val="000000"/>
          <w:sz w:val="28"/>
          <w:lang w:val="ru-RU"/>
        </w:rPr>
        <w:t>дистрибьютерных</w:t>
      </w:r>
      <w:proofErr w:type="spellEnd"/>
      <w:r w:rsidRPr="00254E7A">
        <w:rPr>
          <w:color w:val="000000"/>
          <w:sz w:val="28"/>
          <w:lang w:val="ru-RU"/>
        </w:rPr>
        <w:t xml:space="preserve"> центров, техников-</w:t>
      </w:r>
      <w:proofErr w:type="spellStart"/>
      <w:r w:rsidRPr="00254E7A">
        <w:rPr>
          <w:color w:val="000000"/>
          <w:sz w:val="28"/>
          <w:lang w:val="ru-RU"/>
        </w:rPr>
        <w:t>осеменаторов</w:t>
      </w:r>
      <w:proofErr w:type="spellEnd"/>
      <w:r w:rsidRPr="00254E7A">
        <w:rPr>
          <w:color w:val="000000"/>
          <w:sz w:val="28"/>
          <w:lang w:val="ru-RU"/>
        </w:rPr>
        <w:t>, оказывающих услуги по искусственному осеменению, сельскохозяйственных производственных кооперативов, занимающихся заготовкой молока);</w:t>
      </w:r>
    </w:p>
    <w:p w14:paraId="6D540C84" w14:textId="77777777" w:rsidR="00834D78" w:rsidRPr="00254E7A" w:rsidRDefault="00000000">
      <w:pPr>
        <w:spacing w:after="0"/>
        <w:jc w:val="both"/>
        <w:rPr>
          <w:lang w:val="ru-RU"/>
        </w:rPr>
      </w:pPr>
      <w:bookmarkStart w:id="132" w:name="z387"/>
      <w:bookmarkEnd w:id="13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7) племенные и </w:t>
      </w:r>
      <w:proofErr w:type="spellStart"/>
      <w:r w:rsidRPr="00254E7A">
        <w:rPr>
          <w:color w:val="000000"/>
          <w:sz w:val="28"/>
          <w:lang w:val="ru-RU"/>
        </w:rPr>
        <w:t>дистрибьютерные</w:t>
      </w:r>
      <w:proofErr w:type="spellEnd"/>
      <w:r w:rsidRPr="00254E7A">
        <w:rPr>
          <w:color w:val="000000"/>
          <w:sz w:val="28"/>
          <w:lang w:val="ru-RU"/>
        </w:rPr>
        <w:t xml:space="preserve"> центры, техники-</w:t>
      </w:r>
      <w:proofErr w:type="spellStart"/>
      <w:r w:rsidRPr="00254E7A">
        <w:rPr>
          <w:color w:val="000000"/>
          <w:sz w:val="28"/>
          <w:lang w:val="ru-RU"/>
        </w:rPr>
        <w:t>осеменаторы</w:t>
      </w:r>
      <w:proofErr w:type="spellEnd"/>
      <w:r w:rsidRPr="00254E7A">
        <w:rPr>
          <w:color w:val="000000"/>
          <w:sz w:val="28"/>
          <w:lang w:val="ru-RU"/>
        </w:rPr>
        <w:t xml:space="preserve"> за оказанные услуги в текущем году по искусственному осеменению маточного поголовья крупного рогатого скота и овец, просубсидированного за ведение селекционной и племенной работы в случном сезоне текущего года;</w:t>
      </w:r>
    </w:p>
    <w:p w14:paraId="4C7112C6" w14:textId="77777777" w:rsidR="00834D78" w:rsidRPr="00254E7A" w:rsidRDefault="00000000">
      <w:pPr>
        <w:spacing w:after="0"/>
        <w:jc w:val="both"/>
        <w:rPr>
          <w:lang w:val="ru-RU"/>
        </w:rPr>
      </w:pPr>
      <w:bookmarkStart w:id="133" w:name="z388"/>
      <w:bookmarkEnd w:id="132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8) товаропроизводители-претенденты (заявленное маточное поголовье) на получение субсидий по ведению селекционной и племенной работы, которым оказаны просубсидированные услуги по искусственному осеменению крупного рогатого скота и овец племенными и </w:t>
      </w:r>
      <w:proofErr w:type="spellStart"/>
      <w:r w:rsidRPr="00254E7A">
        <w:rPr>
          <w:color w:val="000000"/>
          <w:sz w:val="28"/>
          <w:lang w:val="ru-RU"/>
        </w:rPr>
        <w:t>дистрибьютерными</w:t>
      </w:r>
      <w:proofErr w:type="spellEnd"/>
      <w:r w:rsidRPr="00254E7A">
        <w:rPr>
          <w:color w:val="000000"/>
          <w:sz w:val="28"/>
          <w:lang w:val="ru-RU"/>
        </w:rPr>
        <w:t xml:space="preserve"> центрами, техниками-</w:t>
      </w:r>
      <w:proofErr w:type="spellStart"/>
      <w:r w:rsidRPr="00254E7A">
        <w:rPr>
          <w:color w:val="000000"/>
          <w:sz w:val="28"/>
          <w:lang w:val="ru-RU"/>
        </w:rPr>
        <w:t>осеменаторами</w:t>
      </w:r>
      <w:proofErr w:type="spellEnd"/>
      <w:r w:rsidRPr="00254E7A">
        <w:rPr>
          <w:color w:val="000000"/>
          <w:sz w:val="28"/>
          <w:lang w:val="ru-RU"/>
        </w:rPr>
        <w:t xml:space="preserve"> в случном сезоне текущего года; </w:t>
      </w:r>
    </w:p>
    <w:p w14:paraId="28EA0249" w14:textId="77777777" w:rsidR="00834D78" w:rsidRDefault="00000000">
      <w:pPr>
        <w:spacing w:after="0"/>
        <w:jc w:val="both"/>
        <w:rPr>
          <w:color w:val="000000"/>
          <w:sz w:val="28"/>
          <w:lang w:val="ru-RU"/>
        </w:rPr>
      </w:pPr>
      <w:bookmarkStart w:id="134" w:name="z389"/>
      <w:bookmarkEnd w:id="13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9) </w:t>
      </w:r>
      <w:proofErr w:type="gramStart"/>
      <w:r w:rsidRPr="00254E7A">
        <w:rPr>
          <w:color w:val="000000"/>
          <w:sz w:val="28"/>
          <w:lang w:val="ru-RU"/>
        </w:rPr>
        <w:t>корма</w:t>
      </w:r>
      <w:proofErr w:type="gramEnd"/>
      <w:r w:rsidRPr="00254E7A">
        <w:rPr>
          <w:color w:val="000000"/>
          <w:sz w:val="28"/>
          <w:lang w:val="ru-RU"/>
        </w:rPr>
        <w:t xml:space="preserve"> просубсидированные в текущем году.</w:t>
      </w:r>
    </w:p>
    <w:p w14:paraId="625CC5F5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758D56A9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1942CDC9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47723400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39A83160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32EC4CD4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698F43E4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1ABE6D30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1697818D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05DB0E96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1B2A9BE7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7CACF89F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10D35ADB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22D6F7F9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4D6550D7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4EAB912E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15C99747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224D6A2D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4F0B9BC3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033E85F0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458E1678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0D5649F6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04A8BB8E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52F177CA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2C30200E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374053A8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p w14:paraId="1BB3B756" w14:textId="77777777" w:rsidR="000E6A50" w:rsidRDefault="000E6A50">
      <w:pPr>
        <w:spacing w:after="0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8"/>
        <w:gridCol w:w="4001"/>
      </w:tblGrid>
      <w:tr w:rsidR="00834D78" w:rsidRPr="006A140A" w14:paraId="68C80DF3" w14:textId="77777777" w:rsidTr="006A140A">
        <w:trPr>
          <w:trHeight w:val="30"/>
          <w:tblCellSpacing w:w="0" w:type="auto"/>
        </w:trPr>
        <w:tc>
          <w:tcPr>
            <w:tcW w:w="5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4"/>
          <w:p w14:paraId="34666185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7EB3B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Приложение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к критериям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к товаропроизводителям,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претендующим на получение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субсидий</w:t>
            </w:r>
          </w:p>
        </w:tc>
      </w:tr>
      <w:tr w:rsidR="00834D78" w14:paraId="7A4086AE" w14:textId="77777777" w:rsidTr="006A140A">
        <w:trPr>
          <w:trHeight w:val="30"/>
          <w:tblCellSpacing w:w="0" w:type="auto"/>
        </w:trPr>
        <w:tc>
          <w:tcPr>
            <w:tcW w:w="5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C031C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02F39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</w:tbl>
    <w:p w14:paraId="187BAD7C" w14:textId="28E6ADEB" w:rsidR="00834D78" w:rsidRPr="006A140A" w:rsidRDefault="00000000" w:rsidP="006A140A">
      <w:pPr>
        <w:spacing w:after="0"/>
        <w:jc w:val="center"/>
        <w:rPr>
          <w:sz w:val="28"/>
          <w:szCs w:val="28"/>
          <w:lang w:val="ru-RU"/>
        </w:rPr>
      </w:pPr>
      <w:bookmarkStart w:id="135" w:name="z392"/>
      <w:r w:rsidRPr="006A140A">
        <w:rPr>
          <w:b/>
          <w:color w:val="000000"/>
          <w:sz w:val="28"/>
          <w:szCs w:val="28"/>
          <w:lang w:val="ru-RU"/>
        </w:rPr>
        <w:t>Акт об искусственном осеменении маточного поголовья товаропроизводителя</w:t>
      </w:r>
      <w:r w:rsidRPr="006A140A">
        <w:rPr>
          <w:sz w:val="28"/>
          <w:szCs w:val="28"/>
          <w:lang w:val="ru-RU"/>
        </w:rPr>
        <w:br/>
      </w:r>
      <w:r w:rsidRPr="006A140A">
        <w:rPr>
          <w:b/>
          <w:color w:val="000000"/>
          <w:sz w:val="28"/>
          <w:szCs w:val="28"/>
          <w:lang w:val="ru-RU"/>
        </w:rPr>
        <w:t>(указать вид животного)</w:t>
      </w:r>
    </w:p>
    <w:p w14:paraId="5BBB33A7" w14:textId="77777777" w:rsidR="00834D78" w:rsidRPr="00254E7A" w:rsidRDefault="00000000">
      <w:pPr>
        <w:spacing w:after="0"/>
        <w:jc w:val="both"/>
        <w:rPr>
          <w:lang w:val="ru-RU"/>
        </w:rPr>
      </w:pPr>
      <w:bookmarkStart w:id="136" w:name="z393"/>
      <w:bookmarkEnd w:id="13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от "____" ___________ 20___ года</w:t>
      </w:r>
    </w:p>
    <w:bookmarkEnd w:id="136"/>
    <w:p w14:paraId="37B9840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Мы, _____________________________________________________________</w:t>
      </w:r>
    </w:p>
    <w:p w14:paraId="630BE6A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 лице руководителя (наименование 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центра/</w:t>
      </w:r>
    </w:p>
    <w:p w14:paraId="5A9B644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  <w:r w:rsidRPr="00254E7A">
        <w:rPr>
          <w:color w:val="000000"/>
          <w:sz w:val="28"/>
          <w:lang w:val="ru-RU"/>
        </w:rPr>
        <w:t xml:space="preserve"> по искусственному осеменению)</w:t>
      </w:r>
    </w:p>
    <w:p w14:paraId="16632E6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</w:t>
      </w:r>
    </w:p>
    <w:p w14:paraId="75F7A56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наличии))</w:t>
      </w:r>
    </w:p>
    <w:p w14:paraId="3891D3B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 ________________________________________________________________,</w:t>
      </w:r>
    </w:p>
    <w:p w14:paraId="4D73BED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 лице руководителя (наименование товаропроизводителя)</w:t>
      </w:r>
    </w:p>
    <w:p w14:paraId="6C6E04A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</w:t>
      </w:r>
    </w:p>
    <w:p w14:paraId="53B4F80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наличии))</w:t>
      </w:r>
    </w:p>
    <w:p w14:paraId="609CB08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составили настоящий акт о том, что </w:t>
      </w:r>
      <w:proofErr w:type="spellStart"/>
      <w:r w:rsidRPr="00254E7A">
        <w:rPr>
          <w:color w:val="000000"/>
          <w:sz w:val="28"/>
          <w:lang w:val="ru-RU"/>
        </w:rPr>
        <w:t>дистрибьютерным</w:t>
      </w:r>
      <w:proofErr w:type="spellEnd"/>
      <w:r w:rsidRPr="00254E7A">
        <w:rPr>
          <w:color w:val="000000"/>
          <w:sz w:val="28"/>
          <w:lang w:val="ru-RU"/>
        </w:rPr>
        <w:t>/племенным центром</w:t>
      </w:r>
    </w:p>
    <w:p w14:paraId="762E53B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 лице 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  <w:r w:rsidRPr="00254E7A">
        <w:rPr>
          <w:color w:val="000000"/>
          <w:sz w:val="28"/>
          <w:lang w:val="ru-RU"/>
        </w:rPr>
        <w:t>/ техником-</w:t>
      </w:r>
      <w:proofErr w:type="spellStart"/>
      <w:r w:rsidRPr="00254E7A">
        <w:rPr>
          <w:color w:val="000000"/>
          <w:sz w:val="28"/>
          <w:lang w:val="ru-RU"/>
        </w:rPr>
        <w:t>осеменатором</w:t>
      </w:r>
      <w:proofErr w:type="spellEnd"/>
    </w:p>
    <w:p w14:paraId="6A4F41D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</w:t>
      </w:r>
    </w:p>
    <w:p w14:paraId="7D9CC5C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(индивидуальный идентификационный номер, фамилия, имя, отчество (при наличии))</w:t>
      </w:r>
    </w:p>
    <w:p w14:paraId="025BDE0D" w14:textId="77777777" w:rsidR="00834D78" w:rsidRPr="00254E7A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искусственно осеменено ______ голов маточного поголовья _____________</w:t>
      </w:r>
    </w:p>
    <w:p w14:paraId="1962574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(указать вид животного) согласно нижеследующей описи: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834D78" w14:paraId="618A88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B7F0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656B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Идентификационный номер маточного поголовья, зарегистрированного в базе данных по идентификации сельскохозяйственных животных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A66E7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осеменения</w:t>
            </w:r>
            <w:proofErr w:type="spellEnd"/>
          </w:p>
        </w:tc>
      </w:tr>
      <w:tr w:rsidR="00834D78" w14:paraId="361AD9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1B07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CB04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2AFB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34D78" w14:paraId="77D3D1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1AA3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CBDC1" w14:textId="77777777" w:rsidR="00834D78" w:rsidRDefault="00834D78">
            <w:pPr>
              <w:spacing w:after="20"/>
              <w:ind w:left="20"/>
              <w:jc w:val="both"/>
            </w:pPr>
          </w:p>
          <w:p w14:paraId="1AC8558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6E428" w14:textId="77777777" w:rsidR="00834D78" w:rsidRDefault="00834D78">
            <w:pPr>
              <w:spacing w:after="20"/>
              <w:ind w:left="20"/>
              <w:jc w:val="both"/>
            </w:pPr>
          </w:p>
          <w:p w14:paraId="5BEB9584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17499C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DDDD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3439C" w14:textId="77777777" w:rsidR="00834D78" w:rsidRDefault="00834D78">
            <w:pPr>
              <w:spacing w:after="20"/>
              <w:ind w:left="20"/>
              <w:jc w:val="both"/>
            </w:pPr>
          </w:p>
          <w:p w14:paraId="3BD5A9B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967E" w14:textId="77777777" w:rsidR="00834D78" w:rsidRDefault="00834D78">
            <w:pPr>
              <w:spacing w:after="20"/>
              <w:ind w:left="20"/>
              <w:jc w:val="both"/>
            </w:pPr>
          </w:p>
          <w:p w14:paraId="3F861E6A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7E0B8BD4" w14:textId="77777777" w:rsidR="00834D78" w:rsidRDefault="00000000">
      <w:pPr>
        <w:spacing w:after="0"/>
        <w:jc w:val="both"/>
      </w:pPr>
      <w:bookmarkStart w:id="137" w:name="z39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Подписи</w:t>
      </w:r>
      <w:proofErr w:type="spellEnd"/>
      <w:r>
        <w:rPr>
          <w:color w:val="000000"/>
          <w:sz w:val="28"/>
        </w:rPr>
        <w:t>:</w:t>
      </w:r>
    </w:p>
    <w:bookmarkEnd w:id="137"/>
    <w:p w14:paraId="1C004A11" w14:textId="77777777" w:rsidR="00834D7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p w14:paraId="5226200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Руководитель 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 по искусственному осеменению:</w:t>
      </w:r>
    </w:p>
    <w:p w14:paraId="1BA69830" w14:textId="77777777" w:rsidR="00834D78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14:paraId="61292A66" w14:textId="77777777" w:rsidR="00834D7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хозяйства</w:t>
      </w:r>
      <w:proofErr w:type="spellEnd"/>
      <w:r>
        <w:rPr>
          <w:color w:val="000000"/>
          <w:sz w:val="28"/>
        </w:rPr>
        <w:t>: ___________ ___________________________________</w:t>
      </w:r>
    </w:p>
    <w:p w14:paraId="034C7768" w14:textId="77777777" w:rsidR="00834D7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Техник-осеменатор</w:t>
      </w:r>
      <w:proofErr w:type="spellEnd"/>
      <w:r>
        <w:rPr>
          <w:color w:val="000000"/>
          <w:sz w:val="28"/>
        </w:rPr>
        <w:t>: ____________ 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99"/>
        <w:gridCol w:w="3780"/>
      </w:tblGrid>
      <w:tr w:rsidR="00834D78" w14:paraId="28DE952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D76EC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800AB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</w:tbl>
    <w:p w14:paraId="7E0D153D" w14:textId="68D61E39" w:rsidR="00834D78" w:rsidRPr="006A140A" w:rsidRDefault="00000000">
      <w:pPr>
        <w:spacing w:after="0"/>
        <w:rPr>
          <w:sz w:val="28"/>
          <w:szCs w:val="28"/>
          <w:lang w:val="ru-RU"/>
        </w:rPr>
      </w:pPr>
      <w:bookmarkStart w:id="138" w:name="z396"/>
      <w:r w:rsidRPr="006A140A">
        <w:rPr>
          <w:b/>
          <w:color w:val="000000"/>
          <w:sz w:val="28"/>
          <w:szCs w:val="28"/>
          <w:lang w:val="ru-RU"/>
        </w:rPr>
        <w:t xml:space="preserve"> Акт об искусственном осеменении маточного поголовья крупного рогатого скота</w:t>
      </w:r>
      <w:r w:rsidR="006A140A">
        <w:rPr>
          <w:b/>
          <w:color w:val="000000"/>
          <w:sz w:val="28"/>
          <w:szCs w:val="28"/>
          <w:lang w:val="ru-RU"/>
        </w:rPr>
        <w:t xml:space="preserve"> </w:t>
      </w:r>
      <w:r w:rsidRPr="006A140A">
        <w:rPr>
          <w:b/>
          <w:color w:val="000000"/>
          <w:sz w:val="28"/>
          <w:szCs w:val="28"/>
          <w:lang w:val="ru-RU"/>
        </w:rPr>
        <w:t xml:space="preserve">товаропроизводителя/в сельхозкооперативах племенным и </w:t>
      </w:r>
      <w:proofErr w:type="spellStart"/>
      <w:r w:rsidRPr="006A140A">
        <w:rPr>
          <w:b/>
          <w:color w:val="000000"/>
          <w:sz w:val="28"/>
          <w:szCs w:val="28"/>
          <w:lang w:val="ru-RU"/>
        </w:rPr>
        <w:t>дистрибьютерным</w:t>
      </w:r>
      <w:proofErr w:type="spellEnd"/>
      <w:r w:rsidR="006A140A">
        <w:rPr>
          <w:b/>
          <w:color w:val="000000"/>
          <w:sz w:val="28"/>
          <w:szCs w:val="28"/>
          <w:lang w:val="ru-RU"/>
        </w:rPr>
        <w:t xml:space="preserve"> </w:t>
      </w:r>
      <w:r w:rsidRPr="006A140A">
        <w:rPr>
          <w:b/>
          <w:color w:val="000000"/>
          <w:sz w:val="28"/>
          <w:szCs w:val="28"/>
          <w:lang w:val="ru-RU"/>
        </w:rPr>
        <w:t xml:space="preserve">центром/техником </w:t>
      </w:r>
      <w:proofErr w:type="spellStart"/>
      <w:r w:rsidRPr="006A140A">
        <w:rPr>
          <w:b/>
          <w:color w:val="000000"/>
          <w:sz w:val="28"/>
          <w:szCs w:val="28"/>
          <w:lang w:val="ru-RU"/>
        </w:rPr>
        <w:t>осеменатором</w:t>
      </w:r>
      <w:proofErr w:type="spellEnd"/>
      <w:r w:rsidRPr="006A140A">
        <w:rPr>
          <w:b/>
          <w:color w:val="000000"/>
          <w:sz w:val="28"/>
          <w:szCs w:val="28"/>
          <w:lang w:val="ru-RU"/>
        </w:rPr>
        <w:t xml:space="preserve"> по оказанию услуг по искусственному осеменению</w:t>
      </w:r>
      <w:r w:rsidRPr="006A140A">
        <w:rPr>
          <w:sz w:val="28"/>
          <w:szCs w:val="28"/>
          <w:lang w:val="ru-RU"/>
        </w:rPr>
        <w:br/>
      </w:r>
      <w:r w:rsidRPr="006A140A">
        <w:rPr>
          <w:b/>
          <w:color w:val="000000"/>
          <w:sz w:val="28"/>
          <w:szCs w:val="28"/>
          <w:lang w:val="ru-RU"/>
        </w:rPr>
        <w:t>от "____" ___________ 20___ года</w:t>
      </w:r>
    </w:p>
    <w:p w14:paraId="56F4D313" w14:textId="77777777" w:rsidR="00834D78" w:rsidRPr="00254E7A" w:rsidRDefault="00000000">
      <w:pPr>
        <w:spacing w:after="0"/>
        <w:jc w:val="both"/>
        <w:rPr>
          <w:lang w:val="ru-RU"/>
        </w:rPr>
      </w:pPr>
      <w:bookmarkStart w:id="139" w:name="z397"/>
      <w:bookmarkEnd w:id="13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Мы, ____________________________________________________________</w:t>
      </w:r>
    </w:p>
    <w:bookmarkEnd w:id="139"/>
    <w:p w14:paraId="09525AF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 лице руководителя (наименование 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центра/</w:t>
      </w:r>
    </w:p>
    <w:p w14:paraId="37779DA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  <w:r w:rsidRPr="00254E7A">
        <w:rPr>
          <w:color w:val="000000"/>
          <w:sz w:val="28"/>
          <w:lang w:val="ru-RU"/>
        </w:rPr>
        <w:t xml:space="preserve"> по искусственному осеменению)</w:t>
      </w:r>
    </w:p>
    <w:p w14:paraId="02E6E74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</w:t>
      </w:r>
    </w:p>
    <w:p w14:paraId="6F446F8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наличии))</w:t>
      </w:r>
    </w:p>
    <w:p w14:paraId="2F787AB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 _______________________________________________________________,</w:t>
      </w:r>
    </w:p>
    <w:p w14:paraId="3C08D76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 лице руководителя (наименование товаропроизводителя/сельхозкооператива)</w:t>
      </w:r>
    </w:p>
    <w:p w14:paraId="3A3CA69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</w:t>
      </w:r>
    </w:p>
    <w:p w14:paraId="43CEF73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наличии))</w:t>
      </w:r>
    </w:p>
    <w:p w14:paraId="75EE0FE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составили настоящий акт о том, что </w:t>
      </w:r>
      <w:proofErr w:type="spellStart"/>
      <w:r w:rsidRPr="00254E7A">
        <w:rPr>
          <w:color w:val="000000"/>
          <w:sz w:val="28"/>
          <w:lang w:val="ru-RU"/>
        </w:rPr>
        <w:t>дистрибьютерным</w:t>
      </w:r>
      <w:proofErr w:type="spellEnd"/>
      <w:r w:rsidRPr="00254E7A">
        <w:rPr>
          <w:color w:val="000000"/>
          <w:sz w:val="28"/>
          <w:lang w:val="ru-RU"/>
        </w:rPr>
        <w:t>/племенным центром</w:t>
      </w:r>
    </w:p>
    <w:p w14:paraId="48E6045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 лице 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  <w:r w:rsidRPr="00254E7A">
        <w:rPr>
          <w:color w:val="000000"/>
          <w:sz w:val="28"/>
          <w:lang w:val="ru-RU"/>
        </w:rPr>
        <w:t>/ техником-</w:t>
      </w:r>
      <w:proofErr w:type="spellStart"/>
      <w:r w:rsidRPr="00254E7A">
        <w:rPr>
          <w:color w:val="000000"/>
          <w:sz w:val="28"/>
          <w:lang w:val="ru-RU"/>
        </w:rPr>
        <w:t>осеменатором</w:t>
      </w:r>
      <w:proofErr w:type="spellEnd"/>
    </w:p>
    <w:p w14:paraId="3B41403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</w:t>
      </w:r>
    </w:p>
    <w:p w14:paraId="51496A2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(индивидуальный идентификационный номер, фамилия, имя, отчество (при наличии)</w:t>
      </w:r>
    </w:p>
    <w:p w14:paraId="087B254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искусственно осеменено ______ голов маточного поголовья крупного рогатого скота</w:t>
      </w:r>
    </w:p>
    <w:p w14:paraId="7751E1F7" w14:textId="77777777" w:rsidR="00834D7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нижеследующей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описи</w:t>
      </w:r>
      <w:proofErr w:type="spellEnd"/>
      <w:r>
        <w:rPr>
          <w:color w:val="000000"/>
          <w:sz w:val="28"/>
        </w:rPr>
        <w:t>:</w:t>
      </w:r>
    </w:p>
    <w:tbl>
      <w:tblPr>
        <w:tblW w:w="1050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0"/>
        <w:gridCol w:w="2100"/>
      </w:tblGrid>
      <w:tr w:rsidR="00834D78" w14:paraId="3CCEF355" w14:textId="77777777" w:rsidTr="00254E7A">
        <w:trPr>
          <w:trHeight w:val="28"/>
          <w:tblCellSpacing w:w="0" w:type="auto"/>
        </w:trPr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6C46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89C9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Наименование товаропроизводителя/Фамилия, имя, отчество (при наличии) физических лиц и наименование сельхозформирований (крестьянское хозяйство/фермерское хозяйство) являющихся членами кооператива</w:t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D625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Индивидуальный идентификационный номер (Бизнес-идентификационный номер)</w:t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38B7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Идентификационный номер маточного поголовья крупного рогатого скота, зарегистрированного в базе данных по идентификации сельскохозяйственных животных</w:t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AFE00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осеменения</w:t>
            </w:r>
            <w:proofErr w:type="spellEnd"/>
          </w:p>
        </w:tc>
      </w:tr>
      <w:tr w:rsidR="00834D78" w14:paraId="2E790F80" w14:textId="77777777" w:rsidTr="00254E7A">
        <w:trPr>
          <w:trHeight w:val="28"/>
          <w:tblCellSpacing w:w="0" w:type="auto"/>
        </w:trPr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9D99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D94A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BBA5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9150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914A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34D78" w14:paraId="61F5039A" w14:textId="77777777" w:rsidTr="00254E7A">
        <w:trPr>
          <w:trHeight w:val="28"/>
          <w:tblCellSpacing w:w="0" w:type="auto"/>
        </w:trPr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45F0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E122A" w14:textId="77777777" w:rsidR="00834D78" w:rsidRDefault="00834D78">
            <w:pPr>
              <w:spacing w:after="20"/>
              <w:ind w:left="20"/>
              <w:jc w:val="both"/>
            </w:pPr>
          </w:p>
          <w:p w14:paraId="3C9BBCE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A0BF5" w14:textId="77777777" w:rsidR="00834D78" w:rsidRDefault="00834D78">
            <w:pPr>
              <w:spacing w:after="20"/>
              <w:ind w:left="20"/>
              <w:jc w:val="both"/>
            </w:pPr>
          </w:p>
          <w:p w14:paraId="3F99986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7D467" w14:textId="77777777" w:rsidR="00834D78" w:rsidRDefault="00834D78">
            <w:pPr>
              <w:spacing w:after="20"/>
              <w:ind w:left="20"/>
              <w:jc w:val="both"/>
            </w:pPr>
          </w:p>
          <w:p w14:paraId="4A1C1D0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181F0" w14:textId="77777777" w:rsidR="00834D78" w:rsidRDefault="00834D78">
            <w:pPr>
              <w:spacing w:after="20"/>
              <w:ind w:left="20"/>
              <w:jc w:val="both"/>
            </w:pPr>
          </w:p>
          <w:p w14:paraId="7032A51C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12934F16" w14:textId="77777777" w:rsidTr="00254E7A">
        <w:trPr>
          <w:trHeight w:val="28"/>
          <w:tblCellSpacing w:w="0" w:type="auto"/>
        </w:trPr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8227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EB17A" w14:textId="77777777" w:rsidR="00834D78" w:rsidRDefault="00834D78">
            <w:pPr>
              <w:spacing w:after="20"/>
              <w:ind w:left="20"/>
              <w:jc w:val="both"/>
            </w:pPr>
          </w:p>
          <w:p w14:paraId="639B806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96BD2" w14:textId="77777777" w:rsidR="00834D78" w:rsidRDefault="00834D78">
            <w:pPr>
              <w:spacing w:after="20"/>
              <w:ind w:left="20"/>
              <w:jc w:val="both"/>
            </w:pPr>
          </w:p>
          <w:p w14:paraId="1BCA3BE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97E0A" w14:textId="77777777" w:rsidR="00834D78" w:rsidRDefault="00834D78">
            <w:pPr>
              <w:spacing w:after="20"/>
              <w:ind w:left="20"/>
              <w:jc w:val="both"/>
            </w:pPr>
          </w:p>
          <w:p w14:paraId="42150D0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21672" w14:textId="77777777" w:rsidR="00834D78" w:rsidRDefault="00834D78">
            <w:pPr>
              <w:spacing w:after="20"/>
              <w:ind w:left="20"/>
              <w:jc w:val="both"/>
            </w:pPr>
          </w:p>
          <w:p w14:paraId="3143D6C7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4F85F502" w14:textId="77777777" w:rsidTr="00254E7A">
        <w:trPr>
          <w:trHeight w:val="28"/>
          <w:tblCellSpacing w:w="0" w:type="auto"/>
        </w:trPr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DBAB6" w14:textId="77777777" w:rsidR="00834D78" w:rsidRDefault="00834D78">
            <w:pPr>
              <w:spacing w:after="20"/>
              <w:ind w:left="20"/>
              <w:jc w:val="both"/>
            </w:pPr>
          </w:p>
          <w:p w14:paraId="1900A90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1C511" w14:textId="77777777" w:rsidR="00834D78" w:rsidRDefault="00834D78">
            <w:pPr>
              <w:spacing w:after="20"/>
              <w:ind w:left="20"/>
              <w:jc w:val="both"/>
            </w:pPr>
          </w:p>
          <w:p w14:paraId="46D1EE4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DD541" w14:textId="77777777" w:rsidR="00834D78" w:rsidRDefault="00834D78">
            <w:pPr>
              <w:spacing w:after="20"/>
              <w:ind w:left="20"/>
              <w:jc w:val="both"/>
            </w:pPr>
          </w:p>
          <w:p w14:paraId="6DDB0DC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D86F5" w14:textId="77777777" w:rsidR="00834D78" w:rsidRDefault="00834D78">
            <w:pPr>
              <w:spacing w:after="20"/>
              <w:ind w:left="20"/>
              <w:jc w:val="both"/>
            </w:pPr>
          </w:p>
          <w:p w14:paraId="271F26D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2DF86" w14:textId="77777777" w:rsidR="00834D78" w:rsidRDefault="00834D78">
            <w:pPr>
              <w:spacing w:after="20"/>
              <w:ind w:left="20"/>
              <w:jc w:val="both"/>
            </w:pPr>
          </w:p>
          <w:p w14:paraId="61E5FF74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4904824F" w14:textId="77777777" w:rsidTr="00254E7A">
        <w:trPr>
          <w:trHeight w:val="28"/>
          <w:tblCellSpacing w:w="0" w:type="auto"/>
        </w:trPr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52ED5" w14:textId="77777777" w:rsidR="00834D78" w:rsidRDefault="00834D78">
            <w:pPr>
              <w:spacing w:after="20"/>
              <w:ind w:left="20"/>
              <w:jc w:val="both"/>
            </w:pPr>
          </w:p>
          <w:p w14:paraId="04B28AC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3CA1D" w14:textId="77777777" w:rsidR="00834D78" w:rsidRDefault="00834D78">
            <w:pPr>
              <w:spacing w:after="20"/>
              <w:ind w:left="20"/>
              <w:jc w:val="both"/>
            </w:pPr>
          </w:p>
          <w:p w14:paraId="6AEDAD1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68DDF" w14:textId="77777777" w:rsidR="00834D78" w:rsidRDefault="00834D78">
            <w:pPr>
              <w:spacing w:after="20"/>
              <w:ind w:left="20"/>
              <w:jc w:val="both"/>
            </w:pPr>
          </w:p>
          <w:p w14:paraId="6B4D6C2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B8464" w14:textId="77777777" w:rsidR="00834D78" w:rsidRDefault="00834D78">
            <w:pPr>
              <w:spacing w:after="20"/>
              <w:ind w:left="20"/>
              <w:jc w:val="both"/>
            </w:pPr>
          </w:p>
          <w:p w14:paraId="4A52B0F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CD0BF" w14:textId="77777777" w:rsidR="00834D78" w:rsidRDefault="00834D78">
            <w:pPr>
              <w:spacing w:after="20"/>
              <w:ind w:left="20"/>
              <w:jc w:val="both"/>
            </w:pPr>
          </w:p>
          <w:p w14:paraId="40C10C5F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4D07FCD2" w14:textId="77777777" w:rsidR="00834D78" w:rsidRPr="00254E7A" w:rsidRDefault="00000000">
      <w:pPr>
        <w:spacing w:after="0"/>
        <w:jc w:val="both"/>
        <w:rPr>
          <w:lang w:val="ru-RU"/>
        </w:rPr>
      </w:pPr>
      <w:bookmarkStart w:id="140" w:name="z39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Сведения о членах сельскохозяйственного кооператива-владельцах скота заполняются</w:t>
      </w:r>
    </w:p>
    <w:bookmarkEnd w:id="140"/>
    <w:p w14:paraId="467AE24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из справки о государственной регистрации юридического лица с веб-портала</w:t>
      </w:r>
    </w:p>
    <w:p w14:paraId="7346828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"электронного правительства" /членской книжки/решения общего собрания</w:t>
      </w:r>
    </w:p>
    <w:p w14:paraId="730B11C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кооператива (протокола)/договора с ассоциированным членом кооператива,</w:t>
      </w:r>
    </w:p>
    <w:p w14:paraId="0AB5956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которые прилагаются к заявке.</w:t>
      </w:r>
    </w:p>
    <w:p w14:paraId="7331340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Сведение о глубокозамороженном семени племенных быков-производителей,</w:t>
      </w:r>
    </w:p>
    <w:p w14:paraId="41A51548" w14:textId="77777777" w:rsidR="00834D7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использованных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искусственного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осеменения</w:t>
      </w:r>
      <w:proofErr w:type="spellEnd"/>
      <w:r>
        <w:rPr>
          <w:color w:val="000000"/>
          <w:sz w:val="28"/>
        </w:rPr>
        <w:t>:</w:t>
      </w:r>
    </w:p>
    <w:tbl>
      <w:tblPr>
        <w:tblW w:w="1010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052"/>
        <w:gridCol w:w="5052"/>
      </w:tblGrid>
      <w:tr w:rsidR="00834D78" w:rsidRPr="006A140A" w14:paraId="4458595C" w14:textId="77777777" w:rsidTr="00254E7A">
        <w:trPr>
          <w:trHeight w:val="32"/>
          <w:tblCellSpacing w:w="0" w:type="auto"/>
        </w:trPr>
        <w:tc>
          <w:tcPr>
            <w:tcW w:w="5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E3C0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0CBD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Регистрационные номера племенных быков-производителей в информационной базе селекционной и племенной работы </w:t>
            </w:r>
          </w:p>
        </w:tc>
      </w:tr>
      <w:tr w:rsidR="00834D78" w14:paraId="0ED85CB7" w14:textId="77777777" w:rsidTr="00254E7A">
        <w:trPr>
          <w:trHeight w:val="32"/>
          <w:tblCellSpacing w:w="0" w:type="auto"/>
        </w:trPr>
        <w:tc>
          <w:tcPr>
            <w:tcW w:w="5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8F3F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51B6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34D78" w14:paraId="22F9EE10" w14:textId="77777777" w:rsidTr="00254E7A">
        <w:trPr>
          <w:trHeight w:val="32"/>
          <w:tblCellSpacing w:w="0" w:type="auto"/>
        </w:trPr>
        <w:tc>
          <w:tcPr>
            <w:tcW w:w="5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9915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9FE5C" w14:textId="77777777" w:rsidR="00834D78" w:rsidRDefault="00834D78">
            <w:pPr>
              <w:spacing w:after="20"/>
              <w:ind w:left="20"/>
              <w:jc w:val="both"/>
            </w:pPr>
          </w:p>
          <w:p w14:paraId="12A0195E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3052BD56" w14:textId="77777777" w:rsidTr="00254E7A">
        <w:trPr>
          <w:trHeight w:val="32"/>
          <w:tblCellSpacing w:w="0" w:type="auto"/>
        </w:trPr>
        <w:tc>
          <w:tcPr>
            <w:tcW w:w="5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E972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9ADFA" w14:textId="77777777" w:rsidR="00834D78" w:rsidRDefault="00834D78">
            <w:pPr>
              <w:spacing w:after="20"/>
              <w:ind w:left="20"/>
              <w:jc w:val="both"/>
            </w:pPr>
          </w:p>
          <w:p w14:paraId="60441E7E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713665DB" w14:textId="77777777" w:rsidR="00834D78" w:rsidRDefault="00000000">
      <w:pPr>
        <w:spacing w:after="0"/>
        <w:jc w:val="both"/>
      </w:pPr>
      <w:bookmarkStart w:id="141" w:name="z39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Израсходовано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доз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семени</w:t>
      </w:r>
      <w:proofErr w:type="spellEnd"/>
    </w:p>
    <w:bookmarkEnd w:id="141"/>
    <w:p w14:paraId="4EEE65B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Сведение о племенных быках-производителях, использованных для </w:t>
      </w:r>
      <w:proofErr w:type="spellStart"/>
      <w:r w:rsidRPr="00254E7A">
        <w:rPr>
          <w:color w:val="000000"/>
          <w:sz w:val="28"/>
          <w:lang w:val="ru-RU"/>
        </w:rPr>
        <w:t>докрытия</w:t>
      </w:r>
      <w:proofErr w:type="spellEnd"/>
      <w:r w:rsidRPr="00254E7A">
        <w:rPr>
          <w:color w:val="000000"/>
          <w:sz w:val="28"/>
          <w:lang w:val="ru-RU"/>
        </w:rPr>
        <w:t>:</w:t>
      </w:r>
    </w:p>
    <w:tbl>
      <w:tblPr>
        <w:tblW w:w="1032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</w:tblGrid>
      <w:tr w:rsidR="00834D78" w:rsidRPr="006A140A" w14:paraId="475FA734" w14:textId="77777777" w:rsidTr="00254E7A">
        <w:trPr>
          <w:trHeight w:val="30"/>
          <w:tblCellSpacing w:w="0" w:type="auto"/>
        </w:trPr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FF6C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A914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Идентификационный номер племенных быков-производителей, зарегистрированных в базе данных по идентификации сельскохозяйственных животных 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3FCA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племенных быков- производителей в информационной базе селекционной и племенной работы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F69E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Используются в хозяйстве (указать годы)</w:t>
            </w:r>
          </w:p>
        </w:tc>
      </w:tr>
      <w:tr w:rsidR="00834D78" w14:paraId="5E02DAEE" w14:textId="77777777" w:rsidTr="00254E7A">
        <w:trPr>
          <w:trHeight w:val="30"/>
          <w:tblCellSpacing w:w="0" w:type="auto"/>
        </w:trPr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E444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DC9D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5B8A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93C8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2C29B559" w14:textId="77777777" w:rsidTr="00254E7A">
        <w:trPr>
          <w:trHeight w:val="30"/>
          <w:tblCellSpacing w:w="0" w:type="auto"/>
        </w:trPr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5D3E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EE690" w14:textId="77777777" w:rsidR="00834D78" w:rsidRDefault="00834D78">
            <w:pPr>
              <w:spacing w:after="20"/>
              <w:ind w:left="20"/>
              <w:jc w:val="both"/>
            </w:pPr>
          </w:p>
          <w:p w14:paraId="1C0FEB2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CB333" w14:textId="77777777" w:rsidR="00834D78" w:rsidRDefault="00834D78">
            <w:pPr>
              <w:spacing w:after="20"/>
              <w:ind w:left="20"/>
              <w:jc w:val="both"/>
            </w:pPr>
          </w:p>
          <w:p w14:paraId="47336D5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58256" w14:textId="77777777" w:rsidR="00834D78" w:rsidRDefault="00834D78">
            <w:pPr>
              <w:spacing w:after="20"/>
              <w:ind w:left="20"/>
              <w:jc w:val="both"/>
            </w:pPr>
          </w:p>
          <w:p w14:paraId="5795E2C6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2205FD18" w14:textId="77777777" w:rsidTr="00254E7A">
        <w:trPr>
          <w:trHeight w:val="30"/>
          <w:tblCellSpacing w:w="0" w:type="auto"/>
        </w:trPr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EF4F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9900F" w14:textId="77777777" w:rsidR="00834D78" w:rsidRDefault="00834D78">
            <w:pPr>
              <w:spacing w:after="20"/>
              <w:ind w:left="20"/>
              <w:jc w:val="both"/>
            </w:pPr>
          </w:p>
          <w:p w14:paraId="59087CD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A4BCD" w14:textId="77777777" w:rsidR="00834D78" w:rsidRDefault="00834D78">
            <w:pPr>
              <w:spacing w:after="20"/>
              <w:ind w:left="20"/>
              <w:jc w:val="both"/>
            </w:pPr>
          </w:p>
          <w:p w14:paraId="612ACF7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4DEF8" w14:textId="77777777" w:rsidR="00834D78" w:rsidRDefault="00834D78">
            <w:pPr>
              <w:spacing w:after="20"/>
              <w:ind w:left="20"/>
              <w:jc w:val="both"/>
            </w:pPr>
          </w:p>
          <w:p w14:paraId="32CA9D6C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5ACB58C9" w14:textId="77777777" w:rsidR="00834D78" w:rsidRPr="00254E7A" w:rsidRDefault="00000000">
      <w:pPr>
        <w:spacing w:after="0"/>
        <w:jc w:val="both"/>
        <w:rPr>
          <w:lang w:val="ru-RU"/>
        </w:rPr>
      </w:pPr>
      <w:bookmarkStart w:id="142" w:name="z40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Нагрузка на одного быка-производителя ____ маток</w:t>
      </w:r>
    </w:p>
    <w:bookmarkEnd w:id="142"/>
    <w:p w14:paraId="4619F36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Подписи:</w:t>
      </w:r>
    </w:p>
    <w:p w14:paraId="6C9BB53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Место печати</w:t>
      </w:r>
    </w:p>
    <w:p w14:paraId="2C8325E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Руководитель 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 по искусственному осеменению:</w:t>
      </w:r>
    </w:p>
    <w:p w14:paraId="3E5176DE" w14:textId="77777777" w:rsidR="00834D78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14:paraId="5649F0B9" w14:textId="77777777" w:rsidR="00834D7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хозяйства</w:t>
      </w:r>
      <w:proofErr w:type="spellEnd"/>
      <w:r>
        <w:rPr>
          <w:color w:val="000000"/>
          <w:sz w:val="28"/>
        </w:rPr>
        <w:t>: _______________ _______________________________</w:t>
      </w:r>
    </w:p>
    <w:p w14:paraId="6DA4CD62" w14:textId="77777777" w:rsidR="00834D7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Техник-осеменатор</w:t>
      </w:r>
      <w:proofErr w:type="spellEnd"/>
      <w:r>
        <w:rPr>
          <w:color w:val="000000"/>
          <w:sz w:val="28"/>
        </w:rPr>
        <w:t>: _____ 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99"/>
        <w:gridCol w:w="3780"/>
      </w:tblGrid>
      <w:tr w:rsidR="00834D78" w14:paraId="4CCDA6D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8232F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3D96" w14:textId="77777777" w:rsidR="006A140A" w:rsidRDefault="006A140A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079FAC5" w14:textId="77777777" w:rsidR="006A140A" w:rsidRDefault="006A140A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412558F" w14:textId="77777777" w:rsidR="006A140A" w:rsidRDefault="006A140A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61D3EBA" w14:textId="77777777" w:rsidR="006A140A" w:rsidRDefault="006A140A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51D2A3D" w14:textId="77777777" w:rsidR="006A140A" w:rsidRDefault="006A140A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5DA265D" w14:textId="77777777" w:rsidR="006A140A" w:rsidRDefault="006A140A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41AA235" w14:textId="3AEA3403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</w:tr>
    </w:tbl>
    <w:p w14:paraId="0885786B" w14:textId="2F4F63FA" w:rsidR="00834D78" w:rsidRPr="006A140A" w:rsidRDefault="00000000">
      <w:pPr>
        <w:spacing w:after="0"/>
        <w:rPr>
          <w:sz w:val="28"/>
          <w:szCs w:val="28"/>
          <w:lang w:val="ru-RU"/>
        </w:rPr>
      </w:pPr>
      <w:bookmarkStart w:id="143" w:name="z402"/>
      <w:r w:rsidRPr="00254E7A">
        <w:rPr>
          <w:b/>
          <w:color w:val="000000"/>
          <w:lang w:val="ru-RU"/>
        </w:rPr>
        <w:t xml:space="preserve"> </w:t>
      </w:r>
      <w:r w:rsidRPr="006A140A">
        <w:rPr>
          <w:b/>
          <w:color w:val="000000"/>
          <w:sz w:val="28"/>
          <w:szCs w:val="28"/>
          <w:lang w:val="ru-RU"/>
        </w:rPr>
        <w:t xml:space="preserve">Акт об искусственном осеменении маточного поголовья овец товаропроизводителя/в сельхозкооперативах племенным и </w:t>
      </w:r>
      <w:proofErr w:type="spellStart"/>
      <w:r w:rsidRPr="006A140A">
        <w:rPr>
          <w:b/>
          <w:color w:val="000000"/>
          <w:sz w:val="28"/>
          <w:szCs w:val="28"/>
          <w:lang w:val="ru-RU"/>
        </w:rPr>
        <w:t>дистрибьютерным</w:t>
      </w:r>
      <w:proofErr w:type="spellEnd"/>
      <w:r w:rsidRPr="006A140A">
        <w:rPr>
          <w:b/>
          <w:color w:val="000000"/>
          <w:sz w:val="28"/>
          <w:szCs w:val="28"/>
          <w:lang w:val="ru-RU"/>
        </w:rPr>
        <w:t xml:space="preserve"> центром/техником-</w:t>
      </w:r>
      <w:proofErr w:type="spellStart"/>
      <w:r w:rsidRPr="006A140A">
        <w:rPr>
          <w:b/>
          <w:color w:val="000000"/>
          <w:sz w:val="28"/>
          <w:szCs w:val="28"/>
          <w:lang w:val="ru-RU"/>
        </w:rPr>
        <w:t>осеменатором</w:t>
      </w:r>
      <w:proofErr w:type="spellEnd"/>
      <w:r w:rsidRPr="006A140A">
        <w:rPr>
          <w:b/>
          <w:color w:val="000000"/>
          <w:sz w:val="28"/>
          <w:szCs w:val="28"/>
          <w:lang w:val="ru-RU"/>
        </w:rPr>
        <w:t xml:space="preserve"> по оказанию услуг по искусственному осеменению</w:t>
      </w:r>
      <w:r w:rsidR="006A140A">
        <w:rPr>
          <w:b/>
          <w:color w:val="000000"/>
          <w:sz w:val="28"/>
          <w:szCs w:val="28"/>
          <w:lang w:val="ru-RU"/>
        </w:rPr>
        <w:t xml:space="preserve"> </w:t>
      </w:r>
      <w:r w:rsidRPr="006A140A">
        <w:rPr>
          <w:b/>
          <w:color w:val="000000"/>
          <w:sz w:val="28"/>
          <w:szCs w:val="28"/>
          <w:lang w:val="ru-RU"/>
        </w:rPr>
        <w:t>от "____" ___________ 20___ года</w:t>
      </w:r>
    </w:p>
    <w:p w14:paraId="03696835" w14:textId="77777777" w:rsidR="00834D78" w:rsidRPr="00254E7A" w:rsidRDefault="00000000">
      <w:pPr>
        <w:spacing w:after="0"/>
        <w:jc w:val="both"/>
        <w:rPr>
          <w:lang w:val="ru-RU"/>
        </w:rPr>
      </w:pPr>
      <w:bookmarkStart w:id="144" w:name="z403"/>
      <w:bookmarkEnd w:id="14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Мы, _____________________________________________________________</w:t>
      </w:r>
    </w:p>
    <w:bookmarkEnd w:id="144"/>
    <w:p w14:paraId="7DCF69B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 лице руководителя (наименование 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центра/</w:t>
      </w:r>
    </w:p>
    <w:p w14:paraId="191818C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  <w:r w:rsidRPr="00254E7A">
        <w:rPr>
          <w:color w:val="000000"/>
          <w:sz w:val="28"/>
          <w:lang w:val="ru-RU"/>
        </w:rPr>
        <w:t xml:space="preserve"> по искусственному осеменению)</w:t>
      </w:r>
    </w:p>
    <w:p w14:paraId="4C7B6F3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</w:t>
      </w:r>
    </w:p>
    <w:p w14:paraId="3666AAE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наличии))</w:t>
      </w:r>
    </w:p>
    <w:p w14:paraId="1BB67D6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 ________________________________________________________________,</w:t>
      </w:r>
    </w:p>
    <w:p w14:paraId="42F51E4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 лице руководителя (наименование товаропроизводителя/сельхозкооператива))</w:t>
      </w:r>
    </w:p>
    <w:p w14:paraId="50973F1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</w:t>
      </w:r>
    </w:p>
    <w:p w14:paraId="555B4EA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наличии))</w:t>
      </w:r>
    </w:p>
    <w:p w14:paraId="2AE4866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составили настоящий акт о том, что </w:t>
      </w:r>
      <w:proofErr w:type="spellStart"/>
      <w:r w:rsidRPr="00254E7A">
        <w:rPr>
          <w:color w:val="000000"/>
          <w:sz w:val="28"/>
          <w:lang w:val="ru-RU"/>
        </w:rPr>
        <w:t>дистрибьютерным</w:t>
      </w:r>
      <w:proofErr w:type="spellEnd"/>
      <w:r w:rsidRPr="00254E7A">
        <w:rPr>
          <w:color w:val="000000"/>
          <w:sz w:val="28"/>
          <w:lang w:val="ru-RU"/>
        </w:rPr>
        <w:t>/племенным центром</w:t>
      </w:r>
    </w:p>
    <w:p w14:paraId="1C05DAD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 лице 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  <w:r w:rsidRPr="00254E7A">
        <w:rPr>
          <w:color w:val="000000"/>
          <w:sz w:val="28"/>
          <w:lang w:val="ru-RU"/>
        </w:rPr>
        <w:t>/ техником-</w:t>
      </w:r>
      <w:proofErr w:type="spellStart"/>
      <w:r w:rsidRPr="00254E7A">
        <w:rPr>
          <w:color w:val="000000"/>
          <w:sz w:val="28"/>
          <w:lang w:val="ru-RU"/>
        </w:rPr>
        <w:t>осеменатором</w:t>
      </w:r>
      <w:proofErr w:type="spellEnd"/>
    </w:p>
    <w:p w14:paraId="27A847E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</w:t>
      </w:r>
    </w:p>
    <w:p w14:paraId="7DDA9FA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(индивидуальный идентификационный номер, фамилия, имя, отчество (при наличии))</w:t>
      </w:r>
    </w:p>
    <w:p w14:paraId="472B17B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искусственно осеменено ______ голов маточного поголовья овец согласно</w:t>
      </w:r>
    </w:p>
    <w:p w14:paraId="5B38B54B" w14:textId="77777777" w:rsidR="00834D7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нижеследующей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описи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34D78" w14:paraId="15CC02B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FEFD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0CCA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Наименование товаропроизводителя/ Фамилия, имя, отчество (при наличии) физических лиц и наименование сельхозформирований (крестьянское хозяйство/фермерское хозяйство) являющихся членами кооператива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8937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Индивидуальный идентификационный номер (Бизнес-идентификационный номер)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EF44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Идентификационный номер маточного поголовья овец, зарегистрированного в базе данных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F42A1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осеменения</w:t>
            </w:r>
            <w:proofErr w:type="spellEnd"/>
          </w:p>
        </w:tc>
      </w:tr>
      <w:tr w:rsidR="00834D78" w14:paraId="3276421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0F35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4D1D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2C82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61A2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504D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34D78" w14:paraId="03A8F17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2D58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6A670" w14:textId="77777777" w:rsidR="00834D78" w:rsidRDefault="00834D78">
            <w:pPr>
              <w:spacing w:after="20"/>
              <w:ind w:left="20"/>
              <w:jc w:val="both"/>
            </w:pPr>
          </w:p>
          <w:p w14:paraId="433BDD0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BDE56" w14:textId="77777777" w:rsidR="00834D78" w:rsidRDefault="00834D78">
            <w:pPr>
              <w:spacing w:after="20"/>
              <w:ind w:left="20"/>
              <w:jc w:val="both"/>
            </w:pPr>
          </w:p>
          <w:p w14:paraId="78AD864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5F185" w14:textId="77777777" w:rsidR="00834D78" w:rsidRDefault="00834D78">
            <w:pPr>
              <w:spacing w:after="20"/>
              <w:ind w:left="20"/>
              <w:jc w:val="both"/>
            </w:pPr>
          </w:p>
          <w:p w14:paraId="630F41F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2D24F" w14:textId="77777777" w:rsidR="00834D78" w:rsidRDefault="00834D78">
            <w:pPr>
              <w:spacing w:after="20"/>
              <w:ind w:left="20"/>
              <w:jc w:val="both"/>
            </w:pPr>
          </w:p>
          <w:p w14:paraId="792B0D44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7DD9DFE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48DE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442FC" w14:textId="77777777" w:rsidR="00834D78" w:rsidRDefault="00834D78">
            <w:pPr>
              <w:spacing w:after="20"/>
              <w:ind w:left="20"/>
              <w:jc w:val="both"/>
            </w:pPr>
          </w:p>
          <w:p w14:paraId="568AB19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CAC61" w14:textId="77777777" w:rsidR="00834D78" w:rsidRDefault="00834D78">
            <w:pPr>
              <w:spacing w:after="20"/>
              <w:ind w:left="20"/>
              <w:jc w:val="both"/>
            </w:pPr>
          </w:p>
          <w:p w14:paraId="43FDBEA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72BEF" w14:textId="77777777" w:rsidR="00834D78" w:rsidRDefault="00834D78">
            <w:pPr>
              <w:spacing w:after="20"/>
              <w:ind w:left="20"/>
              <w:jc w:val="both"/>
            </w:pPr>
          </w:p>
          <w:p w14:paraId="74AD5CE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28F32" w14:textId="77777777" w:rsidR="00834D78" w:rsidRDefault="00834D78">
            <w:pPr>
              <w:spacing w:after="20"/>
              <w:ind w:left="20"/>
              <w:jc w:val="both"/>
            </w:pPr>
          </w:p>
          <w:p w14:paraId="5DCC3353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161CC4A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F7836" w14:textId="77777777" w:rsidR="00834D78" w:rsidRDefault="00834D78">
            <w:pPr>
              <w:spacing w:after="20"/>
              <w:ind w:left="20"/>
              <w:jc w:val="both"/>
            </w:pPr>
          </w:p>
          <w:p w14:paraId="11637AA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3F8C9" w14:textId="77777777" w:rsidR="00834D78" w:rsidRDefault="00834D78">
            <w:pPr>
              <w:spacing w:after="20"/>
              <w:ind w:left="20"/>
              <w:jc w:val="both"/>
            </w:pPr>
          </w:p>
          <w:p w14:paraId="064BF46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B4ABD" w14:textId="77777777" w:rsidR="00834D78" w:rsidRDefault="00834D78">
            <w:pPr>
              <w:spacing w:after="20"/>
              <w:ind w:left="20"/>
              <w:jc w:val="both"/>
            </w:pPr>
          </w:p>
          <w:p w14:paraId="1F9F072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262D9" w14:textId="77777777" w:rsidR="00834D78" w:rsidRDefault="00834D78">
            <w:pPr>
              <w:spacing w:after="20"/>
              <w:ind w:left="20"/>
              <w:jc w:val="both"/>
            </w:pPr>
          </w:p>
          <w:p w14:paraId="31F6E61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5D03A" w14:textId="77777777" w:rsidR="00834D78" w:rsidRDefault="00834D78">
            <w:pPr>
              <w:spacing w:after="20"/>
              <w:ind w:left="20"/>
              <w:jc w:val="both"/>
            </w:pPr>
          </w:p>
          <w:p w14:paraId="76723309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409D675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1E39B" w14:textId="77777777" w:rsidR="00834D78" w:rsidRDefault="00834D78">
            <w:pPr>
              <w:spacing w:after="20"/>
              <w:ind w:left="20"/>
              <w:jc w:val="both"/>
            </w:pPr>
          </w:p>
          <w:p w14:paraId="0B75AB7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EEABD" w14:textId="77777777" w:rsidR="00834D78" w:rsidRDefault="00834D78">
            <w:pPr>
              <w:spacing w:after="20"/>
              <w:ind w:left="20"/>
              <w:jc w:val="both"/>
            </w:pPr>
          </w:p>
          <w:p w14:paraId="54C0229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BAABB" w14:textId="77777777" w:rsidR="00834D78" w:rsidRDefault="00834D78">
            <w:pPr>
              <w:spacing w:after="20"/>
              <w:ind w:left="20"/>
              <w:jc w:val="both"/>
            </w:pPr>
          </w:p>
          <w:p w14:paraId="76D1CAC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C53DC" w14:textId="77777777" w:rsidR="00834D78" w:rsidRDefault="00834D78">
            <w:pPr>
              <w:spacing w:after="20"/>
              <w:ind w:left="20"/>
              <w:jc w:val="both"/>
            </w:pPr>
          </w:p>
          <w:p w14:paraId="160A019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5341" w14:textId="77777777" w:rsidR="00834D78" w:rsidRDefault="00834D78">
            <w:pPr>
              <w:spacing w:after="20"/>
              <w:ind w:left="20"/>
              <w:jc w:val="both"/>
            </w:pPr>
          </w:p>
          <w:p w14:paraId="3D42A414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71922070" w14:textId="77777777" w:rsidR="00834D78" w:rsidRPr="00254E7A" w:rsidRDefault="00000000">
      <w:pPr>
        <w:spacing w:after="0"/>
        <w:jc w:val="both"/>
        <w:rPr>
          <w:lang w:val="ru-RU"/>
        </w:rPr>
      </w:pPr>
      <w:bookmarkStart w:id="145" w:name="z40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Сведения о членах сельскохозяйственного кооператива-владельцах скота заполняются из справки о государственной регистрации юридического лица с веб-портала "электронного правительства" 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p w14:paraId="0DF34C7F" w14:textId="77777777" w:rsidR="00834D78" w:rsidRPr="00254E7A" w:rsidRDefault="00000000">
      <w:pPr>
        <w:spacing w:after="0"/>
        <w:jc w:val="both"/>
        <w:rPr>
          <w:lang w:val="ru-RU"/>
        </w:rPr>
      </w:pPr>
      <w:bookmarkStart w:id="146" w:name="z405"/>
      <w:bookmarkEnd w:id="14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Сведение о глубокозамороженном семени племенного барана-производителя, использованного для искусственного осеменения: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34D78" w:rsidRPr="006A140A" w14:paraId="07D1AB3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"/>
          <w:p w14:paraId="49CA558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F775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Регистрационный номер племенного барана-производителя в информационной базе селекционной и племенной работы</w:t>
            </w:r>
          </w:p>
        </w:tc>
      </w:tr>
      <w:tr w:rsidR="00834D78" w14:paraId="32D375D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1D41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1526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34D78" w14:paraId="577C970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D727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CBDCF" w14:textId="77777777" w:rsidR="00834D78" w:rsidRDefault="00834D78">
            <w:pPr>
              <w:spacing w:after="20"/>
              <w:ind w:left="20"/>
              <w:jc w:val="both"/>
            </w:pPr>
          </w:p>
          <w:p w14:paraId="270A76CE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32EF21D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B9BD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7A528" w14:textId="77777777" w:rsidR="00834D78" w:rsidRDefault="00834D78">
            <w:pPr>
              <w:spacing w:after="20"/>
              <w:ind w:left="20"/>
              <w:jc w:val="both"/>
            </w:pPr>
          </w:p>
          <w:p w14:paraId="3E67E5FE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1AF2AD92" w14:textId="77777777" w:rsidR="00834D78" w:rsidRDefault="00000000">
      <w:pPr>
        <w:spacing w:after="0"/>
        <w:jc w:val="both"/>
      </w:pPr>
      <w:bookmarkStart w:id="147" w:name="z40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Израсходовано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доз</w:t>
      </w:r>
      <w:proofErr w:type="spellEnd"/>
    </w:p>
    <w:p w14:paraId="6AF979CD" w14:textId="77777777" w:rsidR="00834D78" w:rsidRPr="00254E7A" w:rsidRDefault="00000000">
      <w:pPr>
        <w:spacing w:after="0"/>
        <w:jc w:val="both"/>
        <w:rPr>
          <w:lang w:val="ru-RU"/>
        </w:rPr>
      </w:pPr>
      <w:bookmarkStart w:id="148" w:name="z407"/>
      <w:bookmarkEnd w:id="14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Сведение об основных баранах-производителях, </w:t>
      </w:r>
      <w:proofErr w:type="spellStart"/>
      <w:r w:rsidRPr="00254E7A">
        <w:rPr>
          <w:color w:val="000000"/>
          <w:sz w:val="28"/>
          <w:lang w:val="ru-RU"/>
        </w:rPr>
        <w:t>свежеоткаченное</w:t>
      </w:r>
      <w:proofErr w:type="spellEnd"/>
      <w:r w:rsidRPr="00254E7A">
        <w:rPr>
          <w:color w:val="000000"/>
          <w:sz w:val="28"/>
          <w:lang w:val="ru-RU"/>
        </w:rPr>
        <w:t xml:space="preserve"> семя которых использовано для искусственного осеменения: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34D78" w:rsidRPr="006A140A" w14:paraId="5CCD2F2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8"/>
          <w:p w14:paraId="7FC29D6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DD3B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Идентификационный номер основных племенных баранов-производителей, зарегистрированных в базе данных по идентификации сельскохозяйственных животных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0A03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Регистрационный номер основных племенных баранов-производителей, зарегистрированных в информационной базе селекционной и племенной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07FA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Используются в хозяйстве (указать годы)</w:t>
            </w:r>
          </w:p>
        </w:tc>
      </w:tr>
      <w:tr w:rsidR="00834D78" w14:paraId="7AF3FF8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7126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A09C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6FE8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E461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7E69BC1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DCA3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34512" w14:textId="77777777" w:rsidR="00834D78" w:rsidRDefault="00834D78">
            <w:pPr>
              <w:spacing w:after="20"/>
              <w:ind w:left="20"/>
              <w:jc w:val="both"/>
            </w:pPr>
          </w:p>
          <w:p w14:paraId="605D9A1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CE99B" w14:textId="77777777" w:rsidR="00834D78" w:rsidRDefault="00834D78">
            <w:pPr>
              <w:spacing w:after="20"/>
              <w:ind w:left="20"/>
              <w:jc w:val="both"/>
            </w:pPr>
          </w:p>
          <w:p w14:paraId="78CA87D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A4D94" w14:textId="77777777" w:rsidR="00834D78" w:rsidRDefault="00834D78">
            <w:pPr>
              <w:spacing w:after="20"/>
              <w:ind w:left="20"/>
              <w:jc w:val="both"/>
            </w:pPr>
          </w:p>
          <w:p w14:paraId="480EE4BB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236647A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1963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DCB45" w14:textId="77777777" w:rsidR="00834D78" w:rsidRDefault="00834D78">
            <w:pPr>
              <w:spacing w:after="20"/>
              <w:ind w:left="20"/>
              <w:jc w:val="both"/>
            </w:pPr>
          </w:p>
          <w:p w14:paraId="44FC14D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88933" w14:textId="77777777" w:rsidR="00834D78" w:rsidRDefault="00834D78">
            <w:pPr>
              <w:spacing w:after="20"/>
              <w:ind w:left="20"/>
              <w:jc w:val="both"/>
            </w:pPr>
          </w:p>
          <w:p w14:paraId="63741E2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49F18" w14:textId="77777777" w:rsidR="00834D78" w:rsidRDefault="00834D78">
            <w:pPr>
              <w:spacing w:after="20"/>
              <w:ind w:left="20"/>
              <w:jc w:val="both"/>
            </w:pPr>
          </w:p>
          <w:p w14:paraId="44484405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25D8020D" w14:textId="77777777" w:rsidR="00834D78" w:rsidRPr="00254E7A" w:rsidRDefault="00000000">
      <w:pPr>
        <w:spacing w:after="0"/>
        <w:jc w:val="both"/>
        <w:rPr>
          <w:lang w:val="ru-RU"/>
        </w:rPr>
      </w:pPr>
      <w:bookmarkStart w:id="149" w:name="z40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Фактическая нагрузка на 1 основного барана-производителя ___ маток</w:t>
      </w:r>
    </w:p>
    <w:p w14:paraId="6AD37686" w14:textId="77777777" w:rsidR="00834D78" w:rsidRPr="00254E7A" w:rsidRDefault="00000000">
      <w:pPr>
        <w:spacing w:after="0"/>
        <w:jc w:val="both"/>
        <w:rPr>
          <w:lang w:val="ru-RU"/>
        </w:rPr>
      </w:pPr>
      <w:bookmarkStart w:id="150" w:name="z409"/>
      <w:bookmarkEnd w:id="14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Сведение об использованных баранах-пробниках: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34D78" w:rsidRPr="006A140A" w14:paraId="1A655A5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14:paraId="4D76EFA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4FF5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Идентификационный номер племенных баранов-пробников, зарегистрированных в базе данных по идентификации сельскохозяйственных животных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4510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Регистрационный номер племенных баранов-пробников, зарегистрированных в информационной базе селекционной и племенной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5114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Используются в хозяйстве (указать годы)</w:t>
            </w:r>
          </w:p>
        </w:tc>
      </w:tr>
      <w:tr w:rsidR="00834D78" w14:paraId="7B37F2E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78B4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630A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6448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097A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52284DE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EA27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CB17D" w14:textId="77777777" w:rsidR="00834D78" w:rsidRDefault="00834D78">
            <w:pPr>
              <w:spacing w:after="20"/>
              <w:ind w:left="20"/>
              <w:jc w:val="both"/>
            </w:pPr>
          </w:p>
          <w:p w14:paraId="1E11C99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FCD79" w14:textId="77777777" w:rsidR="00834D78" w:rsidRDefault="00834D78">
            <w:pPr>
              <w:spacing w:after="20"/>
              <w:ind w:left="20"/>
              <w:jc w:val="both"/>
            </w:pPr>
          </w:p>
          <w:p w14:paraId="7B2A5B1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59424" w14:textId="77777777" w:rsidR="00834D78" w:rsidRDefault="00834D78">
            <w:pPr>
              <w:spacing w:after="20"/>
              <w:ind w:left="20"/>
              <w:jc w:val="both"/>
            </w:pPr>
          </w:p>
          <w:p w14:paraId="4240FCA0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00D2317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1979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09128" w14:textId="77777777" w:rsidR="00834D78" w:rsidRDefault="00834D78">
            <w:pPr>
              <w:spacing w:after="20"/>
              <w:ind w:left="20"/>
              <w:jc w:val="both"/>
            </w:pPr>
          </w:p>
          <w:p w14:paraId="0DAD929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C486C" w14:textId="77777777" w:rsidR="00834D78" w:rsidRDefault="00834D78">
            <w:pPr>
              <w:spacing w:after="20"/>
              <w:ind w:left="20"/>
              <w:jc w:val="both"/>
            </w:pPr>
          </w:p>
          <w:p w14:paraId="5BD3343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73224" w14:textId="77777777" w:rsidR="00834D78" w:rsidRDefault="00834D78">
            <w:pPr>
              <w:spacing w:after="20"/>
              <w:ind w:left="20"/>
              <w:jc w:val="both"/>
            </w:pPr>
          </w:p>
          <w:p w14:paraId="6D9B7B32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1AC159DC" w14:textId="77777777" w:rsidR="00834D78" w:rsidRPr="00254E7A" w:rsidRDefault="00000000">
      <w:pPr>
        <w:spacing w:after="0"/>
        <w:jc w:val="both"/>
        <w:rPr>
          <w:lang w:val="ru-RU"/>
        </w:rPr>
      </w:pPr>
      <w:bookmarkStart w:id="151" w:name="z41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Фактическая нагрузка на 1 барана-пробника ___ маток</w:t>
      </w:r>
    </w:p>
    <w:p w14:paraId="06A11169" w14:textId="77777777" w:rsidR="00834D78" w:rsidRPr="00254E7A" w:rsidRDefault="00000000">
      <w:pPr>
        <w:spacing w:after="0"/>
        <w:jc w:val="both"/>
        <w:rPr>
          <w:lang w:val="ru-RU"/>
        </w:rPr>
      </w:pPr>
      <w:bookmarkStart w:id="152" w:name="z411"/>
      <w:bookmarkEnd w:id="15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Для </w:t>
      </w:r>
      <w:proofErr w:type="spellStart"/>
      <w:r w:rsidRPr="00254E7A">
        <w:rPr>
          <w:color w:val="000000"/>
          <w:sz w:val="28"/>
          <w:lang w:val="ru-RU"/>
        </w:rPr>
        <w:t>докрытия</w:t>
      </w:r>
      <w:proofErr w:type="spellEnd"/>
      <w:r w:rsidRPr="00254E7A">
        <w:rPr>
          <w:color w:val="000000"/>
          <w:sz w:val="28"/>
          <w:lang w:val="ru-RU"/>
        </w:rPr>
        <w:t xml:space="preserve"> использованы следующие бараны-производители: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34D78" w:rsidRPr="006A140A" w14:paraId="4B4CC72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"/>
          <w:p w14:paraId="6C25A8D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C4C4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Идентификационный номер племенного барана-производителя, зарегистрированного в базе данных по идентификации сельскохозяйственных животных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789D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Регистрационный номер племенного барана-производителя, зарегистрированного в информационной базе селекционной и племенной работы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12BD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Используются в хозяйстве (указать годы)</w:t>
            </w:r>
          </w:p>
        </w:tc>
      </w:tr>
      <w:tr w:rsidR="00834D78" w14:paraId="720FC49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1056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8F8E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2013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4D36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2032D4D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6373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108C8" w14:textId="77777777" w:rsidR="00834D78" w:rsidRDefault="00834D78">
            <w:pPr>
              <w:spacing w:after="20"/>
              <w:ind w:left="20"/>
              <w:jc w:val="both"/>
            </w:pPr>
          </w:p>
          <w:p w14:paraId="4BAAA54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3F068" w14:textId="77777777" w:rsidR="00834D78" w:rsidRDefault="00834D78">
            <w:pPr>
              <w:spacing w:after="20"/>
              <w:ind w:left="20"/>
              <w:jc w:val="both"/>
            </w:pPr>
          </w:p>
          <w:p w14:paraId="027AAE8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66ED9" w14:textId="77777777" w:rsidR="00834D78" w:rsidRDefault="00834D78">
            <w:pPr>
              <w:spacing w:after="20"/>
              <w:ind w:left="20"/>
              <w:jc w:val="both"/>
            </w:pPr>
          </w:p>
          <w:p w14:paraId="3B5753B3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45F1684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C1BA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D2CC2" w14:textId="77777777" w:rsidR="00834D78" w:rsidRDefault="00834D78">
            <w:pPr>
              <w:spacing w:after="20"/>
              <w:ind w:left="20"/>
              <w:jc w:val="both"/>
            </w:pPr>
          </w:p>
          <w:p w14:paraId="5F8AE19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C88BC" w14:textId="77777777" w:rsidR="00834D78" w:rsidRDefault="00834D78">
            <w:pPr>
              <w:spacing w:after="20"/>
              <w:ind w:left="20"/>
              <w:jc w:val="both"/>
            </w:pPr>
          </w:p>
          <w:p w14:paraId="0C16875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DB02" w14:textId="77777777" w:rsidR="00834D78" w:rsidRDefault="00834D78">
            <w:pPr>
              <w:spacing w:after="20"/>
              <w:ind w:left="20"/>
              <w:jc w:val="both"/>
            </w:pPr>
          </w:p>
          <w:p w14:paraId="7A4BB87C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593B4A88" w14:textId="77777777" w:rsidR="00834D78" w:rsidRPr="00254E7A" w:rsidRDefault="00000000">
      <w:pPr>
        <w:spacing w:after="0"/>
        <w:jc w:val="both"/>
        <w:rPr>
          <w:lang w:val="ru-RU"/>
        </w:rPr>
      </w:pPr>
      <w:bookmarkStart w:id="153" w:name="z41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Фактическая нагрузка на 1 барана-производителя ___ маток</w:t>
      </w:r>
    </w:p>
    <w:bookmarkEnd w:id="153"/>
    <w:p w14:paraId="52A7273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Подписи:</w:t>
      </w:r>
    </w:p>
    <w:p w14:paraId="71981A5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Место печати</w:t>
      </w:r>
    </w:p>
    <w:p w14:paraId="733809C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Руководитель 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 по искусственному осеменению:</w:t>
      </w:r>
    </w:p>
    <w:p w14:paraId="47DCB0F3" w14:textId="77777777" w:rsidR="00834D78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14:paraId="787D2C05" w14:textId="77777777" w:rsidR="00834D7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хозяйства</w:t>
      </w:r>
      <w:proofErr w:type="spellEnd"/>
      <w:r>
        <w:rPr>
          <w:color w:val="000000"/>
          <w:sz w:val="28"/>
        </w:rPr>
        <w:t>: _______________ _______________________________</w:t>
      </w:r>
    </w:p>
    <w:p w14:paraId="750EC289" w14:textId="77777777" w:rsidR="00834D7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Техник-осеменатор</w:t>
      </w:r>
      <w:proofErr w:type="spellEnd"/>
      <w:r>
        <w:rPr>
          <w:color w:val="000000"/>
          <w:sz w:val="28"/>
        </w:rPr>
        <w:t>: 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:rsidRPr="006A140A" w14:paraId="51F8C4F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9F263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B59B6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F1FC89C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79B4097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F32B408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CA8791D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634619D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B72FD3C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FE5D161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B6A15E3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839C751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34E18D9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FBC296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906E51F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6D6CC89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E0CE7F7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5455990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12FF3E9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048D7A4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BAA66C1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D15C4EA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E0AA642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25840CB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F0C1D93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3CF7ADA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9ADCFB6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D9A456F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13A0D57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D2018B8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2390EB2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220C4F9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64EE30A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190A6EA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E00630D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8B0404C" w14:textId="77777777" w:rsidR="006A140A" w:rsidRDefault="006A140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9E49A1A" w14:textId="1FE4D446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Приложение 3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к Правилам субсидирования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развития племенного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животноводства, повышения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продуктивности и качества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продукции животноводства</w:t>
            </w:r>
          </w:p>
        </w:tc>
      </w:tr>
      <w:tr w:rsidR="00834D78" w14:paraId="05A7F32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A0D54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E2D2D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  <w:tr w:rsidR="00834D78" w:rsidRPr="006A140A" w14:paraId="073296D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74CC0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81CB8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3AD0667B" w14:textId="77777777" w:rsidR="00834D78" w:rsidRPr="006A140A" w:rsidRDefault="00000000">
      <w:pPr>
        <w:spacing w:after="0"/>
        <w:rPr>
          <w:sz w:val="24"/>
          <w:szCs w:val="24"/>
          <w:lang w:val="ru-RU"/>
        </w:rPr>
      </w:pPr>
      <w:bookmarkStart w:id="154" w:name="z416"/>
      <w:r w:rsidRPr="00254E7A">
        <w:rPr>
          <w:b/>
          <w:color w:val="000000"/>
          <w:lang w:val="ru-RU"/>
        </w:rPr>
        <w:t xml:space="preserve"> </w:t>
      </w:r>
      <w:r w:rsidRPr="006A140A">
        <w:rPr>
          <w:b/>
          <w:color w:val="000000"/>
          <w:sz w:val="24"/>
          <w:szCs w:val="24"/>
          <w:lang w:val="ru-RU"/>
        </w:rPr>
        <w:t>Заявка на получение субсидий за приобретение: племенного маточного поголовья крупного рогатого скота (молочного, молочно-мясного, мясного и мясо-молочного направлений), племенного быка-производителей (мясного и мясо-молочного направлений), племенных овец, племенного барана-производителя, племенного жеребца-производителя продуктивного направления, племенного верблюда-производителя, племенного хряка-производителя, племенных свинок, племенного маточного поголовья коз, племенного суточного молодняка родительской/прародительской формы мясного направления птиц и суточного молодняка финальной формы яичного направления, полученного от племенной птицы (оставить нужное)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2"/>
        <w:gridCol w:w="3877"/>
      </w:tblGrid>
      <w:tr w:rsidR="00834D78" w:rsidRPr="006A140A" w14:paraId="0BBC565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14:paraId="67F84A02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C19F3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заявки: ___________</w:t>
            </w:r>
          </w:p>
        </w:tc>
      </w:tr>
    </w:tbl>
    <w:p w14:paraId="53494A5B" w14:textId="77777777" w:rsidR="00834D78" w:rsidRPr="00254E7A" w:rsidRDefault="00000000">
      <w:pPr>
        <w:spacing w:after="0"/>
        <w:jc w:val="both"/>
        <w:rPr>
          <w:lang w:val="ru-RU"/>
        </w:rPr>
      </w:pPr>
      <w:bookmarkStart w:id="155" w:name="z41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товаропроизводителя</w:t>
      </w:r>
    </w:p>
    <w:bookmarkEnd w:id="155"/>
    <w:p w14:paraId="3DB65D7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182CD1B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0A75018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лица/наименование</w:t>
      </w:r>
    </w:p>
    <w:p w14:paraId="45C8D23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юридического лица)</w:t>
      </w:r>
    </w:p>
    <w:p w14:paraId="44365676" w14:textId="77777777" w:rsidR="00834D78" w:rsidRPr="00254E7A" w:rsidRDefault="00000000">
      <w:pPr>
        <w:spacing w:after="0"/>
        <w:jc w:val="both"/>
        <w:rPr>
          <w:lang w:val="ru-RU"/>
        </w:rPr>
      </w:pPr>
      <w:bookmarkStart w:id="156" w:name="z41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Адрес товаропроизводителя: _________________________________________</w:t>
      </w:r>
    </w:p>
    <w:bookmarkEnd w:id="156"/>
    <w:p w14:paraId="739FC0B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52B0E9C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номер дома)</w:t>
      </w:r>
    </w:p>
    <w:p w14:paraId="68051AE2" w14:textId="77777777" w:rsidR="00834D78" w:rsidRPr="00254E7A" w:rsidRDefault="00000000">
      <w:pPr>
        <w:spacing w:after="0"/>
        <w:jc w:val="both"/>
        <w:rPr>
          <w:lang w:val="ru-RU"/>
        </w:rPr>
      </w:pPr>
      <w:bookmarkStart w:id="157" w:name="z42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ИИН/БИН __________________ ______________________________________</w:t>
      </w:r>
    </w:p>
    <w:p w14:paraId="26E534A8" w14:textId="77777777" w:rsidR="00834D78" w:rsidRPr="00254E7A" w:rsidRDefault="00000000">
      <w:pPr>
        <w:spacing w:after="0"/>
        <w:jc w:val="both"/>
        <w:rPr>
          <w:lang w:val="ru-RU"/>
        </w:rPr>
      </w:pPr>
      <w:bookmarkStart w:id="158" w:name="z421"/>
      <w:bookmarkEnd w:id="15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БИК)):</w:t>
      </w:r>
    </w:p>
    <w:bookmarkEnd w:id="158"/>
    <w:p w14:paraId="4221E1B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28DD8E7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56AF224D" w14:textId="77777777" w:rsidR="00834D78" w:rsidRPr="00254E7A" w:rsidRDefault="00000000">
      <w:pPr>
        <w:spacing w:after="0"/>
        <w:jc w:val="both"/>
        <w:rPr>
          <w:lang w:val="ru-RU"/>
        </w:rPr>
      </w:pPr>
      <w:bookmarkStart w:id="159" w:name="z42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 Учетный номер хозяйства: ___________________________________________</w:t>
      </w:r>
    </w:p>
    <w:p w14:paraId="17C3D139" w14:textId="77777777" w:rsidR="00834D78" w:rsidRPr="00254E7A" w:rsidRDefault="00000000">
      <w:pPr>
        <w:spacing w:after="0"/>
        <w:jc w:val="both"/>
        <w:rPr>
          <w:lang w:val="ru-RU"/>
        </w:rPr>
      </w:pPr>
      <w:bookmarkStart w:id="160" w:name="z423"/>
      <w:bookmarkEnd w:id="15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Сведения о земельных участках заявителя сельскохозяйственного назначения</w:t>
      </w:r>
    </w:p>
    <w:bookmarkEnd w:id="160"/>
    <w:p w14:paraId="4E3E24BD" w14:textId="77777777" w:rsidR="00834D78" w:rsidRPr="00254E7A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(кроме племенных центров, а также сельскохозяйственных производственных</w:t>
      </w:r>
    </w:p>
    <w:p w14:paraId="411446D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кооперативов, приобретающих племенных быков-производителей для вольной</w:t>
      </w:r>
    </w:p>
    <w:p w14:paraId="41EF952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случки маточного поголовья членов кооператива)</w:t>
      </w:r>
    </w:p>
    <w:p w14:paraId="1F3ADA1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(заполняется в случае приобретения крупного рогатого скота/овец/коз/лошадей/верблюдов):</w:t>
      </w:r>
    </w:p>
    <w:tbl>
      <w:tblPr>
        <w:tblW w:w="1027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467"/>
        <w:gridCol w:w="1467"/>
        <w:gridCol w:w="1467"/>
        <w:gridCol w:w="1467"/>
        <w:gridCol w:w="1467"/>
        <w:gridCol w:w="1468"/>
      </w:tblGrid>
      <w:tr w:rsidR="00834D78" w14:paraId="63D20BA1" w14:textId="77777777" w:rsidTr="006A140A">
        <w:trPr>
          <w:trHeight w:val="30"/>
          <w:tblCellSpacing w:w="0" w:type="auto"/>
        </w:trPr>
        <w:tc>
          <w:tcPr>
            <w:tcW w:w="1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D1F5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7F98F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Кадастровый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DE28D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гектар</w:t>
            </w:r>
            <w:proofErr w:type="spellEnd"/>
          </w:p>
        </w:tc>
        <w:tc>
          <w:tcPr>
            <w:tcW w:w="1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921F3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</w:p>
        </w:tc>
        <w:tc>
          <w:tcPr>
            <w:tcW w:w="440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8423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</w:tr>
      <w:tr w:rsidR="00834D78" w14:paraId="056AEB76" w14:textId="77777777" w:rsidTr="006A140A">
        <w:trPr>
          <w:trHeight w:val="30"/>
          <w:tblCellSpacing w:w="0" w:type="auto"/>
        </w:trPr>
        <w:tc>
          <w:tcPr>
            <w:tcW w:w="1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1507CB" w14:textId="77777777" w:rsidR="00834D78" w:rsidRDefault="00834D78"/>
        </w:tc>
        <w:tc>
          <w:tcPr>
            <w:tcW w:w="1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D8A43B" w14:textId="77777777" w:rsidR="00834D78" w:rsidRDefault="00834D78"/>
        </w:tc>
        <w:tc>
          <w:tcPr>
            <w:tcW w:w="1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2128BA" w14:textId="77777777" w:rsidR="00834D78" w:rsidRDefault="00834D78"/>
        </w:tc>
        <w:tc>
          <w:tcPr>
            <w:tcW w:w="1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24315F" w14:textId="77777777" w:rsidR="00834D78" w:rsidRDefault="00834D78"/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7067F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пашня</w:t>
            </w:r>
            <w:proofErr w:type="spellEnd"/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0E8B6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пастбище</w:t>
            </w:r>
            <w:proofErr w:type="spellEnd"/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C7F43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сенокосы</w:t>
            </w:r>
            <w:proofErr w:type="spellEnd"/>
          </w:p>
        </w:tc>
      </w:tr>
      <w:tr w:rsidR="00834D78" w14:paraId="4E2A116F" w14:textId="77777777" w:rsidTr="006A140A">
        <w:trPr>
          <w:trHeight w:val="30"/>
          <w:tblCellSpacing w:w="0" w:type="auto"/>
        </w:trPr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7B13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71A7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E648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446A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7F8F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71CA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4303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34D78" w14:paraId="583D5546" w14:textId="77777777" w:rsidTr="006A140A">
        <w:trPr>
          <w:trHeight w:val="30"/>
          <w:tblCellSpacing w:w="0" w:type="auto"/>
        </w:trPr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A14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7AF82" w14:textId="77777777" w:rsidR="00834D78" w:rsidRDefault="00834D78">
            <w:pPr>
              <w:spacing w:after="20"/>
              <w:ind w:left="20"/>
              <w:jc w:val="both"/>
            </w:pPr>
          </w:p>
          <w:p w14:paraId="0634F25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17421" w14:textId="77777777" w:rsidR="00834D78" w:rsidRDefault="00834D78">
            <w:pPr>
              <w:spacing w:after="20"/>
              <w:ind w:left="20"/>
              <w:jc w:val="both"/>
            </w:pPr>
          </w:p>
          <w:p w14:paraId="4210FA3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F7B7" w14:textId="77777777" w:rsidR="00834D78" w:rsidRDefault="00834D78">
            <w:pPr>
              <w:spacing w:after="20"/>
              <w:ind w:left="20"/>
              <w:jc w:val="both"/>
            </w:pPr>
          </w:p>
          <w:p w14:paraId="2997DD2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B16ED" w14:textId="77777777" w:rsidR="00834D78" w:rsidRDefault="00834D78">
            <w:pPr>
              <w:spacing w:after="20"/>
              <w:ind w:left="20"/>
              <w:jc w:val="both"/>
            </w:pPr>
          </w:p>
          <w:p w14:paraId="3E7B571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0045" w14:textId="77777777" w:rsidR="00834D78" w:rsidRDefault="00834D78">
            <w:pPr>
              <w:spacing w:after="20"/>
              <w:ind w:left="20"/>
              <w:jc w:val="both"/>
            </w:pPr>
          </w:p>
          <w:p w14:paraId="3FBF096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92A1C" w14:textId="77777777" w:rsidR="00834D78" w:rsidRDefault="00834D78">
            <w:pPr>
              <w:spacing w:after="20"/>
              <w:ind w:left="20"/>
              <w:jc w:val="both"/>
            </w:pPr>
          </w:p>
          <w:p w14:paraId="0C313EA7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0B0AED2E" w14:textId="77777777" w:rsidTr="006A140A">
        <w:trPr>
          <w:trHeight w:val="30"/>
          <w:tblCellSpacing w:w="0" w:type="auto"/>
        </w:trPr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D38A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2E017" w14:textId="77777777" w:rsidR="00834D78" w:rsidRDefault="00834D78">
            <w:pPr>
              <w:spacing w:after="20"/>
              <w:ind w:left="20"/>
              <w:jc w:val="both"/>
            </w:pPr>
          </w:p>
          <w:p w14:paraId="260BBD8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1CDF7" w14:textId="77777777" w:rsidR="00834D78" w:rsidRDefault="00834D78">
            <w:pPr>
              <w:spacing w:after="20"/>
              <w:ind w:left="20"/>
              <w:jc w:val="both"/>
            </w:pPr>
          </w:p>
          <w:p w14:paraId="47F736E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1076A" w14:textId="77777777" w:rsidR="00834D78" w:rsidRDefault="00834D78">
            <w:pPr>
              <w:spacing w:after="20"/>
              <w:ind w:left="20"/>
              <w:jc w:val="both"/>
            </w:pPr>
          </w:p>
          <w:p w14:paraId="2C8657C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76D5" w14:textId="77777777" w:rsidR="00834D78" w:rsidRDefault="00834D78">
            <w:pPr>
              <w:spacing w:after="20"/>
              <w:ind w:left="20"/>
              <w:jc w:val="both"/>
            </w:pPr>
          </w:p>
          <w:p w14:paraId="3C989C8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A9887" w14:textId="77777777" w:rsidR="00834D78" w:rsidRDefault="00834D78">
            <w:pPr>
              <w:spacing w:after="20"/>
              <w:ind w:left="20"/>
              <w:jc w:val="both"/>
            </w:pPr>
          </w:p>
          <w:p w14:paraId="227A3B9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C49A6" w14:textId="77777777" w:rsidR="00834D78" w:rsidRDefault="00834D78">
            <w:pPr>
              <w:spacing w:after="20"/>
              <w:ind w:left="20"/>
              <w:jc w:val="both"/>
            </w:pPr>
          </w:p>
          <w:p w14:paraId="77B23793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3D39AB0B" w14:textId="77777777" w:rsidR="00834D78" w:rsidRDefault="00000000">
      <w:pPr>
        <w:spacing w:after="0"/>
        <w:jc w:val="both"/>
      </w:pPr>
      <w:bookmarkStart w:id="161" w:name="z424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товаропроизводителя</w:t>
      </w:r>
      <w:proofErr w:type="spellEnd"/>
      <w:r>
        <w:rPr>
          <w:color w:val="000000"/>
          <w:sz w:val="28"/>
        </w:rPr>
        <w:t xml:space="preserve"> _________________________________</w:t>
      </w:r>
    </w:p>
    <w:p w14:paraId="68639AB6" w14:textId="77777777" w:rsidR="00834D78" w:rsidRDefault="00000000">
      <w:pPr>
        <w:spacing w:after="0"/>
        <w:jc w:val="both"/>
      </w:pPr>
      <w:bookmarkStart w:id="162" w:name="z425"/>
      <w:bookmarkEnd w:id="161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Список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приобретенного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поголовья</w:t>
      </w:r>
      <w:proofErr w:type="spellEnd"/>
      <w:r>
        <w:rPr>
          <w:color w:val="000000"/>
          <w:sz w:val="28"/>
        </w:rPr>
        <w:t>:</w:t>
      </w:r>
    </w:p>
    <w:tbl>
      <w:tblPr>
        <w:tblW w:w="1046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</w:tblGrid>
      <w:tr w:rsidR="00834D78" w14:paraId="01EF11D6" w14:textId="77777777" w:rsidTr="006A140A">
        <w:trPr>
          <w:trHeight w:val="29"/>
          <w:tblCellSpacing w:w="0" w:type="auto"/>
        </w:trPr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2"/>
          <w:p w14:paraId="5033308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980E9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Половозрастная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34AA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в ИСЖ (не требуется для птиц)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2D01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Дата регистрации в ИСЖ на имя покупателя (не требуется для птиц)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6C944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в ИБСПР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422A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Дата регистрации в ИБСПР на имя покупателя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21831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Направление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продуктивности</w:t>
            </w:r>
            <w:proofErr w:type="spellEnd"/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6DA2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Возраст, месяцев (на дату покупки, при импорте на дату постановки на карантин)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0506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субсидирования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C7346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субсидий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34D78" w14:paraId="2166ABCC" w14:textId="77777777" w:rsidTr="006A140A">
        <w:trPr>
          <w:trHeight w:val="29"/>
          <w:tblCellSpacing w:w="0" w:type="auto"/>
        </w:trPr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BE43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E983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1D04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0991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D40D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DA19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D191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93FB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ECCB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1466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34D78" w14:paraId="6935D036" w14:textId="77777777" w:rsidTr="006A140A">
        <w:trPr>
          <w:trHeight w:val="29"/>
          <w:tblCellSpacing w:w="0" w:type="auto"/>
        </w:trPr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9649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4A02B" w14:textId="77777777" w:rsidR="00834D78" w:rsidRDefault="00834D78">
            <w:pPr>
              <w:spacing w:after="20"/>
              <w:ind w:left="20"/>
              <w:jc w:val="both"/>
            </w:pPr>
          </w:p>
          <w:p w14:paraId="43B144C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92247" w14:textId="77777777" w:rsidR="00834D78" w:rsidRDefault="00834D78">
            <w:pPr>
              <w:spacing w:after="20"/>
              <w:ind w:left="20"/>
              <w:jc w:val="both"/>
            </w:pPr>
          </w:p>
          <w:p w14:paraId="2D94A66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0A87E" w14:textId="77777777" w:rsidR="00834D78" w:rsidRDefault="00834D78">
            <w:pPr>
              <w:spacing w:after="20"/>
              <w:ind w:left="20"/>
              <w:jc w:val="both"/>
            </w:pPr>
          </w:p>
          <w:p w14:paraId="0C0CC9E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AA4D8" w14:textId="77777777" w:rsidR="00834D78" w:rsidRDefault="00834D78">
            <w:pPr>
              <w:spacing w:after="20"/>
              <w:ind w:left="20"/>
              <w:jc w:val="both"/>
            </w:pPr>
          </w:p>
          <w:p w14:paraId="6A82CAF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106B3" w14:textId="77777777" w:rsidR="00834D78" w:rsidRDefault="00834D78">
            <w:pPr>
              <w:spacing w:after="20"/>
              <w:ind w:left="20"/>
              <w:jc w:val="both"/>
            </w:pPr>
          </w:p>
          <w:p w14:paraId="405AD7D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4D7D" w14:textId="77777777" w:rsidR="00834D78" w:rsidRDefault="00834D78">
            <w:pPr>
              <w:spacing w:after="20"/>
              <w:ind w:left="20"/>
              <w:jc w:val="both"/>
            </w:pPr>
          </w:p>
          <w:p w14:paraId="5761BF8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E69E6" w14:textId="77777777" w:rsidR="00834D78" w:rsidRDefault="00834D78">
            <w:pPr>
              <w:spacing w:after="20"/>
              <w:ind w:left="20"/>
              <w:jc w:val="both"/>
            </w:pPr>
          </w:p>
          <w:p w14:paraId="4A31890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39229" w14:textId="77777777" w:rsidR="00834D78" w:rsidRDefault="00834D78">
            <w:pPr>
              <w:spacing w:after="20"/>
              <w:ind w:left="20"/>
              <w:jc w:val="both"/>
            </w:pPr>
          </w:p>
          <w:p w14:paraId="2BEB11F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C760F" w14:textId="77777777" w:rsidR="00834D78" w:rsidRDefault="00834D78">
            <w:pPr>
              <w:spacing w:after="20"/>
              <w:ind w:left="20"/>
              <w:jc w:val="both"/>
            </w:pPr>
          </w:p>
          <w:p w14:paraId="02EA150A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6E629470" w14:textId="77777777" w:rsidTr="006A140A">
        <w:trPr>
          <w:trHeight w:val="29"/>
          <w:tblCellSpacing w:w="0" w:type="auto"/>
        </w:trPr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18E9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7578D" w14:textId="77777777" w:rsidR="00834D78" w:rsidRDefault="00834D78">
            <w:pPr>
              <w:spacing w:after="20"/>
              <w:ind w:left="20"/>
              <w:jc w:val="both"/>
            </w:pPr>
          </w:p>
          <w:p w14:paraId="6CF66DE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2FACE" w14:textId="77777777" w:rsidR="00834D78" w:rsidRDefault="00834D78">
            <w:pPr>
              <w:spacing w:after="20"/>
              <w:ind w:left="20"/>
              <w:jc w:val="both"/>
            </w:pPr>
          </w:p>
          <w:p w14:paraId="52BC7A3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87CF9" w14:textId="77777777" w:rsidR="00834D78" w:rsidRDefault="00834D78">
            <w:pPr>
              <w:spacing w:after="20"/>
              <w:ind w:left="20"/>
              <w:jc w:val="both"/>
            </w:pPr>
          </w:p>
          <w:p w14:paraId="11CF27C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52C5F" w14:textId="77777777" w:rsidR="00834D78" w:rsidRDefault="00834D78">
            <w:pPr>
              <w:spacing w:after="20"/>
              <w:ind w:left="20"/>
              <w:jc w:val="both"/>
            </w:pPr>
          </w:p>
          <w:p w14:paraId="39F40BC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3E3BF" w14:textId="77777777" w:rsidR="00834D78" w:rsidRDefault="00834D78">
            <w:pPr>
              <w:spacing w:after="20"/>
              <w:ind w:left="20"/>
              <w:jc w:val="both"/>
            </w:pPr>
          </w:p>
          <w:p w14:paraId="12F5012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A5583" w14:textId="77777777" w:rsidR="00834D78" w:rsidRDefault="00834D78">
            <w:pPr>
              <w:spacing w:after="20"/>
              <w:ind w:left="20"/>
              <w:jc w:val="both"/>
            </w:pPr>
          </w:p>
          <w:p w14:paraId="44EF77B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00A8F" w14:textId="77777777" w:rsidR="00834D78" w:rsidRDefault="00834D78">
            <w:pPr>
              <w:spacing w:after="20"/>
              <w:ind w:left="20"/>
              <w:jc w:val="both"/>
            </w:pPr>
          </w:p>
          <w:p w14:paraId="1531E57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C038E" w14:textId="77777777" w:rsidR="00834D78" w:rsidRDefault="00834D78">
            <w:pPr>
              <w:spacing w:after="20"/>
              <w:ind w:left="20"/>
              <w:jc w:val="both"/>
            </w:pPr>
          </w:p>
          <w:p w14:paraId="376140D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070C9" w14:textId="77777777" w:rsidR="00834D78" w:rsidRDefault="00834D78">
            <w:pPr>
              <w:spacing w:after="20"/>
              <w:ind w:left="20"/>
              <w:jc w:val="both"/>
            </w:pPr>
          </w:p>
          <w:p w14:paraId="10F3A737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5877008C" w14:textId="77777777" w:rsidTr="006A140A">
        <w:trPr>
          <w:trHeight w:val="29"/>
          <w:tblCellSpacing w:w="0" w:type="auto"/>
        </w:trPr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57403" w14:textId="77777777" w:rsidR="00834D78" w:rsidRDefault="00834D78">
            <w:pPr>
              <w:spacing w:after="20"/>
              <w:ind w:left="20"/>
              <w:jc w:val="both"/>
            </w:pPr>
          </w:p>
          <w:p w14:paraId="3BA0838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20C10" w14:textId="77777777" w:rsidR="00834D78" w:rsidRDefault="00834D78">
            <w:pPr>
              <w:spacing w:after="20"/>
              <w:ind w:left="20"/>
              <w:jc w:val="both"/>
            </w:pPr>
          </w:p>
          <w:p w14:paraId="55F582A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11289" w14:textId="77777777" w:rsidR="00834D78" w:rsidRDefault="00834D78">
            <w:pPr>
              <w:spacing w:after="20"/>
              <w:ind w:left="20"/>
              <w:jc w:val="both"/>
            </w:pPr>
          </w:p>
          <w:p w14:paraId="2C50E68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81A24" w14:textId="77777777" w:rsidR="00834D78" w:rsidRDefault="00834D78">
            <w:pPr>
              <w:spacing w:after="20"/>
              <w:ind w:left="20"/>
              <w:jc w:val="both"/>
            </w:pPr>
          </w:p>
          <w:p w14:paraId="69FF95C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267DD" w14:textId="77777777" w:rsidR="00834D78" w:rsidRDefault="00834D78">
            <w:pPr>
              <w:spacing w:after="20"/>
              <w:ind w:left="20"/>
              <w:jc w:val="both"/>
            </w:pPr>
          </w:p>
          <w:p w14:paraId="7BF737F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ADECA" w14:textId="77777777" w:rsidR="00834D78" w:rsidRDefault="00834D78">
            <w:pPr>
              <w:spacing w:after="20"/>
              <w:ind w:left="20"/>
              <w:jc w:val="both"/>
            </w:pPr>
          </w:p>
          <w:p w14:paraId="45B1C02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4762C" w14:textId="77777777" w:rsidR="00834D78" w:rsidRDefault="00834D78">
            <w:pPr>
              <w:spacing w:after="20"/>
              <w:ind w:left="20"/>
              <w:jc w:val="both"/>
            </w:pPr>
          </w:p>
          <w:p w14:paraId="44D65B1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04FEC" w14:textId="77777777" w:rsidR="00834D78" w:rsidRDefault="00834D78">
            <w:pPr>
              <w:spacing w:after="20"/>
              <w:ind w:left="20"/>
              <w:jc w:val="both"/>
            </w:pPr>
          </w:p>
          <w:p w14:paraId="65B70C2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A136" w14:textId="77777777" w:rsidR="00834D78" w:rsidRDefault="00834D78">
            <w:pPr>
              <w:spacing w:after="20"/>
              <w:ind w:left="20"/>
              <w:jc w:val="both"/>
            </w:pPr>
          </w:p>
          <w:p w14:paraId="1B8A702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E6D34" w14:textId="77777777" w:rsidR="00834D78" w:rsidRDefault="00834D78">
            <w:pPr>
              <w:spacing w:after="20"/>
              <w:ind w:left="20"/>
              <w:jc w:val="both"/>
            </w:pPr>
          </w:p>
          <w:p w14:paraId="43B02B39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78F7A32E" w14:textId="77777777" w:rsidTr="006A140A">
        <w:trPr>
          <w:trHeight w:val="29"/>
          <w:tblCellSpacing w:w="0" w:type="auto"/>
        </w:trPr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CE8B4" w14:textId="77777777" w:rsidR="00834D78" w:rsidRDefault="00834D78">
            <w:pPr>
              <w:spacing w:after="20"/>
              <w:ind w:left="20"/>
              <w:jc w:val="both"/>
            </w:pPr>
          </w:p>
          <w:p w14:paraId="4F58262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D253A" w14:textId="77777777" w:rsidR="00834D78" w:rsidRDefault="00834D78">
            <w:pPr>
              <w:spacing w:after="20"/>
              <w:ind w:left="20"/>
              <w:jc w:val="both"/>
            </w:pPr>
          </w:p>
          <w:p w14:paraId="0A49E13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2995B" w14:textId="77777777" w:rsidR="00834D78" w:rsidRDefault="00834D78">
            <w:pPr>
              <w:spacing w:after="20"/>
              <w:ind w:left="20"/>
              <w:jc w:val="both"/>
            </w:pPr>
          </w:p>
          <w:p w14:paraId="2ED21AB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8A6F7" w14:textId="77777777" w:rsidR="00834D78" w:rsidRDefault="00834D78">
            <w:pPr>
              <w:spacing w:after="20"/>
              <w:ind w:left="20"/>
              <w:jc w:val="both"/>
            </w:pPr>
          </w:p>
          <w:p w14:paraId="5D0A378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23D04" w14:textId="77777777" w:rsidR="00834D78" w:rsidRDefault="00834D78">
            <w:pPr>
              <w:spacing w:after="20"/>
              <w:ind w:left="20"/>
              <w:jc w:val="both"/>
            </w:pPr>
          </w:p>
          <w:p w14:paraId="2CEBBB0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245F8" w14:textId="77777777" w:rsidR="00834D78" w:rsidRDefault="00834D78">
            <w:pPr>
              <w:spacing w:after="20"/>
              <w:ind w:left="20"/>
              <w:jc w:val="both"/>
            </w:pPr>
          </w:p>
          <w:p w14:paraId="3CF319C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1BE17" w14:textId="77777777" w:rsidR="00834D78" w:rsidRDefault="00834D78">
            <w:pPr>
              <w:spacing w:after="20"/>
              <w:ind w:left="20"/>
              <w:jc w:val="both"/>
            </w:pPr>
          </w:p>
          <w:p w14:paraId="7056526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4B973" w14:textId="77777777" w:rsidR="00834D78" w:rsidRDefault="00834D78">
            <w:pPr>
              <w:spacing w:after="20"/>
              <w:ind w:left="20"/>
              <w:jc w:val="both"/>
            </w:pPr>
          </w:p>
          <w:p w14:paraId="5C6B3DE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1B70F" w14:textId="77777777" w:rsidR="00834D78" w:rsidRDefault="00834D78">
            <w:pPr>
              <w:spacing w:after="20"/>
              <w:ind w:left="20"/>
              <w:jc w:val="both"/>
            </w:pPr>
          </w:p>
          <w:p w14:paraId="2348778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DDE38" w14:textId="77777777" w:rsidR="00834D78" w:rsidRDefault="00834D78">
            <w:pPr>
              <w:spacing w:after="20"/>
              <w:ind w:left="20"/>
              <w:jc w:val="both"/>
            </w:pPr>
          </w:p>
          <w:p w14:paraId="4AE2C6F6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0E6ECDF4" w14:textId="77777777" w:rsidTr="006A140A">
        <w:trPr>
          <w:trHeight w:val="29"/>
          <w:tblCellSpacing w:w="0" w:type="auto"/>
        </w:trPr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C176B" w14:textId="77777777" w:rsidR="00834D78" w:rsidRDefault="00834D78">
            <w:pPr>
              <w:spacing w:after="20"/>
              <w:ind w:left="20"/>
              <w:jc w:val="both"/>
            </w:pPr>
          </w:p>
          <w:p w14:paraId="4F5B398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A4807" w14:textId="77777777" w:rsidR="00834D78" w:rsidRDefault="00834D78">
            <w:pPr>
              <w:spacing w:after="20"/>
              <w:ind w:left="20"/>
              <w:jc w:val="both"/>
            </w:pPr>
          </w:p>
          <w:p w14:paraId="7A6A34E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C14E0" w14:textId="77777777" w:rsidR="00834D78" w:rsidRDefault="00834D78">
            <w:pPr>
              <w:spacing w:after="20"/>
              <w:ind w:left="20"/>
              <w:jc w:val="both"/>
            </w:pPr>
          </w:p>
          <w:p w14:paraId="4E39AD9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46580" w14:textId="77777777" w:rsidR="00834D78" w:rsidRDefault="00834D78">
            <w:pPr>
              <w:spacing w:after="20"/>
              <w:ind w:left="20"/>
              <w:jc w:val="both"/>
            </w:pPr>
          </w:p>
          <w:p w14:paraId="2A76A07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6BB37" w14:textId="77777777" w:rsidR="00834D78" w:rsidRDefault="00834D78">
            <w:pPr>
              <w:spacing w:after="20"/>
              <w:ind w:left="20"/>
              <w:jc w:val="both"/>
            </w:pPr>
          </w:p>
          <w:p w14:paraId="4B78F97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7CEFA" w14:textId="77777777" w:rsidR="00834D78" w:rsidRDefault="00834D78">
            <w:pPr>
              <w:spacing w:after="20"/>
              <w:ind w:left="20"/>
              <w:jc w:val="both"/>
            </w:pPr>
          </w:p>
          <w:p w14:paraId="759C513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4A9B0" w14:textId="77777777" w:rsidR="00834D78" w:rsidRDefault="00834D78">
            <w:pPr>
              <w:spacing w:after="20"/>
              <w:ind w:left="20"/>
              <w:jc w:val="both"/>
            </w:pPr>
          </w:p>
          <w:p w14:paraId="474E7E6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441D6" w14:textId="77777777" w:rsidR="00834D78" w:rsidRDefault="00834D78">
            <w:pPr>
              <w:spacing w:after="20"/>
              <w:ind w:left="20"/>
              <w:jc w:val="both"/>
            </w:pPr>
          </w:p>
          <w:p w14:paraId="206E715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F75E4" w14:textId="77777777" w:rsidR="00834D78" w:rsidRDefault="00834D78">
            <w:pPr>
              <w:spacing w:after="20"/>
              <w:ind w:left="20"/>
              <w:jc w:val="both"/>
            </w:pPr>
          </w:p>
          <w:p w14:paraId="2E5A90C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02FA7" w14:textId="77777777" w:rsidR="00834D78" w:rsidRDefault="00834D78">
            <w:pPr>
              <w:spacing w:after="20"/>
              <w:ind w:left="20"/>
              <w:jc w:val="both"/>
            </w:pPr>
          </w:p>
          <w:p w14:paraId="61E0F6F4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4BDFBEEA" w14:textId="77777777" w:rsidR="00834D78" w:rsidRPr="00254E7A" w:rsidRDefault="00000000">
      <w:pPr>
        <w:spacing w:after="0"/>
        <w:jc w:val="both"/>
        <w:rPr>
          <w:lang w:val="ru-RU"/>
        </w:rPr>
      </w:pPr>
      <w:bookmarkStart w:id="163" w:name="z42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9. Электронная копия акта </w:t>
      </w:r>
      <w:proofErr w:type="spellStart"/>
      <w:r w:rsidRPr="00254E7A">
        <w:rPr>
          <w:color w:val="000000"/>
          <w:sz w:val="28"/>
          <w:lang w:val="ru-RU"/>
        </w:rPr>
        <w:t>карантинирования</w:t>
      </w:r>
      <w:proofErr w:type="spellEnd"/>
      <w:r w:rsidRPr="00254E7A">
        <w:rPr>
          <w:color w:val="000000"/>
          <w:sz w:val="28"/>
          <w:lang w:val="ru-RU"/>
        </w:rPr>
        <w:t xml:space="preserve"> у продавца (при импорте).</w:t>
      </w:r>
    </w:p>
    <w:p w14:paraId="61ABF677" w14:textId="77777777" w:rsidR="00834D78" w:rsidRPr="00254E7A" w:rsidRDefault="00000000">
      <w:pPr>
        <w:spacing w:after="0"/>
        <w:jc w:val="both"/>
        <w:rPr>
          <w:lang w:val="ru-RU"/>
        </w:rPr>
      </w:pPr>
      <w:bookmarkStart w:id="164" w:name="z427"/>
      <w:bookmarkEnd w:id="16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10. Электронная копия договора купли-продажи.</w:t>
      </w:r>
    </w:p>
    <w:p w14:paraId="1D1B1CCF" w14:textId="77777777" w:rsidR="00834D78" w:rsidRPr="00254E7A" w:rsidRDefault="00000000">
      <w:pPr>
        <w:spacing w:after="0"/>
        <w:jc w:val="both"/>
        <w:rPr>
          <w:lang w:val="ru-RU"/>
        </w:rPr>
      </w:pPr>
      <w:bookmarkStart w:id="165" w:name="z428"/>
      <w:bookmarkEnd w:id="16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11. Электронная копия племенного свидетельства (сертификата) на родительское</w:t>
      </w:r>
    </w:p>
    <w:bookmarkEnd w:id="165"/>
    <w:p w14:paraId="342CE20E" w14:textId="77777777" w:rsidR="00834D78" w:rsidRPr="00254E7A" w:rsidRDefault="00000000">
      <w:pPr>
        <w:spacing w:after="0"/>
        <w:jc w:val="both"/>
        <w:rPr>
          <w:lang w:val="ru-RU"/>
        </w:rPr>
      </w:pPr>
      <w:proofErr w:type="gramStart"/>
      <w:r w:rsidRPr="00254E7A">
        <w:rPr>
          <w:color w:val="000000"/>
          <w:sz w:val="28"/>
          <w:lang w:val="ru-RU"/>
        </w:rPr>
        <w:t>стадо</w:t>
      </w:r>
      <w:proofErr w:type="gramEnd"/>
      <w:r w:rsidRPr="00254E7A">
        <w:rPr>
          <w:color w:val="000000"/>
          <w:sz w:val="28"/>
          <w:lang w:val="ru-RU"/>
        </w:rPr>
        <w:t xml:space="preserve"> от которого получен суточный молодняк финальной формы</w:t>
      </w:r>
    </w:p>
    <w:p w14:paraId="38E8F70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(для яичного птицеводства).</w:t>
      </w:r>
    </w:p>
    <w:p w14:paraId="5C5A5788" w14:textId="77777777" w:rsidR="00834D78" w:rsidRPr="00254E7A" w:rsidRDefault="00000000">
      <w:pPr>
        <w:spacing w:after="0"/>
        <w:jc w:val="both"/>
        <w:rPr>
          <w:lang w:val="ru-RU"/>
        </w:rPr>
      </w:pPr>
      <w:bookmarkStart w:id="166" w:name="z42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12. Электронная копия документа, подтверждающего полную оплату стоимости</w:t>
      </w:r>
    </w:p>
    <w:bookmarkEnd w:id="166"/>
    <w:p w14:paraId="10DCE3E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(при приобретении внутри страны: электронная счет-фактура и платежное</w:t>
      </w:r>
    </w:p>
    <w:p w14:paraId="051F290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поручение/банковская выписка/чеки контрольно-кассовых аппаратов/</w:t>
      </w:r>
    </w:p>
    <w:p w14:paraId="17758F7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приходный кассовый ордер.</w:t>
      </w:r>
    </w:p>
    <w:p w14:paraId="140CA7B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при приобретении за рубежом: таможенная декларация на товары/заявление</w:t>
      </w:r>
    </w:p>
    <w:p w14:paraId="448BAE4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(заявления) о ввозе товаров и уплате косвенных налогов и заявление на перевод средств).</w:t>
      </w:r>
    </w:p>
    <w:p w14:paraId="3DAA224D" w14:textId="77777777" w:rsidR="00834D78" w:rsidRPr="00254E7A" w:rsidRDefault="00000000">
      <w:pPr>
        <w:spacing w:after="0"/>
        <w:jc w:val="both"/>
        <w:rPr>
          <w:lang w:val="ru-RU"/>
        </w:rPr>
      </w:pPr>
      <w:bookmarkStart w:id="167" w:name="z43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13. Общая сумма причитающейся субсидии _________________________тенге.</w:t>
      </w:r>
    </w:p>
    <w:bookmarkEnd w:id="167"/>
    <w:p w14:paraId="42F2C08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Подтверждаю, что обеспечу сохранность заявленного поголовья животных и птицы:</w:t>
      </w:r>
    </w:p>
    <w:p w14:paraId="75D0219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1) маточного поголовья в ИСЖ и ИБСПР (за исключением норм естественной убыли</w:t>
      </w:r>
    </w:p>
    <w:p w14:paraId="4CA5094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(падежа)) в течение 2 (двух) лет с момента подачи заявки;</w:t>
      </w:r>
    </w:p>
    <w:p w14:paraId="7260B80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2) производителей в ИСЖ и ИБСПР не менее 18 (восемнадцати) месяцев с момента</w:t>
      </w:r>
    </w:p>
    <w:p w14:paraId="03811EA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подачи заявки;</w:t>
      </w:r>
    </w:p>
    <w:p w14:paraId="0B82411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3) родительского стада птицы в ИБСПР в течение 60 (шестидесяти) недель с момента</w:t>
      </w:r>
    </w:p>
    <w:p w14:paraId="1F07E75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подачи заявки.</w:t>
      </w:r>
    </w:p>
    <w:p w14:paraId="0D42181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В случае </w:t>
      </w:r>
      <w:proofErr w:type="gramStart"/>
      <w:r w:rsidRPr="00254E7A">
        <w:rPr>
          <w:color w:val="000000"/>
          <w:sz w:val="28"/>
          <w:lang w:val="ru-RU"/>
        </w:rPr>
        <w:t>не обеспечения</w:t>
      </w:r>
      <w:proofErr w:type="gramEnd"/>
      <w:r w:rsidRPr="00254E7A">
        <w:rPr>
          <w:color w:val="000000"/>
          <w:sz w:val="28"/>
          <w:lang w:val="ru-RU"/>
        </w:rPr>
        <w:t xml:space="preserve"> сохранности, согласен вернуть полученные субсидии</w:t>
      </w:r>
    </w:p>
    <w:p w14:paraId="3BA237D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на несохраненное поголовье животных и птицы.</w:t>
      </w:r>
    </w:p>
    <w:p w14:paraId="5946048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Осведомлен о блокировании электронных счетов-фактур использованных</w:t>
      </w:r>
    </w:p>
    <w:p w14:paraId="6E27C64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для получения субсидий.</w:t>
      </w:r>
    </w:p>
    <w:p w14:paraId="06EF07A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 достоверность представленных данных, осведомлен об ответственности</w:t>
      </w:r>
    </w:p>
    <w:p w14:paraId="1B04AA5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за представление недостоверных сведений и документов в соответствии</w:t>
      </w:r>
    </w:p>
    <w:p w14:paraId="1D07B94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 законодательством Республики Казахстан и даю согласие на использование</w:t>
      </w:r>
    </w:p>
    <w:p w14:paraId="4C5C95D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сведений, составляющих охраняемую законом тайну, а также сбор, обработку</w:t>
      </w:r>
    </w:p>
    <w:p w14:paraId="16EC3A6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персональных данных.</w:t>
      </w:r>
    </w:p>
    <w:p w14:paraId="7F898C8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"__" ________20__ года</w:t>
      </w:r>
    </w:p>
    <w:p w14:paraId="5AE22F8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324719C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6CB3B94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45D8EE6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2E3DE19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17055732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42EEE91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6271D01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ИСЖ – база данных по идентификации сельскохозяйственных животных;</w:t>
      </w:r>
    </w:p>
    <w:p w14:paraId="43497C1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ИБСПР - информационная база селекционной и племенной работы;</w:t>
      </w:r>
    </w:p>
    <w:p w14:paraId="752A67D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ИНЖ – идентификационный номер животного;</w:t>
      </w:r>
    </w:p>
    <w:p w14:paraId="76DF0CCE" w14:textId="77777777" w:rsidR="00834D78" w:rsidRDefault="00000000">
      <w:pPr>
        <w:spacing w:after="0"/>
        <w:jc w:val="both"/>
        <w:rPr>
          <w:color w:val="000000"/>
          <w:sz w:val="28"/>
          <w:lang w:val="ru-RU"/>
        </w:rPr>
      </w:pPr>
      <w:r w:rsidRPr="00254E7A">
        <w:rPr>
          <w:color w:val="000000"/>
          <w:sz w:val="28"/>
          <w:lang w:val="ru-RU"/>
        </w:rPr>
        <w:t>ЭЦП – электронная цифровая подпись.</w:t>
      </w:r>
    </w:p>
    <w:p w14:paraId="01DD0F63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7189A50B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7AEB717A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3B5A8B53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5C8CA2D5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7C11D3B6" w14:textId="77777777" w:rsidR="006A140A" w:rsidRPr="00254E7A" w:rsidRDefault="006A140A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14:paraId="783B8B6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B295A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E5EE6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  <w:tr w:rsidR="00834D78" w:rsidRPr="006A140A" w14:paraId="1603D25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FACFC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C0CCD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2BAA14F9" w14:textId="772D1149" w:rsidR="00834D78" w:rsidRPr="006A140A" w:rsidRDefault="00000000">
      <w:pPr>
        <w:spacing w:after="0"/>
        <w:rPr>
          <w:sz w:val="24"/>
          <w:szCs w:val="24"/>
          <w:lang w:val="ru-RU"/>
        </w:rPr>
      </w:pPr>
      <w:bookmarkStart w:id="168" w:name="z433"/>
      <w:r w:rsidRPr="006A140A">
        <w:rPr>
          <w:b/>
          <w:color w:val="000000"/>
          <w:sz w:val="24"/>
          <w:szCs w:val="24"/>
          <w:lang w:val="ru-RU"/>
        </w:rPr>
        <w:t xml:space="preserve"> Заявка на получение субсидий племенными центрами и </w:t>
      </w:r>
      <w:proofErr w:type="spellStart"/>
      <w:r w:rsidRPr="006A140A">
        <w:rPr>
          <w:b/>
          <w:color w:val="000000"/>
          <w:sz w:val="24"/>
          <w:szCs w:val="24"/>
          <w:lang w:val="ru-RU"/>
        </w:rPr>
        <w:t>дистрибьютерными</w:t>
      </w:r>
      <w:proofErr w:type="spellEnd"/>
      <w:r w:rsidRPr="006A140A">
        <w:rPr>
          <w:b/>
          <w:color w:val="000000"/>
          <w:sz w:val="24"/>
          <w:szCs w:val="24"/>
          <w:lang w:val="ru-RU"/>
        </w:rPr>
        <w:t xml:space="preserve"> центрами</w:t>
      </w:r>
      <w:r w:rsidRPr="006A140A">
        <w:rPr>
          <w:sz w:val="24"/>
          <w:szCs w:val="24"/>
          <w:lang w:val="ru-RU"/>
        </w:rPr>
        <w:br/>
      </w:r>
      <w:r w:rsidRPr="006A140A">
        <w:rPr>
          <w:b/>
          <w:color w:val="000000"/>
          <w:sz w:val="24"/>
          <w:szCs w:val="24"/>
          <w:lang w:val="ru-RU"/>
        </w:rPr>
        <w:t xml:space="preserve">по реализации семени и эмбрионов племенных животных (далее – </w:t>
      </w:r>
      <w:proofErr w:type="spellStart"/>
      <w:r w:rsidRPr="006A140A">
        <w:rPr>
          <w:b/>
          <w:color w:val="000000"/>
          <w:sz w:val="24"/>
          <w:szCs w:val="24"/>
          <w:lang w:val="ru-RU"/>
        </w:rPr>
        <w:t>дистрибьютерный</w:t>
      </w:r>
      <w:proofErr w:type="spellEnd"/>
      <w:r w:rsidRPr="006A140A">
        <w:rPr>
          <w:b/>
          <w:color w:val="000000"/>
          <w:sz w:val="24"/>
          <w:szCs w:val="24"/>
          <w:lang w:val="ru-RU"/>
        </w:rPr>
        <w:t xml:space="preserve"> центр),</w:t>
      </w:r>
      <w:r w:rsidR="006A140A">
        <w:rPr>
          <w:b/>
          <w:color w:val="000000"/>
          <w:sz w:val="24"/>
          <w:szCs w:val="24"/>
          <w:lang w:val="ru-RU"/>
        </w:rPr>
        <w:t xml:space="preserve"> </w:t>
      </w:r>
      <w:r w:rsidRPr="006A140A">
        <w:rPr>
          <w:b/>
          <w:color w:val="000000"/>
          <w:sz w:val="24"/>
          <w:szCs w:val="24"/>
          <w:lang w:val="ru-RU"/>
        </w:rPr>
        <w:t>техниками-</w:t>
      </w:r>
      <w:proofErr w:type="spellStart"/>
      <w:r w:rsidRPr="006A140A">
        <w:rPr>
          <w:b/>
          <w:color w:val="000000"/>
          <w:sz w:val="24"/>
          <w:szCs w:val="24"/>
          <w:lang w:val="ru-RU"/>
        </w:rPr>
        <w:t>осеменаторами</w:t>
      </w:r>
      <w:proofErr w:type="spellEnd"/>
      <w:r w:rsidRPr="006A140A">
        <w:rPr>
          <w:b/>
          <w:color w:val="000000"/>
          <w:sz w:val="24"/>
          <w:szCs w:val="24"/>
          <w:lang w:val="ru-RU"/>
        </w:rPr>
        <w:t xml:space="preserve"> за услуги по искусственному осеменению маточного поголовья крупного рогатого скота/овец товаропроизводителей и в сельхозкооперативах (оставить нужное)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2"/>
        <w:gridCol w:w="3877"/>
      </w:tblGrid>
      <w:tr w:rsidR="00834D78" w:rsidRPr="006A140A" w14:paraId="7812415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14:paraId="36F37078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E8788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заявки: ___________</w:t>
            </w:r>
          </w:p>
        </w:tc>
      </w:tr>
    </w:tbl>
    <w:p w14:paraId="6F62D8F6" w14:textId="77777777" w:rsidR="00834D78" w:rsidRPr="00254E7A" w:rsidRDefault="00000000">
      <w:pPr>
        <w:spacing w:after="0"/>
        <w:jc w:val="both"/>
        <w:rPr>
          <w:lang w:val="ru-RU"/>
        </w:rPr>
      </w:pPr>
      <w:bookmarkStart w:id="169" w:name="z43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центра/техника-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</w:p>
    <w:bookmarkEnd w:id="169"/>
    <w:p w14:paraId="3E2A548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 оказанию услуг по искусственному осеменению:</w:t>
      </w:r>
    </w:p>
    <w:p w14:paraId="78F9559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</w:t>
      </w:r>
    </w:p>
    <w:p w14:paraId="10559BE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</w:t>
      </w:r>
    </w:p>
    <w:p w14:paraId="3F4AFE81" w14:textId="77777777" w:rsidR="00834D78" w:rsidRPr="00254E7A" w:rsidRDefault="00000000">
      <w:pPr>
        <w:spacing w:after="0"/>
        <w:jc w:val="both"/>
        <w:rPr>
          <w:lang w:val="ru-RU"/>
        </w:rPr>
      </w:pPr>
      <w:bookmarkStart w:id="170" w:name="z43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БИН (ИИН)______________________________________________________</w:t>
      </w:r>
    </w:p>
    <w:p w14:paraId="3B1271EE" w14:textId="77777777" w:rsidR="00834D78" w:rsidRPr="00254E7A" w:rsidRDefault="00000000">
      <w:pPr>
        <w:spacing w:after="0"/>
        <w:jc w:val="both"/>
        <w:rPr>
          <w:lang w:val="ru-RU"/>
        </w:rPr>
      </w:pPr>
      <w:bookmarkStart w:id="171" w:name="z437"/>
      <w:bookmarkEnd w:id="17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Юридический адрес: ______________________________________________</w:t>
      </w:r>
    </w:p>
    <w:bookmarkEnd w:id="171"/>
    <w:p w14:paraId="4DA993D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</w:t>
      </w:r>
    </w:p>
    <w:p w14:paraId="7D99C43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номер дома)</w:t>
      </w:r>
    </w:p>
    <w:p w14:paraId="0F0A8B9E" w14:textId="77777777" w:rsidR="00834D78" w:rsidRPr="00254E7A" w:rsidRDefault="00000000">
      <w:pPr>
        <w:spacing w:after="0"/>
        <w:jc w:val="both"/>
        <w:rPr>
          <w:lang w:val="ru-RU"/>
        </w:rPr>
      </w:pPr>
      <w:bookmarkStart w:id="172" w:name="z43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БИК): _____________________________</w:t>
      </w:r>
    </w:p>
    <w:p w14:paraId="229AE113" w14:textId="77777777" w:rsidR="00834D78" w:rsidRPr="00254E7A" w:rsidRDefault="00000000">
      <w:pPr>
        <w:spacing w:after="0"/>
        <w:jc w:val="both"/>
        <w:rPr>
          <w:lang w:val="ru-RU"/>
        </w:rPr>
      </w:pPr>
      <w:bookmarkStart w:id="173" w:name="z439"/>
      <w:bookmarkEnd w:id="17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 Номер телефона 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центра/техника-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</w:p>
    <w:bookmarkEnd w:id="173"/>
    <w:p w14:paraId="2AB963F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</w:t>
      </w:r>
    </w:p>
    <w:p w14:paraId="253D5200" w14:textId="77777777" w:rsidR="00834D78" w:rsidRPr="00254E7A" w:rsidRDefault="00000000">
      <w:pPr>
        <w:spacing w:after="0"/>
        <w:jc w:val="both"/>
        <w:rPr>
          <w:lang w:val="ru-RU"/>
        </w:rPr>
      </w:pPr>
      <w:bookmarkStart w:id="174" w:name="z44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Наименование товаропроизводителя/сельхозкооператива-получателя услуг</w:t>
      </w:r>
    </w:p>
    <w:bookmarkEnd w:id="174"/>
    <w:p w14:paraId="3C7F9E3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 искусственному осеменению: ______________________________________</w:t>
      </w:r>
    </w:p>
    <w:p w14:paraId="06E5AA7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</w:t>
      </w:r>
    </w:p>
    <w:p w14:paraId="33C9E5E2" w14:textId="77777777" w:rsidR="00834D78" w:rsidRPr="00254E7A" w:rsidRDefault="00000000">
      <w:pPr>
        <w:spacing w:after="0"/>
        <w:jc w:val="both"/>
        <w:rPr>
          <w:lang w:val="ru-RU"/>
        </w:rPr>
      </w:pPr>
      <w:bookmarkStart w:id="175" w:name="z44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7. БИН (ИИН) товаропроизводителя /сельхозкооператива _________________</w:t>
      </w:r>
    </w:p>
    <w:p w14:paraId="6384E797" w14:textId="77777777" w:rsidR="00834D78" w:rsidRPr="00254E7A" w:rsidRDefault="00000000">
      <w:pPr>
        <w:spacing w:after="0"/>
        <w:jc w:val="both"/>
        <w:rPr>
          <w:lang w:val="ru-RU"/>
        </w:rPr>
      </w:pPr>
      <w:bookmarkStart w:id="176" w:name="z442"/>
      <w:bookmarkEnd w:id="17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8. Юридический адрес товаропроизводителя/сельхозкооператива: __________</w:t>
      </w:r>
    </w:p>
    <w:bookmarkEnd w:id="176"/>
    <w:p w14:paraId="7CB5798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</w:t>
      </w:r>
    </w:p>
    <w:p w14:paraId="5904ED1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номер дома)</w:t>
      </w:r>
    </w:p>
    <w:p w14:paraId="2D076CBC" w14:textId="77777777" w:rsidR="00834D78" w:rsidRPr="00254E7A" w:rsidRDefault="00000000">
      <w:pPr>
        <w:spacing w:after="0"/>
        <w:jc w:val="both"/>
        <w:rPr>
          <w:lang w:val="ru-RU"/>
        </w:rPr>
      </w:pPr>
      <w:bookmarkStart w:id="177" w:name="z44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9. Учетный номер товаропроизводителя/сельхозкооператива-получателя услуг</w:t>
      </w:r>
    </w:p>
    <w:bookmarkEnd w:id="177"/>
    <w:p w14:paraId="10E32DA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</w:t>
      </w:r>
    </w:p>
    <w:p w14:paraId="765C4DB1" w14:textId="77777777" w:rsidR="00834D78" w:rsidRPr="00254E7A" w:rsidRDefault="00000000">
      <w:pPr>
        <w:spacing w:after="0"/>
        <w:jc w:val="both"/>
        <w:rPr>
          <w:lang w:val="ru-RU"/>
        </w:rPr>
      </w:pPr>
      <w:bookmarkStart w:id="178" w:name="z44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10. Номер телефона товаропроизводителя/сельхозкооператива</w:t>
      </w:r>
    </w:p>
    <w:bookmarkEnd w:id="178"/>
    <w:p w14:paraId="4E1D653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</w:t>
      </w:r>
    </w:p>
    <w:p w14:paraId="58C056ED" w14:textId="77777777" w:rsidR="00834D78" w:rsidRPr="00254E7A" w:rsidRDefault="00000000">
      <w:pPr>
        <w:spacing w:after="0"/>
        <w:jc w:val="both"/>
        <w:rPr>
          <w:lang w:val="ru-RU"/>
        </w:rPr>
      </w:pPr>
      <w:bookmarkStart w:id="179" w:name="z44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11. Наличие 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центра/техника-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</w:p>
    <w:bookmarkEnd w:id="179"/>
    <w:p w14:paraId="65D3B68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 государственном электронном реестре разрешений и уведомлений</w:t>
      </w:r>
    </w:p>
    <w:p w14:paraId="060E89F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 области племенного животноводства</w:t>
      </w:r>
    </w:p>
    <w:p w14:paraId="76CF037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</w:t>
      </w:r>
    </w:p>
    <w:p w14:paraId="7EC5FF4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(выбрать из списка) </w:t>
      </w:r>
    </w:p>
    <w:p w14:paraId="0CDED5B5" w14:textId="77777777" w:rsidR="00834D78" w:rsidRDefault="00000000">
      <w:pPr>
        <w:spacing w:after="0"/>
        <w:jc w:val="both"/>
      </w:pPr>
      <w:bookmarkStart w:id="180" w:name="z44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12. </w:t>
      </w:r>
      <w:proofErr w:type="spellStart"/>
      <w:r>
        <w:rPr>
          <w:color w:val="000000"/>
          <w:sz w:val="28"/>
        </w:rPr>
        <w:t>Список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осемененного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маточного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поголовья</w:t>
      </w:r>
      <w:proofErr w:type="spellEnd"/>
      <w:r>
        <w:rPr>
          <w:color w:val="000000"/>
          <w:sz w:val="28"/>
        </w:rPr>
        <w:t>:</w:t>
      </w:r>
    </w:p>
    <w:tbl>
      <w:tblPr>
        <w:tblW w:w="1040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601"/>
        <w:gridCol w:w="2601"/>
        <w:gridCol w:w="2601"/>
        <w:gridCol w:w="2601"/>
      </w:tblGrid>
      <w:tr w:rsidR="00834D78" w:rsidRPr="006A140A" w14:paraId="2B2E7FDB" w14:textId="77777777" w:rsidTr="006A140A">
        <w:trPr>
          <w:trHeight w:val="29"/>
          <w:tblCellSpacing w:w="0" w:type="auto"/>
        </w:trPr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0"/>
          <w:p w14:paraId="5BB939E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0034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Наименование товаропроизводителя/ Фамилия, имя, отчество (при наличии) физических лиц и наименование сельхозформирований (крестьянское хозяйство/фермерское хозяйство) являющихся членами кооператива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A8DE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 (БИН)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2283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маточного поголовья крупного рогатого скота, зарегистрированного в ИСЖ</w:t>
            </w:r>
          </w:p>
        </w:tc>
      </w:tr>
      <w:tr w:rsidR="00834D78" w14:paraId="651494AD" w14:textId="77777777" w:rsidTr="006A140A">
        <w:trPr>
          <w:trHeight w:val="29"/>
          <w:tblCellSpacing w:w="0" w:type="auto"/>
        </w:trPr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BCA4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BD7D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428F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4B87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6FE202C4" w14:textId="77777777" w:rsidTr="006A140A">
        <w:trPr>
          <w:trHeight w:val="29"/>
          <w:tblCellSpacing w:w="0" w:type="auto"/>
        </w:trPr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8919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5C7B6" w14:textId="77777777" w:rsidR="00834D78" w:rsidRDefault="00834D78">
            <w:pPr>
              <w:spacing w:after="20"/>
              <w:ind w:left="20"/>
              <w:jc w:val="both"/>
            </w:pPr>
          </w:p>
          <w:p w14:paraId="1F9B6F0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E43B2" w14:textId="77777777" w:rsidR="00834D78" w:rsidRDefault="00834D78">
            <w:pPr>
              <w:spacing w:after="20"/>
              <w:ind w:left="20"/>
              <w:jc w:val="both"/>
            </w:pPr>
          </w:p>
          <w:p w14:paraId="3D77BE5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DA556" w14:textId="77777777" w:rsidR="00834D78" w:rsidRDefault="00834D78">
            <w:pPr>
              <w:spacing w:after="20"/>
              <w:ind w:left="20"/>
              <w:jc w:val="both"/>
            </w:pPr>
          </w:p>
          <w:p w14:paraId="2D4CA1A5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56AEF51B" w14:textId="77777777" w:rsidTr="006A140A">
        <w:trPr>
          <w:trHeight w:val="29"/>
          <w:tblCellSpacing w:w="0" w:type="auto"/>
        </w:trPr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1128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0086C" w14:textId="77777777" w:rsidR="00834D78" w:rsidRDefault="00834D78">
            <w:pPr>
              <w:spacing w:after="20"/>
              <w:ind w:left="20"/>
              <w:jc w:val="both"/>
            </w:pPr>
          </w:p>
          <w:p w14:paraId="6ED0197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D9205" w14:textId="77777777" w:rsidR="00834D78" w:rsidRDefault="00834D78">
            <w:pPr>
              <w:spacing w:after="20"/>
              <w:ind w:left="20"/>
              <w:jc w:val="both"/>
            </w:pPr>
          </w:p>
          <w:p w14:paraId="46878EA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959EA" w14:textId="77777777" w:rsidR="00834D78" w:rsidRDefault="00834D78">
            <w:pPr>
              <w:spacing w:after="20"/>
              <w:ind w:left="20"/>
              <w:jc w:val="both"/>
            </w:pPr>
          </w:p>
          <w:p w14:paraId="1F7B4266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48DB8B08" w14:textId="77777777" w:rsidTr="006A140A">
        <w:trPr>
          <w:trHeight w:val="29"/>
          <w:tblCellSpacing w:w="0" w:type="auto"/>
        </w:trPr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DF38A" w14:textId="77777777" w:rsidR="00834D78" w:rsidRDefault="00834D78">
            <w:pPr>
              <w:spacing w:after="20"/>
              <w:ind w:left="20"/>
              <w:jc w:val="both"/>
            </w:pPr>
          </w:p>
          <w:p w14:paraId="7974A9B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05868" w14:textId="77777777" w:rsidR="00834D78" w:rsidRDefault="00834D78">
            <w:pPr>
              <w:spacing w:after="20"/>
              <w:ind w:left="20"/>
              <w:jc w:val="both"/>
            </w:pPr>
          </w:p>
          <w:p w14:paraId="216C4FC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DF98F" w14:textId="77777777" w:rsidR="00834D78" w:rsidRDefault="00834D78">
            <w:pPr>
              <w:spacing w:after="20"/>
              <w:ind w:left="20"/>
              <w:jc w:val="both"/>
            </w:pPr>
          </w:p>
          <w:p w14:paraId="0B9BC27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0D939" w14:textId="77777777" w:rsidR="00834D78" w:rsidRDefault="00834D78">
            <w:pPr>
              <w:spacing w:after="20"/>
              <w:ind w:left="20"/>
              <w:jc w:val="both"/>
            </w:pPr>
          </w:p>
          <w:p w14:paraId="771A592A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27EA3A26" w14:textId="77777777" w:rsidTr="006A140A">
        <w:trPr>
          <w:trHeight w:val="29"/>
          <w:tblCellSpacing w:w="0" w:type="auto"/>
        </w:trPr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1859A" w14:textId="77777777" w:rsidR="00834D78" w:rsidRDefault="00834D78">
            <w:pPr>
              <w:spacing w:after="20"/>
              <w:ind w:left="20"/>
              <w:jc w:val="both"/>
            </w:pPr>
          </w:p>
          <w:p w14:paraId="031F3AA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A5DCD" w14:textId="77777777" w:rsidR="00834D78" w:rsidRDefault="00834D78">
            <w:pPr>
              <w:spacing w:after="20"/>
              <w:ind w:left="20"/>
              <w:jc w:val="both"/>
            </w:pPr>
          </w:p>
          <w:p w14:paraId="6E8D7DB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C5960" w14:textId="77777777" w:rsidR="00834D78" w:rsidRDefault="00834D78">
            <w:pPr>
              <w:spacing w:after="20"/>
              <w:ind w:left="20"/>
              <w:jc w:val="both"/>
            </w:pPr>
          </w:p>
          <w:p w14:paraId="6B9DA2C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4DAB" w14:textId="77777777" w:rsidR="00834D78" w:rsidRDefault="00834D78">
            <w:pPr>
              <w:spacing w:after="20"/>
              <w:ind w:left="20"/>
              <w:jc w:val="both"/>
            </w:pPr>
          </w:p>
          <w:p w14:paraId="2A5F5FC8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5FC58A03" w14:textId="77777777" w:rsidR="00834D78" w:rsidRPr="00254E7A" w:rsidRDefault="00000000">
      <w:pPr>
        <w:spacing w:after="0"/>
        <w:jc w:val="both"/>
        <w:rPr>
          <w:lang w:val="ru-RU"/>
        </w:rPr>
      </w:pPr>
      <w:bookmarkStart w:id="181" w:name="z44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Сведения о членах сельскохозяйственного кооператива-владельцах скота заполняются</w:t>
      </w:r>
    </w:p>
    <w:bookmarkEnd w:id="181"/>
    <w:p w14:paraId="384C767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из справки о государственной регистрации юридического лица с веб-портала</w:t>
      </w:r>
    </w:p>
    <w:p w14:paraId="686AC51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"электронного правительства" /членской книжки/решения общего собрания</w:t>
      </w:r>
    </w:p>
    <w:p w14:paraId="631722B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кооператива (протокола)/договора с ассоциированным членом кооператива,</w:t>
      </w:r>
    </w:p>
    <w:p w14:paraId="099AFAB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которые прилагаются к заявке.</w:t>
      </w:r>
    </w:p>
    <w:p w14:paraId="19919946" w14:textId="77777777" w:rsidR="00834D78" w:rsidRPr="00254E7A" w:rsidRDefault="00000000">
      <w:pPr>
        <w:spacing w:after="0"/>
        <w:jc w:val="both"/>
        <w:rPr>
          <w:lang w:val="ru-RU"/>
        </w:rPr>
      </w:pPr>
      <w:bookmarkStart w:id="182" w:name="z44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13. Электронная копия договора об оказании услуг по искусственному осеменению.</w:t>
      </w:r>
    </w:p>
    <w:p w14:paraId="01B1D4E5" w14:textId="77777777" w:rsidR="00834D78" w:rsidRPr="00254E7A" w:rsidRDefault="00000000">
      <w:pPr>
        <w:spacing w:after="0"/>
        <w:jc w:val="both"/>
        <w:rPr>
          <w:lang w:val="ru-RU"/>
        </w:rPr>
      </w:pPr>
      <w:bookmarkStart w:id="183" w:name="z449"/>
      <w:bookmarkEnd w:id="18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14. Электронная копия акта об искусственном осеменении.</w:t>
      </w:r>
    </w:p>
    <w:p w14:paraId="1E410D17" w14:textId="77777777" w:rsidR="00834D78" w:rsidRPr="00254E7A" w:rsidRDefault="00000000">
      <w:pPr>
        <w:spacing w:after="0"/>
        <w:jc w:val="both"/>
        <w:rPr>
          <w:lang w:val="ru-RU"/>
        </w:rPr>
      </w:pPr>
      <w:bookmarkStart w:id="184" w:name="z450"/>
      <w:bookmarkEnd w:id="183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15. Электронная копия членской книжки членов кооператива. </w:t>
      </w:r>
    </w:p>
    <w:p w14:paraId="409FF22A" w14:textId="77777777" w:rsidR="00834D78" w:rsidRPr="00254E7A" w:rsidRDefault="00000000">
      <w:pPr>
        <w:spacing w:after="0"/>
        <w:jc w:val="both"/>
        <w:rPr>
          <w:lang w:val="ru-RU"/>
        </w:rPr>
      </w:pPr>
      <w:bookmarkStart w:id="185" w:name="z451"/>
      <w:bookmarkEnd w:id="18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16. Электронная копия документов, подтверждающих факт оплаты за услуги</w:t>
      </w:r>
    </w:p>
    <w:bookmarkEnd w:id="185"/>
    <w:p w14:paraId="531A18B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 искусственному осеменению (электронная счет-фактура и платежное</w:t>
      </w:r>
    </w:p>
    <w:p w14:paraId="2B31F33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поручение/банковская выписка/чеки контрольно-кассовых аппаратов/</w:t>
      </w:r>
    </w:p>
    <w:p w14:paraId="364BCE8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приходный кассовый ордер).</w:t>
      </w:r>
    </w:p>
    <w:p w14:paraId="153E290C" w14:textId="77777777" w:rsidR="00834D78" w:rsidRPr="00254E7A" w:rsidRDefault="00000000">
      <w:pPr>
        <w:spacing w:after="0"/>
        <w:jc w:val="both"/>
        <w:rPr>
          <w:lang w:val="ru-RU"/>
        </w:rPr>
      </w:pPr>
      <w:bookmarkStart w:id="186" w:name="z45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17. Общая сумма оказанных услуг_______________________ тенге.</w:t>
      </w:r>
    </w:p>
    <w:p w14:paraId="0CB96058" w14:textId="77777777" w:rsidR="00834D78" w:rsidRPr="00254E7A" w:rsidRDefault="00000000">
      <w:pPr>
        <w:spacing w:after="0"/>
        <w:jc w:val="both"/>
        <w:rPr>
          <w:lang w:val="ru-RU"/>
        </w:rPr>
      </w:pPr>
      <w:bookmarkStart w:id="187" w:name="z453"/>
      <w:bookmarkEnd w:id="18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18. Сумма услуг в пересчете на 1 голову __________ тенге.</w:t>
      </w:r>
    </w:p>
    <w:p w14:paraId="3EB1BF2D" w14:textId="77777777" w:rsidR="00834D78" w:rsidRPr="00254E7A" w:rsidRDefault="00000000">
      <w:pPr>
        <w:spacing w:after="0"/>
        <w:jc w:val="both"/>
        <w:rPr>
          <w:lang w:val="ru-RU"/>
        </w:rPr>
      </w:pPr>
      <w:bookmarkStart w:id="188" w:name="z454"/>
      <w:bookmarkEnd w:id="18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19. Норматив субсидирования: на 1 голову ________ тенге.</w:t>
      </w:r>
    </w:p>
    <w:p w14:paraId="43FFE575" w14:textId="77777777" w:rsidR="00834D78" w:rsidRPr="00254E7A" w:rsidRDefault="00000000">
      <w:pPr>
        <w:spacing w:after="0"/>
        <w:jc w:val="both"/>
        <w:rPr>
          <w:lang w:val="ru-RU"/>
        </w:rPr>
      </w:pPr>
      <w:bookmarkStart w:id="189" w:name="z455"/>
      <w:bookmarkEnd w:id="18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20. Общая сумма причитающейся субсидии___________ тенге.</w:t>
      </w:r>
    </w:p>
    <w:bookmarkEnd w:id="189"/>
    <w:p w14:paraId="4B12979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Подтверждаю, что не являюсь получателем субсидий по селекционной и племенной</w:t>
      </w:r>
    </w:p>
    <w:p w14:paraId="234F414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работе, и удешевлению стоимости приобретения производителей</w:t>
      </w:r>
    </w:p>
    <w:p w14:paraId="3287C8B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(за исключением приобретения производителей для </w:t>
      </w:r>
      <w:proofErr w:type="spellStart"/>
      <w:r w:rsidRPr="00254E7A">
        <w:rPr>
          <w:color w:val="000000"/>
          <w:sz w:val="28"/>
          <w:lang w:val="ru-RU"/>
        </w:rPr>
        <w:t>докрытия</w:t>
      </w:r>
      <w:proofErr w:type="spellEnd"/>
      <w:r w:rsidRPr="00254E7A">
        <w:rPr>
          <w:color w:val="000000"/>
          <w:sz w:val="28"/>
          <w:lang w:val="ru-RU"/>
        </w:rPr>
        <w:t>).</w:t>
      </w:r>
    </w:p>
    <w:p w14:paraId="1E2CB7E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Осведомлен о блокировании электронных счетов-фактур использованных</w:t>
      </w:r>
    </w:p>
    <w:p w14:paraId="3496F59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для получения субсидий.</w:t>
      </w:r>
    </w:p>
    <w:p w14:paraId="1E57E32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 достоверность представленных данных, осведомлен об ответственности</w:t>
      </w:r>
    </w:p>
    <w:p w14:paraId="2CB1B4A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за представление недостоверных сведений и документов в соответствии</w:t>
      </w:r>
    </w:p>
    <w:p w14:paraId="386BEC3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 законодательством Республики Казахстан и даю согласие на использование</w:t>
      </w:r>
    </w:p>
    <w:p w14:paraId="1F52D93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сведений, составляющих охраняемую законом тайну, а также сбор, обработку</w:t>
      </w:r>
    </w:p>
    <w:p w14:paraId="48650DB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персональных данных.</w:t>
      </w:r>
    </w:p>
    <w:p w14:paraId="67CD134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"___" ________20__ года</w:t>
      </w:r>
    </w:p>
    <w:p w14:paraId="4169822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07B2F99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781D22F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10D432A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37A81C7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4759CFDC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5B880CB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0D5C30C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ИСЖ - база данных по идентификации сельскохозяйственных животных;</w:t>
      </w:r>
    </w:p>
    <w:p w14:paraId="24C9196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ИНЖ – идентификационный номер животного;</w:t>
      </w:r>
    </w:p>
    <w:p w14:paraId="51DFE0E7" w14:textId="77777777" w:rsidR="00834D78" w:rsidRDefault="00000000">
      <w:pPr>
        <w:spacing w:after="0"/>
        <w:jc w:val="both"/>
        <w:rPr>
          <w:color w:val="000000"/>
          <w:sz w:val="28"/>
          <w:lang w:val="ru-RU"/>
        </w:rPr>
      </w:pPr>
      <w:r w:rsidRPr="00254E7A">
        <w:rPr>
          <w:color w:val="000000"/>
          <w:sz w:val="28"/>
          <w:lang w:val="ru-RU"/>
        </w:rPr>
        <w:t>ЭЦП – электронная цифровая подпись.</w:t>
      </w:r>
    </w:p>
    <w:p w14:paraId="7D983351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32C2B524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47F6750A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50AD62C8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4FEDEC6C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4482D2F7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724A4CA3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4F3B6C4B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2CE0B8B6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57937B9A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353485E0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240B1522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3BD728BB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34F31B5B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12848512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53B669BF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5DD43477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25274B9A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6BA83A57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505A6BE5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29337F35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262B8951" w14:textId="77777777" w:rsidR="006A140A" w:rsidRPr="00254E7A" w:rsidRDefault="006A140A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14:paraId="73E07FA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3D403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9459E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</w:tr>
      <w:tr w:rsidR="00834D78" w:rsidRPr="006A140A" w14:paraId="2D05DA0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E5841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C71C8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548A0640" w14:textId="77777777" w:rsidR="00834D78" w:rsidRPr="00254E7A" w:rsidRDefault="00000000">
      <w:pPr>
        <w:spacing w:after="0"/>
        <w:rPr>
          <w:lang w:val="ru-RU"/>
        </w:rPr>
      </w:pPr>
      <w:bookmarkStart w:id="190" w:name="z458"/>
      <w:r w:rsidRPr="00254E7A">
        <w:rPr>
          <w:b/>
          <w:color w:val="000000"/>
          <w:lang w:val="ru-RU"/>
        </w:rPr>
        <w:t xml:space="preserve"> Заявка на получение субсидий на ведение селекционной и племенной работы</w:t>
      </w:r>
      <w:r w:rsidRPr="00254E7A">
        <w:rPr>
          <w:lang w:val="ru-RU"/>
        </w:rPr>
        <w:br/>
      </w:r>
      <w:r w:rsidRPr="00254E7A">
        <w:rPr>
          <w:b/>
          <w:color w:val="000000"/>
          <w:lang w:val="ru-RU"/>
        </w:rPr>
        <w:t>с товарным маточным поголовьем крупного рогатого скота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2"/>
        <w:gridCol w:w="3877"/>
      </w:tblGrid>
      <w:tr w:rsidR="00834D78" w:rsidRPr="006A140A" w14:paraId="728E747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 w14:paraId="4E1E9892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FF248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заявки: __________</w:t>
            </w:r>
          </w:p>
        </w:tc>
      </w:tr>
    </w:tbl>
    <w:p w14:paraId="5E160D68" w14:textId="77777777" w:rsidR="00834D78" w:rsidRPr="00254E7A" w:rsidRDefault="00000000">
      <w:pPr>
        <w:spacing w:after="0"/>
        <w:jc w:val="both"/>
        <w:rPr>
          <w:lang w:val="ru-RU"/>
        </w:rPr>
      </w:pPr>
      <w:bookmarkStart w:id="191" w:name="z46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товаропроизводителя/сельхозкооператива</w:t>
      </w:r>
    </w:p>
    <w:bookmarkEnd w:id="191"/>
    <w:p w14:paraId="0F0D407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</w:t>
      </w:r>
    </w:p>
    <w:p w14:paraId="0A6E445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лица/наименование</w:t>
      </w:r>
    </w:p>
    <w:p w14:paraId="433F5DF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юридического лица)</w:t>
      </w:r>
    </w:p>
    <w:p w14:paraId="7103DF2F" w14:textId="77777777" w:rsidR="00834D78" w:rsidRPr="00254E7A" w:rsidRDefault="00000000">
      <w:pPr>
        <w:spacing w:after="0"/>
        <w:jc w:val="both"/>
        <w:rPr>
          <w:lang w:val="ru-RU"/>
        </w:rPr>
      </w:pPr>
      <w:bookmarkStart w:id="192" w:name="z46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Адрес товаропроизводителя/ сельхозкооператива: __________________</w:t>
      </w:r>
    </w:p>
    <w:bookmarkEnd w:id="192"/>
    <w:p w14:paraId="3C95F8D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</w:t>
      </w:r>
    </w:p>
    <w:p w14:paraId="6078708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номер дома)</w:t>
      </w:r>
    </w:p>
    <w:p w14:paraId="0781C0C4" w14:textId="77777777" w:rsidR="00834D78" w:rsidRPr="00254E7A" w:rsidRDefault="00000000">
      <w:pPr>
        <w:spacing w:after="0"/>
        <w:jc w:val="both"/>
        <w:rPr>
          <w:lang w:val="ru-RU"/>
        </w:rPr>
      </w:pPr>
      <w:bookmarkStart w:id="193" w:name="z46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ИИН/БИН ____________________________________________________</w:t>
      </w:r>
    </w:p>
    <w:p w14:paraId="17CCCAE4" w14:textId="77777777" w:rsidR="00834D78" w:rsidRPr="00254E7A" w:rsidRDefault="00000000">
      <w:pPr>
        <w:spacing w:after="0"/>
        <w:jc w:val="both"/>
        <w:rPr>
          <w:lang w:val="ru-RU"/>
        </w:rPr>
      </w:pPr>
      <w:bookmarkStart w:id="194" w:name="z463"/>
      <w:bookmarkEnd w:id="19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БИК): __________________________</w:t>
      </w:r>
    </w:p>
    <w:p w14:paraId="26903C56" w14:textId="77777777" w:rsidR="00834D78" w:rsidRPr="00254E7A" w:rsidRDefault="00000000">
      <w:pPr>
        <w:spacing w:after="0"/>
        <w:jc w:val="both"/>
        <w:rPr>
          <w:lang w:val="ru-RU"/>
        </w:rPr>
      </w:pPr>
      <w:bookmarkStart w:id="195" w:name="z464"/>
      <w:bookmarkEnd w:id="19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 Учетный номер хозяйства: ______________________________________</w:t>
      </w:r>
    </w:p>
    <w:p w14:paraId="066768DE" w14:textId="77777777" w:rsidR="00834D78" w:rsidRPr="00254E7A" w:rsidRDefault="00000000">
      <w:pPr>
        <w:spacing w:after="0"/>
        <w:jc w:val="both"/>
        <w:rPr>
          <w:lang w:val="ru-RU"/>
        </w:rPr>
      </w:pPr>
      <w:bookmarkStart w:id="196" w:name="z465"/>
      <w:bookmarkEnd w:id="19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Сведения о земельных участках сельскохозяйственного назначения</w:t>
      </w:r>
    </w:p>
    <w:tbl>
      <w:tblPr>
        <w:tblW w:w="1028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69"/>
        <w:gridCol w:w="1469"/>
        <w:gridCol w:w="1469"/>
      </w:tblGrid>
      <w:tr w:rsidR="00834D78" w14:paraId="225EB8E2" w14:textId="77777777" w:rsidTr="006A140A">
        <w:trPr>
          <w:trHeight w:val="62"/>
          <w:tblCellSpacing w:w="0" w:type="auto"/>
        </w:trPr>
        <w:tc>
          <w:tcPr>
            <w:tcW w:w="14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14:paraId="482EB3E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8D261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Кадастровый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4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B99D2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гектар</w:t>
            </w:r>
            <w:proofErr w:type="spellEnd"/>
          </w:p>
        </w:tc>
        <w:tc>
          <w:tcPr>
            <w:tcW w:w="14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8EB2E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</w:p>
        </w:tc>
        <w:tc>
          <w:tcPr>
            <w:tcW w:w="44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2E7A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</w:tr>
      <w:tr w:rsidR="00834D78" w14:paraId="2DD780E8" w14:textId="77777777" w:rsidTr="006A140A">
        <w:trPr>
          <w:trHeight w:val="62"/>
          <w:tblCellSpacing w:w="0" w:type="auto"/>
        </w:trPr>
        <w:tc>
          <w:tcPr>
            <w:tcW w:w="14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E77232" w14:textId="77777777" w:rsidR="00834D78" w:rsidRDefault="00834D78"/>
        </w:tc>
        <w:tc>
          <w:tcPr>
            <w:tcW w:w="14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14B591" w14:textId="77777777" w:rsidR="00834D78" w:rsidRDefault="00834D78"/>
        </w:tc>
        <w:tc>
          <w:tcPr>
            <w:tcW w:w="14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864780" w14:textId="77777777" w:rsidR="00834D78" w:rsidRDefault="00834D78"/>
        </w:tc>
        <w:tc>
          <w:tcPr>
            <w:tcW w:w="14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71F2CF" w14:textId="77777777" w:rsidR="00834D78" w:rsidRDefault="00834D78"/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CCC09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пашня</w:t>
            </w:r>
            <w:proofErr w:type="spellEnd"/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C5122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пастбище</w:t>
            </w:r>
            <w:proofErr w:type="spellEnd"/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1535B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сенокосы</w:t>
            </w:r>
            <w:proofErr w:type="spellEnd"/>
          </w:p>
        </w:tc>
      </w:tr>
      <w:tr w:rsidR="00834D78" w14:paraId="412FCABE" w14:textId="77777777" w:rsidTr="006A140A">
        <w:trPr>
          <w:trHeight w:val="62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91CA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BEB0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40C8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0D46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26DC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B5C9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CD8A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34D78" w14:paraId="6D24D08D" w14:textId="77777777" w:rsidTr="006A140A">
        <w:trPr>
          <w:trHeight w:val="62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1B99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96BCF" w14:textId="77777777" w:rsidR="00834D78" w:rsidRDefault="00834D78">
            <w:pPr>
              <w:spacing w:after="20"/>
              <w:ind w:left="20"/>
              <w:jc w:val="both"/>
            </w:pPr>
          </w:p>
          <w:p w14:paraId="0C69C68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128B1" w14:textId="77777777" w:rsidR="00834D78" w:rsidRDefault="00834D78">
            <w:pPr>
              <w:spacing w:after="20"/>
              <w:ind w:left="20"/>
              <w:jc w:val="both"/>
            </w:pPr>
          </w:p>
          <w:p w14:paraId="4EB2E25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328B5" w14:textId="77777777" w:rsidR="00834D78" w:rsidRDefault="00834D78">
            <w:pPr>
              <w:spacing w:after="20"/>
              <w:ind w:left="20"/>
              <w:jc w:val="both"/>
            </w:pPr>
          </w:p>
          <w:p w14:paraId="715D8B8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FC4B1" w14:textId="77777777" w:rsidR="00834D78" w:rsidRDefault="00834D78">
            <w:pPr>
              <w:spacing w:after="20"/>
              <w:ind w:left="20"/>
              <w:jc w:val="both"/>
            </w:pPr>
          </w:p>
          <w:p w14:paraId="53E988C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00E68" w14:textId="77777777" w:rsidR="00834D78" w:rsidRDefault="00834D78">
            <w:pPr>
              <w:spacing w:after="20"/>
              <w:ind w:left="20"/>
              <w:jc w:val="both"/>
            </w:pPr>
          </w:p>
          <w:p w14:paraId="6BA591C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5A17C" w14:textId="77777777" w:rsidR="00834D78" w:rsidRDefault="00834D78">
            <w:pPr>
              <w:spacing w:after="20"/>
              <w:ind w:left="20"/>
              <w:jc w:val="both"/>
            </w:pPr>
          </w:p>
          <w:p w14:paraId="23A0DC01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1FB5865D" w14:textId="77777777" w:rsidTr="006A140A">
        <w:trPr>
          <w:trHeight w:val="62"/>
          <w:tblCellSpacing w:w="0" w:type="auto"/>
        </w:trPr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1A84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1C420" w14:textId="77777777" w:rsidR="00834D78" w:rsidRDefault="00834D78">
            <w:pPr>
              <w:spacing w:after="20"/>
              <w:ind w:left="20"/>
              <w:jc w:val="both"/>
            </w:pPr>
          </w:p>
          <w:p w14:paraId="2E4DBDA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20BE1" w14:textId="77777777" w:rsidR="00834D78" w:rsidRDefault="00834D78">
            <w:pPr>
              <w:spacing w:after="20"/>
              <w:ind w:left="20"/>
              <w:jc w:val="both"/>
            </w:pPr>
          </w:p>
          <w:p w14:paraId="6D3EB0D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437DA" w14:textId="77777777" w:rsidR="00834D78" w:rsidRDefault="00834D78">
            <w:pPr>
              <w:spacing w:after="20"/>
              <w:ind w:left="20"/>
              <w:jc w:val="both"/>
            </w:pPr>
          </w:p>
          <w:p w14:paraId="37AF5BC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06989" w14:textId="77777777" w:rsidR="00834D78" w:rsidRDefault="00834D78">
            <w:pPr>
              <w:spacing w:after="20"/>
              <w:ind w:left="20"/>
              <w:jc w:val="both"/>
            </w:pPr>
          </w:p>
          <w:p w14:paraId="56BD85D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521A3" w14:textId="77777777" w:rsidR="00834D78" w:rsidRDefault="00834D78">
            <w:pPr>
              <w:spacing w:after="20"/>
              <w:ind w:left="20"/>
              <w:jc w:val="both"/>
            </w:pPr>
          </w:p>
          <w:p w14:paraId="08A8467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39A9F" w14:textId="77777777" w:rsidR="00834D78" w:rsidRDefault="00834D78">
            <w:pPr>
              <w:spacing w:after="20"/>
              <w:ind w:left="20"/>
              <w:jc w:val="both"/>
            </w:pPr>
          </w:p>
          <w:p w14:paraId="316F8E5E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11F06BF0" w14:textId="77777777" w:rsidR="00834D78" w:rsidRDefault="00000000">
      <w:pPr>
        <w:spacing w:after="0"/>
        <w:jc w:val="both"/>
      </w:pPr>
      <w:bookmarkStart w:id="197" w:name="z466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товаропроизводителя</w:t>
      </w:r>
      <w:proofErr w:type="spellEnd"/>
      <w:r>
        <w:rPr>
          <w:color w:val="000000"/>
          <w:sz w:val="28"/>
        </w:rPr>
        <w:t xml:space="preserve"> _________________________________</w:t>
      </w:r>
    </w:p>
    <w:bookmarkEnd w:id="197"/>
    <w:p w14:paraId="4F699AF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При воспроизводстве методом искусственного осеменения собственными силами:</w:t>
      </w:r>
    </w:p>
    <w:p w14:paraId="216B128F" w14:textId="77777777" w:rsidR="00834D78" w:rsidRPr="00254E7A" w:rsidRDefault="00000000">
      <w:pPr>
        <w:spacing w:after="0"/>
        <w:jc w:val="both"/>
        <w:rPr>
          <w:lang w:val="ru-RU"/>
        </w:rPr>
      </w:pPr>
      <w:bookmarkStart w:id="198" w:name="z46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Список товарного маточного поголовья крупного рогатого скота, охваченного искусственным осеменением:</w:t>
      </w:r>
    </w:p>
    <w:tbl>
      <w:tblPr>
        <w:tblW w:w="1014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2028"/>
        <w:gridCol w:w="2028"/>
        <w:gridCol w:w="2028"/>
        <w:gridCol w:w="2028"/>
      </w:tblGrid>
      <w:tr w:rsidR="00834D78" w:rsidRPr="006A140A" w14:paraId="3938F797" w14:textId="77777777" w:rsidTr="006A140A">
        <w:trPr>
          <w:trHeight w:val="28"/>
          <w:tblCellSpacing w:w="0" w:type="auto"/>
        </w:trPr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"/>
          <w:p w14:paraId="23B3B21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41AC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ИНЖ, 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ИСЖ</w:t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36EB9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осеменения</w:t>
            </w:r>
            <w:proofErr w:type="spellEnd"/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B9EC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6FD8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 w:rsidR="00834D78" w14:paraId="2C46667E" w14:textId="77777777" w:rsidTr="006A140A">
        <w:trPr>
          <w:trHeight w:val="28"/>
          <w:tblCellSpacing w:w="0" w:type="auto"/>
        </w:trPr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F23A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6FE8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E6FF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AD73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F031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34D78" w14:paraId="7B4BB94C" w14:textId="77777777" w:rsidTr="006A140A">
        <w:trPr>
          <w:trHeight w:val="28"/>
          <w:tblCellSpacing w:w="0" w:type="auto"/>
        </w:trPr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6C12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8C53" w14:textId="77777777" w:rsidR="00834D78" w:rsidRDefault="00834D78">
            <w:pPr>
              <w:spacing w:after="20"/>
              <w:ind w:left="20"/>
              <w:jc w:val="both"/>
            </w:pPr>
          </w:p>
          <w:p w14:paraId="5C60047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96CC1" w14:textId="77777777" w:rsidR="00834D78" w:rsidRDefault="00834D78">
            <w:pPr>
              <w:spacing w:after="20"/>
              <w:ind w:left="20"/>
              <w:jc w:val="both"/>
            </w:pPr>
          </w:p>
          <w:p w14:paraId="1AEE0DA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E2B23" w14:textId="77777777" w:rsidR="00834D78" w:rsidRDefault="00834D78">
            <w:pPr>
              <w:spacing w:after="20"/>
              <w:ind w:left="20"/>
              <w:jc w:val="both"/>
            </w:pPr>
          </w:p>
          <w:p w14:paraId="1E19C06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6C4FF" w14:textId="77777777" w:rsidR="00834D78" w:rsidRDefault="00834D78">
            <w:pPr>
              <w:spacing w:after="20"/>
              <w:ind w:left="20"/>
              <w:jc w:val="both"/>
            </w:pPr>
          </w:p>
          <w:p w14:paraId="01F05078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2310912C" w14:textId="77777777" w:rsidR="00834D78" w:rsidRDefault="00000000">
      <w:pPr>
        <w:spacing w:after="0"/>
        <w:jc w:val="both"/>
      </w:pPr>
      <w:bookmarkStart w:id="199" w:name="z46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____ </w:t>
      </w:r>
      <w:proofErr w:type="spellStart"/>
      <w:r>
        <w:rPr>
          <w:color w:val="000000"/>
          <w:sz w:val="28"/>
        </w:rPr>
        <w:t>голов</w:t>
      </w:r>
      <w:proofErr w:type="spellEnd"/>
    </w:p>
    <w:p w14:paraId="4D9E196E" w14:textId="77777777" w:rsidR="00834D78" w:rsidRPr="00254E7A" w:rsidRDefault="00000000">
      <w:pPr>
        <w:spacing w:after="0"/>
        <w:jc w:val="both"/>
        <w:rPr>
          <w:lang w:val="ru-RU"/>
        </w:rPr>
      </w:pPr>
      <w:bookmarkStart w:id="200" w:name="z469"/>
      <w:bookmarkEnd w:id="19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Сведение об использованном семени племенного быка-производителя:</w:t>
      </w:r>
    </w:p>
    <w:tbl>
      <w:tblPr>
        <w:tblW w:w="1034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172"/>
        <w:gridCol w:w="5172"/>
      </w:tblGrid>
      <w:tr w:rsidR="00834D78" w:rsidRPr="006A140A" w14:paraId="40CB1F1F" w14:textId="77777777" w:rsidTr="006A140A">
        <w:trPr>
          <w:trHeight w:val="31"/>
          <w:tblCellSpacing w:w="0" w:type="auto"/>
        </w:trPr>
        <w:tc>
          <w:tcPr>
            <w:tcW w:w="5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0"/>
          <w:p w14:paraId="45425FA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BBF6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Регистрационный номер быка-производителя в ИБСПР</w:t>
            </w:r>
          </w:p>
        </w:tc>
      </w:tr>
      <w:tr w:rsidR="00834D78" w14:paraId="43186FBB" w14:textId="77777777" w:rsidTr="006A140A">
        <w:trPr>
          <w:trHeight w:val="31"/>
          <w:tblCellSpacing w:w="0" w:type="auto"/>
        </w:trPr>
        <w:tc>
          <w:tcPr>
            <w:tcW w:w="5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5CB6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8A11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34D78" w14:paraId="4DAC7935" w14:textId="77777777" w:rsidTr="006A140A">
        <w:trPr>
          <w:trHeight w:val="31"/>
          <w:tblCellSpacing w:w="0" w:type="auto"/>
        </w:trPr>
        <w:tc>
          <w:tcPr>
            <w:tcW w:w="5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32F4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89926" w14:textId="77777777" w:rsidR="00834D78" w:rsidRDefault="00834D78">
            <w:pPr>
              <w:spacing w:after="20"/>
              <w:ind w:left="20"/>
              <w:jc w:val="both"/>
            </w:pPr>
          </w:p>
          <w:p w14:paraId="4ED7F3B0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78E489E4" w14:textId="77777777" w:rsidTr="006A140A">
        <w:trPr>
          <w:trHeight w:val="31"/>
          <w:tblCellSpacing w:w="0" w:type="auto"/>
        </w:trPr>
        <w:tc>
          <w:tcPr>
            <w:tcW w:w="5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2D10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9CD2A" w14:textId="77777777" w:rsidR="00834D78" w:rsidRDefault="00834D78">
            <w:pPr>
              <w:spacing w:after="20"/>
              <w:ind w:left="20"/>
              <w:jc w:val="both"/>
            </w:pPr>
          </w:p>
          <w:p w14:paraId="4A109302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728AEBAF" w14:textId="77777777" w:rsidR="00834D78" w:rsidRDefault="00000000">
      <w:pPr>
        <w:spacing w:after="0"/>
        <w:jc w:val="both"/>
      </w:pPr>
      <w:bookmarkStart w:id="201" w:name="z470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использованных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доз</w:t>
      </w:r>
      <w:proofErr w:type="spellEnd"/>
      <w:r>
        <w:rPr>
          <w:color w:val="000000"/>
          <w:sz w:val="28"/>
        </w:rPr>
        <w:t xml:space="preserve"> ______</w:t>
      </w:r>
    </w:p>
    <w:p w14:paraId="56807C27" w14:textId="77777777" w:rsidR="00834D78" w:rsidRPr="00254E7A" w:rsidRDefault="00000000">
      <w:pPr>
        <w:spacing w:after="0"/>
        <w:jc w:val="both"/>
        <w:rPr>
          <w:lang w:val="ru-RU"/>
        </w:rPr>
      </w:pPr>
      <w:bookmarkStart w:id="202" w:name="z471"/>
      <w:bookmarkEnd w:id="20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4) Наличие 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  <w:r w:rsidRPr="00254E7A">
        <w:rPr>
          <w:color w:val="000000"/>
          <w:sz w:val="28"/>
          <w:lang w:val="ru-RU"/>
        </w:rPr>
        <w:t xml:space="preserve"> в государственном электронном реестре разрешений</w:t>
      </w:r>
    </w:p>
    <w:bookmarkEnd w:id="202"/>
    <w:p w14:paraId="1A27CD7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 уведомлений в области племенного животноводства</w:t>
      </w:r>
    </w:p>
    <w:p w14:paraId="040149C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</w:t>
      </w:r>
    </w:p>
    <w:p w14:paraId="40776BE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(выбрать из списка)</w:t>
      </w:r>
    </w:p>
    <w:p w14:paraId="40740B69" w14:textId="77777777" w:rsidR="00834D78" w:rsidRPr="00254E7A" w:rsidRDefault="00000000">
      <w:pPr>
        <w:spacing w:after="0"/>
        <w:jc w:val="both"/>
        <w:rPr>
          <w:lang w:val="ru-RU"/>
        </w:rPr>
      </w:pPr>
      <w:bookmarkStart w:id="203" w:name="z47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5) Сведения о племенных быках-производителях, использованных для </w:t>
      </w:r>
      <w:proofErr w:type="spellStart"/>
      <w:r w:rsidRPr="00254E7A">
        <w:rPr>
          <w:color w:val="000000"/>
          <w:sz w:val="28"/>
          <w:lang w:val="ru-RU"/>
        </w:rPr>
        <w:t>докрытия</w:t>
      </w:r>
      <w:proofErr w:type="spellEnd"/>
      <w:r w:rsidRPr="00254E7A">
        <w:rPr>
          <w:color w:val="000000"/>
          <w:sz w:val="28"/>
          <w:lang w:val="ru-RU"/>
        </w:rPr>
        <w:t>:</w:t>
      </w:r>
    </w:p>
    <w:tbl>
      <w:tblPr>
        <w:tblW w:w="997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493"/>
      </w:tblGrid>
      <w:tr w:rsidR="00834D78" w:rsidRPr="006A140A" w14:paraId="50CDDE09" w14:textId="77777777" w:rsidTr="006A140A">
        <w:trPr>
          <w:trHeight w:val="30"/>
          <w:tblCellSpacing w:w="0" w:type="auto"/>
        </w:trPr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3"/>
          <w:p w14:paraId="3EE68A5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62B9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быков-производителей в ИСЖ</w:t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2D64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быков-производителей в ИБСПР</w:t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287B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Используются в хозяйстве (указать годы)</w:t>
            </w:r>
          </w:p>
        </w:tc>
      </w:tr>
      <w:tr w:rsidR="00834D78" w14:paraId="2FB41F96" w14:textId="77777777" w:rsidTr="006A140A">
        <w:trPr>
          <w:trHeight w:val="30"/>
          <w:tblCellSpacing w:w="0" w:type="auto"/>
        </w:trPr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BD5A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09EC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8A8E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3EFD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4A48A024" w14:textId="77777777" w:rsidTr="006A140A">
        <w:trPr>
          <w:trHeight w:val="30"/>
          <w:tblCellSpacing w:w="0" w:type="auto"/>
        </w:trPr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C7E3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374E0" w14:textId="77777777" w:rsidR="00834D78" w:rsidRDefault="00834D78">
            <w:pPr>
              <w:spacing w:after="20"/>
              <w:ind w:left="20"/>
              <w:jc w:val="both"/>
            </w:pPr>
          </w:p>
          <w:p w14:paraId="33D78E3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8A455" w14:textId="77777777" w:rsidR="00834D78" w:rsidRDefault="00834D78">
            <w:pPr>
              <w:spacing w:after="20"/>
              <w:ind w:left="20"/>
              <w:jc w:val="both"/>
            </w:pPr>
          </w:p>
          <w:p w14:paraId="0245397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AED0A" w14:textId="77777777" w:rsidR="00834D78" w:rsidRDefault="00834D78">
            <w:pPr>
              <w:spacing w:after="20"/>
              <w:ind w:left="20"/>
              <w:jc w:val="both"/>
            </w:pPr>
          </w:p>
          <w:p w14:paraId="02246BCF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6EB4FECC" w14:textId="77777777" w:rsidTr="006A140A">
        <w:trPr>
          <w:trHeight w:val="30"/>
          <w:tblCellSpacing w:w="0" w:type="auto"/>
        </w:trPr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46AE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6315A" w14:textId="77777777" w:rsidR="00834D78" w:rsidRDefault="00834D78">
            <w:pPr>
              <w:spacing w:after="20"/>
              <w:ind w:left="20"/>
              <w:jc w:val="both"/>
            </w:pPr>
          </w:p>
          <w:p w14:paraId="17D0393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ECB11" w14:textId="77777777" w:rsidR="00834D78" w:rsidRDefault="00834D78">
            <w:pPr>
              <w:spacing w:after="20"/>
              <w:ind w:left="20"/>
              <w:jc w:val="both"/>
            </w:pPr>
          </w:p>
          <w:p w14:paraId="603122D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27FE0" w14:textId="77777777" w:rsidR="00834D78" w:rsidRDefault="00834D78">
            <w:pPr>
              <w:spacing w:after="20"/>
              <w:ind w:left="20"/>
              <w:jc w:val="both"/>
            </w:pPr>
          </w:p>
          <w:p w14:paraId="58C0922F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309FBD44" w14:textId="77777777" w:rsidR="00834D78" w:rsidRPr="00254E7A" w:rsidRDefault="00000000">
      <w:pPr>
        <w:spacing w:after="0"/>
        <w:jc w:val="both"/>
        <w:rPr>
          <w:lang w:val="ru-RU"/>
        </w:rPr>
      </w:pPr>
      <w:bookmarkStart w:id="204" w:name="z47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6) Нагрузка на 1 быка-производителя для </w:t>
      </w:r>
      <w:proofErr w:type="spellStart"/>
      <w:r w:rsidRPr="00254E7A">
        <w:rPr>
          <w:color w:val="000000"/>
          <w:sz w:val="28"/>
          <w:lang w:val="ru-RU"/>
        </w:rPr>
        <w:t>докрытия</w:t>
      </w:r>
      <w:proofErr w:type="spellEnd"/>
      <w:r w:rsidRPr="00254E7A">
        <w:rPr>
          <w:color w:val="000000"/>
          <w:sz w:val="28"/>
          <w:lang w:val="ru-RU"/>
        </w:rPr>
        <w:t xml:space="preserve"> _____ маток.</w:t>
      </w:r>
    </w:p>
    <w:bookmarkEnd w:id="204"/>
    <w:p w14:paraId="7B2C959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При воспроизводстве методом искусственного осеменения с использованием услуг</w:t>
      </w:r>
    </w:p>
    <w:p w14:paraId="7872E0E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племенных/</w:t>
      </w:r>
      <w:proofErr w:type="spellStart"/>
      <w:r w:rsidRPr="00254E7A">
        <w:rPr>
          <w:color w:val="000000"/>
          <w:sz w:val="28"/>
          <w:lang w:val="ru-RU"/>
        </w:rPr>
        <w:t>дистрибьютерных</w:t>
      </w:r>
      <w:proofErr w:type="spellEnd"/>
      <w:r w:rsidRPr="00254E7A">
        <w:rPr>
          <w:color w:val="000000"/>
          <w:sz w:val="28"/>
          <w:lang w:val="ru-RU"/>
        </w:rPr>
        <w:t xml:space="preserve"> центров/техника-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  <w:r w:rsidRPr="00254E7A">
        <w:rPr>
          <w:color w:val="000000"/>
          <w:sz w:val="28"/>
          <w:lang w:val="ru-RU"/>
        </w:rPr>
        <w:t xml:space="preserve"> по искусственному</w:t>
      </w:r>
    </w:p>
    <w:p w14:paraId="6A2AAFE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осеменению:</w:t>
      </w:r>
    </w:p>
    <w:p w14:paraId="02AAC407" w14:textId="77777777" w:rsidR="00834D78" w:rsidRPr="00254E7A" w:rsidRDefault="00000000">
      <w:pPr>
        <w:spacing w:after="0"/>
        <w:jc w:val="both"/>
        <w:rPr>
          <w:lang w:val="ru-RU"/>
        </w:rPr>
      </w:pPr>
      <w:bookmarkStart w:id="205" w:name="z47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Список маточного поголовья крупного рогатого скота, охваченного селекционной племенной работой:</w:t>
      </w:r>
    </w:p>
    <w:tbl>
      <w:tblPr>
        <w:tblW w:w="1017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2035"/>
        <w:gridCol w:w="2035"/>
        <w:gridCol w:w="2035"/>
        <w:gridCol w:w="2035"/>
      </w:tblGrid>
      <w:tr w:rsidR="00834D78" w:rsidRPr="006A140A" w14:paraId="2E0E51A2" w14:textId="77777777" w:rsidTr="006A140A">
        <w:trPr>
          <w:trHeight w:val="28"/>
          <w:tblCellSpacing w:w="0" w:type="auto"/>
        </w:trPr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5"/>
          <w:p w14:paraId="6C2F003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8C06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ИНЖ, 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ИСЖ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A58FB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осеменения</w:t>
            </w:r>
            <w:proofErr w:type="spellEnd"/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4710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1A75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 w:rsidR="00834D78" w14:paraId="00DC8426" w14:textId="77777777" w:rsidTr="006A140A">
        <w:trPr>
          <w:trHeight w:val="28"/>
          <w:tblCellSpacing w:w="0" w:type="auto"/>
        </w:trPr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E8C3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5139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C342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AC3B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4339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34D78" w14:paraId="0585C915" w14:textId="77777777" w:rsidTr="006A140A">
        <w:trPr>
          <w:trHeight w:val="28"/>
          <w:tblCellSpacing w:w="0" w:type="auto"/>
        </w:trPr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65A2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E6F48" w14:textId="77777777" w:rsidR="00834D78" w:rsidRDefault="00834D78">
            <w:pPr>
              <w:spacing w:after="20"/>
              <w:ind w:left="20"/>
              <w:jc w:val="both"/>
            </w:pPr>
          </w:p>
          <w:p w14:paraId="677FD09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3897" w14:textId="77777777" w:rsidR="00834D78" w:rsidRDefault="00834D78">
            <w:pPr>
              <w:spacing w:after="20"/>
              <w:ind w:left="20"/>
              <w:jc w:val="both"/>
            </w:pPr>
          </w:p>
          <w:p w14:paraId="11F1C11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946BB" w14:textId="77777777" w:rsidR="00834D78" w:rsidRDefault="00834D78">
            <w:pPr>
              <w:spacing w:after="20"/>
              <w:ind w:left="20"/>
              <w:jc w:val="both"/>
            </w:pPr>
          </w:p>
          <w:p w14:paraId="676B305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9C96F" w14:textId="77777777" w:rsidR="00834D78" w:rsidRDefault="00834D78">
            <w:pPr>
              <w:spacing w:after="20"/>
              <w:ind w:left="20"/>
              <w:jc w:val="both"/>
            </w:pPr>
          </w:p>
          <w:p w14:paraId="5C21534E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787FD3C3" w14:textId="77777777" w:rsidR="00834D78" w:rsidRDefault="00000000">
      <w:pPr>
        <w:spacing w:after="0"/>
        <w:jc w:val="both"/>
      </w:pPr>
      <w:bookmarkStart w:id="206" w:name="z47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___ </w:t>
      </w:r>
      <w:proofErr w:type="spellStart"/>
      <w:r>
        <w:rPr>
          <w:color w:val="000000"/>
          <w:sz w:val="28"/>
        </w:rPr>
        <w:t>голов</w:t>
      </w:r>
      <w:proofErr w:type="spellEnd"/>
    </w:p>
    <w:p w14:paraId="5AEBD553" w14:textId="77777777" w:rsidR="00834D78" w:rsidRPr="00254E7A" w:rsidRDefault="00000000">
      <w:pPr>
        <w:spacing w:after="0"/>
        <w:jc w:val="both"/>
        <w:rPr>
          <w:lang w:val="ru-RU"/>
        </w:rPr>
      </w:pPr>
      <w:bookmarkStart w:id="207" w:name="z476"/>
      <w:bookmarkEnd w:id="20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Сведение об использованном семени племенного быка-производителя:</w:t>
      </w:r>
    </w:p>
    <w:tbl>
      <w:tblPr>
        <w:tblW w:w="1023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5118"/>
      </w:tblGrid>
      <w:tr w:rsidR="00834D78" w:rsidRPr="006A140A" w14:paraId="394166D2" w14:textId="77777777" w:rsidTr="006A140A">
        <w:trPr>
          <w:trHeight w:val="31"/>
          <w:tblCellSpacing w:w="0" w:type="auto"/>
        </w:trPr>
        <w:tc>
          <w:tcPr>
            <w:tcW w:w="5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14:paraId="2463CA2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F6E2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Регистрационные номера быков-производителей в ИБСПР </w:t>
            </w:r>
          </w:p>
        </w:tc>
      </w:tr>
      <w:tr w:rsidR="00834D78" w14:paraId="1C04833C" w14:textId="77777777" w:rsidTr="006A140A">
        <w:trPr>
          <w:trHeight w:val="31"/>
          <w:tblCellSpacing w:w="0" w:type="auto"/>
        </w:trPr>
        <w:tc>
          <w:tcPr>
            <w:tcW w:w="5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256E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D139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34D78" w14:paraId="0AE5E879" w14:textId="77777777" w:rsidTr="006A140A">
        <w:trPr>
          <w:trHeight w:val="31"/>
          <w:tblCellSpacing w:w="0" w:type="auto"/>
        </w:trPr>
        <w:tc>
          <w:tcPr>
            <w:tcW w:w="5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B5B4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9641" w14:textId="77777777" w:rsidR="00834D78" w:rsidRDefault="00834D78">
            <w:pPr>
              <w:spacing w:after="20"/>
              <w:ind w:left="20"/>
              <w:jc w:val="both"/>
            </w:pPr>
          </w:p>
          <w:p w14:paraId="34430A10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0F5847B2" w14:textId="77777777" w:rsidTr="006A140A">
        <w:trPr>
          <w:trHeight w:val="31"/>
          <w:tblCellSpacing w:w="0" w:type="auto"/>
        </w:trPr>
        <w:tc>
          <w:tcPr>
            <w:tcW w:w="5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4299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BA80B" w14:textId="77777777" w:rsidR="00834D78" w:rsidRDefault="00834D78">
            <w:pPr>
              <w:spacing w:after="20"/>
              <w:ind w:left="20"/>
              <w:jc w:val="both"/>
            </w:pPr>
          </w:p>
          <w:p w14:paraId="21BA9E51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48C328F7" w14:textId="77777777" w:rsidR="00834D78" w:rsidRPr="00254E7A" w:rsidRDefault="00000000">
      <w:pPr>
        <w:spacing w:after="0"/>
        <w:jc w:val="both"/>
        <w:rPr>
          <w:lang w:val="ru-RU"/>
        </w:rPr>
      </w:pPr>
      <w:bookmarkStart w:id="208" w:name="z47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3) Сведение о племенных быках-производителях, использованных для </w:t>
      </w:r>
      <w:proofErr w:type="spellStart"/>
      <w:r w:rsidRPr="00254E7A">
        <w:rPr>
          <w:color w:val="000000"/>
          <w:sz w:val="28"/>
          <w:lang w:val="ru-RU"/>
        </w:rPr>
        <w:t>докрытия</w:t>
      </w:r>
      <w:proofErr w:type="spellEnd"/>
      <w:r w:rsidRPr="00254E7A">
        <w:rPr>
          <w:color w:val="000000"/>
          <w:sz w:val="28"/>
          <w:lang w:val="ru-RU"/>
        </w:rPr>
        <w:t>:</w:t>
      </w:r>
    </w:p>
    <w:tbl>
      <w:tblPr>
        <w:tblW w:w="1029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834D78" w:rsidRPr="006A140A" w14:paraId="540E3958" w14:textId="77777777" w:rsidTr="006A140A">
        <w:trPr>
          <w:trHeight w:val="33"/>
          <w:tblCellSpacing w:w="0" w:type="auto"/>
        </w:trPr>
        <w:tc>
          <w:tcPr>
            <w:tcW w:w="2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8"/>
          <w:p w14:paraId="0207798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D014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быков-производителей в ИСЖ</w:t>
            </w:r>
          </w:p>
        </w:tc>
        <w:tc>
          <w:tcPr>
            <w:tcW w:w="2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81D6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быков-производителей в ИБСПР</w:t>
            </w:r>
          </w:p>
        </w:tc>
        <w:tc>
          <w:tcPr>
            <w:tcW w:w="2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DB46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Используются в хозяйстве (указать случной сезон)</w:t>
            </w:r>
          </w:p>
        </w:tc>
      </w:tr>
      <w:tr w:rsidR="00834D78" w14:paraId="791482D7" w14:textId="77777777" w:rsidTr="006A140A">
        <w:trPr>
          <w:trHeight w:val="33"/>
          <w:tblCellSpacing w:w="0" w:type="auto"/>
        </w:trPr>
        <w:tc>
          <w:tcPr>
            <w:tcW w:w="2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AB6B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06AD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F843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FD7B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61330C0F" w14:textId="77777777" w:rsidTr="006A140A">
        <w:trPr>
          <w:trHeight w:val="33"/>
          <w:tblCellSpacing w:w="0" w:type="auto"/>
        </w:trPr>
        <w:tc>
          <w:tcPr>
            <w:tcW w:w="2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C64B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1C9ED" w14:textId="77777777" w:rsidR="00834D78" w:rsidRDefault="00834D78">
            <w:pPr>
              <w:spacing w:after="20"/>
              <w:ind w:left="20"/>
              <w:jc w:val="both"/>
            </w:pPr>
          </w:p>
          <w:p w14:paraId="2E0C816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E4E3A" w14:textId="77777777" w:rsidR="00834D78" w:rsidRDefault="00834D78">
            <w:pPr>
              <w:spacing w:after="20"/>
              <w:ind w:left="20"/>
              <w:jc w:val="both"/>
            </w:pPr>
          </w:p>
          <w:p w14:paraId="759BC4C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A2CD0" w14:textId="77777777" w:rsidR="00834D78" w:rsidRDefault="00834D78">
            <w:pPr>
              <w:spacing w:after="20"/>
              <w:ind w:left="20"/>
              <w:jc w:val="both"/>
            </w:pPr>
          </w:p>
          <w:p w14:paraId="13F60BE5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06B6273C" w14:textId="77777777" w:rsidTr="006A140A">
        <w:trPr>
          <w:trHeight w:val="33"/>
          <w:tblCellSpacing w:w="0" w:type="auto"/>
        </w:trPr>
        <w:tc>
          <w:tcPr>
            <w:tcW w:w="2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27A4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00E4" w14:textId="77777777" w:rsidR="00834D78" w:rsidRDefault="00834D78">
            <w:pPr>
              <w:spacing w:after="20"/>
              <w:ind w:left="20"/>
              <w:jc w:val="both"/>
            </w:pPr>
          </w:p>
          <w:p w14:paraId="125DFCB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53381" w14:textId="77777777" w:rsidR="00834D78" w:rsidRDefault="00834D78">
            <w:pPr>
              <w:spacing w:after="20"/>
              <w:ind w:left="20"/>
              <w:jc w:val="both"/>
            </w:pPr>
          </w:p>
          <w:p w14:paraId="54859DB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0B573" w14:textId="77777777" w:rsidR="00834D78" w:rsidRDefault="00834D78">
            <w:pPr>
              <w:spacing w:after="20"/>
              <w:ind w:left="20"/>
              <w:jc w:val="both"/>
            </w:pPr>
          </w:p>
          <w:p w14:paraId="273DBE31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150BDC93" w14:textId="77777777" w:rsidR="00834D78" w:rsidRPr="00254E7A" w:rsidRDefault="00000000">
      <w:pPr>
        <w:spacing w:after="0"/>
        <w:jc w:val="both"/>
        <w:rPr>
          <w:lang w:val="ru-RU"/>
        </w:rPr>
      </w:pPr>
      <w:bookmarkStart w:id="209" w:name="z47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4) Нагрузка на 1 быка-производителя для </w:t>
      </w:r>
      <w:proofErr w:type="spellStart"/>
      <w:r w:rsidRPr="00254E7A">
        <w:rPr>
          <w:color w:val="000000"/>
          <w:sz w:val="28"/>
          <w:lang w:val="ru-RU"/>
        </w:rPr>
        <w:t>докрытия</w:t>
      </w:r>
      <w:proofErr w:type="spellEnd"/>
      <w:r w:rsidRPr="00254E7A">
        <w:rPr>
          <w:color w:val="000000"/>
          <w:sz w:val="28"/>
          <w:lang w:val="ru-RU"/>
        </w:rPr>
        <w:t xml:space="preserve"> _____ маток.</w:t>
      </w:r>
    </w:p>
    <w:p w14:paraId="0319BA97" w14:textId="77777777" w:rsidR="00834D78" w:rsidRPr="00254E7A" w:rsidRDefault="00000000">
      <w:pPr>
        <w:spacing w:after="0"/>
        <w:jc w:val="both"/>
        <w:rPr>
          <w:lang w:val="ru-RU"/>
        </w:rPr>
      </w:pPr>
      <w:bookmarkStart w:id="210" w:name="z479"/>
      <w:bookmarkEnd w:id="20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5) Электронная копия акта искусственного осеменения;</w:t>
      </w:r>
    </w:p>
    <w:p w14:paraId="0D17D567" w14:textId="77777777" w:rsidR="00834D78" w:rsidRPr="00254E7A" w:rsidRDefault="00000000">
      <w:pPr>
        <w:spacing w:after="0"/>
        <w:jc w:val="both"/>
        <w:rPr>
          <w:lang w:val="ru-RU"/>
        </w:rPr>
      </w:pPr>
      <w:bookmarkStart w:id="211" w:name="z480"/>
      <w:bookmarkEnd w:id="21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6) Электронная копия договора оказания услуг по искусственному осеменению;</w:t>
      </w:r>
    </w:p>
    <w:p w14:paraId="666279C7" w14:textId="77777777" w:rsidR="00834D78" w:rsidRPr="00254E7A" w:rsidRDefault="00000000">
      <w:pPr>
        <w:spacing w:after="0"/>
        <w:jc w:val="both"/>
        <w:rPr>
          <w:lang w:val="ru-RU"/>
        </w:rPr>
      </w:pPr>
      <w:bookmarkStart w:id="212" w:name="z481"/>
      <w:bookmarkEnd w:id="21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7) Наличие 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центра/техника-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</w:p>
    <w:bookmarkEnd w:id="212"/>
    <w:p w14:paraId="6AE6C25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 государственном электронном реестре разрешений и уведомлений в области</w:t>
      </w:r>
    </w:p>
    <w:p w14:paraId="31B971B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племенного животноводства</w:t>
      </w:r>
    </w:p>
    <w:p w14:paraId="324C870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3CE4A93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(выбрать из списка)</w:t>
      </w:r>
    </w:p>
    <w:p w14:paraId="2B3CEAD1" w14:textId="77777777" w:rsidR="00834D78" w:rsidRPr="00254E7A" w:rsidRDefault="00000000">
      <w:pPr>
        <w:spacing w:after="0"/>
        <w:jc w:val="both"/>
        <w:rPr>
          <w:lang w:val="ru-RU"/>
        </w:rPr>
      </w:pPr>
      <w:bookmarkStart w:id="213" w:name="z48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8) Электронная копия документов подтверждающих оплату услуг по искусственному</w:t>
      </w:r>
    </w:p>
    <w:bookmarkEnd w:id="213"/>
    <w:p w14:paraId="5B09181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осеменению (электронная счет-фактура и платежное поручение/банковская</w:t>
      </w:r>
    </w:p>
    <w:p w14:paraId="06EECF4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выписка/чеки контрольно-кассовых аппаратов/приходный кассовый ордер).</w:t>
      </w:r>
    </w:p>
    <w:p w14:paraId="1291A55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При воспроизводстве методом вольной случки:</w:t>
      </w:r>
    </w:p>
    <w:p w14:paraId="7881B5D3" w14:textId="77777777" w:rsidR="00834D78" w:rsidRPr="00254E7A" w:rsidRDefault="00000000">
      <w:pPr>
        <w:spacing w:after="0"/>
        <w:jc w:val="both"/>
        <w:rPr>
          <w:lang w:val="ru-RU"/>
        </w:rPr>
      </w:pPr>
      <w:bookmarkStart w:id="214" w:name="z48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Список товарного маточного поголовья крупного рогатого скота, охваченного</w:t>
      </w:r>
    </w:p>
    <w:bookmarkEnd w:id="214"/>
    <w:p w14:paraId="23296613" w14:textId="77777777" w:rsidR="00834D7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селекционной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племенной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работой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</w:tblGrid>
      <w:tr w:rsidR="00834D78" w:rsidRPr="006A140A" w14:paraId="1551E6BA" w14:textId="77777777" w:rsidTr="006A140A">
        <w:trPr>
          <w:trHeight w:val="30"/>
          <w:tblCellSpacing w:w="0" w:type="auto"/>
        </w:trPr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DBBA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4937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ИНЖ, 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ИСЖ</w:t>
            </w:r>
          </w:p>
        </w:tc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B077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B218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 w:rsidR="00834D78" w14:paraId="0670696C" w14:textId="77777777" w:rsidTr="006A140A">
        <w:trPr>
          <w:trHeight w:val="30"/>
          <w:tblCellSpacing w:w="0" w:type="auto"/>
        </w:trPr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D274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8304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1B03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258A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53649270" w14:textId="77777777" w:rsidTr="006A140A">
        <w:trPr>
          <w:trHeight w:val="30"/>
          <w:tblCellSpacing w:w="0" w:type="auto"/>
        </w:trPr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90AC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F88FC" w14:textId="77777777" w:rsidR="00834D78" w:rsidRDefault="00834D78">
            <w:pPr>
              <w:spacing w:after="20"/>
              <w:ind w:left="20"/>
              <w:jc w:val="both"/>
            </w:pPr>
          </w:p>
          <w:p w14:paraId="4EE6FC6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EF818" w14:textId="77777777" w:rsidR="00834D78" w:rsidRDefault="00834D78">
            <w:pPr>
              <w:spacing w:after="20"/>
              <w:ind w:left="20"/>
              <w:jc w:val="both"/>
            </w:pPr>
          </w:p>
          <w:p w14:paraId="523070B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AE3E" w14:textId="77777777" w:rsidR="00834D78" w:rsidRDefault="00834D78">
            <w:pPr>
              <w:spacing w:after="20"/>
              <w:ind w:left="20"/>
              <w:jc w:val="both"/>
            </w:pPr>
          </w:p>
          <w:p w14:paraId="430935DF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5452B824" w14:textId="77777777" w:rsidR="00834D78" w:rsidRDefault="00000000">
      <w:pPr>
        <w:spacing w:after="0"/>
        <w:jc w:val="both"/>
      </w:pPr>
      <w:bookmarkStart w:id="215" w:name="z48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___ </w:t>
      </w:r>
      <w:proofErr w:type="spellStart"/>
      <w:r>
        <w:rPr>
          <w:color w:val="000000"/>
          <w:sz w:val="28"/>
        </w:rPr>
        <w:t>голов</w:t>
      </w:r>
      <w:proofErr w:type="spellEnd"/>
    </w:p>
    <w:p w14:paraId="046F14AC" w14:textId="77777777" w:rsidR="00834D78" w:rsidRPr="00254E7A" w:rsidRDefault="00000000">
      <w:pPr>
        <w:spacing w:after="0"/>
        <w:jc w:val="both"/>
        <w:rPr>
          <w:lang w:val="ru-RU"/>
        </w:rPr>
      </w:pPr>
      <w:bookmarkStart w:id="216" w:name="z485"/>
      <w:bookmarkEnd w:id="21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Сведение об использованных племенных быках-производителях:</w:t>
      </w:r>
    </w:p>
    <w:tbl>
      <w:tblPr>
        <w:tblW w:w="1022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2556"/>
        <w:gridCol w:w="2556"/>
        <w:gridCol w:w="2556"/>
      </w:tblGrid>
      <w:tr w:rsidR="00834D78" w:rsidRPr="006A140A" w14:paraId="4FC6E95F" w14:textId="77777777" w:rsidTr="006A140A">
        <w:trPr>
          <w:trHeight w:val="29"/>
          <w:tblCellSpacing w:w="0" w:type="auto"/>
        </w:trPr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6"/>
          <w:p w14:paraId="3478CAE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DA1A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быков-производителей в ИСЖ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FE01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Регистрационный номер быков-производителей в ИБСПР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5547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Используется в хозяйстве (указать годы)</w:t>
            </w:r>
          </w:p>
        </w:tc>
      </w:tr>
      <w:tr w:rsidR="00834D78" w14:paraId="2178540B" w14:textId="77777777" w:rsidTr="006A140A">
        <w:trPr>
          <w:trHeight w:val="29"/>
          <w:tblCellSpacing w:w="0" w:type="auto"/>
        </w:trPr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3B09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94FF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E884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F172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413C7AE5" w14:textId="77777777" w:rsidTr="006A140A">
        <w:trPr>
          <w:trHeight w:val="29"/>
          <w:tblCellSpacing w:w="0" w:type="auto"/>
        </w:trPr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CDCC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F5DCB" w14:textId="77777777" w:rsidR="00834D78" w:rsidRDefault="00834D78">
            <w:pPr>
              <w:spacing w:after="20"/>
              <w:ind w:left="20"/>
              <w:jc w:val="both"/>
            </w:pPr>
          </w:p>
          <w:p w14:paraId="4EEE0CD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04524" w14:textId="77777777" w:rsidR="00834D78" w:rsidRDefault="00834D78">
            <w:pPr>
              <w:spacing w:after="20"/>
              <w:ind w:left="20"/>
              <w:jc w:val="both"/>
            </w:pPr>
          </w:p>
          <w:p w14:paraId="77193B2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F7FDE" w14:textId="77777777" w:rsidR="00834D78" w:rsidRDefault="00834D78">
            <w:pPr>
              <w:spacing w:after="20"/>
              <w:ind w:left="20"/>
              <w:jc w:val="both"/>
            </w:pPr>
          </w:p>
          <w:p w14:paraId="6DD937BF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7CCF2F1F" w14:textId="77777777" w:rsidTr="006A140A">
        <w:trPr>
          <w:trHeight w:val="29"/>
          <w:tblCellSpacing w:w="0" w:type="auto"/>
        </w:trPr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37B3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B70AE" w14:textId="77777777" w:rsidR="00834D78" w:rsidRDefault="00834D78">
            <w:pPr>
              <w:spacing w:after="20"/>
              <w:ind w:left="20"/>
              <w:jc w:val="both"/>
            </w:pPr>
          </w:p>
          <w:p w14:paraId="007EB2C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D67E5" w14:textId="77777777" w:rsidR="00834D78" w:rsidRDefault="00834D78">
            <w:pPr>
              <w:spacing w:after="20"/>
              <w:ind w:left="20"/>
              <w:jc w:val="both"/>
            </w:pPr>
          </w:p>
          <w:p w14:paraId="0CA7696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25B29" w14:textId="77777777" w:rsidR="00834D78" w:rsidRDefault="00834D78">
            <w:pPr>
              <w:spacing w:after="20"/>
              <w:ind w:left="20"/>
              <w:jc w:val="both"/>
            </w:pPr>
          </w:p>
          <w:p w14:paraId="5CEFF678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334FB265" w14:textId="77777777" w:rsidR="00834D78" w:rsidRPr="00254E7A" w:rsidRDefault="00000000">
      <w:pPr>
        <w:spacing w:after="0"/>
        <w:jc w:val="both"/>
        <w:rPr>
          <w:lang w:val="ru-RU"/>
        </w:rPr>
      </w:pPr>
      <w:bookmarkStart w:id="217" w:name="z48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3) Нагрузка на 1 быка _____ голов маток.</w:t>
      </w:r>
    </w:p>
    <w:p w14:paraId="137BA988" w14:textId="77777777" w:rsidR="00834D78" w:rsidRPr="00254E7A" w:rsidRDefault="00000000">
      <w:pPr>
        <w:spacing w:after="0"/>
        <w:jc w:val="both"/>
        <w:rPr>
          <w:lang w:val="ru-RU"/>
        </w:rPr>
      </w:pPr>
      <w:bookmarkStart w:id="218" w:name="z487"/>
      <w:bookmarkEnd w:id="21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8. Норматив субсидирования 10 тысяч тенге на 1 голову.</w:t>
      </w:r>
    </w:p>
    <w:p w14:paraId="0A237BE9" w14:textId="77777777" w:rsidR="00834D78" w:rsidRPr="00254E7A" w:rsidRDefault="00000000">
      <w:pPr>
        <w:spacing w:after="0"/>
        <w:jc w:val="both"/>
        <w:rPr>
          <w:lang w:val="ru-RU"/>
        </w:rPr>
      </w:pPr>
      <w:bookmarkStart w:id="219" w:name="z488"/>
      <w:bookmarkEnd w:id="21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9. Общая сумма причитающейся субсидии ___________ тенге.</w:t>
      </w:r>
    </w:p>
    <w:p w14:paraId="0E554149" w14:textId="77777777" w:rsidR="00834D78" w:rsidRPr="00254E7A" w:rsidRDefault="00000000">
      <w:pPr>
        <w:spacing w:after="0"/>
        <w:jc w:val="both"/>
        <w:rPr>
          <w:lang w:val="ru-RU"/>
        </w:rPr>
      </w:pPr>
      <w:bookmarkStart w:id="220" w:name="z489"/>
      <w:bookmarkEnd w:id="21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Сведения о членах сельскохозяйственного кооператива-владельцах скота заполняются из справки о государственной регистрации юридического лица с веб-портала "электронного правительства" 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bookmarkEnd w:id="220"/>
    <w:p w14:paraId="77B6445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 согласен вернуть полученные субсидии на несохраненное поголовье сельскохозяйственных животных.</w:t>
      </w:r>
    </w:p>
    <w:p w14:paraId="2669A27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Осведомлен о блокировании электронных счетов-фактур использованных для получения субсидий.</w:t>
      </w:r>
    </w:p>
    <w:p w14:paraId="3D8B753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 w14:paraId="2A1DB19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"__" ________20__ года</w:t>
      </w:r>
    </w:p>
    <w:p w14:paraId="50323D6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3269781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13302F7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3A99DBC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3B90F1D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429B1781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52E18B8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31B18CF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ИСЖ - база данных по идентификации сельскохозяйственных животных;</w:t>
      </w:r>
    </w:p>
    <w:p w14:paraId="03797C9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ИБСПР - информационная база селекционной и племенной работы;</w:t>
      </w:r>
    </w:p>
    <w:p w14:paraId="66AD10F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ИНЖ – идентификационный номер животного;</w:t>
      </w:r>
    </w:p>
    <w:p w14:paraId="18715782" w14:textId="77777777" w:rsidR="00834D78" w:rsidRDefault="00000000">
      <w:pPr>
        <w:spacing w:after="0"/>
        <w:jc w:val="both"/>
        <w:rPr>
          <w:color w:val="000000"/>
          <w:sz w:val="28"/>
          <w:lang w:val="ru-RU"/>
        </w:rPr>
      </w:pPr>
      <w:r w:rsidRPr="00254E7A">
        <w:rPr>
          <w:color w:val="000000"/>
          <w:sz w:val="28"/>
          <w:lang w:val="ru-RU"/>
        </w:rPr>
        <w:t>ЭЦП – электронная цифровая подпись.</w:t>
      </w:r>
    </w:p>
    <w:p w14:paraId="04003B46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0F905344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0D5E5829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14:paraId="77673B53" w14:textId="77777777" w:rsidTr="006A140A">
        <w:trPr>
          <w:trHeight w:val="30"/>
          <w:tblCellSpacing w:w="0" w:type="auto"/>
        </w:trPr>
        <w:tc>
          <w:tcPr>
            <w:tcW w:w="5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6E666" w14:textId="6F3FAB42" w:rsidR="00834D78" w:rsidRPr="00254E7A" w:rsidRDefault="00834D7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4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1BE89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</w:tr>
      <w:tr w:rsidR="00834D78" w:rsidRPr="006A140A" w14:paraId="0C8DD9B0" w14:textId="77777777" w:rsidTr="006A140A">
        <w:trPr>
          <w:trHeight w:val="30"/>
          <w:tblCellSpacing w:w="0" w:type="auto"/>
        </w:trPr>
        <w:tc>
          <w:tcPr>
            <w:tcW w:w="5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BC9C6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89D0D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38E4DFDF" w14:textId="77777777" w:rsidR="00834D78" w:rsidRPr="006A140A" w:rsidRDefault="00000000">
      <w:pPr>
        <w:spacing w:after="0"/>
        <w:rPr>
          <w:sz w:val="24"/>
          <w:szCs w:val="24"/>
          <w:lang w:val="ru-RU"/>
        </w:rPr>
      </w:pPr>
      <w:bookmarkStart w:id="221" w:name="z492"/>
      <w:r w:rsidRPr="00254E7A">
        <w:rPr>
          <w:b/>
          <w:color w:val="000000"/>
          <w:lang w:val="ru-RU"/>
        </w:rPr>
        <w:t xml:space="preserve"> </w:t>
      </w:r>
      <w:r w:rsidRPr="006A140A">
        <w:rPr>
          <w:b/>
          <w:color w:val="000000"/>
          <w:sz w:val="24"/>
          <w:szCs w:val="24"/>
          <w:lang w:val="ru-RU"/>
        </w:rPr>
        <w:t>Заявка на получение субсидий на ведение селекционной и племенной работы с племенным маточным поголовьем крупного рогатого скота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9"/>
        <w:gridCol w:w="3950"/>
      </w:tblGrid>
      <w:tr w:rsidR="00834D78" w:rsidRPr="006A140A" w14:paraId="579ADE8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1"/>
          <w:p w14:paraId="3F6D4AEC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02290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</w:t>
            </w:r>
            <w:r w:rsidRPr="00254E7A">
              <w:rPr>
                <w:lang w:val="ru-RU"/>
              </w:rPr>
              <w:br/>
            </w:r>
            <w:proofErr w:type="gramStart"/>
            <w:r w:rsidRPr="00254E7A">
              <w:rPr>
                <w:color w:val="000000"/>
                <w:sz w:val="20"/>
                <w:lang w:val="ru-RU"/>
              </w:rPr>
              <w:t>заявки:_</w:t>
            </w:r>
            <w:proofErr w:type="gramEnd"/>
            <w:r w:rsidRPr="00254E7A">
              <w:rPr>
                <w:color w:val="000000"/>
                <w:sz w:val="20"/>
                <w:lang w:val="ru-RU"/>
              </w:rPr>
              <w:t>__________</w:t>
            </w:r>
          </w:p>
        </w:tc>
      </w:tr>
    </w:tbl>
    <w:p w14:paraId="6B58CB2B" w14:textId="77777777" w:rsidR="00834D78" w:rsidRPr="00254E7A" w:rsidRDefault="00000000">
      <w:pPr>
        <w:spacing w:after="0"/>
        <w:jc w:val="both"/>
        <w:rPr>
          <w:lang w:val="ru-RU"/>
        </w:rPr>
      </w:pPr>
      <w:bookmarkStart w:id="222" w:name="z49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товаропроизводителя __________________________________</w:t>
      </w:r>
    </w:p>
    <w:bookmarkEnd w:id="222"/>
    <w:p w14:paraId="48772BC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1ED848F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</w:t>
      </w:r>
    </w:p>
    <w:p w14:paraId="6A74F2D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наименование юридического лица)</w:t>
      </w:r>
    </w:p>
    <w:p w14:paraId="23960A23" w14:textId="77777777" w:rsidR="00834D78" w:rsidRPr="00254E7A" w:rsidRDefault="00000000">
      <w:pPr>
        <w:spacing w:after="0"/>
        <w:jc w:val="both"/>
        <w:rPr>
          <w:lang w:val="ru-RU"/>
        </w:rPr>
      </w:pPr>
      <w:bookmarkStart w:id="223" w:name="z49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Адрес товаропроизводителя: _________________________________________</w:t>
      </w:r>
    </w:p>
    <w:bookmarkEnd w:id="223"/>
    <w:p w14:paraId="4E0FB23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4B35999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номер дома)</w:t>
      </w:r>
    </w:p>
    <w:p w14:paraId="6252F280" w14:textId="77777777" w:rsidR="00834D78" w:rsidRPr="00254E7A" w:rsidRDefault="00000000">
      <w:pPr>
        <w:spacing w:after="0"/>
        <w:jc w:val="both"/>
        <w:rPr>
          <w:lang w:val="ru-RU"/>
        </w:rPr>
      </w:pPr>
      <w:bookmarkStart w:id="224" w:name="z49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ИИН/БИН _________________________________________________________</w:t>
      </w:r>
    </w:p>
    <w:p w14:paraId="232E09DE" w14:textId="77777777" w:rsidR="00834D78" w:rsidRPr="00254E7A" w:rsidRDefault="00000000">
      <w:pPr>
        <w:spacing w:after="0"/>
        <w:jc w:val="both"/>
        <w:rPr>
          <w:lang w:val="ru-RU"/>
        </w:rPr>
      </w:pPr>
      <w:bookmarkStart w:id="225" w:name="z497"/>
      <w:bookmarkEnd w:id="22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БИК): _______________________________</w:t>
      </w:r>
    </w:p>
    <w:p w14:paraId="383D5CAB" w14:textId="77777777" w:rsidR="00834D78" w:rsidRPr="00254E7A" w:rsidRDefault="00000000">
      <w:pPr>
        <w:spacing w:after="0"/>
        <w:jc w:val="both"/>
        <w:rPr>
          <w:lang w:val="ru-RU"/>
        </w:rPr>
      </w:pPr>
      <w:bookmarkStart w:id="226" w:name="z498"/>
      <w:bookmarkEnd w:id="22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 Учетный номер хозяйства: ___________________________________________</w:t>
      </w:r>
    </w:p>
    <w:p w14:paraId="2518EFDA" w14:textId="77777777" w:rsidR="00834D78" w:rsidRPr="00254E7A" w:rsidRDefault="00000000">
      <w:pPr>
        <w:spacing w:after="0"/>
        <w:jc w:val="both"/>
        <w:rPr>
          <w:lang w:val="ru-RU"/>
        </w:rPr>
      </w:pPr>
      <w:bookmarkStart w:id="227" w:name="z499"/>
      <w:bookmarkEnd w:id="22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Сведения о земельных участках сельскохозяйственного назначения</w:t>
      </w:r>
    </w:p>
    <w:tbl>
      <w:tblPr>
        <w:tblW w:w="1013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8"/>
        <w:gridCol w:w="1448"/>
        <w:gridCol w:w="1448"/>
        <w:gridCol w:w="1450"/>
      </w:tblGrid>
      <w:tr w:rsidR="00834D78" w14:paraId="7D9A71A7" w14:textId="77777777" w:rsidTr="006A140A">
        <w:trPr>
          <w:trHeight w:val="30"/>
          <w:tblCellSpacing w:w="0" w:type="auto"/>
        </w:trPr>
        <w:tc>
          <w:tcPr>
            <w:tcW w:w="14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"/>
          <w:p w14:paraId="48B64EF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05298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Кадастровый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4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D442B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гектар</w:t>
            </w:r>
            <w:proofErr w:type="spellEnd"/>
          </w:p>
        </w:tc>
        <w:tc>
          <w:tcPr>
            <w:tcW w:w="14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D133E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</w:p>
        </w:tc>
        <w:tc>
          <w:tcPr>
            <w:tcW w:w="43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8016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</w:tr>
      <w:tr w:rsidR="00834D78" w14:paraId="64CBBDBA" w14:textId="77777777" w:rsidTr="006A140A">
        <w:trPr>
          <w:trHeight w:val="30"/>
          <w:tblCellSpacing w:w="0" w:type="auto"/>
        </w:trPr>
        <w:tc>
          <w:tcPr>
            <w:tcW w:w="144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071E70" w14:textId="77777777" w:rsidR="00834D78" w:rsidRDefault="00834D78"/>
        </w:tc>
        <w:tc>
          <w:tcPr>
            <w:tcW w:w="144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277174" w14:textId="77777777" w:rsidR="00834D78" w:rsidRDefault="00834D78"/>
        </w:tc>
        <w:tc>
          <w:tcPr>
            <w:tcW w:w="144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381C8C" w14:textId="77777777" w:rsidR="00834D78" w:rsidRDefault="00834D78"/>
        </w:tc>
        <w:tc>
          <w:tcPr>
            <w:tcW w:w="144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AC038C" w14:textId="77777777" w:rsidR="00834D78" w:rsidRDefault="00834D78"/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0DFC8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пашня</w:t>
            </w:r>
            <w:proofErr w:type="spellEnd"/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5F844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пастбище</w:t>
            </w:r>
            <w:proofErr w:type="spellEnd"/>
          </w:p>
        </w:tc>
        <w:tc>
          <w:tcPr>
            <w:tcW w:w="1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1FEE0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сенокосы</w:t>
            </w:r>
            <w:proofErr w:type="spellEnd"/>
          </w:p>
        </w:tc>
      </w:tr>
      <w:tr w:rsidR="00834D78" w14:paraId="59648840" w14:textId="77777777" w:rsidTr="006A140A">
        <w:trPr>
          <w:trHeight w:val="30"/>
          <w:tblCellSpacing w:w="0" w:type="auto"/>
        </w:trPr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A670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05FC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7FB8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99C3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B0E4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0606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F7E1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34D78" w14:paraId="19557565" w14:textId="77777777" w:rsidTr="006A140A">
        <w:trPr>
          <w:trHeight w:val="30"/>
          <w:tblCellSpacing w:w="0" w:type="auto"/>
        </w:trPr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BE7E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D3F6C" w14:textId="77777777" w:rsidR="00834D78" w:rsidRDefault="00834D78">
            <w:pPr>
              <w:spacing w:after="20"/>
              <w:ind w:left="20"/>
              <w:jc w:val="both"/>
            </w:pPr>
          </w:p>
          <w:p w14:paraId="2AC6E14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D84B3" w14:textId="77777777" w:rsidR="00834D78" w:rsidRDefault="00834D78">
            <w:pPr>
              <w:spacing w:after="20"/>
              <w:ind w:left="20"/>
              <w:jc w:val="both"/>
            </w:pPr>
          </w:p>
          <w:p w14:paraId="43989AA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10FD" w14:textId="77777777" w:rsidR="00834D78" w:rsidRDefault="00834D78">
            <w:pPr>
              <w:spacing w:after="20"/>
              <w:ind w:left="20"/>
              <w:jc w:val="both"/>
            </w:pPr>
          </w:p>
          <w:p w14:paraId="695FA12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68747" w14:textId="77777777" w:rsidR="00834D78" w:rsidRDefault="00834D78">
            <w:pPr>
              <w:spacing w:after="20"/>
              <w:ind w:left="20"/>
              <w:jc w:val="both"/>
            </w:pPr>
          </w:p>
          <w:p w14:paraId="3970590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32A6" w14:textId="77777777" w:rsidR="00834D78" w:rsidRDefault="00834D78">
            <w:pPr>
              <w:spacing w:after="20"/>
              <w:ind w:left="20"/>
              <w:jc w:val="both"/>
            </w:pPr>
          </w:p>
          <w:p w14:paraId="1644C58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98601" w14:textId="77777777" w:rsidR="00834D78" w:rsidRDefault="00834D78">
            <w:pPr>
              <w:spacing w:after="20"/>
              <w:ind w:left="20"/>
              <w:jc w:val="both"/>
            </w:pPr>
          </w:p>
          <w:p w14:paraId="7076D1A4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5AA1E6C6" w14:textId="77777777" w:rsidTr="006A140A">
        <w:trPr>
          <w:trHeight w:val="30"/>
          <w:tblCellSpacing w:w="0" w:type="auto"/>
        </w:trPr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55E0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5265" w14:textId="77777777" w:rsidR="00834D78" w:rsidRDefault="00834D78">
            <w:pPr>
              <w:spacing w:after="20"/>
              <w:ind w:left="20"/>
              <w:jc w:val="both"/>
            </w:pPr>
          </w:p>
          <w:p w14:paraId="1F43CAB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519D7" w14:textId="77777777" w:rsidR="00834D78" w:rsidRDefault="00834D78">
            <w:pPr>
              <w:spacing w:after="20"/>
              <w:ind w:left="20"/>
              <w:jc w:val="both"/>
            </w:pPr>
          </w:p>
          <w:p w14:paraId="527CFF8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E79D" w14:textId="77777777" w:rsidR="00834D78" w:rsidRDefault="00834D78">
            <w:pPr>
              <w:spacing w:after="20"/>
              <w:ind w:left="20"/>
              <w:jc w:val="both"/>
            </w:pPr>
          </w:p>
          <w:p w14:paraId="33B9386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43AB" w14:textId="77777777" w:rsidR="00834D78" w:rsidRDefault="00834D78">
            <w:pPr>
              <w:spacing w:after="20"/>
              <w:ind w:left="20"/>
              <w:jc w:val="both"/>
            </w:pPr>
          </w:p>
          <w:p w14:paraId="3BF1F42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4241" w14:textId="77777777" w:rsidR="00834D78" w:rsidRDefault="00834D78">
            <w:pPr>
              <w:spacing w:after="20"/>
              <w:ind w:left="20"/>
              <w:jc w:val="both"/>
            </w:pPr>
          </w:p>
          <w:p w14:paraId="18C7A4A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3BFB5" w14:textId="77777777" w:rsidR="00834D78" w:rsidRDefault="00834D78">
            <w:pPr>
              <w:spacing w:after="20"/>
              <w:ind w:left="20"/>
              <w:jc w:val="both"/>
            </w:pPr>
          </w:p>
          <w:p w14:paraId="30DE48F7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101F18DE" w14:textId="77777777" w:rsidR="00834D78" w:rsidRDefault="00000000">
      <w:pPr>
        <w:spacing w:after="0"/>
        <w:jc w:val="both"/>
      </w:pPr>
      <w:bookmarkStart w:id="228" w:name="z500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товаропроизводителя</w:t>
      </w:r>
      <w:proofErr w:type="spellEnd"/>
      <w:r>
        <w:rPr>
          <w:color w:val="000000"/>
          <w:sz w:val="28"/>
        </w:rPr>
        <w:t xml:space="preserve"> ___________________________________</w:t>
      </w:r>
    </w:p>
    <w:p w14:paraId="1409B572" w14:textId="77777777" w:rsidR="00834D78" w:rsidRPr="00254E7A" w:rsidRDefault="00000000">
      <w:pPr>
        <w:spacing w:after="0"/>
        <w:jc w:val="both"/>
        <w:rPr>
          <w:lang w:val="ru-RU"/>
        </w:rPr>
      </w:pPr>
      <w:bookmarkStart w:id="229" w:name="z501"/>
      <w:bookmarkEnd w:id="22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При воспроизводстве методом искусственного осеменения собственными силами:</w:t>
      </w:r>
    </w:p>
    <w:p w14:paraId="5382A41D" w14:textId="77777777" w:rsidR="00834D78" w:rsidRPr="00254E7A" w:rsidRDefault="00000000">
      <w:pPr>
        <w:spacing w:after="0"/>
        <w:jc w:val="both"/>
        <w:rPr>
          <w:lang w:val="ru-RU"/>
        </w:rPr>
      </w:pPr>
      <w:bookmarkStart w:id="230" w:name="z502"/>
      <w:bookmarkEnd w:id="22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Список племенного маточного поголовья крупного рогатого скота,</w:t>
      </w:r>
    </w:p>
    <w:bookmarkEnd w:id="230"/>
    <w:p w14:paraId="55DED43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охваченного селекционной и племенной работой:</w:t>
      </w:r>
    </w:p>
    <w:tbl>
      <w:tblPr>
        <w:tblW w:w="99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  <w:gridCol w:w="1658"/>
      </w:tblGrid>
      <w:tr w:rsidR="00834D78" w:rsidRPr="006A140A" w14:paraId="72C20A34" w14:textId="77777777" w:rsidTr="006A140A">
        <w:trPr>
          <w:trHeight w:val="73"/>
          <w:tblCellSpacing w:w="0" w:type="auto"/>
        </w:trPr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0EA9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5B40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ИНЖ, 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ИСЖ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810F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маточного поголовья, зарегистрированного в ИБСПР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08657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осеменения</w:t>
            </w:r>
            <w:proofErr w:type="spellEnd"/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E759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1443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 w:rsidR="00834D78" w14:paraId="5663C825" w14:textId="77777777" w:rsidTr="006A140A">
        <w:trPr>
          <w:trHeight w:val="73"/>
          <w:tblCellSpacing w:w="0" w:type="auto"/>
        </w:trPr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572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1C96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97A7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D257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2289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BAF6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34D78" w14:paraId="24BDFA0D" w14:textId="77777777" w:rsidTr="006A140A">
        <w:trPr>
          <w:trHeight w:val="73"/>
          <w:tblCellSpacing w:w="0" w:type="auto"/>
        </w:trPr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21E3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DF799" w14:textId="77777777" w:rsidR="00834D78" w:rsidRDefault="00834D78">
            <w:pPr>
              <w:spacing w:after="20"/>
              <w:ind w:left="20"/>
              <w:jc w:val="both"/>
            </w:pPr>
          </w:p>
          <w:p w14:paraId="7B209DB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E8BD5" w14:textId="77777777" w:rsidR="00834D78" w:rsidRDefault="00834D78">
            <w:pPr>
              <w:spacing w:after="20"/>
              <w:ind w:left="20"/>
              <w:jc w:val="both"/>
            </w:pPr>
          </w:p>
          <w:p w14:paraId="3957400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FF142" w14:textId="77777777" w:rsidR="00834D78" w:rsidRDefault="00834D78">
            <w:pPr>
              <w:spacing w:after="20"/>
              <w:ind w:left="20"/>
              <w:jc w:val="both"/>
            </w:pPr>
          </w:p>
          <w:p w14:paraId="27174AF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3C557" w14:textId="77777777" w:rsidR="00834D78" w:rsidRDefault="00834D78">
            <w:pPr>
              <w:spacing w:after="20"/>
              <w:ind w:left="20"/>
              <w:jc w:val="both"/>
            </w:pPr>
          </w:p>
          <w:p w14:paraId="7CD66BC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09A16" w14:textId="77777777" w:rsidR="00834D78" w:rsidRDefault="00834D78">
            <w:pPr>
              <w:spacing w:after="20"/>
              <w:ind w:left="20"/>
              <w:jc w:val="both"/>
            </w:pPr>
          </w:p>
          <w:p w14:paraId="51542937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272E7ABF" w14:textId="77777777" w:rsidR="00834D78" w:rsidRDefault="00000000">
      <w:pPr>
        <w:spacing w:after="0"/>
        <w:jc w:val="both"/>
      </w:pPr>
      <w:bookmarkStart w:id="231" w:name="z50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___ </w:t>
      </w:r>
      <w:proofErr w:type="spellStart"/>
      <w:r>
        <w:rPr>
          <w:color w:val="000000"/>
          <w:sz w:val="28"/>
        </w:rPr>
        <w:t>голов</w:t>
      </w:r>
      <w:proofErr w:type="spellEnd"/>
    </w:p>
    <w:p w14:paraId="3D27C9CD" w14:textId="77777777" w:rsidR="00834D78" w:rsidRPr="00254E7A" w:rsidRDefault="00000000">
      <w:pPr>
        <w:spacing w:after="0"/>
        <w:jc w:val="both"/>
        <w:rPr>
          <w:lang w:val="ru-RU"/>
        </w:rPr>
      </w:pPr>
      <w:bookmarkStart w:id="232" w:name="z504"/>
      <w:bookmarkEnd w:id="23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Сведения об использованном семени племенного быка-производителя:</w:t>
      </w:r>
    </w:p>
    <w:tbl>
      <w:tblPr>
        <w:tblW w:w="1008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834D78" w:rsidRPr="006A140A" w14:paraId="18DD8FE2" w14:textId="77777777" w:rsidTr="006A140A">
        <w:trPr>
          <w:trHeight w:val="29"/>
          <w:tblCellSpacing w:w="0" w:type="auto"/>
        </w:trPr>
        <w:tc>
          <w:tcPr>
            <w:tcW w:w="5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2"/>
          <w:p w14:paraId="3A75A43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9137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Регистрационный номер племенного быка-производителя в ИБСПР</w:t>
            </w:r>
          </w:p>
        </w:tc>
      </w:tr>
      <w:tr w:rsidR="00834D78" w14:paraId="246CBDFA" w14:textId="77777777" w:rsidTr="006A140A">
        <w:trPr>
          <w:trHeight w:val="29"/>
          <w:tblCellSpacing w:w="0" w:type="auto"/>
        </w:trPr>
        <w:tc>
          <w:tcPr>
            <w:tcW w:w="5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5930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BA7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34D78" w14:paraId="6F7E1882" w14:textId="77777777" w:rsidTr="006A140A">
        <w:trPr>
          <w:trHeight w:val="29"/>
          <w:tblCellSpacing w:w="0" w:type="auto"/>
        </w:trPr>
        <w:tc>
          <w:tcPr>
            <w:tcW w:w="5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0E99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F75BE" w14:textId="77777777" w:rsidR="00834D78" w:rsidRDefault="00834D78">
            <w:pPr>
              <w:spacing w:after="20"/>
              <w:ind w:left="20"/>
              <w:jc w:val="both"/>
            </w:pPr>
          </w:p>
          <w:p w14:paraId="12E4D2F7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0D7BAB9E" w14:textId="77777777" w:rsidTr="006A140A">
        <w:trPr>
          <w:trHeight w:val="29"/>
          <w:tblCellSpacing w:w="0" w:type="auto"/>
        </w:trPr>
        <w:tc>
          <w:tcPr>
            <w:tcW w:w="5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F17B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D448F" w14:textId="77777777" w:rsidR="00834D78" w:rsidRDefault="00834D78">
            <w:pPr>
              <w:spacing w:after="20"/>
              <w:ind w:left="20"/>
              <w:jc w:val="both"/>
            </w:pPr>
          </w:p>
          <w:p w14:paraId="70FBF890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5C739740" w14:textId="77777777" w:rsidR="00834D78" w:rsidRDefault="00000000">
      <w:pPr>
        <w:spacing w:after="0"/>
        <w:jc w:val="both"/>
      </w:pPr>
      <w:bookmarkStart w:id="233" w:name="z505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использованных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доз</w:t>
      </w:r>
      <w:proofErr w:type="spellEnd"/>
      <w:r>
        <w:rPr>
          <w:color w:val="000000"/>
          <w:sz w:val="28"/>
        </w:rPr>
        <w:t xml:space="preserve"> _____</w:t>
      </w:r>
    </w:p>
    <w:p w14:paraId="597E5DB2" w14:textId="77777777" w:rsidR="00834D78" w:rsidRPr="00254E7A" w:rsidRDefault="00000000">
      <w:pPr>
        <w:spacing w:after="0"/>
        <w:jc w:val="both"/>
        <w:rPr>
          <w:lang w:val="ru-RU"/>
        </w:rPr>
      </w:pPr>
      <w:bookmarkStart w:id="234" w:name="z506"/>
      <w:bookmarkEnd w:id="23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4) Наличие 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  <w:r w:rsidRPr="00254E7A">
        <w:rPr>
          <w:color w:val="000000"/>
          <w:sz w:val="28"/>
          <w:lang w:val="ru-RU"/>
        </w:rPr>
        <w:t xml:space="preserve"> в государственном электронном реестре разрешений</w:t>
      </w:r>
    </w:p>
    <w:bookmarkEnd w:id="234"/>
    <w:p w14:paraId="5FDD61A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 уведомлений в области племенного животноводства</w:t>
      </w:r>
    </w:p>
    <w:p w14:paraId="4AF77A3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13194FB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(выбрать из списка)</w:t>
      </w:r>
    </w:p>
    <w:p w14:paraId="4D136230" w14:textId="77777777" w:rsidR="00834D78" w:rsidRPr="00254E7A" w:rsidRDefault="00000000">
      <w:pPr>
        <w:spacing w:after="0"/>
        <w:jc w:val="both"/>
        <w:rPr>
          <w:lang w:val="ru-RU"/>
        </w:rPr>
      </w:pPr>
      <w:bookmarkStart w:id="235" w:name="z50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5) Сведения о племенных быках-производителях, использованных для </w:t>
      </w:r>
      <w:proofErr w:type="spellStart"/>
      <w:r w:rsidRPr="00254E7A">
        <w:rPr>
          <w:color w:val="000000"/>
          <w:sz w:val="28"/>
          <w:lang w:val="ru-RU"/>
        </w:rPr>
        <w:t>докрытия</w:t>
      </w:r>
      <w:proofErr w:type="spellEnd"/>
      <w:r w:rsidRPr="00254E7A">
        <w:rPr>
          <w:color w:val="000000"/>
          <w:sz w:val="28"/>
          <w:lang w:val="ru-RU"/>
        </w:rPr>
        <w:t>:</w:t>
      </w:r>
    </w:p>
    <w:tbl>
      <w:tblPr>
        <w:tblW w:w="1008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834D78" w:rsidRPr="006A140A" w14:paraId="3DF8D7A1" w14:textId="77777777" w:rsidTr="006A140A">
        <w:trPr>
          <w:trHeight w:val="28"/>
          <w:tblCellSpacing w:w="0" w:type="auto"/>
        </w:trPr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5"/>
          <w:p w14:paraId="7BAAB54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A8AC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быков-производителей в ИСЖ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B413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быков-производителей в ИБСПР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1F96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Используются в хозяйстве (указать годы)</w:t>
            </w:r>
          </w:p>
        </w:tc>
      </w:tr>
      <w:tr w:rsidR="00834D78" w14:paraId="3A9D1E15" w14:textId="77777777" w:rsidTr="006A140A">
        <w:trPr>
          <w:trHeight w:val="28"/>
          <w:tblCellSpacing w:w="0" w:type="auto"/>
        </w:trPr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09B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27D3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B32C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7B6D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66C8348E" w14:textId="77777777" w:rsidTr="006A140A">
        <w:trPr>
          <w:trHeight w:val="28"/>
          <w:tblCellSpacing w:w="0" w:type="auto"/>
        </w:trPr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E14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A0582" w14:textId="77777777" w:rsidR="00834D78" w:rsidRDefault="00834D78">
            <w:pPr>
              <w:spacing w:after="20"/>
              <w:ind w:left="20"/>
              <w:jc w:val="both"/>
            </w:pPr>
          </w:p>
          <w:p w14:paraId="56A2263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0EB97" w14:textId="77777777" w:rsidR="00834D78" w:rsidRDefault="00834D78">
            <w:pPr>
              <w:spacing w:after="20"/>
              <w:ind w:left="20"/>
              <w:jc w:val="both"/>
            </w:pPr>
          </w:p>
          <w:p w14:paraId="297AD10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0E256" w14:textId="77777777" w:rsidR="00834D78" w:rsidRDefault="00834D78">
            <w:pPr>
              <w:spacing w:after="20"/>
              <w:ind w:left="20"/>
              <w:jc w:val="both"/>
            </w:pPr>
          </w:p>
          <w:p w14:paraId="07E7E852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2799FF93" w14:textId="77777777" w:rsidTr="006A140A">
        <w:trPr>
          <w:trHeight w:val="28"/>
          <w:tblCellSpacing w:w="0" w:type="auto"/>
        </w:trPr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5103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BE5A5" w14:textId="77777777" w:rsidR="00834D78" w:rsidRDefault="00834D78">
            <w:pPr>
              <w:spacing w:after="20"/>
              <w:ind w:left="20"/>
              <w:jc w:val="both"/>
            </w:pPr>
          </w:p>
          <w:p w14:paraId="35C5D8B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9BEE" w14:textId="77777777" w:rsidR="00834D78" w:rsidRDefault="00834D78">
            <w:pPr>
              <w:spacing w:after="20"/>
              <w:ind w:left="20"/>
              <w:jc w:val="both"/>
            </w:pPr>
          </w:p>
          <w:p w14:paraId="5EC5BCD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9A971" w14:textId="77777777" w:rsidR="00834D78" w:rsidRDefault="00834D78">
            <w:pPr>
              <w:spacing w:after="20"/>
              <w:ind w:left="20"/>
              <w:jc w:val="both"/>
            </w:pPr>
          </w:p>
          <w:p w14:paraId="39164D23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59EE654B" w14:textId="77777777" w:rsidR="00834D78" w:rsidRDefault="00000000">
      <w:pPr>
        <w:spacing w:after="0"/>
        <w:jc w:val="both"/>
      </w:pPr>
      <w:bookmarkStart w:id="236" w:name="z508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Нагрузки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быка</w:t>
      </w:r>
      <w:proofErr w:type="spellEnd"/>
      <w:r>
        <w:rPr>
          <w:color w:val="000000"/>
          <w:sz w:val="28"/>
        </w:rPr>
        <w:t xml:space="preserve"> ___ </w:t>
      </w:r>
      <w:proofErr w:type="spellStart"/>
      <w:r>
        <w:rPr>
          <w:color w:val="000000"/>
          <w:sz w:val="28"/>
        </w:rPr>
        <w:t>маток</w:t>
      </w:r>
      <w:proofErr w:type="spellEnd"/>
      <w:r>
        <w:rPr>
          <w:color w:val="000000"/>
          <w:sz w:val="28"/>
        </w:rPr>
        <w:t>.</w:t>
      </w:r>
    </w:p>
    <w:p w14:paraId="29B0E59C" w14:textId="77777777" w:rsidR="00834D78" w:rsidRPr="00254E7A" w:rsidRDefault="00000000">
      <w:pPr>
        <w:spacing w:after="0"/>
        <w:jc w:val="both"/>
        <w:rPr>
          <w:lang w:val="ru-RU"/>
        </w:rPr>
      </w:pPr>
      <w:bookmarkStart w:id="237" w:name="z509"/>
      <w:bookmarkEnd w:id="23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При воспроизводстве методом искусственного осеменения с использованием услуг</w:t>
      </w:r>
    </w:p>
    <w:bookmarkEnd w:id="237"/>
    <w:p w14:paraId="026552B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центра/техника-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  <w:r w:rsidRPr="00254E7A">
        <w:rPr>
          <w:color w:val="000000"/>
          <w:sz w:val="28"/>
          <w:lang w:val="ru-RU"/>
        </w:rPr>
        <w:t xml:space="preserve"> по искусственному осеменению:</w:t>
      </w:r>
    </w:p>
    <w:p w14:paraId="0422DD13" w14:textId="77777777" w:rsidR="00834D78" w:rsidRPr="00254E7A" w:rsidRDefault="00000000">
      <w:pPr>
        <w:spacing w:after="0"/>
        <w:jc w:val="both"/>
        <w:rPr>
          <w:lang w:val="ru-RU"/>
        </w:rPr>
      </w:pPr>
      <w:bookmarkStart w:id="238" w:name="z51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Список племенного маточного поголовья крупного рогатого скота, охваченного селекционной и племенной работой:</w:t>
      </w:r>
    </w:p>
    <w:tbl>
      <w:tblPr>
        <w:tblW w:w="1010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1684"/>
        <w:gridCol w:w="1684"/>
        <w:gridCol w:w="1684"/>
        <w:gridCol w:w="1684"/>
        <w:gridCol w:w="1684"/>
      </w:tblGrid>
      <w:tr w:rsidR="00834D78" w:rsidRPr="006A140A" w14:paraId="4713CDC0" w14:textId="77777777" w:rsidTr="006A140A">
        <w:trPr>
          <w:trHeight w:val="30"/>
          <w:tblCellSpacing w:w="0" w:type="auto"/>
        </w:trPr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8"/>
          <w:p w14:paraId="4887C3E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4110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ИНЖ, 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ИСЖ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E6EC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маточного поголовья, зарегистрированного в ИБСПР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D4A7E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осеменения</w:t>
            </w:r>
            <w:proofErr w:type="spellEnd"/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FC16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C63F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 w:rsidR="00834D78" w14:paraId="49973361" w14:textId="77777777" w:rsidTr="006A140A">
        <w:trPr>
          <w:trHeight w:val="30"/>
          <w:tblCellSpacing w:w="0" w:type="auto"/>
        </w:trPr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9227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C997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7F00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F095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52FB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31C7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34D78" w14:paraId="28B876DB" w14:textId="77777777" w:rsidTr="006A140A">
        <w:trPr>
          <w:trHeight w:val="30"/>
          <w:tblCellSpacing w:w="0" w:type="auto"/>
        </w:trPr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AF4A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820B3" w14:textId="77777777" w:rsidR="00834D78" w:rsidRDefault="00834D78">
            <w:pPr>
              <w:spacing w:after="20"/>
              <w:ind w:left="20"/>
              <w:jc w:val="both"/>
            </w:pPr>
          </w:p>
          <w:p w14:paraId="7BFB6D2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79ABA" w14:textId="77777777" w:rsidR="00834D78" w:rsidRDefault="00834D78">
            <w:pPr>
              <w:spacing w:after="20"/>
              <w:ind w:left="20"/>
              <w:jc w:val="both"/>
            </w:pPr>
          </w:p>
          <w:p w14:paraId="0E17D3E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7E70E" w14:textId="77777777" w:rsidR="00834D78" w:rsidRDefault="00834D78">
            <w:pPr>
              <w:spacing w:after="20"/>
              <w:ind w:left="20"/>
              <w:jc w:val="both"/>
            </w:pPr>
          </w:p>
          <w:p w14:paraId="6CD7E42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3409" w14:textId="77777777" w:rsidR="00834D78" w:rsidRDefault="00834D78">
            <w:pPr>
              <w:spacing w:after="20"/>
              <w:ind w:left="20"/>
              <w:jc w:val="both"/>
            </w:pPr>
          </w:p>
          <w:p w14:paraId="1FD119F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D99EE" w14:textId="77777777" w:rsidR="00834D78" w:rsidRDefault="00834D78">
            <w:pPr>
              <w:spacing w:after="20"/>
              <w:ind w:left="20"/>
              <w:jc w:val="both"/>
            </w:pPr>
          </w:p>
          <w:p w14:paraId="576715B4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47B46894" w14:textId="77777777" w:rsidR="00834D78" w:rsidRDefault="00000000">
      <w:pPr>
        <w:spacing w:after="0"/>
        <w:jc w:val="both"/>
      </w:pPr>
      <w:bookmarkStart w:id="239" w:name="z51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___ </w:t>
      </w:r>
      <w:proofErr w:type="spellStart"/>
      <w:r>
        <w:rPr>
          <w:color w:val="000000"/>
          <w:sz w:val="28"/>
        </w:rPr>
        <w:t>голов</w:t>
      </w:r>
      <w:proofErr w:type="spellEnd"/>
    </w:p>
    <w:p w14:paraId="6F1CD85E" w14:textId="77777777" w:rsidR="00834D78" w:rsidRPr="00254E7A" w:rsidRDefault="00000000">
      <w:pPr>
        <w:spacing w:after="0"/>
        <w:jc w:val="both"/>
        <w:rPr>
          <w:lang w:val="ru-RU"/>
        </w:rPr>
      </w:pPr>
      <w:bookmarkStart w:id="240" w:name="z512"/>
      <w:bookmarkEnd w:id="23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Сведение о использованном семени племенного быка-производителя:</w:t>
      </w:r>
    </w:p>
    <w:tbl>
      <w:tblPr>
        <w:tblW w:w="1017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088"/>
        <w:gridCol w:w="5088"/>
      </w:tblGrid>
      <w:tr w:rsidR="00834D78" w:rsidRPr="006A140A" w14:paraId="6692E938" w14:textId="77777777" w:rsidTr="006A140A">
        <w:trPr>
          <w:trHeight w:val="29"/>
          <w:tblCellSpacing w:w="0" w:type="auto"/>
        </w:trPr>
        <w:tc>
          <w:tcPr>
            <w:tcW w:w="5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0"/>
          <w:p w14:paraId="40A58FD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C61D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Регистрационный номер быка-производителя в ИБСПР </w:t>
            </w:r>
          </w:p>
        </w:tc>
      </w:tr>
      <w:tr w:rsidR="00834D78" w14:paraId="14F4E7D3" w14:textId="77777777" w:rsidTr="006A140A">
        <w:trPr>
          <w:trHeight w:val="29"/>
          <w:tblCellSpacing w:w="0" w:type="auto"/>
        </w:trPr>
        <w:tc>
          <w:tcPr>
            <w:tcW w:w="5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A014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0DFC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34D78" w14:paraId="5FAD7621" w14:textId="77777777" w:rsidTr="006A140A">
        <w:trPr>
          <w:trHeight w:val="29"/>
          <w:tblCellSpacing w:w="0" w:type="auto"/>
        </w:trPr>
        <w:tc>
          <w:tcPr>
            <w:tcW w:w="5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E551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3C347" w14:textId="77777777" w:rsidR="00834D78" w:rsidRDefault="00834D78">
            <w:pPr>
              <w:spacing w:after="20"/>
              <w:ind w:left="20"/>
              <w:jc w:val="both"/>
            </w:pPr>
          </w:p>
          <w:p w14:paraId="4A2745CC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0EF08782" w14:textId="77777777" w:rsidTr="006A140A">
        <w:trPr>
          <w:trHeight w:val="29"/>
          <w:tblCellSpacing w:w="0" w:type="auto"/>
        </w:trPr>
        <w:tc>
          <w:tcPr>
            <w:tcW w:w="5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9B3B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6A9E" w14:textId="77777777" w:rsidR="00834D78" w:rsidRDefault="00834D78">
            <w:pPr>
              <w:spacing w:after="20"/>
              <w:ind w:left="20"/>
              <w:jc w:val="both"/>
            </w:pPr>
          </w:p>
          <w:p w14:paraId="725701E4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3C8B4D7C" w14:textId="77777777" w:rsidR="00834D78" w:rsidRDefault="00000000">
      <w:pPr>
        <w:spacing w:after="0"/>
        <w:jc w:val="both"/>
      </w:pPr>
      <w:bookmarkStart w:id="241" w:name="z513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использованных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доз</w:t>
      </w:r>
      <w:proofErr w:type="spellEnd"/>
      <w:r>
        <w:rPr>
          <w:color w:val="000000"/>
          <w:sz w:val="28"/>
        </w:rPr>
        <w:t xml:space="preserve"> ____________</w:t>
      </w:r>
    </w:p>
    <w:p w14:paraId="47285DEC" w14:textId="77777777" w:rsidR="00834D78" w:rsidRPr="00254E7A" w:rsidRDefault="00000000">
      <w:pPr>
        <w:spacing w:after="0"/>
        <w:jc w:val="both"/>
        <w:rPr>
          <w:lang w:val="ru-RU"/>
        </w:rPr>
      </w:pPr>
      <w:bookmarkStart w:id="242" w:name="z514"/>
      <w:bookmarkEnd w:id="24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4) Сведение о племенных быках-производителях, использованных для </w:t>
      </w:r>
      <w:proofErr w:type="spellStart"/>
      <w:r w:rsidRPr="00254E7A">
        <w:rPr>
          <w:color w:val="000000"/>
          <w:sz w:val="28"/>
          <w:lang w:val="ru-RU"/>
        </w:rPr>
        <w:t>докрытия</w:t>
      </w:r>
      <w:proofErr w:type="spellEnd"/>
      <w:r w:rsidRPr="00254E7A">
        <w:rPr>
          <w:color w:val="000000"/>
          <w:sz w:val="28"/>
          <w:lang w:val="ru-RU"/>
        </w:rPr>
        <w:t>:</w:t>
      </w:r>
    </w:p>
    <w:tbl>
      <w:tblPr>
        <w:tblW w:w="999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834D78" w:rsidRPr="006A140A" w14:paraId="0C38139B" w14:textId="77777777" w:rsidTr="006A140A">
        <w:trPr>
          <w:trHeight w:val="28"/>
          <w:tblCellSpacing w:w="0" w:type="auto"/>
        </w:trPr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14:paraId="72A7F25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8B1A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быков-производителей в ИСЖ</w:t>
            </w:r>
          </w:p>
        </w:tc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3F01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быков-производителей в ИБСПР</w:t>
            </w:r>
          </w:p>
        </w:tc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D8FF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Используются в хозяйстве (указать годы)</w:t>
            </w:r>
          </w:p>
        </w:tc>
      </w:tr>
      <w:tr w:rsidR="00834D78" w14:paraId="7CF2E1DD" w14:textId="77777777" w:rsidTr="006A140A">
        <w:trPr>
          <w:trHeight w:val="28"/>
          <w:tblCellSpacing w:w="0" w:type="auto"/>
        </w:trPr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4C8D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AE94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33F1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79B7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6A3D2F08" w14:textId="77777777" w:rsidTr="006A140A">
        <w:trPr>
          <w:trHeight w:val="28"/>
          <w:tblCellSpacing w:w="0" w:type="auto"/>
        </w:trPr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FD4B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167CC" w14:textId="77777777" w:rsidR="00834D78" w:rsidRDefault="00834D78">
            <w:pPr>
              <w:spacing w:after="20"/>
              <w:ind w:left="20"/>
              <w:jc w:val="both"/>
            </w:pPr>
          </w:p>
          <w:p w14:paraId="4897D0B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F64B0" w14:textId="77777777" w:rsidR="00834D78" w:rsidRDefault="00834D78">
            <w:pPr>
              <w:spacing w:after="20"/>
              <w:ind w:left="20"/>
              <w:jc w:val="both"/>
            </w:pPr>
          </w:p>
          <w:p w14:paraId="4C3663B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D4584" w14:textId="77777777" w:rsidR="00834D78" w:rsidRDefault="00834D78">
            <w:pPr>
              <w:spacing w:after="20"/>
              <w:ind w:left="20"/>
              <w:jc w:val="both"/>
            </w:pPr>
          </w:p>
          <w:p w14:paraId="7580D375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1A8EC2ED" w14:textId="77777777" w:rsidTr="006A140A">
        <w:trPr>
          <w:trHeight w:val="28"/>
          <w:tblCellSpacing w:w="0" w:type="auto"/>
        </w:trPr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225B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EA9B7" w14:textId="77777777" w:rsidR="00834D78" w:rsidRDefault="00834D78">
            <w:pPr>
              <w:spacing w:after="20"/>
              <w:ind w:left="20"/>
              <w:jc w:val="both"/>
            </w:pPr>
          </w:p>
          <w:p w14:paraId="43B1941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B228E" w14:textId="77777777" w:rsidR="00834D78" w:rsidRDefault="00834D78">
            <w:pPr>
              <w:spacing w:after="20"/>
              <w:ind w:left="20"/>
              <w:jc w:val="both"/>
            </w:pPr>
          </w:p>
          <w:p w14:paraId="0AB9602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A8559" w14:textId="77777777" w:rsidR="00834D78" w:rsidRDefault="00834D78">
            <w:pPr>
              <w:spacing w:after="20"/>
              <w:ind w:left="20"/>
              <w:jc w:val="both"/>
            </w:pPr>
          </w:p>
          <w:p w14:paraId="1CCA5E42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71D8B35E" w14:textId="77777777" w:rsidR="00834D78" w:rsidRPr="00254E7A" w:rsidRDefault="00000000">
      <w:pPr>
        <w:spacing w:after="0"/>
        <w:jc w:val="both"/>
        <w:rPr>
          <w:lang w:val="ru-RU"/>
        </w:rPr>
      </w:pPr>
      <w:bookmarkStart w:id="243" w:name="z51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5) Нагрузка на 1 быка-производителя для </w:t>
      </w:r>
      <w:proofErr w:type="spellStart"/>
      <w:r w:rsidRPr="00254E7A">
        <w:rPr>
          <w:color w:val="000000"/>
          <w:sz w:val="28"/>
          <w:lang w:val="ru-RU"/>
        </w:rPr>
        <w:t>докрытия</w:t>
      </w:r>
      <w:proofErr w:type="spellEnd"/>
      <w:r w:rsidRPr="00254E7A">
        <w:rPr>
          <w:color w:val="000000"/>
          <w:sz w:val="28"/>
          <w:lang w:val="ru-RU"/>
        </w:rPr>
        <w:t xml:space="preserve"> _____ маток.</w:t>
      </w:r>
    </w:p>
    <w:p w14:paraId="216622F9" w14:textId="77777777" w:rsidR="00834D78" w:rsidRPr="00254E7A" w:rsidRDefault="00000000">
      <w:pPr>
        <w:spacing w:after="0"/>
        <w:jc w:val="both"/>
        <w:rPr>
          <w:lang w:val="ru-RU"/>
        </w:rPr>
      </w:pPr>
      <w:bookmarkStart w:id="244" w:name="z516"/>
      <w:bookmarkEnd w:id="243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6) Электронная копия акта искусственного осеменения; </w:t>
      </w:r>
    </w:p>
    <w:p w14:paraId="66586DD1" w14:textId="77777777" w:rsidR="00834D78" w:rsidRPr="00254E7A" w:rsidRDefault="00000000">
      <w:pPr>
        <w:spacing w:after="0"/>
        <w:jc w:val="both"/>
        <w:rPr>
          <w:lang w:val="ru-RU"/>
        </w:rPr>
      </w:pPr>
      <w:bookmarkStart w:id="245" w:name="z517"/>
      <w:bookmarkEnd w:id="24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7) Электронная копия договора оказания услуг по искусственному осеменению;</w:t>
      </w:r>
    </w:p>
    <w:p w14:paraId="6979D014" w14:textId="77777777" w:rsidR="00834D78" w:rsidRPr="00254E7A" w:rsidRDefault="00000000">
      <w:pPr>
        <w:spacing w:after="0"/>
        <w:jc w:val="both"/>
        <w:rPr>
          <w:lang w:val="ru-RU"/>
        </w:rPr>
      </w:pPr>
      <w:bookmarkStart w:id="246" w:name="z518"/>
      <w:bookmarkEnd w:id="24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8) Наличие 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центра/техника-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</w:p>
    <w:bookmarkEnd w:id="246"/>
    <w:p w14:paraId="0130715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 государственном электронном реестре разрешений и уведомлений в области</w:t>
      </w:r>
    </w:p>
    <w:p w14:paraId="3A79344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племенного животноводства</w:t>
      </w:r>
    </w:p>
    <w:p w14:paraId="56D6820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</w:t>
      </w:r>
    </w:p>
    <w:p w14:paraId="7E47E2E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(выбрать из списка)</w:t>
      </w:r>
    </w:p>
    <w:p w14:paraId="26D8518C" w14:textId="77777777" w:rsidR="00834D78" w:rsidRPr="00254E7A" w:rsidRDefault="00000000">
      <w:pPr>
        <w:spacing w:after="0"/>
        <w:jc w:val="both"/>
        <w:rPr>
          <w:lang w:val="ru-RU"/>
        </w:rPr>
      </w:pPr>
      <w:bookmarkStart w:id="247" w:name="z51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9) Электронная копия документов подтверждающих оплату услуг по искусственному</w:t>
      </w:r>
    </w:p>
    <w:bookmarkEnd w:id="247"/>
    <w:p w14:paraId="53BD202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осеменению (электронная счет-фактура, платежное поручение/банковская</w:t>
      </w:r>
    </w:p>
    <w:p w14:paraId="19867BA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выписка/чеки контрольно-кассовых аппаратов/приходный кассовый ордер).</w:t>
      </w:r>
    </w:p>
    <w:p w14:paraId="5741FA66" w14:textId="77777777" w:rsidR="00834D78" w:rsidRPr="00254E7A" w:rsidRDefault="00000000">
      <w:pPr>
        <w:spacing w:after="0"/>
        <w:jc w:val="both"/>
        <w:rPr>
          <w:lang w:val="ru-RU"/>
        </w:rPr>
      </w:pPr>
      <w:bookmarkStart w:id="248" w:name="z52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При воспроизводстве методом вольной случки:</w:t>
      </w:r>
    </w:p>
    <w:p w14:paraId="19300142" w14:textId="77777777" w:rsidR="00834D78" w:rsidRPr="00254E7A" w:rsidRDefault="00000000">
      <w:pPr>
        <w:spacing w:after="0"/>
        <w:jc w:val="both"/>
        <w:rPr>
          <w:lang w:val="ru-RU"/>
        </w:rPr>
      </w:pPr>
      <w:bookmarkStart w:id="249" w:name="z521"/>
      <w:bookmarkEnd w:id="24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Список племенного маточного поголовья крупного рогатого скота, охваченного селекционной и племенной работой:</w:t>
      </w:r>
    </w:p>
    <w:tbl>
      <w:tblPr>
        <w:tblW w:w="990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 w:rsidR="00834D78" w:rsidRPr="006A140A" w14:paraId="23D4EA7C" w14:textId="77777777" w:rsidTr="006A140A">
        <w:trPr>
          <w:trHeight w:val="87"/>
          <w:tblCellSpacing w:w="0" w:type="auto"/>
        </w:trPr>
        <w:tc>
          <w:tcPr>
            <w:tcW w:w="1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9"/>
          <w:p w14:paraId="61AD118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625A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ИНЖ, 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ИСЖ</w:t>
            </w:r>
          </w:p>
        </w:tc>
        <w:tc>
          <w:tcPr>
            <w:tcW w:w="1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E9D8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маточного поголовья, зарегистрированного в ИБСПР</w:t>
            </w:r>
          </w:p>
        </w:tc>
        <w:tc>
          <w:tcPr>
            <w:tcW w:w="1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E308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1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8F89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 w:rsidR="00834D78" w14:paraId="67D2592B" w14:textId="77777777" w:rsidTr="006A140A">
        <w:trPr>
          <w:trHeight w:val="87"/>
          <w:tblCellSpacing w:w="0" w:type="auto"/>
        </w:trPr>
        <w:tc>
          <w:tcPr>
            <w:tcW w:w="1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44AA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1881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ED1D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600A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2D5D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34D78" w14:paraId="7C6D38C6" w14:textId="77777777" w:rsidTr="006A140A">
        <w:trPr>
          <w:trHeight w:val="87"/>
          <w:tblCellSpacing w:w="0" w:type="auto"/>
        </w:trPr>
        <w:tc>
          <w:tcPr>
            <w:tcW w:w="1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3AC1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D2C7F" w14:textId="77777777" w:rsidR="00834D78" w:rsidRDefault="00834D78">
            <w:pPr>
              <w:spacing w:after="20"/>
              <w:ind w:left="20"/>
              <w:jc w:val="both"/>
            </w:pPr>
          </w:p>
          <w:p w14:paraId="6E00C49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21D56" w14:textId="77777777" w:rsidR="00834D78" w:rsidRDefault="00834D78">
            <w:pPr>
              <w:spacing w:after="20"/>
              <w:ind w:left="20"/>
              <w:jc w:val="both"/>
            </w:pPr>
          </w:p>
          <w:p w14:paraId="50AC2F4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F8C9D" w14:textId="77777777" w:rsidR="00834D78" w:rsidRDefault="00834D78">
            <w:pPr>
              <w:spacing w:after="20"/>
              <w:ind w:left="20"/>
              <w:jc w:val="both"/>
            </w:pPr>
          </w:p>
          <w:p w14:paraId="1BE2559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AC471" w14:textId="77777777" w:rsidR="00834D78" w:rsidRDefault="00834D78">
            <w:pPr>
              <w:spacing w:after="20"/>
              <w:ind w:left="20"/>
              <w:jc w:val="both"/>
            </w:pPr>
          </w:p>
          <w:p w14:paraId="334F188A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0528118C" w14:textId="77777777" w:rsidR="00834D78" w:rsidRDefault="00000000">
      <w:pPr>
        <w:spacing w:after="0"/>
        <w:jc w:val="both"/>
      </w:pPr>
      <w:bookmarkStart w:id="250" w:name="z5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___ </w:t>
      </w:r>
      <w:proofErr w:type="spellStart"/>
      <w:r>
        <w:rPr>
          <w:color w:val="000000"/>
          <w:sz w:val="28"/>
        </w:rPr>
        <w:t>голов</w:t>
      </w:r>
      <w:proofErr w:type="spellEnd"/>
    </w:p>
    <w:p w14:paraId="6D35E706" w14:textId="77777777" w:rsidR="00834D78" w:rsidRPr="00254E7A" w:rsidRDefault="00000000">
      <w:pPr>
        <w:spacing w:after="0"/>
        <w:jc w:val="both"/>
        <w:rPr>
          <w:lang w:val="ru-RU"/>
        </w:rPr>
      </w:pPr>
      <w:bookmarkStart w:id="251" w:name="z523"/>
      <w:bookmarkEnd w:id="25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Сведение о племенных быках-производителях первой категории, использованных для вольной случки:</w:t>
      </w:r>
    </w:p>
    <w:tbl>
      <w:tblPr>
        <w:tblW w:w="1014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834D78" w:rsidRPr="006A140A" w14:paraId="14A8916F" w14:textId="77777777" w:rsidTr="006A140A">
        <w:trPr>
          <w:trHeight w:val="31"/>
          <w:tblCellSpacing w:w="0" w:type="auto"/>
        </w:trPr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1"/>
          <w:p w14:paraId="47ECAFB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EC87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быков-производителей первой категории в ИСЖ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E53A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быков-производителей первой категории в ИБСПР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C0B4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Используются в хозяйстве (указать годы)</w:t>
            </w:r>
          </w:p>
        </w:tc>
      </w:tr>
      <w:tr w:rsidR="00834D78" w14:paraId="4A4302CA" w14:textId="77777777" w:rsidTr="006A140A">
        <w:trPr>
          <w:trHeight w:val="31"/>
          <w:tblCellSpacing w:w="0" w:type="auto"/>
        </w:trPr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01A7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4A6C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F0A6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FEFE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456487F2" w14:textId="77777777" w:rsidTr="006A140A">
        <w:trPr>
          <w:trHeight w:val="31"/>
          <w:tblCellSpacing w:w="0" w:type="auto"/>
        </w:trPr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ED25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92D2D" w14:textId="77777777" w:rsidR="00834D78" w:rsidRDefault="00834D78">
            <w:pPr>
              <w:spacing w:after="20"/>
              <w:ind w:left="20"/>
              <w:jc w:val="both"/>
            </w:pPr>
          </w:p>
          <w:p w14:paraId="71F6E6B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D2237" w14:textId="77777777" w:rsidR="00834D78" w:rsidRDefault="00834D78">
            <w:pPr>
              <w:spacing w:after="20"/>
              <w:ind w:left="20"/>
              <w:jc w:val="both"/>
            </w:pPr>
          </w:p>
          <w:p w14:paraId="3516730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754E4" w14:textId="77777777" w:rsidR="00834D78" w:rsidRDefault="00834D78">
            <w:pPr>
              <w:spacing w:after="20"/>
              <w:ind w:left="20"/>
              <w:jc w:val="both"/>
            </w:pPr>
          </w:p>
          <w:p w14:paraId="00909303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1C52A96A" w14:textId="77777777" w:rsidTr="006A140A">
        <w:trPr>
          <w:trHeight w:val="31"/>
          <w:tblCellSpacing w:w="0" w:type="auto"/>
        </w:trPr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02F0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9C663" w14:textId="77777777" w:rsidR="00834D78" w:rsidRDefault="00834D78">
            <w:pPr>
              <w:spacing w:after="20"/>
              <w:ind w:left="20"/>
              <w:jc w:val="both"/>
            </w:pPr>
          </w:p>
          <w:p w14:paraId="449C947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769AC" w14:textId="77777777" w:rsidR="00834D78" w:rsidRDefault="00834D78">
            <w:pPr>
              <w:spacing w:after="20"/>
              <w:ind w:left="20"/>
              <w:jc w:val="both"/>
            </w:pPr>
          </w:p>
          <w:p w14:paraId="3F9DD54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C1748" w14:textId="77777777" w:rsidR="00834D78" w:rsidRDefault="00834D78">
            <w:pPr>
              <w:spacing w:after="20"/>
              <w:ind w:left="20"/>
              <w:jc w:val="both"/>
            </w:pPr>
          </w:p>
          <w:p w14:paraId="5BE5DCC0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2A39FE0F" w14:textId="77777777" w:rsidR="00834D78" w:rsidRDefault="00000000">
      <w:pPr>
        <w:spacing w:after="0"/>
        <w:jc w:val="both"/>
      </w:pPr>
      <w:bookmarkStart w:id="252" w:name="z524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Нагрузка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быка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голов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маток</w:t>
      </w:r>
      <w:proofErr w:type="spellEnd"/>
    </w:p>
    <w:p w14:paraId="0DD441EB" w14:textId="77777777" w:rsidR="00834D78" w:rsidRPr="00254E7A" w:rsidRDefault="00000000">
      <w:pPr>
        <w:spacing w:after="0"/>
        <w:jc w:val="both"/>
        <w:rPr>
          <w:lang w:val="ru-RU"/>
        </w:rPr>
      </w:pPr>
      <w:bookmarkStart w:id="253" w:name="z525"/>
      <w:bookmarkEnd w:id="25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8. Норматив субсидирования 15 тысяч тенге на 1 голову</w:t>
      </w:r>
    </w:p>
    <w:p w14:paraId="22F19E41" w14:textId="77777777" w:rsidR="00834D78" w:rsidRPr="00254E7A" w:rsidRDefault="00000000">
      <w:pPr>
        <w:spacing w:after="0"/>
        <w:jc w:val="both"/>
        <w:rPr>
          <w:lang w:val="ru-RU"/>
        </w:rPr>
      </w:pPr>
      <w:bookmarkStart w:id="254" w:name="z526"/>
      <w:bookmarkEnd w:id="25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9. Общая сумма причитающейся субсидии _________тенге.</w:t>
      </w:r>
    </w:p>
    <w:p w14:paraId="2A50DAD6" w14:textId="77777777" w:rsidR="00834D78" w:rsidRPr="00254E7A" w:rsidRDefault="00000000">
      <w:pPr>
        <w:spacing w:after="0"/>
        <w:jc w:val="both"/>
        <w:rPr>
          <w:lang w:val="ru-RU"/>
        </w:rPr>
      </w:pPr>
      <w:bookmarkStart w:id="255" w:name="z527"/>
      <w:bookmarkEnd w:id="25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Сведения о членах сельскохозяйственного кооператива-владельцах скота заполняются из справки о государственной регистрации юридического лица с веб-портала "электронного правительства" 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bookmarkEnd w:id="255"/>
    <w:p w14:paraId="7AE8188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 согласен вернуть полученные субсидии на несохраненное поголовье сельскохозяйственных животных.</w:t>
      </w:r>
    </w:p>
    <w:p w14:paraId="3503177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Осведомлен о блокировании электронных счетов-фактур использованных для получения субсидий.</w:t>
      </w:r>
    </w:p>
    <w:p w14:paraId="52A8114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 w14:paraId="14AB19C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"__" ________20__ года</w:t>
      </w:r>
    </w:p>
    <w:p w14:paraId="0309748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1CC7916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2F2288D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5AE7ADB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04FF2B2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4C2663EF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77D4A49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33BAE36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ИСЖ - база данных по идентификации сельскохозяйственных животных;</w:t>
      </w:r>
    </w:p>
    <w:p w14:paraId="23B21F2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ИБСПР - информационная база селекционной и племенной работы;</w:t>
      </w:r>
    </w:p>
    <w:p w14:paraId="03624BB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ИНЖ – идентификационный номер животного;</w:t>
      </w:r>
    </w:p>
    <w:p w14:paraId="6CFEE9C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ЭЦП – электронная цифровая подпись.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14:paraId="1314410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AF8F2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D0F63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5</w:t>
            </w:r>
          </w:p>
        </w:tc>
      </w:tr>
      <w:tr w:rsidR="00834D78" w:rsidRPr="006A140A" w14:paraId="79AF1B5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E7665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0A88E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4DB8A495" w14:textId="77777777" w:rsidR="00834D78" w:rsidRPr="00254E7A" w:rsidRDefault="00000000">
      <w:pPr>
        <w:spacing w:after="0"/>
        <w:rPr>
          <w:lang w:val="ru-RU"/>
        </w:rPr>
      </w:pPr>
      <w:bookmarkStart w:id="256" w:name="z530"/>
      <w:r w:rsidRPr="00254E7A">
        <w:rPr>
          <w:b/>
          <w:color w:val="000000"/>
          <w:lang w:val="ru-RU"/>
        </w:rPr>
        <w:t xml:space="preserve"> Заявка на получение субсидий на ведение селекционной и племенной работы с племенным маточным поголовьем овец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9"/>
        <w:gridCol w:w="3950"/>
      </w:tblGrid>
      <w:tr w:rsidR="00834D78" w:rsidRPr="006A140A" w14:paraId="0C8EA61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6"/>
          <w:p w14:paraId="3F8EC929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80C59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</w:t>
            </w:r>
            <w:r w:rsidRPr="00254E7A">
              <w:rPr>
                <w:lang w:val="ru-RU"/>
              </w:rPr>
              <w:br/>
            </w:r>
            <w:proofErr w:type="gramStart"/>
            <w:r w:rsidRPr="00254E7A">
              <w:rPr>
                <w:color w:val="000000"/>
                <w:sz w:val="20"/>
                <w:lang w:val="ru-RU"/>
              </w:rPr>
              <w:t>заявки:_</w:t>
            </w:r>
            <w:proofErr w:type="gramEnd"/>
            <w:r w:rsidRPr="00254E7A">
              <w:rPr>
                <w:color w:val="000000"/>
                <w:sz w:val="20"/>
                <w:lang w:val="ru-RU"/>
              </w:rPr>
              <w:t>__________</w:t>
            </w:r>
          </w:p>
        </w:tc>
      </w:tr>
    </w:tbl>
    <w:p w14:paraId="5786D8E9" w14:textId="77777777" w:rsidR="00834D78" w:rsidRPr="00254E7A" w:rsidRDefault="00000000">
      <w:pPr>
        <w:spacing w:after="0"/>
        <w:jc w:val="both"/>
        <w:rPr>
          <w:lang w:val="ru-RU"/>
        </w:rPr>
      </w:pPr>
      <w:bookmarkStart w:id="257" w:name="z53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товаропроизводителя __________________________________</w:t>
      </w:r>
    </w:p>
    <w:bookmarkEnd w:id="257"/>
    <w:p w14:paraId="6B3C359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7FE0BE9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</w:t>
      </w:r>
    </w:p>
    <w:p w14:paraId="6BFD887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наименование юридического лица)</w:t>
      </w:r>
    </w:p>
    <w:p w14:paraId="7868372E" w14:textId="77777777" w:rsidR="00834D78" w:rsidRPr="00254E7A" w:rsidRDefault="00000000">
      <w:pPr>
        <w:spacing w:after="0"/>
        <w:jc w:val="both"/>
        <w:rPr>
          <w:lang w:val="ru-RU"/>
        </w:rPr>
      </w:pPr>
      <w:bookmarkStart w:id="258" w:name="z53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Адрес товаропроизводителя: _________________________________________</w:t>
      </w:r>
    </w:p>
    <w:bookmarkEnd w:id="258"/>
    <w:p w14:paraId="5119E1B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68F4E2A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номер дома);</w:t>
      </w:r>
    </w:p>
    <w:p w14:paraId="15A7EADA" w14:textId="77777777" w:rsidR="00834D78" w:rsidRPr="00254E7A" w:rsidRDefault="00000000">
      <w:pPr>
        <w:spacing w:after="0"/>
        <w:jc w:val="both"/>
        <w:rPr>
          <w:lang w:val="ru-RU"/>
        </w:rPr>
      </w:pPr>
      <w:bookmarkStart w:id="259" w:name="z53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ИИН/БИН _________________________________________________________</w:t>
      </w:r>
    </w:p>
    <w:p w14:paraId="65E959ED" w14:textId="77777777" w:rsidR="00834D78" w:rsidRPr="00254E7A" w:rsidRDefault="00000000">
      <w:pPr>
        <w:spacing w:after="0"/>
        <w:jc w:val="both"/>
        <w:rPr>
          <w:lang w:val="ru-RU"/>
        </w:rPr>
      </w:pPr>
      <w:bookmarkStart w:id="260" w:name="z535"/>
      <w:bookmarkEnd w:id="25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БИК): _______________________________</w:t>
      </w:r>
    </w:p>
    <w:p w14:paraId="442BC3CC" w14:textId="77777777" w:rsidR="00834D78" w:rsidRPr="00254E7A" w:rsidRDefault="00000000">
      <w:pPr>
        <w:spacing w:after="0"/>
        <w:jc w:val="both"/>
        <w:rPr>
          <w:lang w:val="ru-RU"/>
        </w:rPr>
      </w:pPr>
      <w:bookmarkStart w:id="261" w:name="z536"/>
      <w:bookmarkEnd w:id="26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 Учетный номер хозяйства: ___________________________________________</w:t>
      </w:r>
    </w:p>
    <w:p w14:paraId="5E0335C2" w14:textId="77777777" w:rsidR="00834D78" w:rsidRPr="00254E7A" w:rsidRDefault="00000000">
      <w:pPr>
        <w:spacing w:after="0"/>
        <w:jc w:val="both"/>
        <w:rPr>
          <w:lang w:val="ru-RU"/>
        </w:rPr>
      </w:pPr>
      <w:bookmarkStart w:id="262" w:name="z537"/>
      <w:bookmarkEnd w:id="26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Сведения о земельных участках сельскохозяйственного назначения</w:t>
      </w:r>
    </w:p>
    <w:tbl>
      <w:tblPr>
        <w:tblW w:w="1006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8"/>
        <w:gridCol w:w="1438"/>
        <w:gridCol w:w="1439"/>
      </w:tblGrid>
      <w:tr w:rsidR="00834D78" w14:paraId="4E84E6CB" w14:textId="77777777" w:rsidTr="006A140A">
        <w:trPr>
          <w:trHeight w:val="28"/>
          <w:tblCellSpacing w:w="0" w:type="auto"/>
        </w:trPr>
        <w:tc>
          <w:tcPr>
            <w:tcW w:w="14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2"/>
          <w:p w14:paraId="3C324CB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5B7E8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Кадастровый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D3EAA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гектар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AB24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</w:p>
        </w:tc>
        <w:tc>
          <w:tcPr>
            <w:tcW w:w="431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7647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</w:tr>
      <w:tr w:rsidR="00834D78" w14:paraId="116635C9" w14:textId="77777777" w:rsidTr="006A140A">
        <w:trPr>
          <w:trHeight w:val="28"/>
          <w:tblCellSpacing w:w="0" w:type="auto"/>
        </w:trPr>
        <w:tc>
          <w:tcPr>
            <w:tcW w:w="14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96C5DF" w14:textId="77777777" w:rsidR="00834D78" w:rsidRDefault="00834D78"/>
        </w:tc>
        <w:tc>
          <w:tcPr>
            <w:tcW w:w="14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31EAD5" w14:textId="77777777" w:rsidR="00834D78" w:rsidRDefault="00834D78"/>
        </w:tc>
        <w:tc>
          <w:tcPr>
            <w:tcW w:w="14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0AB9A9" w14:textId="77777777" w:rsidR="00834D78" w:rsidRDefault="00834D78"/>
        </w:tc>
        <w:tc>
          <w:tcPr>
            <w:tcW w:w="14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81386D" w14:textId="77777777" w:rsidR="00834D78" w:rsidRDefault="00834D78"/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E71A2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пашня</w:t>
            </w:r>
            <w:proofErr w:type="spellEnd"/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A2AFF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пастбище</w:t>
            </w:r>
            <w:proofErr w:type="spellEnd"/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035A1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сенокосы</w:t>
            </w:r>
            <w:proofErr w:type="spellEnd"/>
          </w:p>
        </w:tc>
      </w:tr>
      <w:tr w:rsidR="00834D78" w14:paraId="60FECA8F" w14:textId="77777777" w:rsidTr="006A140A">
        <w:trPr>
          <w:trHeight w:val="28"/>
          <w:tblCellSpacing w:w="0" w:type="auto"/>
        </w:trPr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A20C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789E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2D53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B48F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B492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24F1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FDB5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34D78" w14:paraId="59B9749F" w14:textId="77777777" w:rsidTr="006A140A">
        <w:trPr>
          <w:trHeight w:val="28"/>
          <w:tblCellSpacing w:w="0" w:type="auto"/>
        </w:trPr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DB90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01CE" w14:textId="77777777" w:rsidR="00834D78" w:rsidRDefault="00834D78">
            <w:pPr>
              <w:spacing w:after="20"/>
              <w:ind w:left="20"/>
              <w:jc w:val="both"/>
            </w:pPr>
          </w:p>
          <w:p w14:paraId="5714F64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8F5B5" w14:textId="77777777" w:rsidR="00834D78" w:rsidRDefault="00834D78">
            <w:pPr>
              <w:spacing w:after="20"/>
              <w:ind w:left="20"/>
              <w:jc w:val="both"/>
            </w:pPr>
          </w:p>
          <w:p w14:paraId="5636FA8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58B06" w14:textId="77777777" w:rsidR="00834D78" w:rsidRDefault="00834D78">
            <w:pPr>
              <w:spacing w:after="20"/>
              <w:ind w:left="20"/>
              <w:jc w:val="both"/>
            </w:pPr>
          </w:p>
          <w:p w14:paraId="1F231C5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2905E" w14:textId="77777777" w:rsidR="00834D78" w:rsidRDefault="00834D78">
            <w:pPr>
              <w:spacing w:after="20"/>
              <w:ind w:left="20"/>
              <w:jc w:val="both"/>
            </w:pPr>
          </w:p>
          <w:p w14:paraId="7A69356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350D1" w14:textId="77777777" w:rsidR="00834D78" w:rsidRDefault="00834D78">
            <w:pPr>
              <w:spacing w:after="20"/>
              <w:ind w:left="20"/>
              <w:jc w:val="both"/>
            </w:pPr>
          </w:p>
          <w:p w14:paraId="18B0410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AD6D3" w14:textId="77777777" w:rsidR="00834D78" w:rsidRDefault="00834D78">
            <w:pPr>
              <w:spacing w:after="20"/>
              <w:ind w:left="20"/>
              <w:jc w:val="both"/>
            </w:pPr>
          </w:p>
          <w:p w14:paraId="66D0221C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0CDF32F1" w14:textId="77777777" w:rsidTr="006A140A">
        <w:trPr>
          <w:trHeight w:val="28"/>
          <w:tblCellSpacing w:w="0" w:type="auto"/>
        </w:trPr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BD98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584E8" w14:textId="77777777" w:rsidR="00834D78" w:rsidRDefault="00834D78">
            <w:pPr>
              <w:spacing w:after="20"/>
              <w:ind w:left="20"/>
              <w:jc w:val="both"/>
            </w:pPr>
          </w:p>
          <w:p w14:paraId="2A18A93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FD91B" w14:textId="77777777" w:rsidR="00834D78" w:rsidRDefault="00834D78">
            <w:pPr>
              <w:spacing w:after="20"/>
              <w:ind w:left="20"/>
              <w:jc w:val="both"/>
            </w:pPr>
          </w:p>
          <w:p w14:paraId="53D8908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DCCA9" w14:textId="77777777" w:rsidR="00834D78" w:rsidRDefault="00834D78">
            <w:pPr>
              <w:spacing w:after="20"/>
              <w:ind w:left="20"/>
              <w:jc w:val="both"/>
            </w:pPr>
          </w:p>
          <w:p w14:paraId="161130A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47EE4" w14:textId="77777777" w:rsidR="00834D78" w:rsidRDefault="00834D78">
            <w:pPr>
              <w:spacing w:after="20"/>
              <w:ind w:left="20"/>
              <w:jc w:val="both"/>
            </w:pPr>
          </w:p>
          <w:p w14:paraId="7204ACD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7C744" w14:textId="77777777" w:rsidR="00834D78" w:rsidRDefault="00834D78">
            <w:pPr>
              <w:spacing w:after="20"/>
              <w:ind w:left="20"/>
              <w:jc w:val="both"/>
            </w:pPr>
          </w:p>
          <w:p w14:paraId="00544BA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7183D" w14:textId="77777777" w:rsidR="00834D78" w:rsidRDefault="00834D78">
            <w:pPr>
              <w:spacing w:after="20"/>
              <w:ind w:left="20"/>
              <w:jc w:val="both"/>
            </w:pPr>
          </w:p>
          <w:p w14:paraId="0899BC73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69B1ECA3" w14:textId="77777777" w:rsidR="00834D78" w:rsidRDefault="00000000">
      <w:pPr>
        <w:spacing w:after="0"/>
        <w:jc w:val="both"/>
      </w:pPr>
      <w:bookmarkStart w:id="263" w:name="z538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товаропроизводителя</w:t>
      </w:r>
      <w:proofErr w:type="spellEnd"/>
      <w:r>
        <w:rPr>
          <w:color w:val="000000"/>
          <w:sz w:val="28"/>
        </w:rPr>
        <w:t xml:space="preserve"> _________________________________</w:t>
      </w:r>
    </w:p>
    <w:bookmarkEnd w:id="263"/>
    <w:p w14:paraId="69D0260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При искусственном осеменении собственными силами:</w:t>
      </w:r>
    </w:p>
    <w:p w14:paraId="7150655C" w14:textId="77777777" w:rsidR="00834D78" w:rsidRPr="00254E7A" w:rsidRDefault="00000000">
      <w:pPr>
        <w:spacing w:after="0"/>
        <w:jc w:val="both"/>
        <w:rPr>
          <w:lang w:val="ru-RU"/>
        </w:rPr>
      </w:pPr>
      <w:bookmarkStart w:id="264" w:name="z53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Сведение о племенном маточном поголовье овец, охваченного селекционной и племенной работой: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1622"/>
        <w:gridCol w:w="1622"/>
        <w:gridCol w:w="1622"/>
        <w:gridCol w:w="1622"/>
        <w:gridCol w:w="1622"/>
      </w:tblGrid>
      <w:tr w:rsidR="00834D78" w:rsidRPr="006A140A" w14:paraId="2FC5B3D1" w14:textId="77777777" w:rsidTr="006A140A">
        <w:trPr>
          <w:trHeight w:val="28"/>
          <w:tblCellSpacing w:w="0" w:type="auto"/>
        </w:trPr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4"/>
          <w:p w14:paraId="344D73C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0899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ИНЖ, 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ИСЖ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507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маточного поголовья, зарегистрированного в ИБСПР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D1E46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осеменения</w:t>
            </w:r>
            <w:proofErr w:type="spellEnd"/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F3CB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A32A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 w:rsidR="00834D78" w14:paraId="2DBE205A" w14:textId="77777777" w:rsidTr="006A140A">
        <w:trPr>
          <w:trHeight w:val="28"/>
          <w:tblCellSpacing w:w="0" w:type="auto"/>
        </w:trPr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024A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BF33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D595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8734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C735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1C20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34D78" w14:paraId="219F55B9" w14:textId="77777777" w:rsidTr="006A140A">
        <w:trPr>
          <w:trHeight w:val="28"/>
          <w:tblCellSpacing w:w="0" w:type="auto"/>
        </w:trPr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BD5F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B4FB2" w14:textId="77777777" w:rsidR="00834D78" w:rsidRDefault="00834D78">
            <w:pPr>
              <w:spacing w:after="20"/>
              <w:ind w:left="20"/>
              <w:jc w:val="both"/>
            </w:pPr>
          </w:p>
          <w:p w14:paraId="38AD551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5AC04" w14:textId="77777777" w:rsidR="00834D78" w:rsidRDefault="00834D78">
            <w:pPr>
              <w:spacing w:after="20"/>
              <w:ind w:left="20"/>
              <w:jc w:val="both"/>
            </w:pPr>
          </w:p>
          <w:p w14:paraId="2AC507C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8D7C7" w14:textId="77777777" w:rsidR="00834D78" w:rsidRDefault="00834D78">
            <w:pPr>
              <w:spacing w:after="20"/>
              <w:ind w:left="20"/>
              <w:jc w:val="both"/>
            </w:pPr>
          </w:p>
          <w:p w14:paraId="2B0ACFC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0C626" w14:textId="77777777" w:rsidR="00834D78" w:rsidRDefault="00834D78">
            <w:pPr>
              <w:spacing w:after="20"/>
              <w:ind w:left="20"/>
              <w:jc w:val="both"/>
            </w:pPr>
          </w:p>
          <w:p w14:paraId="5C4E91F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3B695" w14:textId="77777777" w:rsidR="00834D78" w:rsidRDefault="00834D78">
            <w:pPr>
              <w:spacing w:after="20"/>
              <w:ind w:left="20"/>
              <w:jc w:val="both"/>
            </w:pPr>
          </w:p>
          <w:p w14:paraId="39C04EE4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78A86C53" w14:textId="77777777" w:rsidR="00834D78" w:rsidRDefault="00000000">
      <w:pPr>
        <w:spacing w:after="0"/>
        <w:jc w:val="both"/>
      </w:pPr>
      <w:bookmarkStart w:id="265" w:name="z5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______ </w:t>
      </w:r>
      <w:proofErr w:type="spellStart"/>
      <w:r>
        <w:rPr>
          <w:color w:val="000000"/>
          <w:sz w:val="28"/>
        </w:rPr>
        <w:t>голов</w:t>
      </w:r>
      <w:proofErr w:type="spellEnd"/>
    </w:p>
    <w:p w14:paraId="7050AF59" w14:textId="77777777" w:rsidR="00834D78" w:rsidRPr="00254E7A" w:rsidRDefault="00000000">
      <w:pPr>
        <w:spacing w:after="0"/>
        <w:jc w:val="both"/>
        <w:rPr>
          <w:lang w:val="ru-RU"/>
        </w:rPr>
      </w:pPr>
      <w:bookmarkStart w:id="266" w:name="z541"/>
      <w:bookmarkEnd w:id="26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Сведение о племенных баранах-производителях, семя которых было использовано для искусственного осеменения (при использовании глубокозамороженного семени):</w:t>
      </w:r>
    </w:p>
    <w:tbl>
      <w:tblPr>
        <w:tblW w:w="1012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5064"/>
      </w:tblGrid>
      <w:tr w:rsidR="00834D78" w:rsidRPr="006A140A" w14:paraId="539E8340" w14:textId="77777777" w:rsidTr="006A140A">
        <w:trPr>
          <w:trHeight w:val="30"/>
          <w:tblCellSpacing w:w="0" w:type="auto"/>
        </w:trPr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6"/>
          <w:p w14:paraId="6263EBA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37AE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Регистрационный номер племенного барана-производителя в ИБСПР </w:t>
            </w:r>
          </w:p>
        </w:tc>
      </w:tr>
      <w:tr w:rsidR="00834D78" w14:paraId="4949ED97" w14:textId="77777777" w:rsidTr="006A140A">
        <w:trPr>
          <w:trHeight w:val="30"/>
          <w:tblCellSpacing w:w="0" w:type="auto"/>
        </w:trPr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E02D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FF51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34D78" w14:paraId="351F25EE" w14:textId="77777777" w:rsidTr="006A140A">
        <w:trPr>
          <w:trHeight w:val="30"/>
          <w:tblCellSpacing w:w="0" w:type="auto"/>
        </w:trPr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C84D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1BEF2" w14:textId="77777777" w:rsidR="00834D78" w:rsidRDefault="00834D78">
            <w:pPr>
              <w:spacing w:after="20"/>
              <w:ind w:left="20"/>
              <w:jc w:val="both"/>
            </w:pPr>
          </w:p>
          <w:p w14:paraId="17370748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300C7A4F" w14:textId="77777777" w:rsidTr="006A140A">
        <w:trPr>
          <w:trHeight w:val="30"/>
          <w:tblCellSpacing w:w="0" w:type="auto"/>
        </w:trPr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EEDF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BA951" w14:textId="77777777" w:rsidR="00834D78" w:rsidRDefault="00834D78">
            <w:pPr>
              <w:spacing w:after="20"/>
              <w:ind w:left="20"/>
              <w:jc w:val="both"/>
            </w:pPr>
          </w:p>
          <w:p w14:paraId="5D9B760B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69BCFB45" w14:textId="77777777" w:rsidR="00834D78" w:rsidRDefault="00000000">
      <w:pPr>
        <w:spacing w:after="0"/>
        <w:jc w:val="both"/>
      </w:pPr>
      <w:bookmarkStart w:id="267" w:name="z542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использованных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доз</w:t>
      </w:r>
      <w:proofErr w:type="spellEnd"/>
      <w:r>
        <w:rPr>
          <w:color w:val="000000"/>
          <w:sz w:val="28"/>
        </w:rPr>
        <w:t xml:space="preserve"> ______________________________________</w:t>
      </w:r>
    </w:p>
    <w:p w14:paraId="1200665A" w14:textId="77777777" w:rsidR="00834D78" w:rsidRPr="00254E7A" w:rsidRDefault="00000000">
      <w:pPr>
        <w:spacing w:after="0"/>
        <w:jc w:val="both"/>
        <w:rPr>
          <w:lang w:val="ru-RU"/>
        </w:rPr>
      </w:pPr>
      <w:bookmarkStart w:id="268" w:name="z543"/>
      <w:bookmarkEnd w:id="26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4) Сведение о племенных основных баранах-производителях, использованных</w:t>
      </w:r>
    </w:p>
    <w:bookmarkEnd w:id="268"/>
    <w:p w14:paraId="34634DD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для искусственного осеменения (при использовании </w:t>
      </w:r>
      <w:proofErr w:type="spellStart"/>
      <w:r w:rsidRPr="00254E7A">
        <w:rPr>
          <w:color w:val="000000"/>
          <w:sz w:val="28"/>
          <w:lang w:val="ru-RU"/>
        </w:rPr>
        <w:t>свежеоткаченного</w:t>
      </w:r>
      <w:proofErr w:type="spellEnd"/>
      <w:r w:rsidRPr="00254E7A">
        <w:rPr>
          <w:color w:val="000000"/>
          <w:sz w:val="28"/>
          <w:lang w:val="ru-RU"/>
        </w:rPr>
        <w:t xml:space="preserve"> семени):</w:t>
      </w:r>
    </w:p>
    <w:tbl>
      <w:tblPr>
        <w:tblW w:w="1035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2589"/>
        <w:gridCol w:w="2589"/>
        <w:gridCol w:w="2589"/>
      </w:tblGrid>
      <w:tr w:rsidR="00834D78" w:rsidRPr="006A140A" w14:paraId="48498A30" w14:textId="77777777" w:rsidTr="006A140A">
        <w:trPr>
          <w:trHeight w:val="27"/>
          <w:tblCellSpacing w:w="0" w:type="auto"/>
        </w:trPr>
        <w:tc>
          <w:tcPr>
            <w:tcW w:w="2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DB4A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74C9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основных баранов-производителей, зарегистрированных в ИСЖ</w:t>
            </w:r>
          </w:p>
        </w:tc>
        <w:tc>
          <w:tcPr>
            <w:tcW w:w="2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14CD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основных баранов-производителей в ИБСПР</w:t>
            </w:r>
          </w:p>
        </w:tc>
        <w:tc>
          <w:tcPr>
            <w:tcW w:w="2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D98B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Используется в хозяйстве (указать годы)</w:t>
            </w:r>
          </w:p>
        </w:tc>
      </w:tr>
      <w:tr w:rsidR="00834D78" w14:paraId="3F0C5551" w14:textId="77777777" w:rsidTr="006A140A">
        <w:trPr>
          <w:trHeight w:val="27"/>
          <w:tblCellSpacing w:w="0" w:type="auto"/>
        </w:trPr>
        <w:tc>
          <w:tcPr>
            <w:tcW w:w="2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7331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1046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1C81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605E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7B1D30B4" w14:textId="77777777" w:rsidTr="006A140A">
        <w:trPr>
          <w:trHeight w:val="27"/>
          <w:tblCellSpacing w:w="0" w:type="auto"/>
        </w:trPr>
        <w:tc>
          <w:tcPr>
            <w:tcW w:w="2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1D05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2176F" w14:textId="77777777" w:rsidR="00834D78" w:rsidRDefault="00834D78">
            <w:pPr>
              <w:spacing w:after="20"/>
              <w:ind w:left="20"/>
              <w:jc w:val="both"/>
            </w:pPr>
          </w:p>
          <w:p w14:paraId="2A19CCE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669A6" w14:textId="77777777" w:rsidR="00834D78" w:rsidRDefault="00834D78">
            <w:pPr>
              <w:spacing w:after="20"/>
              <w:ind w:left="20"/>
              <w:jc w:val="both"/>
            </w:pPr>
          </w:p>
          <w:p w14:paraId="4E9FD3D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E53A4" w14:textId="77777777" w:rsidR="00834D78" w:rsidRDefault="00834D78">
            <w:pPr>
              <w:spacing w:after="20"/>
              <w:ind w:left="20"/>
              <w:jc w:val="both"/>
            </w:pPr>
          </w:p>
          <w:p w14:paraId="432B9C6F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68815A66" w14:textId="77777777" w:rsidTr="006A140A">
        <w:trPr>
          <w:trHeight w:val="27"/>
          <w:tblCellSpacing w:w="0" w:type="auto"/>
        </w:trPr>
        <w:tc>
          <w:tcPr>
            <w:tcW w:w="2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2563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13F62" w14:textId="77777777" w:rsidR="00834D78" w:rsidRDefault="00834D78">
            <w:pPr>
              <w:spacing w:after="20"/>
              <w:ind w:left="20"/>
              <w:jc w:val="both"/>
            </w:pPr>
          </w:p>
          <w:p w14:paraId="0FB98B8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AE733" w14:textId="77777777" w:rsidR="00834D78" w:rsidRDefault="00834D78">
            <w:pPr>
              <w:spacing w:after="20"/>
              <w:ind w:left="20"/>
              <w:jc w:val="both"/>
            </w:pPr>
          </w:p>
          <w:p w14:paraId="74F486F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A79BC" w14:textId="77777777" w:rsidR="00834D78" w:rsidRDefault="00834D78">
            <w:pPr>
              <w:spacing w:after="20"/>
              <w:ind w:left="20"/>
              <w:jc w:val="both"/>
            </w:pPr>
          </w:p>
          <w:p w14:paraId="354D1091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4575DF15" w14:textId="77777777" w:rsidR="00834D78" w:rsidRPr="00254E7A" w:rsidRDefault="00000000">
      <w:pPr>
        <w:spacing w:after="0"/>
        <w:jc w:val="both"/>
        <w:rPr>
          <w:lang w:val="ru-RU"/>
        </w:rPr>
      </w:pPr>
      <w:bookmarkStart w:id="269" w:name="z54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5) Нагрузка на 1 основного барана-производителя ____ маток</w:t>
      </w:r>
    </w:p>
    <w:p w14:paraId="55FC1546" w14:textId="77777777" w:rsidR="00834D78" w:rsidRPr="00254E7A" w:rsidRDefault="00000000">
      <w:pPr>
        <w:spacing w:after="0"/>
        <w:jc w:val="both"/>
        <w:rPr>
          <w:lang w:val="ru-RU"/>
        </w:rPr>
      </w:pPr>
      <w:bookmarkStart w:id="270" w:name="z545"/>
      <w:bookmarkEnd w:id="26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6) Сведение об использованных племенных баранах-пробниках:</w:t>
      </w:r>
    </w:p>
    <w:tbl>
      <w:tblPr>
        <w:tblW w:w="996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0"/>
      </w:tblGrid>
      <w:tr w:rsidR="00834D78" w:rsidRPr="006A140A" w14:paraId="2B4DF79E" w14:textId="77777777" w:rsidTr="006A140A">
        <w:trPr>
          <w:trHeight w:val="28"/>
          <w:tblCellSpacing w:w="0" w:type="auto"/>
        </w:trPr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0"/>
          <w:p w14:paraId="42C906C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6E7A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баранов-пробников, зарегистрированных в ИСЖ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1AAD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баранов-пробников в ИБСПР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3C44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Используется в хозяйстве (указать годы)</w:t>
            </w:r>
          </w:p>
        </w:tc>
      </w:tr>
      <w:tr w:rsidR="00834D78" w14:paraId="7A74A8D8" w14:textId="77777777" w:rsidTr="006A140A">
        <w:trPr>
          <w:trHeight w:val="28"/>
          <w:tblCellSpacing w:w="0" w:type="auto"/>
        </w:trPr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12CB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E0BF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D597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D410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56D86847" w14:textId="77777777" w:rsidTr="006A140A">
        <w:trPr>
          <w:trHeight w:val="28"/>
          <w:tblCellSpacing w:w="0" w:type="auto"/>
        </w:trPr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E579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3E04D" w14:textId="77777777" w:rsidR="00834D78" w:rsidRDefault="00834D78">
            <w:pPr>
              <w:spacing w:after="20"/>
              <w:ind w:left="20"/>
              <w:jc w:val="both"/>
            </w:pPr>
          </w:p>
          <w:p w14:paraId="13F0C1A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177FD" w14:textId="77777777" w:rsidR="00834D78" w:rsidRDefault="00834D78">
            <w:pPr>
              <w:spacing w:after="20"/>
              <w:ind w:left="20"/>
              <w:jc w:val="both"/>
            </w:pPr>
          </w:p>
          <w:p w14:paraId="68A4DC5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678C9" w14:textId="77777777" w:rsidR="00834D78" w:rsidRDefault="00834D78">
            <w:pPr>
              <w:spacing w:after="20"/>
              <w:ind w:left="20"/>
              <w:jc w:val="both"/>
            </w:pPr>
          </w:p>
          <w:p w14:paraId="687475CF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27C87F68" w14:textId="77777777" w:rsidTr="006A140A">
        <w:trPr>
          <w:trHeight w:val="28"/>
          <w:tblCellSpacing w:w="0" w:type="auto"/>
        </w:trPr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5631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6D6B4" w14:textId="77777777" w:rsidR="00834D78" w:rsidRDefault="00834D78">
            <w:pPr>
              <w:spacing w:after="20"/>
              <w:ind w:left="20"/>
              <w:jc w:val="both"/>
            </w:pPr>
          </w:p>
          <w:p w14:paraId="1E77621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B4773" w14:textId="77777777" w:rsidR="00834D78" w:rsidRDefault="00834D78">
            <w:pPr>
              <w:spacing w:after="20"/>
              <w:ind w:left="20"/>
              <w:jc w:val="both"/>
            </w:pPr>
          </w:p>
          <w:p w14:paraId="16F1045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10162" w14:textId="77777777" w:rsidR="00834D78" w:rsidRDefault="00834D78">
            <w:pPr>
              <w:spacing w:after="20"/>
              <w:ind w:left="20"/>
              <w:jc w:val="both"/>
            </w:pPr>
          </w:p>
          <w:p w14:paraId="53DEDCC6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51CC8CB3" w14:textId="77777777" w:rsidR="00834D78" w:rsidRDefault="00000000">
      <w:pPr>
        <w:spacing w:after="0"/>
        <w:jc w:val="both"/>
      </w:pPr>
      <w:bookmarkStart w:id="271" w:name="z546"/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Нагрузка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барана-пробника</w:t>
      </w:r>
      <w:proofErr w:type="spellEnd"/>
      <w:r>
        <w:rPr>
          <w:color w:val="000000"/>
          <w:sz w:val="28"/>
        </w:rPr>
        <w:t xml:space="preserve"> ____ </w:t>
      </w:r>
      <w:proofErr w:type="spellStart"/>
      <w:r>
        <w:rPr>
          <w:color w:val="000000"/>
          <w:sz w:val="28"/>
        </w:rPr>
        <w:t>маток</w:t>
      </w:r>
      <w:proofErr w:type="spellEnd"/>
    </w:p>
    <w:p w14:paraId="2F3E99A7" w14:textId="77777777" w:rsidR="00834D78" w:rsidRPr="00254E7A" w:rsidRDefault="00000000">
      <w:pPr>
        <w:spacing w:after="0"/>
        <w:jc w:val="both"/>
        <w:rPr>
          <w:lang w:val="ru-RU"/>
        </w:rPr>
      </w:pPr>
      <w:bookmarkStart w:id="272" w:name="z547"/>
      <w:bookmarkEnd w:id="27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8) Сведение об использованных племенных баранах-производителях, использованных для </w:t>
      </w:r>
      <w:proofErr w:type="spellStart"/>
      <w:r w:rsidRPr="00254E7A">
        <w:rPr>
          <w:color w:val="000000"/>
          <w:sz w:val="28"/>
          <w:lang w:val="ru-RU"/>
        </w:rPr>
        <w:t>докрытия</w:t>
      </w:r>
      <w:proofErr w:type="spellEnd"/>
      <w:r w:rsidRPr="00254E7A">
        <w:rPr>
          <w:color w:val="000000"/>
          <w:sz w:val="28"/>
          <w:lang w:val="ru-RU"/>
        </w:rPr>
        <w:t>:</w:t>
      </w:r>
    </w:p>
    <w:tbl>
      <w:tblPr>
        <w:tblW w:w="1015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834D78" w:rsidRPr="006A140A" w14:paraId="45223D92" w14:textId="77777777" w:rsidTr="006A140A">
        <w:trPr>
          <w:trHeight w:val="28"/>
          <w:tblCellSpacing w:w="0" w:type="auto"/>
        </w:trPr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2"/>
          <w:p w14:paraId="0F99615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890B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баранов-производителей, зарегистрированных в ИСЖ</w:t>
            </w: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3855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баранов-производителей в ИБСПР</w:t>
            </w: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FD09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Используется в хозяйстве (указать годы)</w:t>
            </w:r>
          </w:p>
        </w:tc>
      </w:tr>
      <w:tr w:rsidR="00834D78" w14:paraId="50763784" w14:textId="77777777" w:rsidTr="006A140A">
        <w:trPr>
          <w:trHeight w:val="28"/>
          <w:tblCellSpacing w:w="0" w:type="auto"/>
        </w:trPr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0E88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54F6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3B30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8DFF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7AB1B8E7" w14:textId="77777777" w:rsidTr="006A140A">
        <w:trPr>
          <w:trHeight w:val="28"/>
          <w:tblCellSpacing w:w="0" w:type="auto"/>
        </w:trPr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CA2C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DDF12" w14:textId="77777777" w:rsidR="00834D78" w:rsidRDefault="00834D78">
            <w:pPr>
              <w:spacing w:after="20"/>
              <w:ind w:left="20"/>
              <w:jc w:val="both"/>
            </w:pPr>
          </w:p>
          <w:p w14:paraId="1FA39E8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4F3C9" w14:textId="77777777" w:rsidR="00834D78" w:rsidRDefault="00834D78">
            <w:pPr>
              <w:spacing w:after="20"/>
              <w:ind w:left="20"/>
              <w:jc w:val="both"/>
            </w:pPr>
          </w:p>
          <w:p w14:paraId="50094AF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D1975" w14:textId="77777777" w:rsidR="00834D78" w:rsidRDefault="00834D78">
            <w:pPr>
              <w:spacing w:after="20"/>
              <w:ind w:left="20"/>
              <w:jc w:val="both"/>
            </w:pPr>
          </w:p>
          <w:p w14:paraId="3316546D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66B57C42" w14:textId="77777777" w:rsidTr="006A140A">
        <w:trPr>
          <w:trHeight w:val="28"/>
          <w:tblCellSpacing w:w="0" w:type="auto"/>
        </w:trPr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F77E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851E7" w14:textId="77777777" w:rsidR="00834D78" w:rsidRDefault="00834D78">
            <w:pPr>
              <w:spacing w:after="20"/>
              <w:ind w:left="20"/>
              <w:jc w:val="both"/>
            </w:pPr>
          </w:p>
          <w:p w14:paraId="25EAFB7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DB0F6" w14:textId="77777777" w:rsidR="00834D78" w:rsidRDefault="00834D78">
            <w:pPr>
              <w:spacing w:after="20"/>
              <w:ind w:left="20"/>
              <w:jc w:val="both"/>
            </w:pPr>
          </w:p>
          <w:p w14:paraId="023AB81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430D4" w14:textId="77777777" w:rsidR="00834D78" w:rsidRDefault="00834D78">
            <w:pPr>
              <w:spacing w:after="20"/>
              <w:ind w:left="20"/>
              <w:jc w:val="both"/>
            </w:pPr>
          </w:p>
          <w:p w14:paraId="18C207E4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5B6CE649" w14:textId="77777777" w:rsidR="00834D78" w:rsidRDefault="00000000">
      <w:pPr>
        <w:spacing w:after="0"/>
        <w:jc w:val="both"/>
      </w:pPr>
      <w:bookmarkStart w:id="273" w:name="z548"/>
      <w:r>
        <w:rPr>
          <w:color w:val="000000"/>
          <w:sz w:val="28"/>
        </w:rPr>
        <w:t xml:space="preserve">      9) </w:t>
      </w:r>
      <w:proofErr w:type="spellStart"/>
      <w:r>
        <w:rPr>
          <w:color w:val="000000"/>
          <w:sz w:val="28"/>
        </w:rPr>
        <w:t>Нагрузка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барана-производителя</w:t>
      </w:r>
      <w:proofErr w:type="spellEnd"/>
      <w:r>
        <w:rPr>
          <w:color w:val="000000"/>
          <w:sz w:val="28"/>
        </w:rPr>
        <w:t xml:space="preserve"> ____ </w:t>
      </w:r>
      <w:proofErr w:type="spellStart"/>
      <w:r>
        <w:rPr>
          <w:color w:val="000000"/>
          <w:sz w:val="28"/>
        </w:rPr>
        <w:t>маток</w:t>
      </w:r>
      <w:proofErr w:type="spellEnd"/>
    </w:p>
    <w:p w14:paraId="7BCB7773" w14:textId="77777777" w:rsidR="00834D78" w:rsidRPr="00254E7A" w:rsidRDefault="00000000">
      <w:pPr>
        <w:spacing w:after="0"/>
        <w:jc w:val="both"/>
        <w:rPr>
          <w:lang w:val="ru-RU"/>
        </w:rPr>
      </w:pPr>
      <w:bookmarkStart w:id="274" w:name="z549"/>
      <w:bookmarkEnd w:id="27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10) Наличие 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  <w:r w:rsidRPr="00254E7A">
        <w:rPr>
          <w:color w:val="000000"/>
          <w:sz w:val="28"/>
          <w:lang w:val="ru-RU"/>
        </w:rPr>
        <w:t xml:space="preserve"> в государственном электронном реестре</w:t>
      </w:r>
    </w:p>
    <w:bookmarkEnd w:id="274"/>
    <w:p w14:paraId="47B27D6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разрешений и уведомлений в области племенного животноводства</w:t>
      </w:r>
    </w:p>
    <w:p w14:paraId="258281C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</w:t>
      </w:r>
    </w:p>
    <w:p w14:paraId="1ABAB96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(выбрать из списка)</w:t>
      </w:r>
    </w:p>
    <w:p w14:paraId="086801D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При воспроизводстве методом искусственного осеменения с использованием услуг</w:t>
      </w:r>
    </w:p>
    <w:p w14:paraId="191B188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центра/техника-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  <w:r w:rsidRPr="00254E7A">
        <w:rPr>
          <w:color w:val="000000"/>
          <w:sz w:val="28"/>
          <w:lang w:val="ru-RU"/>
        </w:rPr>
        <w:t xml:space="preserve"> по искусственному осеменению:</w:t>
      </w:r>
    </w:p>
    <w:p w14:paraId="3F89C0B3" w14:textId="77777777" w:rsidR="00834D78" w:rsidRPr="00254E7A" w:rsidRDefault="00000000">
      <w:pPr>
        <w:spacing w:after="0"/>
        <w:jc w:val="both"/>
        <w:rPr>
          <w:lang w:val="ru-RU"/>
        </w:rPr>
      </w:pPr>
      <w:bookmarkStart w:id="275" w:name="z55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Сведение о племенном маточном поголовье овец, охваченного селекционной и племенной работой: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636"/>
        <w:gridCol w:w="1636"/>
        <w:gridCol w:w="1636"/>
        <w:gridCol w:w="1636"/>
        <w:gridCol w:w="1636"/>
      </w:tblGrid>
      <w:tr w:rsidR="00834D78" w:rsidRPr="006A140A" w14:paraId="03A2BDBA" w14:textId="77777777" w:rsidTr="006A140A">
        <w:trPr>
          <w:trHeight w:val="28"/>
          <w:tblCellSpacing w:w="0" w:type="auto"/>
        </w:trPr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5"/>
          <w:p w14:paraId="22B266F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43C8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ИНЖ, 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ИСЖ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33FD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маточного поголовья, зарегистрированного в ИБСПР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40BEC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осеменения</w:t>
            </w:r>
            <w:proofErr w:type="spellEnd"/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A0BC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320E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 w:rsidR="00834D78" w14:paraId="51A32B6D" w14:textId="77777777" w:rsidTr="006A140A">
        <w:trPr>
          <w:trHeight w:val="28"/>
          <w:tblCellSpacing w:w="0" w:type="auto"/>
        </w:trPr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540B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FA20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7338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0346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686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C089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34D78" w14:paraId="7C147B9D" w14:textId="77777777" w:rsidTr="006A140A">
        <w:trPr>
          <w:trHeight w:val="28"/>
          <w:tblCellSpacing w:w="0" w:type="auto"/>
        </w:trPr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5DDD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D95B7" w14:textId="77777777" w:rsidR="00834D78" w:rsidRDefault="00834D78">
            <w:pPr>
              <w:spacing w:after="20"/>
              <w:ind w:left="20"/>
              <w:jc w:val="both"/>
            </w:pPr>
          </w:p>
          <w:p w14:paraId="7FC5884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A4DA2" w14:textId="77777777" w:rsidR="00834D78" w:rsidRDefault="00834D78">
            <w:pPr>
              <w:spacing w:after="20"/>
              <w:ind w:left="20"/>
              <w:jc w:val="both"/>
            </w:pPr>
          </w:p>
          <w:p w14:paraId="1E51161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9732F" w14:textId="77777777" w:rsidR="00834D78" w:rsidRDefault="00834D78">
            <w:pPr>
              <w:spacing w:after="20"/>
              <w:ind w:left="20"/>
              <w:jc w:val="both"/>
            </w:pPr>
          </w:p>
          <w:p w14:paraId="76548B1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FA54" w14:textId="77777777" w:rsidR="00834D78" w:rsidRDefault="00834D78">
            <w:pPr>
              <w:spacing w:after="20"/>
              <w:ind w:left="20"/>
              <w:jc w:val="both"/>
            </w:pPr>
          </w:p>
          <w:p w14:paraId="6A581D7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02E5C" w14:textId="77777777" w:rsidR="00834D78" w:rsidRDefault="00834D78">
            <w:pPr>
              <w:spacing w:after="20"/>
              <w:ind w:left="20"/>
              <w:jc w:val="both"/>
            </w:pPr>
          </w:p>
          <w:p w14:paraId="57AF531E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38D72E72" w14:textId="77777777" w:rsidR="00834D78" w:rsidRDefault="00000000">
      <w:pPr>
        <w:spacing w:after="0"/>
        <w:jc w:val="both"/>
      </w:pPr>
      <w:bookmarkStart w:id="276" w:name="z55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______ </w:t>
      </w:r>
      <w:proofErr w:type="spellStart"/>
      <w:r>
        <w:rPr>
          <w:color w:val="000000"/>
          <w:sz w:val="28"/>
        </w:rPr>
        <w:t>голов</w:t>
      </w:r>
      <w:proofErr w:type="spellEnd"/>
    </w:p>
    <w:p w14:paraId="321DA15C" w14:textId="77777777" w:rsidR="00834D78" w:rsidRPr="00254E7A" w:rsidRDefault="00000000">
      <w:pPr>
        <w:spacing w:after="0"/>
        <w:jc w:val="both"/>
        <w:rPr>
          <w:lang w:val="ru-RU"/>
        </w:rPr>
      </w:pPr>
      <w:bookmarkStart w:id="277" w:name="z552"/>
      <w:bookmarkEnd w:id="27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Сведение о племенных баранах-производителях, семя которых было использовано</w:t>
      </w:r>
    </w:p>
    <w:bookmarkEnd w:id="277"/>
    <w:p w14:paraId="35C4070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для искусственного осеменения (при использовании глубокозамороженного семени):</w:t>
      </w:r>
    </w:p>
    <w:tbl>
      <w:tblPr>
        <w:tblW w:w="1015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076"/>
        <w:gridCol w:w="5076"/>
      </w:tblGrid>
      <w:tr w:rsidR="00834D78" w:rsidRPr="006A140A" w14:paraId="7FF9A093" w14:textId="77777777" w:rsidTr="006A140A">
        <w:trPr>
          <w:trHeight w:val="31"/>
          <w:tblCellSpacing w:w="0" w:type="auto"/>
        </w:trPr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DC79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EF35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Регистрационный номер племенного барана-производителя в ИБСПР </w:t>
            </w:r>
          </w:p>
        </w:tc>
      </w:tr>
      <w:tr w:rsidR="00834D78" w14:paraId="66B46A7A" w14:textId="77777777" w:rsidTr="006A140A">
        <w:trPr>
          <w:trHeight w:val="31"/>
          <w:tblCellSpacing w:w="0" w:type="auto"/>
        </w:trPr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2170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AF3B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34D78" w14:paraId="17B07A11" w14:textId="77777777" w:rsidTr="006A140A">
        <w:trPr>
          <w:trHeight w:val="31"/>
          <w:tblCellSpacing w:w="0" w:type="auto"/>
        </w:trPr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5B09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4B51A" w14:textId="77777777" w:rsidR="00834D78" w:rsidRDefault="00834D78">
            <w:pPr>
              <w:spacing w:after="20"/>
              <w:ind w:left="20"/>
              <w:jc w:val="both"/>
            </w:pPr>
          </w:p>
          <w:p w14:paraId="3B145FEA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201D9B41" w14:textId="77777777" w:rsidTr="006A140A">
        <w:trPr>
          <w:trHeight w:val="31"/>
          <w:tblCellSpacing w:w="0" w:type="auto"/>
        </w:trPr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7916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2E5BB" w14:textId="77777777" w:rsidR="00834D78" w:rsidRDefault="00834D78">
            <w:pPr>
              <w:spacing w:after="20"/>
              <w:ind w:left="20"/>
              <w:jc w:val="both"/>
            </w:pPr>
          </w:p>
          <w:p w14:paraId="3053F653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2AD9E2EF" w14:textId="77777777" w:rsidR="00834D78" w:rsidRDefault="00000000">
      <w:pPr>
        <w:spacing w:after="0"/>
        <w:jc w:val="both"/>
      </w:pPr>
      <w:bookmarkStart w:id="278" w:name="z553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использованных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доз</w:t>
      </w:r>
      <w:proofErr w:type="spellEnd"/>
      <w:r>
        <w:rPr>
          <w:color w:val="000000"/>
          <w:sz w:val="28"/>
        </w:rPr>
        <w:t xml:space="preserve"> ______________________________________</w:t>
      </w:r>
    </w:p>
    <w:p w14:paraId="03E3A7E5" w14:textId="77777777" w:rsidR="00834D78" w:rsidRPr="00254E7A" w:rsidRDefault="00000000">
      <w:pPr>
        <w:spacing w:after="0"/>
        <w:jc w:val="both"/>
        <w:rPr>
          <w:lang w:val="ru-RU"/>
        </w:rPr>
      </w:pPr>
      <w:bookmarkStart w:id="279" w:name="z554"/>
      <w:bookmarkEnd w:id="27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4) Сведение о племенных основных баранах-производителях, использованных</w:t>
      </w:r>
    </w:p>
    <w:bookmarkEnd w:id="279"/>
    <w:p w14:paraId="4FACB11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для искусственного осеменения (при использовании </w:t>
      </w:r>
      <w:proofErr w:type="spellStart"/>
      <w:r w:rsidRPr="00254E7A">
        <w:rPr>
          <w:color w:val="000000"/>
          <w:sz w:val="28"/>
          <w:lang w:val="ru-RU"/>
        </w:rPr>
        <w:t>свежеоткаченного</w:t>
      </w:r>
      <w:proofErr w:type="spellEnd"/>
      <w:r w:rsidRPr="00254E7A">
        <w:rPr>
          <w:color w:val="000000"/>
          <w:sz w:val="28"/>
          <w:lang w:val="ru-RU"/>
        </w:rPr>
        <w:t xml:space="preserve"> семени):</w:t>
      </w:r>
    </w:p>
    <w:tbl>
      <w:tblPr>
        <w:tblW w:w="1011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834D78" w:rsidRPr="006A140A" w14:paraId="22100169" w14:textId="77777777" w:rsidTr="006A140A">
        <w:trPr>
          <w:trHeight w:val="29"/>
          <w:tblCellSpacing w:w="0" w:type="auto"/>
        </w:trPr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2A25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A950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основных баранов-производителей, зарегистрированных в ИСЖ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535C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основных баранов-производителей в ИБСПР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D826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Используется в хозяйстве (указать годы)</w:t>
            </w:r>
          </w:p>
        </w:tc>
      </w:tr>
      <w:tr w:rsidR="00834D78" w14:paraId="70E792DA" w14:textId="77777777" w:rsidTr="006A140A">
        <w:trPr>
          <w:trHeight w:val="29"/>
          <w:tblCellSpacing w:w="0" w:type="auto"/>
        </w:trPr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2CCE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C40E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3404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5B39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78881821" w14:textId="77777777" w:rsidTr="006A140A">
        <w:trPr>
          <w:trHeight w:val="29"/>
          <w:tblCellSpacing w:w="0" w:type="auto"/>
        </w:trPr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99DB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484AB" w14:textId="77777777" w:rsidR="00834D78" w:rsidRDefault="00834D78">
            <w:pPr>
              <w:spacing w:after="20"/>
              <w:ind w:left="20"/>
              <w:jc w:val="both"/>
            </w:pPr>
          </w:p>
          <w:p w14:paraId="1902727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DC048" w14:textId="77777777" w:rsidR="00834D78" w:rsidRDefault="00834D78">
            <w:pPr>
              <w:spacing w:after="20"/>
              <w:ind w:left="20"/>
              <w:jc w:val="both"/>
            </w:pPr>
          </w:p>
          <w:p w14:paraId="74F6527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65D93" w14:textId="77777777" w:rsidR="00834D78" w:rsidRDefault="00834D78">
            <w:pPr>
              <w:spacing w:after="20"/>
              <w:ind w:left="20"/>
              <w:jc w:val="both"/>
            </w:pPr>
          </w:p>
          <w:p w14:paraId="5D0088AC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076B8054" w14:textId="77777777" w:rsidTr="006A140A">
        <w:trPr>
          <w:trHeight w:val="29"/>
          <w:tblCellSpacing w:w="0" w:type="auto"/>
        </w:trPr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2AE8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EA40D" w14:textId="77777777" w:rsidR="00834D78" w:rsidRDefault="00834D78">
            <w:pPr>
              <w:spacing w:after="20"/>
              <w:ind w:left="20"/>
              <w:jc w:val="both"/>
            </w:pPr>
          </w:p>
          <w:p w14:paraId="6FA837D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46C36" w14:textId="77777777" w:rsidR="00834D78" w:rsidRDefault="00834D78">
            <w:pPr>
              <w:spacing w:after="20"/>
              <w:ind w:left="20"/>
              <w:jc w:val="both"/>
            </w:pPr>
          </w:p>
          <w:p w14:paraId="4468136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C602E" w14:textId="77777777" w:rsidR="00834D78" w:rsidRDefault="00834D78">
            <w:pPr>
              <w:spacing w:after="20"/>
              <w:ind w:left="20"/>
              <w:jc w:val="both"/>
            </w:pPr>
          </w:p>
          <w:p w14:paraId="40C2ACC9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4226B9CF" w14:textId="77777777" w:rsidR="00834D78" w:rsidRPr="00254E7A" w:rsidRDefault="00000000">
      <w:pPr>
        <w:spacing w:after="0"/>
        <w:jc w:val="both"/>
        <w:rPr>
          <w:lang w:val="ru-RU"/>
        </w:rPr>
      </w:pPr>
      <w:bookmarkStart w:id="280" w:name="z55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5) Нагрузка на 1 основного барана-производителя ____ маток.</w:t>
      </w:r>
    </w:p>
    <w:p w14:paraId="62B302E1" w14:textId="77777777" w:rsidR="00834D78" w:rsidRPr="00254E7A" w:rsidRDefault="00000000">
      <w:pPr>
        <w:spacing w:after="0"/>
        <w:jc w:val="both"/>
        <w:rPr>
          <w:lang w:val="ru-RU"/>
        </w:rPr>
      </w:pPr>
      <w:bookmarkStart w:id="281" w:name="z556"/>
      <w:bookmarkEnd w:id="28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6) Сведение об использованных племенных баранах-пробниках:</w:t>
      </w:r>
    </w:p>
    <w:tbl>
      <w:tblPr>
        <w:tblW w:w="1002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2505"/>
        <w:gridCol w:w="2505"/>
        <w:gridCol w:w="2505"/>
      </w:tblGrid>
      <w:tr w:rsidR="00834D78" w:rsidRPr="006A140A" w14:paraId="252F00B1" w14:textId="77777777" w:rsidTr="006A140A">
        <w:trPr>
          <w:trHeight w:val="31"/>
          <w:tblCellSpacing w:w="0" w:type="auto"/>
        </w:trPr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1"/>
          <w:p w14:paraId="088252E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3F1C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баранов-пробников, зарегистрированных в ИСЖ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EB15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Регистрационные номера баранов-пробников в ИБСПР 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7095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Используется в хозяйстве (указать годы)</w:t>
            </w:r>
          </w:p>
        </w:tc>
      </w:tr>
      <w:tr w:rsidR="00834D78" w14:paraId="4F1D629B" w14:textId="77777777" w:rsidTr="006A140A">
        <w:trPr>
          <w:trHeight w:val="31"/>
          <w:tblCellSpacing w:w="0" w:type="auto"/>
        </w:trPr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A39D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A38D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33F0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524B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01292261" w14:textId="77777777" w:rsidTr="006A140A">
        <w:trPr>
          <w:trHeight w:val="31"/>
          <w:tblCellSpacing w:w="0" w:type="auto"/>
        </w:trPr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CB90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286B9" w14:textId="77777777" w:rsidR="00834D78" w:rsidRDefault="00834D78">
            <w:pPr>
              <w:spacing w:after="20"/>
              <w:ind w:left="20"/>
              <w:jc w:val="both"/>
            </w:pPr>
          </w:p>
          <w:p w14:paraId="4A6750D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5BFBE" w14:textId="77777777" w:rsidR="00834D78" w:rsidRDefault="00834D78">
            <w:pPr>
              <w:spacing w:after="20"/>
              <w:ind w:left="20"/>
              <w:jc w:val="both"/>
            </w:pPr>
          </w:p>
          <w:p w14:paraId="23E9C23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CFB9E" w14:textId="77777777" w:rsidR="00834D78" w:rsidRDefault="00834D78">
            <w:pPr>
              <w:spacing w:after="20"/>
              <w:ind w:left="20"/>
              <w:jc w:val="both"/>
            </w:pPr>
          </w:p>
          <w:p w14:paraId="27DDC05B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781FF315" w14:textId="77777777" w:rsidTr="006A140A">
        <w:trPr>
          <w:trHeight w:val="31"/>
          <w:tblCellSpacing w:w="0" w:type="auto"/>
        </w:trPr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8830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6BE2B" w14:textId="77777777" w:rsidR="00834D78" w:rsidRDefault="00834D78">
            <w:pPr>
              <w:spacing w:after="20"/>
              <w:ind w:left="20"/>
              <w:jc w:val="both"/>
            </w:pPr>
          </w:p>
          <w:p w14:paraId="7D9A3FD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EFBFF" w14:textId="77777777" w:rsidR="00834D78" w:rsidRDefault="00834D78">
            <w:pPr>
              <w:spacing w:after="20"/>
              <w:ind w:left="20"/>
              <w:jc w:val="both"/>
            </w:pPr>
          </w:p>
          <w:p w14:paraId="0566376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78AF6" w14:textId="77777777" w:rsidR="00834D78" w:rsidRDefault="00834D78">
            <w:pPr>
              <w:spacing w:after="20"/>
              <w:ind w:left="20"/>
              <w:jc w:val="both"/>
            </w:pPr>
          </w:p>
          <w:p w14:paraId="484AC979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7CBD5B72" w14:textId="77777777" w:rsidR="00834D78" w:rsidRPr="00254E7A" w:rsidRDefault="00000000">
      <w:pPr>
        <w:spacing w:after="0"/>
        <w:jc w:val="both"/>
        <w:rPr>
          <w:lang w:val="ru-RU"/>
        </w:rPr>
      </w:pPr>
      <w:bookmarkStart w:id="282" w:name="z55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7) Нагрузка на 1 барана-пробника ____ маток.</w:t>
      </w:r>
    </w:p>
    <w:p w14:paraId="076A1722" w14:textId="77777777" w:rsidR="00834D78" w:rsidRPr="00254E7A" w:rsidRDefault="00000000">
      <w:pPr>
        <w:spacing w:after="0"/>
        <w:jc w:val="both"/>
        <w:rPr>
          <w:lang w:val="ru-RU"/>
        </w:rPr>
      </w:pPr>
      <w:bookmarkStart w:id="283" w:name="z558"/>
      <w:bookmarkEnd w:id="28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8) Сведение об использованных племенных баранах-производителях, использованных для </w:t>
      </w:r>
      <w:proofErr w:type="spellStart"/>
      <w:r w:rsidRPr="00254E7A">
        <w:rPr>
          <w:color w:val="000000"/>
          <w:sz w:val="28"/>
          <w:lang w:val="ru-RU"/>
        </w:rPr>
        <w:t>докрытия</w:t>
      </w:r>
      <w:proofErr w:type="spellEnd"/>
      <w:r w:rsidRPr="00254E7A">
        <w:rPr>
          <w:color w:val="000000"/>
          <w:sz w:val="28"/>
          <w:lang w:val="ru-RU"/>
        </w:rPr>
        <w:t>:</w:t>
      </w:r>
    </w:p>
    <w:tbl>
      <w:tblPr>
        <w:tblW w:w="986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834D78" w:rsidRPr="006A140A" w14:paraId="4DA1AF7D" w14:textId="77777777" w:rsidTr="006A140A">
        <w:trPr>
          <w:trHeight w:val="27"/>
          <w:tblCellSpacing w:w="0" w:type="auto"/>
        </w:trPr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3"/>
          <w:p w14:paraId="0C062A6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65E7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баранов-производителей, зарегистрированных в ИСЖ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3681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Регистрационные номера баранов-производителей в ИБСПР 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CA77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Используется в хозяйстве (указать годы)</w:t>
            </w:r>
          </w:p>
        </w:tc>
      </w:tr>
      <w:tr w:rsidR="00834D78" w14:paraId="72205861" w14:textId="77777777" w:rsidTr="006A140A">
        <w:trPr>
          <w:trHeight w:val="27"/>
          <w:tblCellSpacing w:w="0" w:type="auto"/>
        </w:trPr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622D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3FA3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39F0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764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523D85C4" w14:textId="77777777" w:rsidTr="006A140A">
        <w:trPr>
          <w:trHeight w:val="27"/>
          <w:tblCellSpacing w:w="0" w:type="auto"/>
        </w:trPr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B671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DCB52" w14:textId="77777777" w:rsidR="00834D78" w:rsidRDefault="00834D78">
            <w:pPr>
              <w:spacing w:after="20"/>
              <w:ind w:left="20"/>
              <w:jc w:val="both"/>
            </w:pPr>
          </w:p>
          <w:p w14:paraId="19CDE1F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22D54" w14:textId="77777777" w:rsidR="00834D78" w:rsidRDefault="00834D78">
            <w:pPr>
              <w:spacing w:after="20"/>
              <w:ind w:left="20"/>
              <w:jc w:val="both"/>
            </w:pPr>
          </w:p>
          <w:p w14:paraId="7371A14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49EEB" w14:textId="77777777" w:rsidR="00834D78" w:rsidRDefault="00834D78">
            <w:pPr>
              <w:spacing w:after="20"/>
              <w:ind w:left="20"/>
              <w:jc w:val="both"/>
            </w:pPr>
          </w:p>
          <w:p w14:paraId="089188E6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5F00F19B" w14:textId="77777777" w:rsidTr="006A140A">
        <w:trPr>
          <w:trHeight w:val="27"/>
          <w:tblCellSpacing w:w="0" w:type="auto"/>
        </w:trPr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1A27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2AF81" w14:textId="77777777" w:rsidR="00834D78" w:rsidRDefault="00834D78">
            <w:pPr>
              <w:spacing w:after="20"/>
              <w:ind w:left="20"/>
              <w:jc w:val="both"/>
            </w:pPr>
          </w:p>
          <w:p w14:paraId="5413E6D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CA7FF" w14:textId="77777777" w:rsidR="00834D78" w:rsidRDefault="00834D78">
            <w:pPr>
              <w:spacing w:after="20"/>
              <w:ind w:left="20"/>
              <w:jc w:val="both"/>
            </w:pPr>
          </w:p>
          <w:p w14:paraId="211590D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27294" w14:textId="77777777" w:rsidR="00834D78" w:rsidRDefault="00834D78">
            <w:pPr>
              <w:spacing w:after="20"/>
              <w:ind w:left="20"/>
              <w:jc w:val="both"/>
            </w:pPr>
          </w:p>
          <w:p w14:paraId="02D275E1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4241C258" w14:textId="77777777" w:rsidR="00834D78" w:rsidRPr="00254E7A" w:rsidRDefault="00000000">
      <w:pPr>
        <w:spacing w:after="0"/>
        <w:jc w:val="both"/>
        <w:rPr>
          <w:lang w:val="ru-RU"/>
        </w:rPr>
      </w:pPr>
      <w:bookmarkStart w:id="284" w:name="z559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9) Нагрузка на 1 барана-производителя ____ маток. </w:t>
      </w:r>
    </w:p>
    <w:p w14:paraId="6FC97E30" w14:textId="77777777" w:rsidR="00834D78" w:rsidRPr="00254E7A" w:rsidRDefault="00000000">
      <w:pPr>
        <w:spacing w:after="0"/>
        <w:jc w:val="both"/>
        <w:rPr>
          <w:lang w:val="ru-RU"/>
        </w:rPr>
      </w:pPr>
      <w:bookmarkStart w:id="285" w:name="z560"/>
      <w:bookmarkEnd w:id="28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10) Электронная копия акта искусственного осеменения;</w:t>
      </w:r>
    </w:p>
    <w:p w14:paraId="1FFAD793" w14:textId="77777777" w:rsidR="00834D78" w:rsidRPr="00254E7A" w:rsidRDefault="00000000">
      <w:pPr>
        <w:spacing w:after="0"/>
        <w:jc w:val="both"/>
        <w:rPr>
          <w:lang w:val="ru-RU"/>
        </w:rPr>
      </w:pPr>
      <w:bookmarkStart w:id="286" w:name="z561"/>
      <w:bookmarkEnd w:id="28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11) Электронная копия договора оказания услуг по искусственному осеменению;</w:t>
      </w:r>
    </w:p>
    <w:p w14:paraId="752CD7AC" w14:textId="77777777" w:rsidR="00834D78" w:rsidRPr="00254E7A" w:rsidRDefault="00000000">
      <w:pPr>
        <w:spacing w:after="0"/>
        <w:jc w:val="both"/>
        <w:rPr>
          <w:lang w:val="ru-RU"/>
        </w:rPr>
      </w:pPr>
      <w:bookmarkStart w:id="287" w:name="z562"/>
      <w:bookmarkEnd w:id="28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12) Наличие 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центра/техника-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</w:p>
    <w:bookmarkEnd w:id="287"/>
    <w:p w14:paraId="545AE74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 государственном электронном реестре разрешений и уведомлений в области</w:t>
      </w:r>
    </w:p>
    <w:p w14:paraId="3E68850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племенного животноводства ______________________________________________</w:t>
      </w:r>
    </w:p>
    <w:p w14:paraId="4AC5759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(выбрать из списка)</w:t>
      </w:r>
    </w:p>
    <w:p w14:paraId="143D7708" w14:textId="77777777" w:rsidR="00834D78" w:rsidRPr="00254E7A" w:rsidRDefault="00000000">
      <w:pPr>
        <w:spacing w:after="0"/>
        <w:jc w:val="both"/>
        <w:rPr>
          <w:lang w:val="ru-RU"/>
        </w:rPr>
      </w:pPr>
      <w:bookmarkStart w:id="288" w:name="z56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13) Электронная копия документов подтверждающих оплату услуг по искусственному</w:t>
      </w:r>
    </w:p>
    <w:bookmarkEnd w:id="288"/>
    <w:p w14:paraId="150C187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осеменению (электронная счет-фактура, платежное поручение/ банковская</w:t>
      </w:r>
    </w:p>
    <w:p w14:paraId="0C136DA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выписка/чеки контрольно-кассовых аппаратов/приходный кассовый ордер).</w:t>
      </w:r>
    </w:p>
    <w:p w14:paraId="6062E3D4" w14:textId="77777777" w:rsidR="00834D78" w:rsidRPr="00254E7A" w:rsidRDefault="00000000">
      <w:pPr>
        <w:spacing w:after="0"/>
        <w:jc w:val="both"/>
        <w:rPr>
          <w:lang w:val="ru-RU"/>
        </w:rPr>
      </w:pPr>
      <w:bookmarkStart w:id="289" w:name="z56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При воспроизводстве методом ручной случки:</w:t>
      </w:r>
    </w:p>
    <w:p w14:paraId="4CCB2A62" w14:textId="77777777" w:rsidR="00834D78" w:rsidRPr="00254E7A" w:rsidRDefault="00000000">
      <w:pPr>
        <w:spacing w:after="0"/>
        <w:jc w:val="both"/>
        <w:rPr>
          <w:lang w:val="ru-RU"/>
        </w:rPr>
      </w:pPr>
      <w:bookmarkStart w:id="290" w:name="z565"/>
      <w:bookmarkEnd w:id="28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Сведение о племенном маточном поголовье овец, охваченного селекционной и племенной работой:</w:t>
      </w:r>
    </w:p>
    <w:tbl>
      <w:tblPr>
        <w:tblW w:w="1010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0"/>
      </w:tblGrid>
      <w:tr w:rsidR="00834D78" w:rsidRPr="006A140A" w14:paraId="4866C4F4" w14:textId="77777777" w:rsidTr="006A140A">
        <w:trPr>
          <w:trHeight w:val="28"/>
          <w:tblCellSpacing w:w="0" w:type="auto"/>
        </w:trPr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0"/>
          <w:p w14:paraId="2925E0C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DBAD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ИНЖ, 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ИСЖ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6986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маточного поголовья, зарегистрированного в ИБСПР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2C69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9A11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 w:rsidR="00834D78" w14:paraId="4090551B" w14:textId="77777777" w:rsidTr="006A140A">
        <w:trPr>
          <w:trHeight w:val="28"/>
          <w:tblCellSpacing w:w="0" w:type="auto"/>
        </w:trPr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EA24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53FC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BE2D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B665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215E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34D78" w14:paraId="58EA2D55" w14:textId="77777777" w:rsidTr="006A140A">
        <w:trPr>
          <w:trHeight w:val="28"/>
          <w:tblCellSpacing w:w="0" w:type="auto"/>
        </w:trPr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DBA2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A9594" w14:textId="77777777" w:rsidR="00834D78" w:rsidRDefault="00834D78">
            <w:pPr>
              <w:spacing w:after="20"/>
              <w:ind w:left="20"/>
              <w:jc w:val="both"/>
            </w:pPr>
          </w:p>
          <w:p w14:paraId="48C8FF8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05AD9" w14:textId="77777777" w:rsidR="00834D78" w:rsidRDefault="00834D78">
            <w:pPr>
              <w:spacing w:after="20"/>
              <w:ind w:left="20"/>
              <w:jc w:val="both"/>
            </w:pPr>
          </w:p>
          <w:p w14:paraId="42AA317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96F84" w14:textId="77777777" w:rsidR="00834D78" w:rsidRDefault="00834D78">
            <w:pPr>
              <w:spacing w:after="20"/>
              <w:ind w:left="20"/>
              <w:jc w:val="both"/>
            </w:pPr>
          </w:p>
          <w:p w14:paraId="3477CC0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B27C5" w14:textId="77777777" w:rsidR="00834D78" w:rsidRDefault="00834D78">
            <w:pPr>
              <w:spacing w:after="20"/>
              <w:ind w:left="20"/>
              <w:jc w:val="both"/>
            </w:pPr>
          </w:p>
          <w:p w14:paraId="5C919ABD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2ADA0C91" w14:textId="77777777" w:rsidR="00834D78" w:rsidRDefault="00000000">
      <w:pPr>
        <w:spacing w:after="0"/>
        <w:jc w:val="both"/>
      </w:pPr>
      <w:bookmarkStart w:id="291" w:name="z56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______ </w:t>
      </w:r>
      <w:proofErr w:type="spellStart"/>
      <w:r>
        <w:rPr>
          <w:color w:val="000000"/>
          <w:sz w:val="28"/>
        </w:rPr>
        <w:t>голов</w:t>
      </w:r>
      <w:proofErr w:type="spellEnd"/>
    </w:p>
    <w:p w14:paraId="0A20E5BB" w14:textId="77777777" w:rsidR="00834D78" w:rsidRPr="00254E7A" w:rsidRDefault="00000000">
      <w:pPr>
        <w:spacing w:after="0"/>
        <w:jc w:val="both"/>
        <w:rPr>
          <w:lang w:val="ru-RU"/>
        </w:rPr>
      </w:pPr>
      <w:bookmarkStart w:id="292" w:name="z567"/>
      <w:bookmarkEnd w:id="29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Сведение о племенных баранах-производителях, использованных для ручной случки:</w:t>
      </w:r>
    </w:p>
    <w:tbl>
      <w:tblPr>
        <w:tblW w:w="1000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502"/>
        <w:gridCol w:w="2502"/>
        <w:gridCol w:w="2502"/>
      </w:tblGrid>
      <w:tr w:rsidR="00834D78" w:rsidRPr="006A140A" w14:paraId="32ADECAE" w14:textId="77777777" w:rsidTr="006A140A">
        <w:trPr>
          <w:trHeight w:val="30"/>
          <w:tblCellSpacing w:w="0" w:type="auto"/>
        </w:trPr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2"/>
          <w:p w14:paraId="2B19DC4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3484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баранов-производителей, зарегистрированных в ИСЖ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7F0F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Регистрационные номера баранов-производителей в ИБСПР 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4A15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Используется в хозяйстве (указать годы)</w:t>
            </w:r>
          </w:p>
        </w:tc>
      </w:tr>
      <w:tr w:rsidR="00834D78" w14:paraId="65F12C3E" w14:textId="77777777" w:rsidTr="006A140A">
        <w:trPr>
          <w:trHeight w:val="30"/>
          <w:tblCellSpacing w:w="0" w:type="auto"/>
        </w:trPr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DAEE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B5F5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4248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B20A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38515B9A" w14:textId="77777777" w:rsidTr="006A140A">
        <w:trPr>
          <w:trHeight w:val="30"/>
          <w:tblCellSpacing w:w="0" w:type="auto"/>
        </w:trPr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B247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37A59" w14:textId="77777777" w:rsidR="00834D78" w:rsidRDefault="00834D78">
            <w:pPr>
              <w:spacing w:after="20"/>
              <w:ind w:left="20"/>
              <w:jc w:val="both"/>
            </w:pPr>
          </w:p>
          <w:p w14:paraId="42A95EF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CA070" w14:textId="77777777" w:rsidR="00834D78" w:rsidRDefault="00834D78">
            <w:pPr>
              <w:spacing w:after="20"/>
              <w:ind w:left="20"/>
              <w:jc w:val="both"/>
            </w:pPr>
          </w:p>
          <w:p w14:paraId="5793D4C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7E73C" w14:textId="77777777" w:rsidR="00834D78" w:rsidRDefault="00834D78">
            <w:pPr>
              <w:spacing w:after="20"/>
              <w:ind w:left="20"/>
              <w:jc w:val="both"/>
            </w:pPr>
          </w:p>
          <w:p w14:paraId="104EC111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269F0F06" w14:textId="77777777" w:rsidTr="006A140A">
        <w:trPr>
          <w:trHeight w:val="30"/>
          <w:tblCellSpacing w:w="0" w:type="auto"/>
        </w:trPr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4062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CCC86" w14:textId="77777777" w:rsidR="00834D78" w:rsidRDefault="00834D78">
            <w:pPr>
              <w:spacing w:after="20"/>
              <w:ind w:left="20"/>
              <w:jc w:val="both"/>
            </w:pPr>
          </w:p>
          <w:p w14:paraId="039F200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C5D06" w14:textId="77777777" w:rsidR="00834D78" w:rsidRDefault="00834D78">
            <w:pPr>
              <w:spacing w:after="20"/>
              <w:ind w:left="20"/>
              <w:jc w:val="both"/>
            </w:pPr>
          </w:p>
          <w:p w14:paraId="2BA976A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A162D" w14:textId="77777777" w:rsidR="00834D78" w:rsidRDefault="00834D78">
            <w:pPr>
              <w:spacing w:after="20"/>
              <w:ind w:left="20"/>
              <w:jc w:val="both"/>
            </w:pPr>
          </w:p>
          <w:p w14:paraId="12717B97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3F101160" w14:textId="77777777" w:rsidR="00834D78" w:rsidRPr="00254E7A" w:rsidRDefault="00000000">
      <w:pPr>
        <w:spacing w:after="0"/>
        <w:jc w:val="both"/>
        <w:rPr>
          <w:lang w:val="ru-RU"/>
        </w:rPr>
      </w:pPr>
      <w:bookmarkStart w:id="293" w:name="z56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3) Нагрузка на 1 барана-производителя _____ голов маток</w:t>
      </w:r>
    </w:p>
    <w:p w14:paraId="6677728E" w14:textId="77777777" w:rsidR="00834D78" w:rsidRPr="00254E7A" w:rsidRDefault="00000000">
      <w:pPr>
        <w:spacing w:after="0"/>
        <w:jc w:val="both"/>
        <w:rPr>
          <w:lang w:val="ru-RU"/>
        </w:rPr>
      </w:pPr>
      <w:bookmarkStart w:id="294" w:name="z569"/>
      <w:bookmarkEnd w:id="29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8. Норматив субсидирования 4 тысяч тенге на 1 голову.</w:t>
      </w:r>
    </w:p>
    <w:p w14:paraId="0F7293E5" w14:textId="77777777" w:rsidR="00834D78" w:rsidRPr="00254E7A" w:rsidRDefault="00000000">
      <w:pPr>
        <w:spacing w:after="0"/>
        <w:jc w:val="both"/>
        <w:rPr>
          <w:lang w:val="ru-RU"/>
        </w:rPr>
      </w:pPr>
      <w:bookmarkStart w:id="295" w:name="z570"/>
      <w:bookmarkEnd w:id="29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9. Общая сумма причитающейся субсидии _________тенге.</w:t>
      </w:r>
    </w:p>
    <w:p w14:paraId="39A077A8" w14:textId="77777777" w:rsidR="00834D78" w:rsidRPr="00254E7A" w:rsidRDefault="00000000">
      <w:pPr>
        <w:spacing w:after="0"/>
        <w:jc w:val="both"/>
        <w:rPr>
          <w:lang w:val="ru-RU"/>
        </w:rPr>
      </w:pPr>
      <w:bookmarkStart w:id="296" w:name="z571"/>
      <w:bookmarkEnd w:id="29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Сведения о членах сельскохозяйственного кооператива-владельцах скота заполняются из справки о государственной регистрации юридического лица с веб-портала "электронного правительства" 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bookmarkEnd w:id="296"/>
    <w:p w14:paraId="5C1B3C1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p w14:paraId="1BDD83A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Осведомлен о блокировании электронных счетов-фактур использованных для получения субсидий.</w:t>
      </w:r>
    </w:p>
    <w:p w14:paraId="1C100E6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 w14:paraId="2F049D5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"___" ________20__ года</w:t>
      </w:r>
    </w:p>
    <w:p w14:paraId="5F15075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44C794A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379EDB2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6449629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6E593B3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704265F4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3E4E36E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599D201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ИСЖ - база данных по идентификации сельскохозяйственных животных;</w:t>
      </w:r>
    </w:p>
    <w:p w14:paraId="7BE5334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ИБСПР - информационная база селекционной и племенной работы;</w:t>
      </w:r>
    </w:p>
    <w:p w14:paraId="22EDF11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ИНЖ – идентификационный номер животного;</w:t>
      </w:r>
    </w:p>
    <w:p w14:paraId="1D47747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ЭЦП – электронная цифровая подпись.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14:paraId="501DADB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B18DF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60C96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6</w:t>
            </w:r>
          </w:p>
        </w:tc>
      </w:tr>
      <w:tr w:rsidR="00834D78" w:rsidRPr="006A140A" w14:paraId="77241E2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DE314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D4670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3FA6052E" w14:textId="77777777" w:rsidR="00834D78" w:rsidRPr="006A140A" w:rsidRDefault="00000000">
      <w:pPr>
        <w:spacing w:after="0"/>
        <w:rPr>
          <w:sz w:val="28"/>
          <w:szCs w:val="28"/>
          <w:lang w:val="ru-RU"/>
        </w:rPr>
      </w:pPr>
      <w:bookmarkStart w:id="297" w:name="z574"/>
      <w:r w:rsidRPr="006A140A">
        <w:rPr>
          <w:b/>
          <w:color w:val="000000"/>
          <w:sz w:val="28"/>
          <w:szCs w:val="28"/>
          <w:lang w:val="ru-RU"/>
        </w:rPr>
        <w:t xml:space="preserve"> Заявка на получение субсидий на ведение селекционной и племенной работы с товарным маточным поголовьем овец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2"/>
        <w:gridCol w:w="3877"/>
      </w:tblGrid>
      <w:tr w:rsidR="00834D78" w:rsidRPr="006A140A" w14:paraId="1A253B1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7"/>
          <w:p w14:paraId="5F2179F8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10B24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заявки: __________</w:t>
            </w:r>
          </w:p>
        </w:tc>
      </w:tr>
    </w:tbl>
    <w:p w14:paraId="2157F6F6" w14:textId="77777777" w:rsidR="00834D78" w:rsidRPr="00254E7A" w:rsidRDefault="00000000">
      <w:pPr>
        <w:spacing w:after="0"/>
        <w:jc w:val="both"/>
        <w:rPr>
          <w:lang w:val="ru-RU"/>
        </w:rPr>
      </w:pPr>
      <w:bookmarkStart w:id="298" w:name="z57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товаропроизводителя ___________________________________</w:t>
      </w:r>
    </w:p>
    <w:bookmarkEnd w:id="298"/>
    <w:p w14:paraId="46A9F18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_____________________________________________________________________</w:t>
      </w:r>
    </w:p>
    <w:p w14:paraId="00A4217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</w:t>
      </w:r>
    </w:p>
    <w:p w14:paraId="33A5708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наименование юридического лица)</w:t>
      </w:r>
    </w:p>
    <w:p w14:paraId="6CDAED1E" w14:textId="77777777" w:rsidR="00834D78" w:rsidRPr="00254E7A" w:rsidRDefault="00000000">
      <w:pPr>
        <w:spacing w:after="0"/>
        <w:jc w:val="both"/>
        <w:rPr>
          <w:lang w:val="ru-RU"/>
        </w:rPr>
      </w:pPr>
      <w:bookmarkStart w:id="299" w:name="z57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Адрес товаропроизводителя: _________________________________________</w:t>
      </w:r>
    </w:p>
    <w:bookmarkEnd w:id="299"/>
    <w:p w14:paraId="25C789D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72FF57D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номер дома);</w:t>
      </w:r>
    </w:p>
    <w:p w14:paraId="48DAAEEC" w14:textId="77777777" w:rsidR="00834D78" w:rsidRPr="00254E7A" w:rsidRDefault="00000000">
      <w:pPr>
        <w:spacing w:after="0"/>
        <w:jc w:val="both"/>
        <w:rPr>
          <w:lang w:val="ru-RU"/>
        </w:rPr>
      </w:pPr>
      <w:bookmarkStart w:id="300" w:name="z57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ИИН/БИН _________________________________________________________</w:t>
      </w:r>
    </w:p>
    <w:p w14:paraId="08757478" w14:textId="77777777" w:rsidR="00834D78" w:rsidRPr="00254E7A" w:rsidRDefault="00000000">
      <w:pPr>
        <w:spacing w:after="0"/>
        <w:jc w:val="both"/>
        <w:rPr>
          <w:lang w:val="ru-RU"/>
        </w:rPr>
      </w:pPr>
      <w:bookmarkStart w:id="301" w:name="z579"/>
      <w:bookmarkEnd w:id="30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БИК):</w:t>
      </w:r>
    </w:p>
    <w:bookmarkEnd w:id="301"/>
    <w:p w14:paraId="1D01E62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6CE82A3B" w14:textId="77777777" w:rsidR="00834D78" w:rsidRPr="00254E7A" w:rsidRDefault="00000000">
      <w:pPr>
        <w:spacing w:after="0"/>
        <w:jc w:val="both"/>
        <w:rPr>
          <w:lang w:val="ru-RU"/>
        </w:rPr>
      </w:pPr>
      <w:bookmarkStart w:id="302" w:name="z58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 Учетный номер хозяйства: ___________________________________________</w:t>
      </w:r>
    </w:p>
    <w:p w14:paraId="21A90A21" w14:textId="77777777" w:rsidR="00834D78" w:rsidRPr="00254E7A" w:rsidRDefault="00000000">
      <w:pPr>
        <w:spacing w:after="0"/>
        <w:jc w:val="both"/>
        <w:rPr>
          <w:lang w:val="ru-RU"/>
        </w:rPr>
      </w:pPr>
      <w:bookmarkStart w:id="303" w:name="z581"/>
      <w:bookmarkEnd w:id="30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Сведения о земельных участках сельскохозяйственного назначения</w:t>
      </w:r>
    </w:p>
    <w:tbl>
      <w:tblPr>
        <w:tblW w:w="1016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1"/>
        <w:gridCol w:w="1451"/>
        <w:gridCol w:w="1451"/>
        <w:gridCol w:w="1454"/>
      </w:tblGrid>
      <w:tr w:rsidR="00834D78" w14:paraId="10AB399A" w14:textId="77777777" w:rsidTr="006A140A">
        <w:trPr>
          <w:trHeight w:val="29"/>
          <w:tblCellSpacing w:w="0" w:type="auto"/>
        </w:trPr>
        <w:tc>
          <w:tcPr>
            <w:tcW w:w="14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3"/>
          <w:p w14:paraId="6CF64EA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4657D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Кадастровый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639F6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гектар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A6C22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</w:p>
        </w:tc>
        <w:tc>
          <w:tcPr>
            <w:tcW w:w="43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1F0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</w:tr>
      <w:tr w:rsidR="00834D78" w14:paraId="7B64A291" w14:textId="77777777" w:rsidTr="006A140A">
        <w:trPr>
          <w:trHeight w:val="29"/>
          <w:tblCellSpacing w:w="0" w:type="auto"/>
        </w:trPr>
        <w:tc>
          <w:tcPr>
            <w:tcW w:w="14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CD7070" w14:textId="77777777" w:rsidR="00834D78" w:rsidRDefault="00834D78"/>
        </w:tc>
        <w:tc>
          <w:tcPr>
            <w:tcW w:w="14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5F2199" w14:textId="77777777" w:rsidR="00834D78" w:rsidRDefault="00834D78"/>
        </w:tc>
        <w:tc>
          <w:tcPr>
            <w:tcW w:w="14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98CB2B" w14:textId="77777777" w:rsidR="00834D78" w:rsidRDefault="00834D78"/>
        </w:tc>
        <w:tc>
          <w:tcPr>
            <w:tcW w:w="14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B6E944" w14:textId="77777777" w:rsidR="00834D78" w:rsidRDefault="00834D78"/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FBBD5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пашня</w:t>
            </w:r>
            <w:proofErr w:type="spellEnd"/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5A3F5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пастбище</w:t>
            </w:r>
            <w:proofErr w:type="spellEnd"/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FD614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сенокосы</w:t>
            </w:r>
            <w:proofErr w:type="spellEnd"/>
          </w:p>
        </w:tc>
      </w:tr>
      <w:tr w:rsidR="00834D78" w14:paraId="3FC9ABA1" w14:textId="77777777" w:rsidTr="006A140A">
        <w:trPr>
          <w:trHeight w:val="29"/>
          <w:tblCellSpacing w:w="0" w:type="auto"/>
        </w:trPr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D84B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8696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1160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6AA1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7F9E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68E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683C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34D78" w14:paraId="2BFCE469" w14:textId="77777777" w:rsidTr="006A140A">
        <w:trPr>
          <w:trHeight w:val="29"/>
          <w:tblCellSpacing w:w="0" w:type="auto"/>
        </w:trPr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A068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8FDA5" w14:textId="77777777" w:rsidR="00834D78" w:rsidRDefault="00834D78">
            <w:pPr>
              <w:spacing w:after="20"/>
              <w:ind w:left="20"/>
              <w:jc w:val="both"/>
            </w:pPr>
          </w:p>
          <w:p w14:paraId="79D7A14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2B77F" w14:textId="77777777" w:rsidR="00834D78" w:rsidRDefault="00834D78">
            <w:pPr>
              <w:spacing w:after="20"/>
              <w:ind w:left="20"/>
              <w:jc w:val="both"/>
            </w:pPr>
          </w:p>
          <w:p w14:paraId="60565E7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31E7" w14:textId="77777777" w:rsidR="00834D78" w:rsidRDefault="00834D78">
            <w:pPr>
              <w:spacing w:after="20"/>
              <w:ind w:left="20"/>
              <w:jc w:val="both"/>
            </w:pPr>
          </w:p>
          <w:p w14:paraId="1A4E64F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4A09D" w14:textId="77777777" w:rsidR="00834D78" w:rsidRDefault="00834D78">
            <w:pPr>
              <w:spacing w:after="20"/>
              <w:ind w:left="20"/>
              <w:jc w:val="both"/>
            </w:pPr>
          </w:p>
          <w:p w14:paraId="1712800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74478" w14:textId="77777777" w:rsidR="00834D78" w:rsidRDefault="00834D78">
            <w:pPr>
              <w:spacing w:after="20"/>
              <w:ind w:left="20"/>
              <w:jc w:val="both"/>
            </w:pPr>
          </w:p>
          <w:p w14:paraId="669A8FF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14DBE" w14:textId="77777777" w:rsidR="00834D78" w:rsidRDefault="00834D78">
            <w:pPr>
              <w:spacing w:after="20"/>
              <w:ind w:left="20"/>
              <w:jc w:val="both"/>
            </w:pPr>
          </w:p>
          <w:p w14:paraId="2B606484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71B1FB7E" w14:textId="77777777" w:rsidTr="006A140A">
        <w:trPr>
          <w:trHeight w:val="29"/>
          <w:tblCellSpacing w:w="0" w:type="auto"/>
        </w:trPr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5C6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D71A1" w14:textId="77777777" w:rsidR="00834D78" w:rsidRDefault="00834D78">
            <w:pPr>
              <w:spacing w:after="20"/>
              <w:ind w:left="20"/>
              <w:jc w:val="both"/>
            </w:pPr>
          </w:p>
          <w:p w14:paraId="6F4CF18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A78D1" w14:textId="77777777" w:rsidR="00834D78" w:rsidRDefault="00834D78">
            <w:pPr>
              <w:spacing w:after="20"/>
              <w:ind w:left="20"/>
              <w:jc w:val="both"/>
            </w:pPr>
          </w:p>
          <w:p w14:paraId="5959F3B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7B52E" w14:textId="77777777" w:rsidR="00834D78" w:rsidRDefault="00834D78">
            <w:pPr>
              <w:spacing w:after="20"/>
              <w:ind w:left="20"/>
              <w:jc w:val="both"/>
            </w:pPr>
          </w:p>
          <w:p w14:paraId="561E8FA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A1A3D" w14:textId="77777777" w:rsidR="00834D78" w:rsidRDefault="00834D78">
            <w:pPr>
              <w:spacing w:after="20"/>
              <w:ind w:left="20"/>
              <w:jc w:val="both"/>
            </w:pPr>
          </w:p>
          <w:p w14:paraId="004D79D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710E2" w14:textId="77777777" w:rsidR="00834D78" w:rsidRDefault="00834D78">
            <w:pPr>
              <w:spacing w:after="20"/>
              <w:ind w:left="20"/>
              <w:jc w:val="both"/>
            </w:pPr>
          </w:p>
          <w:p w14:paraId="3C5F6C4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A5855" w14:textId="77777777" w:rsidR="00834D78" w:rsidRDefault="00834D78">
            <w:pPr>
              <w:spacing w:after="20"/>
              <w:ind w:left="20"/>
              <w:jc w:val="both"/>
            </w:pPr>
          </w:p>
          <w:p w14:paraId="74AB7B9C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5409F94C" w14:textId="77777777" w:rsidR="00834D78" w:rsidRDefault="00000000">
      <w:pPr>
        <w:spacing w:after="0"/>
        <w:jc w:val="both"/>
      </w:pPr>
      <w:bookmarkStart w:id="304" w:name="z582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товаропроизводителя</w:t>
      </w:r>
      <w:proofErr w:type="spellEnd"/>
      <w:r>
        <w:rPr>
          <w:color w:val="000000"/>
          <w:sz w:val="28"/>
        </w:rPr>
        <w:t xml:space="preserve"> ___________________________</w:t>
      </w:r>
    </w:p>
    <w:p w14:paraId="1DADC170" w14:textId="77777777" w:rsidR="00834D78" w:rsidRPr="00254E7A" w:rsidRDefault="00000000">
      <w:pPr>
        <w:spacing w:after="0"/>
        <w:jc w:val="both"/>
        <w:rPr>
          <w:lang w:val="ru-RU"/>
        </w:rPr>
      </w:pPr>
      <w:bookmarkStart w:id="305" w:name="z583"/>
      <w:bookmarkEnd w:id="30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При искусственном осеменении собственными силами:</w:t>
      </w:r>
    </w:p>
    <w:p w14:paraId="2DE29D96" w14:textId="77777777" w:rsidR="00834D78" w:rsidRPr="00254E7A" w:rsidRDefault="00000000">
      <w:pPr>
        <w:spacing w:after="0"/>
        <w:jc w:val="both"/>
        <w:rPr>
          <w:lang w:val="ru-RU"/>
        </w:rPr>
      </w:pPr>
      <w:bookmarkStart w:id="306" w:name="z584"/>
      <w:bookmarkEnd w:id="30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Сведение о товарном маточном поголовье овец, охваченного селекционной и племенной работой: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34D78" w:rsidRPr="006A140A" w14:paraId="2C00668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6"/>
          <w:p w14:paraId="69C44A4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3386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ИНЖ, 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ИСЖ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78562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осеменения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4E2C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C045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 w:rsidR="00834D78" w14:paraId="304CE13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A6E3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1E7C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67E7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D55C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1350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34D78" w14:paraId="26DFB74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86B8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2A3AB" w14:textId="77777777" w:rsidR="00834D78" w:rsidRDefault="00834D78">
            <w:pPr>
              <w:spacing w:after="20"/>
              <w:ind w:left="20"/>
              <w:jc w:val="both"/>
            </w:pPr>
          </w:p>
          <w:p w14:paraId="477D876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F46D1" w14:textId="77777777" w:rsidR="00834D78" w:rsidRDefault="00834D78">
            <w:pPr>
              <w:spacing w:after="20"/>
              <w:ind w:left="20"/>
              <w:jc w:val="both"/>
            </w:pPr>
          </w:p>
          <w:p w14:paraId="060C8AB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1FFDF" w14:textId="77777777" w:rsidR="00834D78" w:rsidRDefault="00834D78">
            <w:pPr>
              <w:spacing w:after="20"/>
              <w:ind w:left="20"/>
              <w:jc w:val="both"/>
            </w:pPr>
          </w:p>
          <w:p w14:paraId="5B31D7B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E63AD" w14:textId="77777777" w:rsidR="00834D78" w:rsidRDefault="00834D78">
            <w:pPr>
              <w:spacing w:after="20"/>
              <w:ind w:left="20"/>
              <w:jc w:val="both"/>
            </w:pPr>
          </w:p>
          <w:p w14:paraId="68B29A8B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6F866D56" w14:textId="77777777" w:rsidR="00834D78" w:rsidRDefault="00000000">
      <w:pPr>
        <w:spacing w:after="0"/>
        <w:jc w:val="both"/>
      </w:pPr>
      <w:bookmarkStart w:id="307" w:name="z58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______ </w:t>
      </w:r>
      <w:proofErr w:type="spellStart"/>
      <w:r>
        <w:rPr>
          <w:color w:val="000000"/>
          <w:sz w:val="28"/>
        </w:rPr>
        <w:t>голов</w:t>
      </w:r>
      <w:proofErr w:type="spellEnd"/>
    </w:p>
    <w:p w14:paraId="131D80F1" w14:textId="77777777" w:rsidR="00834D78" w:rsidRPr="00254E7A" w:rsidRDefault="00000000">
      <w:pPr>
        <w:spacing w:after="0"/>
        <w:jc w:val="both"/>
        <w:rPr>
          <w:lang w:val="ru-RU"/>
        </w:rPr>
      </w:pPr>
      <w:bookmarkStart w:id="308" w:name="z586"/>
      <w:bookmarkEnd w:id="30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Сведение о племенных баранах-производителях, семя которых было использовано для искусственного осеменения (при использовании глубокозамороженного семени):</w:t>
      </w:r>
    </w:p>
    <w:tbl>
      <w:tblPr>
        <w:tblW w:w="1011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5058"/>
      </w:tblGrid>
      <w:tr w:rsidR="00834D78" w:rsidRPr="006A140A" w14:paraId="5D18F008" w14:textId="77777777" w:rsidTr="006A140A">
        <w:trPr>
          <w:trHeight w:val="30"/>
          <w:tblCellSpacing w:w="0" w:type="auto"/>
        </w:trPr>
        <w:tc>
          <w:tcPr>
            <w:tcW w:w="5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8"/>
          <w:p w14:paraId="6DE86B6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D1DB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Регистрационный номер племенного барана-производителя в ИБСПР</w:t>
            </w:r>
          </w:p>
        </w:tc>
      </w:tr>
      <w:tr w:rsidR="00834D78" w14:paraId="25E6BBF6" w14:textId="77777777" w:rsidTr="006A140A">
        <w:trPr>
          <w:trHeight w:val="30"/>
          <w:tblCellSpacing w:w="0" w:type="auto"/>
        </w:trPr>
        <w:tc>
          <w:tcPr>
            <w:tcW w:w="5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D4FD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D3C1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34D78" w14:paraId="7C8F8E5B" w14:textId="77777777" w:rsidTr="006A140A">
        <w:trPr>
          <w:trHeight w:val="30"/>
          <w:tblCellSpacing w:w="0" w:type="auto"/>
        </w:trPr>
        <w:tc>
          <w:tcPr>
            <w:tcW w:w="5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870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A46B9" w14:textId="77777777" w:rsidR="00834D78" w:rsidRDefault="00834D78">
            <w:pPr>
              <w:spacing w:after="20"/>
              <w:ind w:left="20"/>
              <w:jc w:val="both"/>
            </w:pPr>
          </w:p>
          <w:p w14:paraId="0BD81AFA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1819021D" w14:textId="77777777" w:rsidTr="006A140A">
        <w:trPr>
          <w:trHeight w:val="30"/>
          <w:tblCellSpacing w:w="0" w:type="auto"/>
        </w:trPr>
        <w:tc>
          <w:tcPr>
            <w:tcW w:w="5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395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570E2" w14:textId="77777777" w:rsidR="00834D78" w:rsidRDefault="00834D78">
            <w:pPr>
              <w:spacing w:after="20"/>
              <w:ind w:left="20"/>
              <w:jc w:val="both"/>
            </w:pPr>
          </w:p>
          <w:p w14:paraId="7448635E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1272DAD8" w14:textId="77777777" w:rsidR="00834D78" w:rsidRDefault="00000000">
      <w:pPr>
        <w:spacing w:after="0"/>
        <w:jc w:val="both"/>
      </w:pPr>
      <w:bookmarkStart w:id="309" w:name="z587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использованных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доз</w:t>
      </w:r>
      <w:proofErr w:type="spellEnd"/>
      <w:r>
        <w:rPr>
          <w:color w:val="000000"/>
          <w:sz w:val="28"/>
        </w:rPr>
        <w:t xml:space="preserve"> ______________________________________</w:t>
      </w:r>
    </w:p>
    <w:p w14:paraId="5B424ECF" w14:textId="77777777" w:rsidR="00834D78" w:rsidRPr="00254E7A" w:rsidRDefault="00000000">
      <w:pPr>
        <w:spacing w:after="0"/>
        <w:jc w:val="both"/>
        <w:rPr>
          <w:lang w:val="ru-RU"/>
        </w:rPr>
      </w:pPr>
      <w:bookmarkStart w:id="310" w:name="z588"/>
      <w:bookmarkEnd w:id="30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4) Сведение о племенных основных баранах-производителях, использованных</w:t>
      </w:r>
    </w:p>
    <w:bookmarkEnd w:id="310"/>
    <w:p w14:paraId="19D639D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для искусственного осеменения (при использовании </w:t>
      </w:r>
      <w:proofErr w:type="spellStart"/>
      <w:r w:rsidRPr="00254E7A">
        <w:rPr>
          <w:color w:val="000000"/>
          <w:sz w:val="28"/>
          <w:lang w:val="ru-RU"/>
        </w:rPr>
        <w:t>свежеоткаченного</w:t>
      </w:r>
      <w:proofErr w:type="spellEnd"/>
      <w:r w:rsidRPr="00254E7A">
        <w:rPr>
          <w:color w:val="000000"/>
          <w:sz w:val="28"/>
          <w:lang w:val="ru-RU"/>
        </w:rPr>
        <w:t xml:space="preserve"> семени):</w:t>
      </w:r>
    </w:p>
    <w:tbl>
      <w:tblPr>
        <w:tblW w:w="996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0"/>
      </w:tblGrid>
      <w:tr w:rsidR="00834D78" w:rsidRPr="006A140A" w14:paraId="47FB2146" w14:textId="77777777" w:rsidTr="006A140A">
        <w:trPr>
          <w:trHeight w:val="33"/>
          <w:tblCellSpacing w:w="0" w:type="auto"/>
        </w:trPr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58A0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D0CB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основных баранов-производителей, зарегистрированных в ИСЖ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E21C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Регистрационные номера основных баранов-производителей в ИБСПР 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2797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Используется в хозяйстве (указать годы)</w:t>
            </w:r>
          </w:p>
        </w:tc>
      </w:tr>
      <w:tr w:rsidR="00834D78" w14:paraId="3AA0AA34" w14:textId="77777777" w:rsidTr="006A140A">
        <w:trPr>
          <w:trHeight w:val="33"/>
          <w:tblCellSpacing w:w="0" w:type="auto"/>
        </w:trPr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8601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BD84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602C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5490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7BFC6234" w14:textId="77777777" w:rsidTr="006A140A">
        <w:trPr>
          <w:trHeight w:val="33"/>
          <w:tblCellSpacing w:w="0" w:type="auto"/>
        </w:trPr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E59F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F3B96" w14:textId="77777777" w:rsidR="00834D78" w:rsidRDefault="00834D78">
            <w:pPr>
              <w:spacing w:after="20"/>
              <w:ind w:left="20"/>
              <w:jc w:val="both"/>
            </w:pPr>
          </w:p>
          <w:p w14:paraId="725DF34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12DC" w14:textId="77777777" w:rsidR="00834D78" w:rsidRDefault="00834D78">
            <w:pPr>
              <w:spacing w:after="20"/>
              <w:ind w:left="20"/>
              <w:jc w:val="both"/>
            </w:pPr>
          </w:p>
          <w:p w14:paraId="701F459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D3FCA" w14:textId="77777777" w:rsidR="00834D78" w:rsidRDefault="00834D78">
            <w:pPr>
              <w:spacing w:after="20"/>
              <w:ind w:left="20"/>
              <w:jc w:val="both"/>
            </w:pPr>
          </w:p>
          <w:p w14:paraId="4945207E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09E1B5E9" w14:textId="77777777" w:rsidTr="006A140A">
        <w:trPr>
          <w:trHeight w:val="33"/>
          <w:tblCellSpacing w:w="0" w:type="auto"/>
        </w:trPr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5C5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2CAAC" w14:textId="77777777" w:rsidR="00834D78" w:rsidRDefault="00834D78">
            <w:pPr>
              <w:spacing w:after="20"/>
              <w:ind w:left="20"/>
              <w:jc w:val="both"/>
            </w:pPr>
          </w:p>
          <w:p w14:paraId="6A55FF4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E2121" w14:textId="77777777" w:rsidR="00834D78" w:rsidRDefault="00834D78">
            <w:pPr>
              <w:spacing w:after="20"/>
              <w:ind w:left="20"/>
              <w:jc w:val="both"/>
            </w:pPr>
          </w:p>
          <w:p w14:paraId="04B9B18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C46E8" w14:textId="77777777" w:rsidR="00834D78" w:rsidRDefault="00834D78">
            <w:pPr>
              <w:spacing w:after="20"/>
              <w:ind w:left="20"/>
              <w:jc w:val="both"/>
            </w:pPr>
          </w:p>
          <w:p w14:paraId="379929B4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330C651E" w14:textId="77777777" w:rsidR="00834D78" w:rsidRPr="00254E7A" w:rsidRDefault="00000000">
      <w:pPr>
        <w:spacing w:after="0"/>
        <w:jc w:val="both"/>
        <w:rPr>
          <w:lang w:val="ru-RU"/>
        </w:rPr>
      </w:pPr>
      <w:bookmarkStart w:id="311" w:name="z58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5) Нагрузка на 1 основного барана-производителя ____ маток</w:t>
      </w:r>
    </w:p>
    <w:p w14:paraId="7D8FEF96" w14:textId="77777777" w:rsidR="00834D78" w:rsidRPr="00254E7A" w:rsidRDefault="00000000">
      <w:pPr>
        <w:spacing w:after="0"/>
        <w:jc w:val="both"/>
        <w:rPr>
          <w:lang w:val="ru-RU"/>
        </w:rPr>
      </w:pPr>
      <w:bookmarkStart w:id="312" w:name="z590"/>
      <w:bookmarkEnd w:id="31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6) Сведение об использованных племенных баранах-пробниках:</w:t>
      </w:r>
    </w:p>
    <w:tbl>
      <w:tblPr>
        <w:tblW w:w="1032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</w:tblGrid>
      <w:tr w:rsidR="00834D78" w:rsidRPr="006A140A" w14:paraId="4E34DED5" w14:textId="77777777" w:rsidTr="006A140A">
        <w:trPr>
          <w:trHeight w:val="29"/>
          <w:tblCellSpacing w:w="0" w:type="auto"/>
        </w:trPr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2"/>
          <w:p w14:paraId="15E7367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15F8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баранов-пробников, зарегистрированных в ИСЖ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99D6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баранов-пробников в ИБСПР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81B1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Используется в хозяйстве (указать годы)</w:t>
            </w:r>
          </w:p>
        </w:tc>
      </w:tr>
      <w:tr w:rsidR="00834D78" w14:paraId="208A3F2A" w14:textId="77777777" w:rsidTr="006A140A">
        <w:trPr>
          <w:trHeight w:val="29"/>
          <w:tblCellSpacing w:w="0" w:type="auto"/>
        </w:trPr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56D2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9D1A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CD4F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438F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46C4CE46" w14:textId="77777777" w:rsidTr="006A140A">
        <w:trPr>
          <w:trHeight w:val="29"/>
          <w:tblCellSpacing w:w="0" w:type="auto"/>
        </w:trPr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5E32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85883" w14:textId="77777777" w:rsidR="00834D78" w:rsidRDefault="00834D78">
            <w:pPr>
              <w:spacing w:after="20"/>
              <w:ind w:left="20"/>
              <w:jc w:val="both"/>
            </w:pPr>
          </w:p>
          <w:p w14:paraId="1838717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657FF" w14:textId="77777777" w:rsidR="00834D78" w:rsidRDefault="00834D78">
            <w:pPr>
              <w:spacing w:after="20"/>
              <w:ind w:left="20"/>
              <w:jc w:val="both"/>
            </w:pPr>
          </w:p>
          <w:p w14:paraId="194AA31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F477A" w14:textId="77777777" w:rsidR="00834D78" w:rsidRDefault="00834D78">
            <w:pPr>
              <w:spacing w:after="20"/>
              <w:ind w:left="20"/>
              <w:jc w:val="both"/>
            </w:pPr>
          </w:p>
          <w:p w14:paraId="6545EDE8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43CD4DD2" w14:textId="77777777" w:rsidTr="006A140A">
        <w:trPr>
          <w:trHeight w:val="29"/>
          <w:tblCellSpacing w:w="0" w:type="auto"/>
        </w:trPr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A29F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9076D" w14:textId="77777777" w:rsidR="00834D78" w:rsidRDefault="00834D78">
            <w:pPr>
              <w:spacing w:after="20"/>
              <w:ind w:left="20"/>
              <w:jc w:val="both"/>
            </w:pPr>
          </w:p>
          <w:p w14:paraId="44BED5D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F3D19" w14:textId="77777777" w:rsidR="00834D78" w:rsidRDefault="00834D78">
            <w:pPr>
              <w:spacing w:after="20"/>
              <w:ind w:left="20"/>
              <w:jc w:val="both"/>
            </w:pPr>
          </w:p>
          <w:p w14:paraId="1177E2A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F73E4" w14:textId="77777777" w:rsidR="00834D78" w:rsidRDefault="00834D78">
            <w:pPr>
              <w:spacing w:after="20"/>
              <w:ind w:left="20"/>
              <w:jc w:val="both"/>
            </w:pPr>
          </w:p>
          <w:p w14:paraId="004DCD65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362F38A0" w14:textId="77777777" w:rsidR="00834D78" w:rsidRDefault="00000000">
      <w:pPr>
        <w:spacing w:after="0"/>
        <w:jc w:val="both"/>
      </w:pPr>
      <w:bookmarkStart w:id="313" w:name="z591"/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Нагрузка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барана-пробника</w:t>
      </w:r>
      <w:proofErr w:type="spellEnd"/>
      <w:r>
        <w:rPr>
          <w:color w:val="000000"/>
          <w:sz w:val="28"/>
        </w:rPr>
        <w:t xml:space="preserve"> ____ </w:t>
      </w:r>
      <w:proofErr w:type="spellStart"/>
      <w:r>
        <w:rPr>
          <w:color w:val="000000"/>
          <w:sz w:val="28"/>
        </w:rPr>
        <w:t>маток</w:t>
      </w:r>
      <w:proofErr w:type="spellEnd"/>
    </w:p>
    <w:p w14:paraId="4C9C10FD" w14:textId="77777777" w:rsidR="00834D78" w:rsidRPr="00254E7A" w:rsidRDefault="00000000">
      <w:pPr>
        <w:spacing w:after="0"/>
        <w:jc w:val="both"/>
        <w:rPr>
          <w:lang w:val="ru-RU"/>
        </w:rPr>
      </w:pPr>
      <w:bookmarkStart w:id="314" w:name="z592"/>
      <w:bookmarkEnd w:id="31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8) Сведение об использованных племенных баранах-производителях,</w:t>
      </w:r>
    </w:p>
    <w:bookmarkEnd w:id="314"/>
    <w:p w14:paraId="1A44A2F6" w14:textId="77777777" w:rsidR="00834D7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использованных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докрытия</w:t>
      </w:r>
      <w:proofErr w:type="spellEnd"/>
      <w:r>
        <w:rPr>
          <w:color w:val="000000"/>
          <w:sz w:val="28"/>
        </w:rPr>
        <w:t>:</w:t>
      </w:r>
    </w:p>
    <w:tbl>
      <w:tblPr>
        <w:tblW w:w="1018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834D78" w:rsidRPr="006A140A" w14:paraId="20F0CBC4" w14:textId="77777777" w:rsidTr="006A140A">
        <w:trPr>
          <w:trHeight w:val="31"/>
          <w:tblCellSpacing w:w="0" w:type="auto"/>
        </w:trPr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C842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7466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баранов-производителей, зарегистрированных в ИСЖ</w:t>
            </w:r>
          </w:p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B78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Регистрационные номера баранов-производителей в ИБСПР </w:t>
            </w:r>
          </w:p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DF65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Используется в хозяйстве (указать годы)</w:t>
            </w:r>
          </w:p>
        </w:tc>
      </w:tr>
      <w:tr w:rsidR="00834D78" w14:paraId="4ABAB8D5" w14:textId="77777777" w:rsidTr="006A140A">
        <w:trPr>
          <w:trHeight w:val="31"/>
          <w:tblCellSpacing w:w="0" w:type="auto"/>
        </w:trPr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5D55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6AB8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FE92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F9DF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299E7F92" w14:textId="77777777" w:rsidTr="006A140A">
        <w:trPr>
          <w:trHeight w:val="31"/>
          <w:tblCellSpacing w:w="0" w:type="auto"/>
        </w:trPr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1A98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0A9CE" w14:textId="77777777" w:rsidR="00834D78" w:rsidRDefault="00834D78">
            <w:pPr>
              <w:spacing w:after="20"/>
              <w:ind w:left="20"/>
              <w:jc w:val="both"/>
            </w:pPr>
          </w:p>
          <w:p w14:paraId="18DF2C1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A2EC4" w14:textId="77777777" w:rsidR="00834D78" w:rsidRDefault="00834D78">
            <w:pPr>
              <w:spacing w:after="20"/>
              <w:ind w:left="20"/>
              <w:jc w:val="both"/>
            </w:pPr>
          </w:p>
          <w:p w14:paraId="4FD0DD9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188CE" w14:textId="77777777" w:rsidR="00834D78" w:rsidRDefault="00834D78">
            <w:pPr>
              <w:spacing w:after="20"/>
              <w:ind w:left="20"/>
              <w:jc w:val="both"/>
            </w:pPr>
          </w:p>
          <w:p w14:paraId="7379FAFC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5886EAF0" w14:textId="77777777" w:rsidTr="006A140A">
        <w:trPr>
          <w:trHeight w:val="31"/>
          <w:tblCellSpacing w:w="0" w:type="auto"/>
        </w:trPr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0DEC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F50DD" w14:textId="77777777" w:rsidR="00834D78" w:rsidRDefault="00834D78">
            <w:pPr>
              <w:spacing w:after="20"/>
              <w:ind w:left="20"/>
              <w:jc w:val="both"/>
            </w:pPr>
          </w:p>
          <w:p w14:paraId="168DD63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01B6D" w14:textId="77777777" w:rsidR="00834D78" w:rsidRDefault="00834D78">
            <w:pPr>
              <w:spacing w:after="20"/>
              <w:ind w:left="20"/>
              <w:jc w:val="both"/>
            </w:pPr>
          </w:p>
          <w:p w14:paraId="340912D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3BD2E" w14:textId="77777777" w:rsidR="00834D78" w:rsidRDefault="00834D78">
            <w:pPr>
              <w:spacing w:after="20"/>
              <w:ind w:left="20"/>
              <w:jc w:val="both"/>
            </w:pPr>
          </w:p>
          <w:p w14:paraId="051D8513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4AEFEC80" w14:textId="77777777" w:rsidR="00834D78" w:rsidRPr="00254E7A" w:rsidRDefault="00000000">
      <w:pPr>
        <w:spacing w:after="0"/>
        <w:jc w:val="both"/>
        <w:rPr>
          <w:lang w:val="ru-RU"/>
        </w:rPr>
      </w:pPr>
      <w:bookmarkStart w:id="315" w:name="z59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9) Нагрузка на 1 барана-производителя ____ маток.</w:t>
      </w:r>
    </w:p>
    <w:p w14:paraId="7150D93E" w14:textId="77777777" w:rsidR="00834D78" w:rsidRPr="00254E7A" w:rsidRDefault="00000000">
      <w:pPr>
        <w:spacing w:after="0"/>
        <w:jc w:val="both"/>
        <w:rPr>
          <w:lang w:val="ru-RU"/>
        </w:rPr>
      </w:pPr>
      <w:bookmarkStart w:id="316" w:name="z594"/>
      <w:bookmarkEnd w:id="31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10) Наличие 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  <w:r w:rsidRPr="00254E7A">
        <w:rPr>
          <w:color w:val="000000"/>
          <w:sz w:val="28"/>
          <w:lang w:val="ru-RU"/>
        </w:rPr>
        <w:t xml:space="preserve"> в государственном электронном реестре</w:t>
      </w:r>
    </w:p>
    <w:bookmarkEnd w:id="316"/>
    <w:p w14:paraId="45AB0B3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разрешений и уведомлений в области племенного животноводства</w:t>
      </w:r>
    </w:p>
    <w:p w14:paraId="4DD957C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</w:t>
      </w:r>
    </w:p>
    <w:p w14:paraId="260851B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(выбрать из списка)</w:t>
      </w:r>
    </w:p>
    <w:p w14:paraId="2834BC91" w14:textId="77777777" w:rsidR="00834D78" w:rsidRPr="00254E7A" w:rsidRDefault="00000000">
      <w:pPr>
        <w:spacing w:after="0"/>
        <w:jc w:val="both"/>
        <w:rPr>
          <w:lang w:val="ru-RU"/>
        </w:rPr>
      </w:pPr>
      <w:bookmarkStart w:id="317" w:name="z59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При воспроизводстве методом искусственного осеменения с использованием услуг</w:t>
      </w:r>
    </w:p>
    <w:bookmarkEnd w:id="317"/>
    <w:p w14:paraId="0A32D8A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центра/техника-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  <w:r w:rsidRPr="00254E7A">
        <w:rPr>
          <w:color w:val="000000"/>
          <w:sz w:val="28"/>
          <w:lang w:val="ru-RU"/>
        </w:rPr>
        <w:t xml:space="preserve"> по искусственному осеменению:</w:t>
      </w:r>
    </w:p>
    <w:p w14:paraId="5BAE2734" w14:textId="77777777" w:rsidR="00834D78" w:rsidRPr="00254E7A" w:rsidRDefault="00000000">
      <w:pPr>
        <w:spacing w:after="0"/>
        <w:jc w:val="both"/>
        <w:rPr>
          <w:lang w:val="ru-RU"/>
        </w:rPr>
      </w:pPr>
      <w:bookmarkStart w:id="318" w:name="z59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Сведение о товарном маточном поголовье овец, охваченного селекционной и племенной работой: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6"/>
        <w:gridCol w:w="1946"/>
      </w:tblGrid>
      <w:tr w:rsidR="00834D78" w:rsidRPr="006A140A" w14:paraId="7FF7674E" w14:textId="77777777" w:rsidTr="006A140A">
        <w:trPr>
          <w:trHeight w:val="28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8"/>
          <w:p w14:paraId="4322D9F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1D8E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ИНЖ, 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ИСЖ</w:t>
            </w:r>
          </w:p>
        </w:tc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A60B8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осеменения</w:t>
            </w:r>
            <w:proofErr w:type="spellEnd"/>
          </w:p>
        </w:tc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D4E0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764E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 w:rsidR="00834D78" w14:paraId="4DCF5D74" w14:textId="77777777" w:rsidTr="006A140A">
        <w:trPr>
          <w:trHeight w:val="28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316A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775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4EB1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B0BE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441D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34D78" w14:paraId="764D8165" w14:textId="77777777" w:rsidTr="006A140A">
        <w:trPr>
          <w:trHeight w:val="28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0FE6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BEE3D" w14:textId="77777777" w:rsidR="00834D78" w:rsidRDefault="00834D78">
            <w:pPr>
              <w:spacing w:after="20"/>
              <w:ind w:left="20"/>
              <w:jc w:val="both"/>
            </w:pPr>
          </w:p>
          <w:p w14:paraId="5E9F5E9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DAA9" w14:textId="77777777" w:rsidR="00834D78" w:rsidRDefault="00834D78">
            <w:pPr>
              <w:spacing w:after="20"/>
              <w:ind w:left="20"/>
              <w:jc w:val="both"/>
            </w:pPr>
          </w:p>
          <w:p w14:paraId="3300542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8E59C" w14:textId="77777777" w:rsidR="00834D78" w:rsidRDefault="00834D78">
            <w:pPr>
              <w:spacing w:after="20"/>
              <w:ind w:left="20"/>
              <w:jc w:val="both"/>
            </w:pPr>
          </w:p>
          <w:p w14:paraId="207D672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99C4" w14:textId="77777777" w:rsidR="00834D78" w:rsidRDefault="00834D78">
            <w:pPr>
              <w:spacing w:after="20"/>
              <w:ind w:left="20"/>
              <w:jc w:val="both"/>
            </w:pPr>
          </w:p>
          <w:p w14:paraId="3A76B012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1669FE40" w14:textId="77777777" w:rsidR="00834D78" w:rsidRDefault="00000000">
      <w:pPr>
        <w:spacing w:after="0"/>
        <w:jc w:val="both"/>
      </w:pPr>
      <w:bookmarkStart w:id="319" w:name="z59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______ </w:t>
      </w:r>
      <w:proofErr w:type="spellStart"/>
      <w:r>
        <w:rPr>
          <w:color w:val="000000"/>
          <w:sz w:val="28"/>
        </w:rPr>
        <w:t>голов</w:t>
      </w:r>
      <w:proofErr w:type="spellEnd"/>
    </w:p>
    <w:p w14:paraId="7B4B88C8" w14:textId="77777777" w:rsidR="00834D78" w:rsidRPr="00254E7A" w:rsidRDefault="00000000">
      <w:pPr>
        <w:spacing w:after="0"/>
        <w:jc w:val="both"/>
        <w:rPr>
          <w:lang w:val="ru-RU"/>
        </w:rPr>
      </w:pPr>
      <w:bookmarkStart w:id="320" w:name="z598"/>
      <w:bookmarkEnd w:id="31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Сведение о племенных баранах-производителях, семя которых было использовано</w:t>
      </w:r>
    </w:p>
    <w:bookmarkEnd w:id="320"/>
    <w:p w14:paraId="1BCB4EF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для искусственного осеменения (при использовании глубокозамороженного семени):</w:t>
      </w:r>
    </w:p>
    <w:tbl>
      <w:tblPr>
        <w:tblW w:w="999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998"/>
        <w:gridCol w:w="4998"/>
      </w:tblGrid>
      <w:tr w:rsidR="00834D78" w:rsidRPr="006A140A" w14:paraId="55E71F6F" w14:textId="77777777" w:rsidTr="006A140A">
        <w:trPr>
          <w:trHeight w:val="28"/>
          <w:tblCellSpacing w:w="0" w:type="auto"/>
        </w:trPr>
        <w:tc>
          <w:tcPr>
            <w:tcW w:w="4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0A88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D29B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Регистрационный номер племенного барана-производителя в ИБСПР </w:t>
            </w:r>
          </w:p>
        </w:tc>
      </w:tr>
      <w:tr w:rsidR="00834D78" w14:paraId="499542B5" w14:textId="77777777" w:rsidTr="006A140A">
        <w:trPr>
          <w:trHeight w:val="28"/>
          <w:tblCellSpacing w:w="0" w:type="auto"/>
        </w:trPr>
        <w:tc>
          <w:tcPr>
            <w:tcW w:w="4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DD53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899E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34D78" w14:paraId="78C660A0" w14:textId="77777777" w:rsidTr="006A140A">
        <w:trPr>
          <w:trHeight w:val="28"/>
          <w:tblCellSpacing w:w="0" w:type="auto"/>
        </w:trPr>
        <w:tc>
          <w:tcPr>
            <w:tcW w:w="4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CE30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E9C79" w14:textId="77777777" w:rsidR="00834D78" w:rsidRDefault="00834D78">
            <w:pPr>
              <w:spacing w:after="20"/>
              <w:ind w:left="20"/>
              <w:jc w:val="both"/>
            </w:pPr>
          </w:p>
          <w:p w14:paraId="1A959D75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20F3558A" w14:textId="77777777" w:rsidTr="006A140A">
        <w:trPr>
          <w:trHeight w:val="28"/>
          <w:tblCellSpacing w:w="0" w:type="auto"/>
        </w:trPr>
        <w:tc>
          <w:tcPr>
            <w:tcW w:w="4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5D32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1A6AD" w14:textId="77777777" w:rsidR="00834D78" w:rsidRDefault="00834D78">
            <w:pPr>
              <w:spacing w:after="20"/>
              <w:ind w:left="20"/>
              <w:jc w:val="both"/>
            </w:pPr>
          </w:p>
          <w:p w14:paraId="77D42744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32255019" w14:textId="77777777" w:rsidR="00834D78" w:rsidRDefault="00000000">
      <w:pPr>
        <w:spacing w:after="0"/>
        <w:jc w:val="both"/>
      </w:pPr>
      <w:bookmarkStart w:id="321" w:name="z599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использованных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доз</w:t>
      </w:r>
      <w:proofErr w:type="spellEnd"/>
      <w:r>
        <w:rPr>
          <w:color w:val="000000"/>
          <w:sz w:val="28"/>
        </w:rPr>
        <w:t xml:space="preserve"> ______________________________________</w:t>
      </w:r>
    </w:p>
    <w:p w14:paraId="5C7E9510" w14:textId="77777777" w:rsidR="00834D78" w:rsidRPr="00254E7A" w:rsidRDefault="00000000">
      <w:pPr>
        <w:spacing w:after="0"/>
        <w:jc w:val="both"/>
        <w:rPr>
          <w:lang w:val="ru-RU"/>
        </w:rPr>
      </w:pPr>
      <w:bookmarkStart w:id="322" w:name="z600"/>
      <w:bookmarkEnd w:id="32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4) Сведение о племенных основных баранах-производителях, использованных</w:t>
      </w:r>
    </w:p>
    <w:bookmarkEnd w:id="322"/>
    <w:p w14:paraId="7F2979A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для искусственного осеменения (при использовании </w:t>
      </w:r>
      <w:proofErr w:type="spellStart"/>
      <w:r w:rsidRPr="00254E7A">
        <w:rPr>
          <w:color w:val="000000"/>
          <w:sz w:val="28"/>
          <w:lang w:val="ru-RU"/>
        </w:rPr>
        <w:t>свежеоткаченного</w:t>
      </w:r>
      <w:proofErr w:type="spellEnd"/>
      <w:r w:rsidRPr="00254E7A">
        <w:rPr>
          <w:color w:val="000000"/>
          <w:sz w:val="28"/>
          <w:lang w:val="ru-RU"/>
        </w:rPr>
        <w:t xml:space="preserve"> семени):</w:t>
      </w:r>
    </w:p>
    <w:tbl>
      <w:tblPr>
        <w:tblW w:w="1012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532"/>
        <w:gridCol w:w="2532"/>
        <w:gridCol w:w="2532"/>
      </w:tblGrid>
      <w:tr w:rsidR="00834D78" w:rsidRPr="006A140A" w14:paraId="75DBA832" w14:textId="77777777" w:rsidTr="006A140A">
        <w:trPr>
          <w:trHeight w:val="29"/>
          <w:tblCellSpacing w:w="0" w:type="auto"/>
        </w:trPr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DCD2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3E27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основных баранов-производителей, зарегистрированных в ИСЖ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43AA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основных баранов-производителей в ИБСПР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B453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Используется в хозяйстве (указать годы)</w:t>
            </w:r>
          </w:p>
        </w:tc>
      </w:tr>
      <w:tr w:rsidR="00834D78" w14:paraId="49A3E4C6" w14:textId="77777777" w:rsidTr="006A140A">
        <w:trPr>
          <w:trHeight w:val="29"/>
          <w:tblCellSpacing w:w="0" w:type="auto"/>
        </w:trPr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0761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FD20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9702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0233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2BE60943" w14:textId="77777777" w:rsidTr="006A140A">
        <w:trPr>
          <w:trHeight w:val="29"/>
          <w:tblCellSpacing w:w="0" w:type="auto"/>
        </w:trPr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C5A1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82BB9" w14:textId="77777777" w:rsidR="00834D78" w:rsidRDefault="00834D78">
            <w:pPr>
              <w:spacing w:after="20"/>
              <w:ind w:left="20"/>
              <w:jc w:val="both"/>
            </w:pPr>
          </w:p>
          <w:p w14:paraId="5562211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D2543" w14:textId="77777777" w:rsidR="00834D78" w:rsidRDefault="00834D78">
            <w:pPr>
              <w:spacing w:after="20"/>
              <w:ind w:left="20"/>
              <w:jc w:val="both"/>
            </w:pPr>
          </w:p>
          <w:p w14:paraId="17AB390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6C803" w14:textId="77777777" w:rsidR="00834D78" w:rsidRDefault="00834D78">
            <w:pPr>
              <w:spacing w:after="20"/>
              <w:ind w:left="20"/>
              <w:jc w:val="both"/>
            </w:pPr>
          </w:p>
          <w:p w14:paraId="6523DD1A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15CC3DB6" w14:textId="77777777" w:rsidTr="006A140A">
        <w:trPr>
          <w:trHeight w:val="29"/>
          <w:tblCellSpacing w:w="0" w:type="auto"/>
        </w:trPr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E088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53C5" w14:textId="77777777" w:rsidR="00834D78" w:rsidRDefault="00834D78">
            <w:pPr>
              <w:spacing w:after="20"/>
              <w:ind w:left="20"/>
              <w:jc w:val="both"/>
            </w:pPr>
          </w:p>
          <w:p w14:paraId="532F7FA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16117" w14:textId="77777777" w:rsidR="00834D78" w:rsidRDefault="00834D78">
            <w:pPr>
              <w:spacing w:after="20"/>
              <w:ind w:left="20"/>
              <w:jc w:val="both"/>
            </w:pPr>
          </w:p>
          <w:p w14:paraId="4736A25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FE963" w14:textId="77777777" w:rsidR="00834D78" w:rsidRDefault="00834D78">
            <w:pPr>
              <w:spacing w:after="20"/>
              <w:ind w:left="20"/>
              <w:jc w:val="both"/>
            </w:pPr>
          </w:p>
          <w:p w14:paraId="15A92A66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57681A80" w14:textId="77777777" w:rsidR="00834D78" w:rsidRPr="00254E7A" w:rsidRDefault="00000000">
      <w:pPr>
        <w:spacing w:after="0"/>
        <w:jc w:val="both"/>
        <w:rPr>
          <w:lang w:val="ru-RU"/>
        </w:rPr>
      </w:pPr>
      <w:bookmarkStart w:id="323" w:name="z60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5) Нагрузка на 1 основного барана-производителя ____ маток</w:t>
      </w:r>
    </w:p>
    <w:p w14:paraId="4FCD80DB" w14:textId="77777777" w:rsidR="00834D78" w:rsidRPr="00254E7A" w:rsidRDefault="00000000">
      <w:pPr>
        <w:spacing w:after="0"/>
        <w:jc w:val="both"/>
        <w:rPr>
          <w:lang w:val="ru-RU"/>
        </w:rPr>
      </w:pPr>
      <w:bookmarkStart w:id="324" w:name="z602"/>
      <w:bookmarkEnd w:id="32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6) Сведение об использованных племенных баранах-пробниках:</w:t>
      </w:r>
    </w:p>
    <w:tbl>
      <w:tblPr>
        <w:tblW w:w="99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6"/>
      </w:tblGrid>
      <w:tr w:rsidR="00834D78" w:rsidRPr="006A140A" w14:paraId="7D50D88E" w14:textId="77777777" w:rsidTr="006A140A">
        <w:trPr>
          <w:trHeight w:val="29"/>
          <w:tblCellSpacing w:w="0" w:type="auto"/>
        </w:trPr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4"/>
          <w:p w14:paraId="19D5420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2D2A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баранов-пробников, зарегистрированных в ИСЖ</w:t>
            </w: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8D8F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Регистрационные номера баранов-пробников в ИБСПР </w:t>
            </w: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761D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Используется в хозяйстве (указать годы)</w:t>
            </w:r>
          </w:p>
        </w:tc>
      </w:tr>
      <w:tr w:rsidR="00834D78" w14:paraId="618B7345" w14:textId="77777777" w:rsidTr="006A140A">
        <w:trPr>
          <w:trHeight w:val="29"/>
          <w:tblCellSpacing w:w="0" w:type="auto"/>
        </w:trPr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B7E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CA7C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D95B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4B90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2A5C9DEA" w14:textId="77777777" w:rsidTr="006A140A">
        <w:trPr>
          <w:trHeight w:val="29"/>
          <w:tblCellSpacing w:w="0" w:type="auto"/>
        </w:trPr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2189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9891" w14:textId="77777777" w:rsidR="00834D78" w:rsidRDefault="00834D78">
            <w:pPr>
              <w:spacing w:after="20"/>
              <w:ind w:left="20"/>
              <w:jc w:val="both"/>
            </w:pPr>
          </w:p>
          <w:p w14:paraId="31BAD25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4EB89" w14:textId="77777777" w:rsidR="00834D78" w:rsidRDefault="00834D78">
            <w:pPr>
              <w:spacing w:after="20"/>
              <w:ind w:left="20"/>
              <w:jc w:val="both"/>
            </w:pPr>
          </w:p>
          <w:p w14:paraId="0E6CD7F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6CA00" w14:textId="77777777" w:rsidR="00834D78" w:rsidRDefault="00834D78">
            <w:pPr>
              <w:spacing w:after="20"/>
              <w:ind w:left="20"/>
              <w:jc w:val="both"/>
            </w:pPr>
          </w:p>
          <w:p w14:paraId="19A0013F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3EF4F755" w14:textId="77777777" w:rsidTr="006A140A">
        <w:trPr>
          <w:trHeight w:val="29"/>
          <w:tblCellSpacing w:w="0" w:type="auto"/>
        </w:trPr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2D8B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F9C62" w14:textId="77777777" w:rsidR="00834D78" w:rsidRDefault="00834D78">
            <w:pPr>
              <w:spacing w:after="20"/>
              <w:ind w:left="20"/>
              <w:jc w:val="both"/>
            </w:pPr>
          </w:p>
          <w:p w14:paraId="727F45D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78567" w14:textId="77777777" w:rsidR="00834D78" w:rsidRDefault="00834D78">
            <w:pPr>
              <w:spacing w:after="20"/>
              <w:ind w:left="20"/>
              <w:jc w:val="both"/>
            </w:pPr>
          </w:p>
          <w:p w14:paraId="10B585B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80B16" w14:textId="77777777" w:rsidR="00834D78" w:rsidRDefault="00834D78">
            <w:pPr>
              <w:spacing w:after="20"/>
              <w:ind w:left="20"/>
              <w:jc w:val="both"/>
            </w:pPr>
          </w:p>
          <w:p w14:paraId="612E0EA7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56C1497A" w14:textId="77777777" w:rsidR="00834D78" w:rsidRDefault="00000000">
      <w:pPr>
        <w:spacing w:after="0"/>
        <w:jc w:val="both"/>
      </w:pPr>
      <w:bookmarkStart w:id="325" w:name="z603"/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Нагрузка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барана-пробника</w:t>
      </w:r>
      <w:proofErr w:type="spellEnd"/>
      <w:r>
        <w:rPr>
          <w:color w:val="000000"/>
          <w:sz w:val="28"/>
        </w:rPr>
        <w:t xml:space="preserve"> ____ </w:t>
      </w:r>
      <w:proofErr w:type="spellStart"/>
      <w:r>
        <w:rPr>
          <w:color w:val="000000"/>
          <w:sz w:val="28"/>
        </w:rPr>
        <w:t>маток</w:t>
      </w:r>
      <w:proofErr w:type="spellEnd"/>
    </w:p>
    <w:p w14:paraId="502C9FBE" w14:textId="77777777" w:rsidR="00834D78" w:rsidRPr="00254E7A" w:rsidRDefault="00000000">
      <w:pPr>
        <w:spacing w:after="0"/>
        <w:jc w:val="both"/>
        <w:rPr>
          <w:lang w:val="ru-RU"/>
        </w:rPr>
      </w:pPr>
      <w:bookmarkStart w:id="326" w:name="z604"/>
      <w:bookmarkEnd w:id="32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8) Сведение об использованных племенных баранах-производителях,</w:t>
      </w:r>
    </w:p>
    <w:bookmarkEnd w:id="326"/>
    <w:p w14:paraId="5AF90E5E" w14:textId="77777777" w:rsidR="00834D7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использованных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докрытия</w:t>
      </w:r>
      <w:proofErr w:type="spellEnd"/>
      <w:r>
        <w:rPr>
          <w:color w:val="000000"/>
          <w:sz w:val="28"/>
        </w:rPr>
        <w:t>:</w:t>
      </w:r>
    </w:p>
    <w:tbl>
      <w:tblPr>
        <w:tblW w:w="1015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834D78" w:rsidRPr="006A140A" w14:paraId="33475BF6" w14:textId="77777777" w:rsidTr="006A140A">
        <w:trPr>
          <w:trHeight w:val="26"/>
          <w:tblCellSpacing w:w="0" w:type="auto"/>
        </w:trPr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91DE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C835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баранов-производителей, зарегистрированных в ИСЖ</w:t>
            </w: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6FCA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Регистрационные номера баранов-производителей в ИБСПР </w:t>
            </w: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6F23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Используется в хозяйстве (указать годы)</w:t>
            </w:r>
          </w:p>
        </w:tc>
      </w:tr>
      <w:tr w:rsidR="00834D78" w14:paraId="42B744DE" w14:textId="77777777" w:rsidTr="006A140A">
        <w:trPr>
          <w:trHeight w:val="26"/>
          <w:tblCellSpacing w:w="0" w:type="auto"/>
        </w:trPr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AB6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E9F3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F38A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5A0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5EDFACA8" w14:textId="77777777" w:rsidTr="006A140A">
        <w:trPr>
          <w:trHeight w:val="26"/>
          <w:tblCellSpacing w:w="0" w:type="auto"/>
        </w:trPr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9CF9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CBC20" w14:textId="77777777" w:rsidR="00834D78" w:rsidRDefault="00834D78">
            <w:pPr>
              <w:spacing w:after="20"/>
              <w:ind w:left="20"/>
              <w:jc w:val="both"/>
            </w:pPr>
          </w:p>
          <w:p w14:paraId="23C9F84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6C823" w14:textId="77777777" w:rsidR="00834D78" w:rsidRDefault="00834D78">
            <w:pPr>
              <w:spacing w:after="20"/>
              <w:ind w:left="20"/>
              <w:jc w:val="both"/>
            </w:pPr>
          </w:p>
          <w:p w14:paraId="3478A25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96D61" w14:textId="77777777" w:rsidR="00834D78" w:rsidRDefault="00834D78">
            <w:pPr>
              <w:spacing w:after="20"/>
              <w:ind w:left="20"/>
              <w:jc w:val="both"/>
            </w:pPr>
          </w:p>
          <w:p w14:paraId="05E5E06F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45208F04" w14:textId="77777777" w:rsidTr="006A140A">
        <w:trPr>
          <w:trHeight w:val="26"/>
          <w:tblCellSpacing w:w="0" w:type="auto"/>
        </w:trPr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F9AE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72D2C" w14:textId="77777777" w:rsidR="00834D78" w:rsidRDefault="00834D78">
            <w:pPr>
              <w:spacing w:after="20"/>
              <w:ind w:left="20"/>
              <w:jc w:val="both"/>
            </w:pPr>
          </w:p>
          <w:p w14:paraId="582CB7D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6930B" w14:textId="77777777" w:rsidR="00834D78" w:rsidRDefault="00834D78">
            <w:pPr>
              <w:spacing w:after="20"/>
              <w:ind w:left="20"/>
              <w:jc w:val="both"/>
            </w:pPr>
          </w:p>
          <w:p w14:paraId="1993ED3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FC66C" w14:textId="77777777" w:rsidR="00834D78" w:rsidRDefault="00834D78">
            <w:pPr>
              <w:spacing w:after="20"/>
              <w:ind w:left="20"/>
              <w:jc w:val="both"/>
            </w:pPr>
          </w:p>
          <w:p w14:paraId="216BF19B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0D1B5FC7" w14:textId="77777777" w:rsidR="00834D78" w:rsidRDefault="00000000">
      <w:pPr>
        <w:spacing w:after="0"/>
        <w:jc w:val="both"/>
      </w:pPr>
      <w:bookmarkStart w:id="327" w:name="z605"/>
      <w:r>
        <w:rPr>
          <w:color w:val="000000"/>
          <w:sz w:val="28"/>
        </w:rPr>
        <w:t xml:space="preserve">      9) </w:t>
      </w:r>
      <w:proofErr w:type="spellStart"/>
      <w:r>
        <w:rPr>
          <w:color w:val="000000"/>
          <w:sz w:val="28"/>
        </w:rPr>
        <w:t>Нагрузка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барана-производителя</w:t>
      </w:r>
      <w:proofErr w:type="spellEnd"/>
      <w:r>
        <w:rPr>
          <w:color w:val="000000"/>
          <w:sz w:val="28"/>
        </w:rPr>
        <w:t xml:space="preserve"> ____ </w:t>
      </w:r>
      <w:proofErr w:type="spellStart"/>
      <w:r>
        <w:rPr>
          <w:color w:val="000000"/>
          <w:sz w:val="28"/>
        </w:rPr>
        <w:t>маток</w:t>
      </w:r>
      <w:proofErr w:type="spellEnd"/>
    </w:p>
    <w:p w14:paraId="6E36082B" w14:textId="77777777" w:rsidR="00834D78" w:rsidRPr="00254E7A" w:rsidRDefault="00000000">
      <w:pPr>
        <w:spacing w:after="0"/>
        <w:jc w:val="both"/>
        <w:rPr>
          <w:lang w:val="ru-RU"/>
        </w:rPr>
      </w:pPr>
      <w:bookmarkStart w:id="328" w:name="z606"/>
      <w:bookmarkEnd w:id="32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10) Электронная копия акта искусственного осеменения;</w:t>
      </w:r>
    </w:p>
    <w:p w14:paraId="29E44046" w14:textId="77777777" w:rsidR="00834D78" w:rsidRPr="00254E7A" w:rsidRDefault="00000000">
      <w:pPr>
        <w:spacing w:after="0"/>
        <w:jc w:val="both"/>
        <w:rPr>
          <w:lang w:val="ru-RU"/>
        </w:rPr>
      </w:pPr>
      <w:bookmarkStart w:id="329" w:name="z607"/>
      <w:bookmarkEnd w:id="32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11) Электронная копия договора оказания услуг по искусственному осеменению;</w:t>
      </w:r>
    </w:p>
    <w:p w14:paraId="34829193" w14:textId="77777777" w:rsidR="00834D78" w:rsidRPr="00254E7A" w:rsidRDefault="00000000">
      <w:pPr>
        <w:spacing w:after="0"/>
        <w:jc w:val="both"/>
        <w:rPr>
          <w:lang w:val="ru-RU"/>
        </w:rPr>
      </w:pPr>
      <w:bookmarkStart w:id="330" w:name="z608"/>
      <w:bookmarkEnd w:id="32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12) Наличие 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центра/техника-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</w:p>
    <w:bookmarkEnd w:id="330"/>
    <w:p w14:paraId="10178D9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 государственном электронном реестре разрешений и уведомлений в области</w:t>
      </w:r>
    </w:p>
    <w:p w14:paraId="729ED35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племенного животноводства</w:t>
      </w:r>
    </w:p>
    <w:p w14:paraId="521F488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152EA0F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(выбрать из списка)</w:t>
      </w:r>
    </w:p>
    <w:p w14:paraId="38E2CEFF" w14:textId="77777777" w:rsidR="00834D78" w:rsidRPr="00254E7A" w:rsidRDefault="00000000">
      <w:pPr>
        <w:spacing w:after="0"/>
        <w:jc w:val="both"/>
        <w:rPr>
          <w:lang w:val="ru-RU"/>
        </w:rPr>
      </w:pPr>
      <w:bookmarkStart w:id="331" w:name="z60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13) Электронная копия документов подтверждающих оплату услуг по искусственному</w:t>
      </w:r>
    </w:p>
    <w:bookmarkEnd w:id="331"/>
    <w:p w14:paraId="702BD23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осеменению (электронная счет-фактура, платежное поручение/банковская</w:t>
      </w:r>
    </w:p>
    <w:p w14:paraId="5C2D8AE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выписка/чеки контрольно-кассовых аппаратов/приходный кассовый ордер).</w:t>
      </w:r>
    </w:p>
    <w:p w14:paraId="5A36E62F" w14:textId="77777777" w:rsidR="00834D78" w:rsidRPr="00254E7A" w:rsidRDefault="00000000">
      <w:pPr>
        <w:spacing w:after="0"/>
        <w:jc w:val="both"/>
        <w:rPr>
          <w:lang w:val="ru-RU"/>
        </w:rPr>
      </w:pPr>
      <w:bookmarkStart w:id="332" w:name="z61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При воспроизводстве методом вольной случки:</w:t>
      </w:r>
    </w:p>
    <w:p w14:paraId="0729753D" w14:textId="77777777" w:rsidR="00834D78" w:rsidRPr="00254E7A" w:rsidRDefault="00000000">
      <w:pPr>
        <w:spacing w:after="0"/>
        <w:jc w:val="both"/>
        <w:rPr>
          <w:lang w:val="ru-RU"/>
        </w:rPr>
      </w:pPr>
      <w:bookmarkStart w:id="333" w:name="z611"/>
      <w:bookmarkEnd w:id="33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Сведение о товарном маточном поголовье овец, охваченного селекционной и племенной работой:</w:t>
      </w:r>
    </w:p>
    <w:tbl>
      <w:tblPr>
        <w:tblW w:w="99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6"/>
      </w:tblGrid>
      <w:tr w:rsidR="00834D78" w:rsidRPr="006A140A" w14:paraId="388D49E3" w14:textId="77777777" w:rsidTr="006A140A">
        <w:trPr>
          <w:trHeight w:val="28"/>
          <w:tblCellSpacing w:w="0" w:type="auto"/>
        </w:trPr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3"/>
          <w:p w14:paraId="5C8368A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35B3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ИНЖ, 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ИСЖ</w:t>
            </w: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F007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15A2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 w:rsidR="00834D78" w14:paraId="75ABD7D0" w14:textId="77777777" w:rsidTr="006A140A">
        <w:trPr>
          <w:trHeight w:val="28"/>
          <w:tblCellSpacing w:w="0" w:type="auto"/>
        </w:trPr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865A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F950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3EDB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D26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75943A0A" w14:textId="77777777" w:rsidTr="006A140A">
        <w:trPr>
          <w:trHeight w:val="28"/>
          <w:tblCellSpacing w:w="0" w:type="auto"/>
        </w:trPr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3465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5FBA" w14:textId="77777777" w:rsidR="00834D78" w:rsidRDefault="00834D78">
            <w:pPr>
              <w:spacing w:after="20"/>
              <w:ind w:left="20"/>
              <w:jc w:val="both"/>
            </w:pPr>
          </w:p>
          <w:p w14:paraId="6EBE354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F461B" w14:textId="77777777" w:rsidR="00834D78" w:rsidRDefault="00834D78">
            <w:pPr>
              <w:spacing w:after="20"/>
              <w:ind w:left="20"/>
              <w:jc w:val="both"/>
            </w:pPr>
          </w:p>
          <w:p w14:paraId="6F0134C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28E43" w14:textId="77777777" w:rsidR="00834D78" w:rsidRDefault="00834D78">
            <w:pPr>
              <w:spacing w:after="20"/>
              <w:ind w:left="20"/>
              <w:jc w:val="both"/>
            </w:pPr>
          </w:p>
          <w:p w14:paraId="26285D69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52839AFA" w14:textId="77777777" w:rsidR="00834D78" w:rsidRDefault="00000000">
      <w:pPr>
        <w:spacing w:after="0"/>
        <w:jc w:val="both"/>
      </w:pPr>
      <w:bookmarkStart w:id="334" w:name="z61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______ </w:t>
      </w:r>
      <w:proofErr w:type="spellStart"/>
      <w:r>
        <w:rPr>
          <w:color w:val="000000"/>
          <w:sz w:val="28"/>
        </w:rPr>
        <w:t>голов</w:t>
      </w:r>
      <w:proofErr w:type="spellEnd"/>
    </w:p>
    <w:p w14:paraId="1DDD40B7" w14:textId="77777777" w:rsidR="00834D78" w:rsidRPr="00254E7A" w:rsidRDefault="00000000">
      <w:pPr>
        <w:spacing w:after="0"/>
        <w:jc w:val="both"/>
        <w:rPr>
          <w:lang w:val="ru-RU"/>
        </w:rPr>
      </w:pPr>
      <w:bookmarkStart w:id="335" w:name="z613"/>
      <w:bookmarkEnd w:id="33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Сведение о племенных баранах-производителях, использованных для вольной случки:</w:t>
      </w:r>
    </w:p>
    <w:tbl>
      <w:tblPr>
        <w:tblW w:w="990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834D78" w:rsidRPr="006A140A" w14:paraId="5DA7BBA2" w14:textId="77777777" w:rsidTr="006A140A">
        <w:trPr>
          <w:trHeight w:val="28"/>
          <w:tblCellSpacing w:w="0" w:type="auto"/>
        </w:trPr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5"/>
          <w:p w14:paraId="4C08626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4E76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баранов-производителей в ИСЖ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E6BA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Регистрационные номера баранов-производителей в ИБСПР 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3DA3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Используется в хозяйстве (указать годы)</w:t>
            </w:r>
          </w:p>
        </w:tc>
      </w:tr>
      <w:tr w:rsidR="00834D78" w14:paraId="00F4834E" w14:textId="77777777" w:rsidTr="006A140A">
        <w:trPr>
          <w:trHeight w:val="28"/>
          <w:tblCellSpacing w:w="0" w:type="auto"/>
        </w:trPr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62A8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9DCA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3A0B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8FAA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1C3F3050" w14:textId="77777777" w:rsidTr="006A140A">
        <w:trPr>
          <w:trHeight w:val="28"/>
          <w:tblCellSpacing w:w="0" w:type="auto"/>
        </w:trPr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E086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417D5" w14:textId="77777777" w:rsidR="00834D78" w:rsidRDefault="00834D78">
            <w:pPr>
              <w:spacing w:after="20"/>
              <w:ind w:left="20"/>
              <w:jc w:val="both"/>
            </w:pPr>
          </w:p>
          <w:p w14:paraId="21C2F3D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22293" w14:textId="77777777" w:rsidR="00834D78" w:rsidRDefault="00834D78">
            <w:pPr>
              <w:spacing w:after="20"/>
              <w:ind w:left="20"/>
              <w:jc w:val="both"/>
            </w:pPr>
          </w:p>
          <w:p w14:paraId="05C5519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724A7" w14:textId="77777777" w:rsidR="00834D78" w:rsidRDefault="00834D78">
            <w:pPr>
              <w:spacing w:after="20"/>
              <w:ind w:left="20"/>
              <w:jc w:val="both"/>
            </w:pPr>
          </w:p>
          <w:p w14:paraId="41A619F9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3F5E7BDC" w14:textId="77777777" w:rsidTr="006A140A">
        <w:trPr>
          <w:trHeight w:val="28"/>
          <w:tblCellSpacing w:w="0" w:type="auto"/>
        </w:trPr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D322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9A16A" w14:textId="77777777" w:rsidR="00834D78" w:rsidRDefault="00834D78">
            <w:pPr>
              <w:spacing w:after="20"/>
              <w:ind w:left="20"/>
              <w:jc w:val="both"/>
            </w:pPr>
          </w:p>
          <w:p w14:paraId="74E22F8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64DF3" w14:textId="77777777" w:rsidR="00834D78" w:rsidRDefault="00834D78">
            <w:pPr>
              <w:spacing w:after="20"/>
              <w:ind w:left="20"/>
              <w:jc w:val="both"/>
            </w:pPr>
          </w:p>
          <w:p w14:paraId="3829192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6B7A6" w14:textId="77777777" w:rsidR="00834D78" w:rsidRDefault="00834D78">
            <w:pPr>
              <w:spacing w:after="20"/>
              <w:ind w:left="20"/>
              <w:jc w:val="both"/>
            </w:pPr>
          </w:p>
          <w:p w14:paraId="4BB023E9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26C27513" w14:textId="77777777" w:rsidR="00834D78" w:rsidRPr="00254E7A" w:rsidRDefault="00000000">
      <w:pPr>
        <w:spacing w:after="0"/>
        <w:jc w:val="both"/>
        <w:rPr>
          <w:lang w:val="ru-RU"/>
        </w:rPr>
      </w:pPr>
      <w:bookmarkStart w:id="336" w:name="z61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3) Нагрузка на 1 барана-производителя _____ голов маток</w:t>
      </w:r>
    </w:p>
    <w:p w14:paraId="0D121EB1" w14:textId="77777777" w:rsidR="00834D78" w:rsidRPr="00254E7A" w:rsidRDefault="00000000">
      <w:pPr>
        <w:spacing w:after="0"/>
        <w:jc w:val="both"/>
        <w:rPr>
          <w:lang w:val="ru-RU"/>
        </w:rPr>
      </w:pPr>
      <w:bookmarkStart w:id="337" w:name="z615"/>
      <w:bookmarkEnd w:id="33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8. Норматив субсидирования 2,5 тысячи тенге на 1 голову.</w:t>
      </w:r>
    </w:p>
    <w:p w14:paraId="0B30160A" w14:textId="77777777" w:rsidR="00834D78" w:rsidRPr="00254E7A" w:rsidRDefault="00000000">
      <w:pPr>
        <w:spacing w:after="0"/>
        <w:jc w:val="both"/>
        <w:rPr>
          <w:lang w:val="ru-RU"/>
        </w:rPr>
      </w:pPr>
      <w:bookmarkStart w:id="338" w:name="z616"/>
      <w:bookmarkEnd w:id="33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9. Общая сумма причитающейся субсидии _________тенге.</w:t>
      </w:r>
    </w:p>
    <w:p w14:paraId="4ECA37C7" w14:textId="77777777" w:rsidR="00834D78" w:rsidRPr="00254E7A" w:rsidRDefault="00000000">
      <w:pPr>
        <w:spacing w:after="0"/>
        <w:jc w:val="both"/>
        <w:rPr>
          <w:lang w:val="ru-RU"/>
        </w:rPr>
      </w:pPr>
      <w:bookmarkStart w:id="339" w:name="z617"/>
      <w:bookmarkEnd w:id="33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Сведения о членах сельскохозяйственного кооператива-владельцах скота заполняются из справки о государственной регистрации юридического лица с веб-портала "электронного правительства" 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bookmarkEnd w:id="339"/>
    <w:p w14:paraId="3ECAA55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p w14:paraId="7F35982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Осведомлен о блокировании электронных счетов-фактур использованных для получения субсидий.</w:t>
      </w:r>
    </w:p>
    <w:p w14:paraId="4619F33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 w14:paraId="6C938A7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"___" ________20__ года</w:t>
      </w:r>
    </w:p>
    <w:p w14:paraId="73341E7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3181CB9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5B6D472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0A4EE24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0F4BB27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660A0539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297749E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605BEA5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ИСЖ - база данных по идентификации сельскохозяйственных животных;</w:t>
      </w:r>
    </w:p>
    <w:p w14:paraId="413A760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ИБСПР - информационная база селекционной и племенной работы; </w:t>
      </w:r>
    </w:p>
    <w:p w14:paraId="7ACFDE7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ИНЖ – идентификационный номер животного;</w:t>
      </w:r>
    </w:p>
    <w:p w14:paraId="13972E5D" w14:textId="77777777" w:rsidR="00834D78" w:rsidRDefault="00000000">
      <w:pPr>
        <w:spacing w:after="0"/>
        <w:jc w:val="both"/>
        <w:rPr>
          <w:color w:val="000000"/>
          <w:sz w:val="28"/>
          <w:lang w:val="ru-RU"/>
        </w:rPr>
      </w:pPr>
      <w:r w:rsidRPr="00254E7A">
        <w:rPr>
          <w:color w:val="000000"/>
          <w:sz w:val="28"/>
          <w:lang w:val="ru-RU"/>
        </w:rPr>
        <w:t>ЭЦП – электронная цифровая подпись.</w:t>
      </w:r>
    </w:p>
    <w:p w14:paraId="02C4C052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2EA7385B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3E5DDE4C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738AB953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6208765B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2942DE51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0AA42178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2B136D13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3BC705F6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768727D2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019BD195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634FA9B7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57408E7D" w14:textId="77777777" w:rsidR="006A140A" w:rsidRDefault="006A140A">
      <w:pPr>
        <w:spacing w:after="0"/>
        <w:jc w:val="both"/>
        <w:rPr>
          <w:color w:val="000000"/>
          <w:sz w:val="28"/>
          <w:lang w:val="ru-RU"/>
        </w:rPr>
      </w:pPr>
    </w:p>
    <w:p w14:paraId="44DF4025" w14:textId="77777777" w:rsidR="006A140A" w:rsidRPr="00254E7A" w:rsidRDefault="006A140A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14:paraId="6B2BEAD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A6E3E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40CCD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7</w:t>
            </w:r>
          </w:p>
        </w:tc>
      </w:tr>
      <w:tr w:rsidR="00834D78" w:rsidRPr="006A140A" w14:paraId="5470F9D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E0AB0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CB2B6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0D2D5B31" w14:textId="77777777" w:rsidR="00834D78" w:rsidRPr="006A140A" w:rsidRDefault="00000000">
      <w:pPr>
        <w:spacing w:after="0"/>
        <w:rPr>
          <w:sz w:val="28"/>
          <w:szCs w:val="28"/>
          <w:lang w:val="ru-RU"/>
        </w:rPr>
      </w:pPr>
      <w:bookmarkStart w:id="340" w:name="z620"/>
      <w:r w:rsidRPr="00254E7A">
        <w:rPr>
          <w:b/>
          <w:color w:val="000000"/>
          <w:lang w:val="ru-RU"/>
        </w:rPr>
        <w:t xml:space="preserve"> </w:t>
      </w:r>
      <w:r w:rsidRPr="006A140A">
        <w:rPr>
          <w:b/>
          <w:color w:val="000000"/>
          <w:sz w:val="28"/>
          <w:szCs w:val="28"/>
          <w:lang w:val="ru-RU"/>
        </w:rPr>
        <w:t>Заявка на получение субсидий на ведение селекционной и племенной работы</w:t>
      </w:r>
      <w:r w:rsidRPr="006A140A">
        <w:rPr>
          <w:sz w:val="28"/>
          <w:szCs w:val="28"/>
          <w:lang w:val="ru-RU"/>
        </w:rPr>
        <w:br/>
      </w:r>
      <w:r w:rsidRPr="006A140A">
        <w:rPr>
          <w:b/>
          <w:color w:val="000000"/>
          <w:sz w:val="28"/>
          <w:szCs w:val="28"/>
          <w:lang w:val="ru-RU"/>
        </w:rPr>
        <w:t>с племенным и товарным маточным и ремонтным маточным поголовьем свиней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9"/>
        <w:gridCol w:w="3950"/>
      </w:tblGrid>
      <w:tr w:rsidR="00834D78" w:rsidRPr="006A140A" w14:paraId="34DCF7E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0"/>
          <w:p w14:paraId="20100F1D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09ABD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</w:t>
            </w:r>
            <w:r w:rsidRPr="00254E7A">
              <w:rPr>
                <w:lang w:val="ru-RU"/>
              </w:rPr>
              <w:br/>
            </w:r>
            <w:proofErr w:type="gramStart"/>
            <w:r w:rsidRPr="00254E7A">
              <w:rPr>
                <w:color w:val="000000"/>
                <w:sz w:val="20"/>
                <w:lang w:val="ru-RU"/>
              </w:rPr>
              <w:t>заявки:_</w:t>
            </w:r>
            <w:proofErr w:type="gramEnd"/>
            <w:r w:rsidRPr="00254E7A">
              <w:rPr>
                <w:color w:val="000000"/>
                <w:sz w:val="20"/>
                <w:lang w:val="ru-RU"/>
              </w:rPr>
              <w:t>__________</w:t>
            </w:r>
          </w:p>
        </w:tc>
      </w:tr>
    </w:tbl>
    <w:p w14:paraId="1C1F88C7" w14:textId="77777777" w:rsidR="00834D78" w:rsidRPr="00254E7A" w:rsidRDefault="00000000">
      <w:pPr>
        <w:spacing w:after="0"/>
        <w:jc w:val="both"/>
        <w:rPr>
          <w:lang w:val="ru-RU"/>
        </w:rPr>
      </w:pPr>
      <w:bookmarkStart w:id="341" w:name="z62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товаропроизводителя __________________________________</w:t>
      </w:r>
    </w:p>
    <w:bookmarkEnd w:id="341"/>
    <w:p w14:paraId="00CEF9B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1F4D7BA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</w:t>
      </w:r>
    </w:p>
    <w:p w14:paraId="7A8E722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наименование юридического лица)</w:t>
      </w:r>
    </w:p>
    <w:p w14:paraId="45BEA430" w14:textId="77777777" w:rsidR="00834D78" w:rsidRPr="00254E7A" w:rsidRDefault="00000000">
      <w:pPr>
        <w:spacing w:after="0"/>
        <w:jc w:val="both"/>
        <w:rPr>
          <w:lang w:val="ru-RU"/>
        </w:rPr>
      </w:pPr>
      <w:bookmarkStart w:id="342" w:name="z62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Адрес товаропроизводителя: _________________________________________</w:t>
      </w:r>
    </w:p>
    <w:bookmarkEnd w:id="342"/>
    <w:p w14:paraId="3DADAF7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4B311C8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номер дома)</w:t>
      </w:r>
    </w:p>
    <w:p w14:paraId="36205F01" w14:textId="77777777" w:rsidR="00834D78" w:rsidRPr="00254E7A" w:rsidRDefault="00000000">
      <w:pPr>
        <w:spacing w:after="0"/>
        <w:jc w:val="both"/>
        <w:rPr>
          <w:lang w:val="ru-RU"/>
        </w:rPr>
      </w:pPr>
      <w:bookmarkStart w:id="343" w:name="z62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ИИН/БИН _________________________________________________________</w:t>
      </w:r>
    </w:p>
    <w:p w14:paraId="12E97BCA" w14:textId="77777777" w:rsidR="00834D78" w:rsidRPr="00254E7A" w:rsidRDefault="00000000">
      <w:pPr>
        <w:spacing w:after="0"/>
        <w:jc w:val="both"/>
        <w:rPr>
          <w:lang w:val="ru-RU"/>
        </w:rPr>
      </w:pPr>
      <w:bookmarkStart w:id="344" w:name="z625"/>
      <w:bookmarkEnd w:id="34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БИК):</w:t>
      </w:r>
    </w:p>
    <w:bookmarkEnd w:id="344"/>
    <w:p w14:paraId="223EA05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579B018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7096678A" w14:textId="77777777" w:rsidR="00834D78" w:rsidRPr="00254E7A" w:rsidRDefault="00000000">
      <w:pPr>
        <w:spacing w:after="0"/>
        <w:jc w:val="both"/>
        <w:rPr>
          <w:lang w:val="ru-RU"/>
        </w:rPr>
      </w:pPr>
      <w:bookmarkStart w:id="345" w:name="z62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 Учетный номер хозяйства: ___________________________________________</w:t>
      </w:r>
    </w:p>
    <w:p w14:paraId="550F0E9F" w14:textId="77777777" w:rsidR="00834D78" w:rsidRPr="00254E7A" w:rsidRDefault="00000000">
      <w:pPr>
        <w:spacing w:after="0"/>
        <w:jc w:val="both"/>
        <w:rPr>
          <w:lang w:val="ru-RU"/>
        </w:rPr>
      </w:pPr>
      <w:bookmarkStart w:id="346" w:name="z627"/>
      <w:bookmarkEnd w:id="34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Номер телефона товаропроизводителя _________________________________</w:t>
      </w:r>
    </w:p>
    <w:p w14:paraId="3DB0BC68" w14:textId="77777777" w:rsidR="00834D78" w:rsidRPr="00254E7A" w:rsidRDefault="00000000">
      <w:pPr>
        <w:spacing w:after="0"/>
        <w:jc w:val="both"/>
        <w:rPr>
          <w:lang w:val="ru-RU"/>
        </w:rPr>
      </w:pPr>
      <w:bookmarkStart w:id="347" w:name="z628"/>
      <w:bookmarkEnd w:id="34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При искусственном осеменении собственными силами:</w:t>
      </w:r>
    </w:p>
    <w:p w14:paraId="4038C908" w14:textId="77777777" w:rsidR="00834D78" w:rsidRPr="00254E7A" w:rsidRDefault="00000000">
      <w:pPr>
        <w:spacing w:after="0"/>
        <w:jc w:val="both"/>
        <w:rPr>
          <w:lang w:val="ru-RU"/>
        </w:rPr>
      </w:pPr>
      <w:bookmarkStart w:id="348" w:name="z629"/>
      <w:bookmarkEnd w:id="34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Сведение о маточном поголовье свиней, охваченного селекционной и племенной работой: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3280"/>
        <w:gridCol w:w="3280"/>
      </w:tblGrid>
      <w:tr w:rsidR="00834D78" w:rsidRPr="006A140A" w14:paraId="2FF90B8F" w14:textId="77777777" w:rsidTr="006A140A">
        <w:trPr>
          <w:trHeight w:val="31"/>
          <w:tblCellSpacing w:w="0" w:type="auto"/>
        </w:trPr>
        <w:tc>
          <w:tcPr>
            <w:tcW w:w="3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8"/>
          <w:p w14:paraId="5D851D4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14A2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маточного поголовья, зарегистрированного в ИСЖ</w:t>
            </w:r>
          </w:p>
        </w:tc>
        <w:tc>
          <w:tcPr>
            <w:tcW w:w="3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6320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маточного поголовья, зарегистрированного в ИБСПР</w:t>
            </w:r>
          </w:p>
        </w:tc>
      </w:tr>
      <w:tr w:rsidR="00834D78" w14:paraId="3442A79E" w14:textId="77777777" w:rsidTr="006A140A">
        <w:trPr>
          <w:trHeight w:val="31"/>
          <w:tblCellSpacing w:w="0" w:type="auto"/>
        </w:trPr>
        <w:tc>
          <w:tcPr>
            <w:tcW w:w="3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D337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BE66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38BA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34D78" w14:paraId="764BE04E" w14:textId="77777777" w:rsidTr="006A140A">
        <w:trPr>
          <w:trHeight w:val="31"/>
          <w:tblCellSpacing w:w="0" w:type="auto"/>
        </w:trPr>
        <w:tc>
          <w:tcPr>
            <w:tcW w:w="3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5399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ED329" w14:textId="77777777" w:rsidR="00834D78" w:rsidRDefault="00834D78">
            <w:pPr>
              <w:spacing w:after="20"/>
              <w:ind w:left="20"/>
              <w:jc w:val="both"/>
            </w:pPr>
          </w:p>
          <w:p w14:paraId="2897910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492A9" w14:textId="77777777" w:rsidR="00834D78" w:rsidRDefault="00834D78">
            <w:pPr>
              <w:spacing w:after="20"/>
              <w:ind w:left="20"/>
              <w:jc w:val="both"/>
            </w:pPr>
          </w:p>
          <w:p w14:paraId="199B4FAA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304E45A1" w14:textId="77777777" w:rsidTr="006A140A">
        <w:trPr>
          <w:trHeight w:val="31"/>
          <w:tblCellSpacing w:w="0" w:type="auto"/>
        </w:trPr>
        <w:tc>
          <w:tcPr>
            <w:tcW w:w="3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90F5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E51F3" w14:textId="77777777" w:rsidR="00834D78" w:rsidRDefault="00834D78">
            <w:pPr>
              <w:spacing w:after="20"/>
              <w:ind w:left="20"/>
              <w:jc w:val="both"/>
            </w:pPr>
          </w:p>
          <w:p w14:paraId="119AACD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5C4F0" w14:textId="77777777" w:rsidR="00834D78" w:rsidRDefault="00834D78">
            <w:pPr>
              <w:spacing w:after="20"/>
              <w:ind w:left="20"/>
              <w:jc w:val="both"/>
            </w:pPr>
          </w:p>
          <w:p w14:paraId="0AC12FAA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45D20628" w14:textId="77777777" w:rsidR="00834D78" w:rsidRDefault="00000000">
      <w:pPr>
        <w:spacing w:after="0"/>
        <w:jc w:val="both"/>
      </w:pPr>
      <w:bookmarkStart w:id="349" w:name="z63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______ </w:t>
      </w:r>
      <w:proofErr w:type="spellStart"/>
      <w:r>
        <w:rPr>
          <w:color w:val="000000"/>
          <w:sz w:val="28"/>
        </w:rPr>
        <w:t>голов</w:t>
      </w:r>
      <w:proofErr w:type="spellEnd"/>
    </w:p>
    <w:bookmarkEnd w:id="349"/>
    <w:p w14:paraId="2543101D" w14:textId="77777777" w:rsidR="00834D7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осеменения</w:t>
      </w:r>
      <w:proofErr w:type="spellEnd"/>
      <w:r>
        <w:rPr>
          <w:color w:val="000000"/>
          <w:sz w:val="28"/>
        </w:rPr>
        <w:t>__________________</w:t>
      </w:r>
    </w:p>
    <w:p w14:paraId="18CDEB60" w14:textId="77777777" w:rsidR="00834D78" w:rsidRPr="00254E7A" w:rsidRDefault="00000000">
      <w:pPr>
        <w:spacing w:after="0"/>
        <w:jc w:val="both"/>
        <w:rPr>
          <w:lang w:val="ru-RU"/>
        </w:rPr>
      </w:pPr>
      <w:bookmarkStart w:id="350" w:name="z63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Сведение о племенных хряках-производителях, семя которых было использовано</w:t>
      </w:r>
    </w:p>
    <w:bookmarkEnd w:id="350"/>
    <w:p w14:paraId="2ECB764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для искусственного осеменения (при использовании глубокозамороженного семени):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4920"/>
      </w:tblGrid>
      <w:tr w:rsidR="00834D78" w:rsidRPr="006A140A" w14:paraId="4C9698CA" w14:textId="77777777" w:rsidTr="006A140A">
        <w:trPr>
          <w:trHeight w:val="31"/>
          <w:tblCellSpacing w:w="0" w:type="auto"/>
        </w:trPr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44DD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A193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Регистрационный номер племенного хряка-производителя в ИБСПР</w:t>
            </w:r>
          </w:p>
        </w:tc>
      </w:tr>
      <w:tr w:rsidR="00834D78" w14:paraId="01C59FE4" w14:textId="77777777" w:rsidTr="006A140A">
        <w:trPr>
          <w:trHeight w:val="31"/>
          <w:tblCellSpacing w:w="0" w:type="auto"/>
        </w:trPr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06B9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CD43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34D78" w14:paraId="0BC57F20" w14:textId="77777777" w:rsidTr="006A140A">
        <w:trPr>
          <w:trHeight w:val="31"/>
          <w:tblCellSpacing w:w="0" w:type="auto"/>
        </w:trPr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3AED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8479A" w14:textId="77777777" w:rsidR="00834D78" w:rsidRDefault="00834D78">
            <w:pPr>
              <w:spacing w:after="20"/>
              <w:ind w:left="20"/>
              <w:jc w:val="both"/>
            </w:pPr>
          </w:p>
          <w:p w14:paraId="1BCFBE55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378AFA2A" w14:textId="77777777" w:rsidTr="006A140A">
        <w:trPr>
          <w:trHeight w:val="31"/>
          <w:tblCellSpacing w:w="0" w:type="auto"/>
        </w:trPr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AA39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30E88" w14:textId="77777777" w:rsidR="00834D78" w:rsidRDefault="00834D78">
            <w:pPr>
              <w:spacing w:after="20"/>
              <w:ind w:left="20"/>
              <w:jc w:val="both"/>
            </w:pPr>
          </w:p>
          <w:p w14:paraId="28614B1A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69ABEF4D" w14:textId="77777777" w:rsidR="00834D78" w:rsidRDefault="00000000">
      <w:pPr>
        <w:spacing w:after="0"/>
        <w:jc w:val="both"/>
      </w:pPr>
      <w:bookmarkStart w:id="351" w:name="z632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использованных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доз</w:t>
      </w:r>
      <w:proofErr w:type="spellEnd"/>
      <w:r>
        <w:rPr>
          <w:color w:val="000000"/>
          <w:sz w:val="28"/>
        </w:rPr>
        <w:t xml:space="preserve"> ______________________________</w:t>
      </w:r>
    </w:p>
    <w:p w14:paraId="04085935" w14:textId="77777777" w:rsidR="00834D78" w:rsidRPr="00254E7A" w:rsidRDefault="00000000">
      <w:pPr>
        <w:spacing w:after="0"/>
        <w:jc w:val="both"/>
        <w:rPr>
          <w:lang w:val="ru-RU"/>
        </w:rPr>
      </w:pPr>
      <w:bookmarkStart w:id="352" w:name="z633"/>
      <w:bookmarkEnd w:id="35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4) Сведение о племенных хряках-производителях, использованных</w:t>
      </w:r>
    </w:p>
    <w:bookmarkEnd w:id="352"/>
    <w:p w14:paraId="4F52FFE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для искусственного осеменения (при использовании </w:t>
      </w:r>
      <w:proofErr w:type="spellStart"/>
      <w:r w:rsidRPr="00254E7A">
        <w:rPr>
          <w:color w:val="000000"/>
          <w:sz w:val="28"/>
          <w:lang w:val="ru-RU"/>
        </w:rPr>
        <w:t>свежеоткаченного</w:t>
      </w:r>
      <w:proofErr w:type="spellEnd"/>
      <w:r w:rsidRPr="00254E7A">
        <w:rPr>
          <w:color w:val="000000"/>
          <w:sz w:val="28"/>
          <w:lang w:val="ru-RU"/>
        </w:rPr>
        <w:t xml:space="preserve"> семени):</w:t>
      </w:r>
    </w:p>
    <w:tbl>
      <w:tblPr>
        <w:tblW w:w="1014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834D78" w:rsidRPr="006A140A" w14:paraId="256DE975" w14:textId="77777777" w:rsidTr="006A140A">
        <w:trPr>
          <w:trHeight w:val="30"/>
          <w:tblCellSpacing w:w="0" w:type="auto"/>
        </w:trPr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F020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C9AB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хряков-производителей, зарегистрированных в ИСЖ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8E4E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Регистрационные номера хряков-производителей в ИБСПР 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169A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Используется в хозяйстве (указать год)</w:t>
            </w:r>
          </w:p>
        </w:tc>
      </w:tr>
      <w:tr w:rsidR="00834D78" w14:paraId="1FB6EA4A" w14:textId="77777777" w:rsidTr="006A140A">
        <w:trPr>
          <w:trHeight w:val="30"/>
          <w:tblCellSpacing w:w="0" w:type="auto"/>
        </w:trPr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1E82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4D97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6AEC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AC86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3FDACABD" w14:textId="77777777" w:rsidTr="006A140A">
        <w:trPr>
          <w:trHeight w:val="30"/>
          <w:tblCellSpacing w:w="0" w:type="auto"/>
        </w:trPr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6EEA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F3BDE" w14:textId="77777777" w:rsidR="00834D78" w:rsidRDefault="00834D78">
            <w:pPr>
              <w:spacing w:after="20"/>
              <w:ind w:left="20"/>
              <w:jc w:val="both"/>
            </w:pPr>
          </w:p>
          <w:p w14:paraId="1FE85F0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29644" w14:textId="77777777" w:rsidR="00834D78" w:rsidRDefault="00834D78">
            <w:pPr>
              <w:spacing w:after="20"/>
              <w:ind w:left="20"/>
              <w:jc w:val="both"/>
            </w:pPr>
          </w:p>
          <w:p w14:paraId="029B78D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66954" w14:textId="77777777" w:rsidR="00834D78" w:rsidRDefault="00834D78">
            <w:pPr>
              <w:spacing w:after="20"/>
              <w:ind w:left="20"/>
              <w:jc w:val="both"/>
            </w:pPr>
          </w:p>
          <w:p w14:paraId="56B383F9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0DB2D874" w14:textId="77777777" w:rsidTr="006A140A">
        <w:trPr>
          <w:trHeight w:val="30"/>
          <w:tblCellSpacing w:w="0" w:type="auto"/>
        </w:trPr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081F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8BC4" w14:textId="77777777" w:rsidR="00834D78" w:rsidRDefault="00834D78">
            <w:pPr>
              <w:spacing w:after="20"/>
              <w:ind w:left="20"/>
              <w:jc w:val="both"/>
            </w:pPr>
          </w:p>
          <w:p w14:paraId="7DA9DBA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BB263" w14:textId="77777777" w:rsidR="00834D78" w:rsidRDefault="00834D78">
            <w:pPr>
              <w:spacing w:after="20"/>
              <w:ind w:left="20"/>
              <w:jc w:val="both"/>
            </w:pPr>
          </w:p>
          <w:p w14:paraId="70D7666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FEFDC" w14:textId="77777777" w:rsidR="00834D78" w:rsidRDefault="00834D78">
            <w:pPr>
              <w:spacing w:after="20"/>
              <w:ind w:left="20"/>
              <w:jc w:val="both"/>
            </w:pPr>
          </w:p>
          <w:p w14:paraId="51218331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212691F7" w14:textId="77777777" w:rsidR="00834D78" w:rsidRDefault="00000000">
      <w:pPr>
        <w:spacing w:after="0"/>
        <w:jc w:val="both"/>
      </w:pPr>
      <w:bookmarkStart w:id="353" w:name="z634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Нагрузка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хряка-производителя</w:t>
      </w:r>
      <w:proofErr w:type="spellEnd"/>
      <w:r>
        <w:rPr>
          <w:color w:val="000000"/>
          <w:sz w:val="28"/>
        </w:rPr>
        <w:t xml:space="preserve"> ____ </w:t>
      </w:r>
      <w:proofErr w:type="spellStart"/>
      <w:r>
        <w:rPr>
          <w:color w:val="000000"/>
          <w:sz w:val="28"/>
        </w:rPr>
        <w:t>маток</w:t>
      </w:r>
      <w:proofErr w:type="spellEnd"/>
    </w:p>
    <w:p w14:paraId="5FBA7091" w14:textId="77777777" w:rsidR="00834D78" w:rsidRPr="00254E7A" w:rsidRDefault="00000000">
      <w:pPr>
        <w:spacing w:after="0"/>
        <w:jc w:val="both"/>
        <w:rPr>
          <w:lang w:val="ru-RU"/>
        </w:rPr>
      </w:pPr>
      <w:bookmarkStart w:id="354" w:name="z635"/>
      <w:bookmarkEnd w:id="35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6) Наличие 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  <w:r w:rsidRPr="00254E7A">
        <w:rPr>
          <w:color w:val="000000"/>
          <w:sz w:val="28"/>
          <w:lang w:val="ru-RU"/>
        </w:rPr>
        <w:t xml:space="preserve"> в государственном электронном реестре разрешений</w:t>
      </w:r>
    </w:p>
    <w:bookmarkEnd w:id="354"/>
    <w:p w14:paraId="0E7D619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 уведомлений в области племенного животноводства</w:t>
      </w:r>
    </w:p>
    <w:p w14:paraId="7B159B7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</w:t>
      </w:r>
    </w:p>
    <w:p w14:paraId="06F94A1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(выбрать из списка)</w:t>
      </w:r>
    </w:p>
    <w:p w14:paraId="249C40EE" w14:textId="77777777" w:rsidR="00834D78" w:rsidRPr="00254E7A" w:rsidRDefault="00000000">
      <w:pPr>
        <w:spacing w:after="0"/>
        <w:jc w:val="both"/>
        <w:rPr>
          <w:lang w:val="ru-RU"/>
        </w:rPr>
      </w:pPr>
      <w:bookmarkStart w:id="355" w:name="z63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При воспроизводстве методом искусственного осеменения с использованием услуг 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центра/техника-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  <w:r w:rsidRPr="00254E7A">
        <w:rPr>
          <w:color w:val="000000"/>
          <w:sz w:val="28"/>
          <w:lang w:val="ru-RU"/>
        </w:rPr>
        <w:t xml:space="preserve"> по искусственному осеменению:</w:t>
      </w:r>
    </w:p>
    <w:p w14:paraId="1973A582" w14:textId="77777777" w:rsidR="00834D78" w:rsidRPr="00254E7A" w:rsidRDefault="00000000">
      <w:pPr>
        <w:spacing w:after="0"/>
        <w:jc w:val="both"/>
        <w:rPr>
          <w:lang w:val="ru-RU"/>
        </w:rPr>
      </w:pPr>
      <w:bookmarkStart w:id="356" w:name="z637"/>
      <w:bookmarkEnd w:id="35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1) Сведение о маточном поголовье свиней, охваченного селекционной и племенной работой:</w:t>
      </w:r>
    </w:p>
    <w:tbl>
      <w:tblPr>
        <w:tblW w:w="1009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3364"/>
        <w:gridCol w:w="3364"/>
      </w:tblGrid>
      <w:tr w:rsidR="00834D78" w:rsidRPr="006A140A" w14:paraId="3FB8C7E7" w14:textId="77777777" w:rsidTr="006A140A">
        <w:trPr>
          <w:trHeight w:val="28"/>
          <w:tblCellSpacing w:w="0" w:type="auto"/>
        </w:trPr>
        <w:tc>
          <w:tcPr>
            <w:tcW w:w="3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6"/>
          <w:p w14:paraId="04A124C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854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маточного поголовья, зарегистрированного в ИСЖ</w:t>
            </w:r>
          </w:p>
        </w:tc>
        <w:tc>
          <w:tcPr>
            <w:tcW w:w="3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E75C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маточного поголовья, зарегистрированного в ИБСПР</w:t>
            </w:r>
          </w:p>
        </w:tc>
      </w:tr>
      <w:tr w:rsidR="00834D78" w14:paraId="121A4205" w14:textId="77777777" w:rsidTr="006A140A">
        <w:trPr>
          <w:trHeight w:val="28"/>
          <w:tblCellSpacing w:w="0" w:type="auto"/>
        </w:trPr>
        <w:tc>
          <w:tcPr>
            <w:tcW w:w="3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9D1B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0444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86B5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34D78" w14:paraId="7AB81CA3" w14:textId="77777777" w:rsidTr="006A140A">
        <w:trPr>
          <w:trHeight w:val="28"/>
          <w:tblCellSpacing w:w="0" w:type="auto"/>
        </w:trPr>
        <w:tc>
          <w:tcPr>
            <w:tcW w:w="3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37EC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269C9" w14:textId="77777777" w:rsidR="00834D78" w:rsidRDefault="00834D78">
            <w:pPr>
              <w:spacing w:after="20"/>
              <w:ind w:left="20"/>
              <w:jc w:val="both"/>
            </w:pPr>
          </w:p>
          <w:p w14:paraId="1FA11C4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6F550" w14:textId="77777777" w:rsidR="00834D78" w:rsidRDefault="00834D78">
            <w:pPr>
              <w:spacing w:after="20"/>
              <w:ind w:left="20"/>
              <w:jc w:val="both"/>
            </w:pPr>
          </w:p>
          <w:p w14:paraId="25BDBAE8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5B33D6C2" w14:textId="77777777" w:rsidTr="006A140A">
        <w:trPr>
          <w:trHeight w:val="28"/>
          <w:tblCellSpacing w:w="0" w:type="auto"/>
        </w:trPr>
        <w:tc>
          <w:tcPr>
            <w:tcW w:w="3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F9F9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92504" w14:textId="77777777" w:rsidR="00834D78" w:rsidRDefault="00834D78">
            <w:pPr>
              <w:spacing w:after="20"/>
              <w:ind w:left="20"/>
              <w:jc w:val="both"/>
            </w:pPr>
          </w:p>
          <w:p w14:paraId="23DDCBC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FED36" w14:textId="77777777" w:rsidR="00834D78" w:rsidRDefault="00834D78">
            <w:pPr>
              <w:spacing w:after="20"/>
              <w:ind w:left="20"/>
              <w:jc w:val="both"/>
            </w:pPr>
          </w:p>
          <w:p w14:paraId="3F9BE884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6EC2C344" w14:textId="77777777" w:rsidR="00834D78" w:rsidRDefault="00000000">
      <w:pPr>
        <w:spacing w:after="0"/>
        <w:jc w:val="both"/>
      </w:pPr>
      <w:bookmarkStart w:id="357" w:name="z63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______ </w:t>
      </w:r>
      <w:proofErr w:type="spellStart"/>
      <w:r>
        <w:rPr>
          <w:color w:val="000000"/>
          <w:sz w:val="28"/>
        </w:rPr>
        <w:t>голов</w:t>
      </w:r>
      <w:proofErr w:type="spellEnd"/>
    </w:p>
    <w:bookmarkEnd w:id="357"/>
    <w:p w14:paraId="40C9EC08" w14:textId="77777777" w:rsidR="00834D7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осеменения</w:t>
      </w:r>
      <w:proofErr w:type="spellEnd"/>
      <w:r>
        <w:rPr>
          <w:color w:val="000000"/>
          <w:sz w:val="28"/>
        </w:rPr>
        <w:t>___________</w:t>
      </w:r>
    </w:p>
    <w:p w14:paraId="1D70D124" w14:textId="77777777" w:rsidR="00834D78" w:rsidRPr="00254E7A" w:rsidRDefault="00000000">
      <w:pPr>
        <w:spacing w:after="0"/>
        <w:jc w:val="both"/>
        <w:rPr>
          <w:lang w:val="ru-RU"/>
        </w:rPr>
      </w:pPr>
      <w:bookmarkStart w:id="358" w:name="z63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2) Сведение о племенных хряках-производителях, семя которых было использовано</w:t>
      </w:r>
    </w:p>
    <w:bookmarkEnd w:id="358"/>
    <w:p w14:paraId="0C140A9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для искусственного осеменения (при использовании глубокозамороженного семени):</w:t>
      </w:r>
    </w:p>
    <w:tbl>
      <w:tblPr>
        <w:tblW w:w="997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4986"/>
      </w:tblGrid>
      <w:tr w:rsidR="00834D78" w:rsidRPr="006A140A" w14:paraId="4FEB44F5" w14:textId="77777777" w:rsidTr="006A140A">
        <w:trPr>
          <w:trHeight w:val="29"/>
          <w:tblCellSpacing w:w="0" w:type="auto"/>
        </w:trPr>
        <w:tc>
          <w:tcPr>
            <w:tcW w:w="4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6819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6760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Регистрационный номер племенного хряка-производителя в ИБСПР </w:t>
            </w:r>
          </w:p>
        </w:tc>
      </w:tr>
      <w:tr w:rsidR="00834D78" w14:paraId="5F7F3D76" w14:textId="77777777" w:rsidTr="006A140A">
        <w:trPr>
          <w:trHeight w:val="29"/>
          <w:tblCellSpacing w:w="0" w:type="auto"/>
        </w:trPr>
        <w:tc>
          <w:tcPr>
            <w:tcW w:w="4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1575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0E43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34D78" w14:paraId="62DFA790" w14:textId="77777777" w:rsidTr="006A140A">
        <w:trPr>
          <w:trHeight w:val="29"/>
          <w:tblCellSpacing w:w="0" w:type="auto"/>
        </w:trPr>
        <w:tc>
          <w:tcPr>
            <w:tcW w:w="4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5B5E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0372E" w14:textId="77777777" w:rsidR="00834D78" w:rsidRDefault="00834D78">
            <w:pPr>
              <w:spacing w:after="20"/>
              <w:ind w:left="20"/>
              <w:jc w:val="both"/>
            </w:pPr>
          </w:p>
          <w:p w14:paraId="5F51DEDD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68AD4777" w14:textId="77777777" w:rsidTr="006A140A">
        <w:trPr>
          <w:trHeight w:val="29"/>
          <w:tblCellSpacing w:w="0" w:type="auto"/>
        </w:trPr>
        <w:tc>
          <w:tcPr>
            <w:tcW w:w="4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C330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D7238" w14:textId="77777777" w:rsidR="00834D78" w:rsidRDefault="00834D78">
            <w:pPr>
              <w:spacing w:after="20"/>
              <w:ind w:left="20"/>
              <w:jc w:val="both"/>
            </w:pPr>
          </w:p>
          <w:p w14:paraId="6C03CBC5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5A9B86A8" w14:textId="77777777" w:rsidR="00834D78" w:rsidRDefault="00000000">
      <w:pPr>
        <w:spacing w:after="0"/>
        <w:jc w:val="both"/>
      </w:pPr>
      <w:bookmarkStart w:id="359" w:name="z640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использованных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доз</w:t>
      </w:r>
      <w:proofErr w:type="spellEnd"/>
      <w:r>
        <w:rPr>
          <w:color w:val="000000"/>
          <w:sz w:val="28"/>
        </w:rPr>
        <w:t xml:space="preserve"> _________________________</w:t>
      </w:r>
    </w:p>
    <w:p w14:paraId="1B89C07D" w14:textId="77777777" w:rsidR="00834D78" w:rsidRPr="00254E7A" w:rsidRDefault="00000000">
      <w:pPr>
        <w:spacing w:after="0"/>
        <w:jc w:val="both"/>
        <w:rPr>
          <w:lang w:val="ru-RU"/>
        </w:rPr>
      </w:pPr>
      <w:bookmarkStart w:id="360" w:name="z641"/>
      <w:bookmarkEnd w:id="35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4) Сведение о племенных хряках-производителях, использованных</w:t>
      </w:r>
    </w:p>
    <w:bookmarkEnd w:id="360"/>
    <w:p w14:paraId="0EAA2CA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для искусственного осеменения (при использовании </w:t>
      </w:r>
      <w:proofErr w:type="spellStart"/>
      <w:r w:rsidRPr="00254E7A">
        <w:rPr>
          <w:color w:val="000000"/>
          <w:sz w:val="28"/>
          <w:lang w:val="ru-RU"/>
        </w:rPr>
        <w:t>свежеоткаченного</w:t>
      </w:r>
      <w:proofErr w:type="spellEnd"/>
      <w:r w:rsidRPr="00254E7A">
        <w:rPr>
          <w:color w:val="000000"/>
          <w:sz w:val="28"/>
          <w:lang w:val="ru-RU"/>
        </w:rPr>
        <w:t xml:space="preserve"> семени):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2418"/>
        <w:gridCol w:w="2418"/>
        <w:gridCol w:w="2418"/>
      </w:tblGrid>
      <w:tr w:rsidR="00834D78" w:rsidRPr="006A140A" w14:paraId="70ABF9C7" w14:textId="77777777" w:rsidTr="006A140A">
        <w:trPr>
          <w:trHeight w:val="25"/>
          <w:tblCellSpacing w:w="0" w:type="auto"/>
        </w:trPr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F500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D8B6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хряков-производителей, зарегистрированных в ИСЖ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917F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Регистрационные номера хряков-производителей в ИБСПР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8AE1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Используется в хозяйстве (указать год)</w:t>
            </w:r>
          </w:p>
        </w:tc>
      </w:tr>
      <w:tr w:rsidR="00834D78" w14:paraId="33DDF461" w14:textId="77777777" w:rsidTr="006A140A">
        <w:trPr>
          <w:trHeight w:val="25"/>
          <w:tblCellSpacing w:w="0" w:type="auto"/>
        </w:trPr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A3B6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6D9C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99E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3C3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6F04AA86" w14:textId="77777777" w:rsidTr="006A140A">
        <w:trPr>
          <w:trHeight w:val="25"/>
          <w:tblCellSpacing w:w="0" w:type="auto"/>
        </w:trPr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046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5E098" w14:textId="77777777" w:rsidR="00834D78" w:rsidRDefault="00834D78">
            <w:pPr>
              <w:spacing w:after="20"/>
              <w:ind w:left="20"/>
              <w:jc w:val="both"/>
            </w:pPr>
          </w:p>
          <w:p w14:paraId="2A75FB8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B7B2" w14:textId="77777777" w:rsidR="00834D78" w:rsidRDefault="00834D78">
            <w:pPr>
              <w:spacing w:after="20"/>
              <w:ind w:left="20"/>
              <w:jc w:val="both"/>
            </w:pPr>
          </w:p>
          <w:p w14:paraId="0019D8B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CC9E3" w14:textId="77777777" w:rsidR="00834D78" w:rsidRDefault="00834D78">
            <w:pPr>
              <w:spacing w:after="20"/>
              <w:ind w:left="20"/>
              <w:jc w:val="both"/>
            </w:pPr>
          </w:p>
          <w:p w14:paraId="6BF9F3A3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1CAB737C" w14:textId="77777777" w:rsidTr="006A140A">
        <w:trPr>
          <w:trHeight w:val="25"/>
          <w:tblCellSpacing w:w="0" w:type="auto"/>
        </w:trPr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ECFB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27A43" w14:textId="77777777" w:rsidR="00834D78" w:rsidRDefault="00834D78">
            <w:pPr>
              <w:spacing w:after="20"/>
              <w:ind w:left="20"/>
              <w:jc w:val="both"/>
            </w:pPr>
          </w:p>
          <w:p w14:paraId="215948B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65470" w14:textId="77777777" w:rsidR="00834D78" w:rsidRDefault="00834D78">
            <w:pPr>
              <w:spacing w:after="20"/>
              <w:ind w:left="20"/>
              <w:jc w:val="both"/>
            </w:pPr>
          </w:p>
          <w:p w14:paraId="1A2237F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A9C95" w14:textId="77777777" w:rsidR="00834D78" w:rsidRDefault="00834D78">
            <w:pPr>
              <w:spacing w:after="20"/>
              <w:ind w:left="20"/>
              <w:jc w:val="both"/>
            </w:pPr>
          </w:p>
          <w:p w14:paraId="50E5D865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787A18E3" w14:textId="77777777" w:rsidR="00834D78" w:rsidRPr="00254E7A" w:rsidRDefault="00000000">
      <w:pPr>
        <w:spacing w:after="0"/>
        <w:jc w:val="both"/>
        <w:rPr>
          <w:lang w:val="ru-RU"/>
        </w:rPr>
      </w:pPr>
      <w:bookmarkStart w:id="361" w:name="z64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5) Нагрузка на 1 основного хряка-производителя ____ маток</w:t>
      </w:r>
    </w:p>
    <w:p w14:paraId="7F19A92F" w14:textId="77777777" w:rsidR="00834D78" w:rsidRPr="00254E7A" w:rsidRDefault="00000000">
      <w:pPr>
        <w:spacing w:after="0"/>
        <w:jc w:val="both"/>
        <w:rPr>
          <w:lang w:val="ru-RU"/>
        </w:rPr>
      </w:pPr>
      <w:bookmarkStart w:id="362" w:name="z643"/>
      <w:bookmarkEnd w:id="361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7. Электронная копия акта искусственного осеменения. </w:t>
      </w:r>
    </w:p>
    <w:p w14:paraId="167C5F7F" w14:textId="77777777" w:rsidR="00834D78" w:rsidRPr="00254E7A" w:rsidRDefault="00000000">
      <w:pPr>
        <w:spacing w:after="0"/>
        <w:jc w:val="both"/>
        <w:rPr>
          <w:lang w:val="ru-RU"/>
        </w:rPr>
      </w:pPr>
      <w:bookmarkStart w:id="363" w:name="z644"/>
      <w:bookmarkEnd w:id="36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8. Электронная копия договора оказания услуг по искусственному осеменению.</w:t>
      </w:r>
    </w:p>
    <w:p w14:paraId="3C684282" w14:textId="77777777" w:rsidR="00834D78" w:rsidRPr="00254E7A" w:rsidRDefault="00000000">
      <w:pPr>
        <w:spacing w:after="0"/>
        <w:jc w:val="both"/>
        <w:rPr>
          <w:lang w:val="ru-RU"/>
        </w:rPr>
      </w:pPr>
      <w:bookmarkStart w:id="364" w:name="z645"/>
      <w:bookmarkEnd w:id="36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9. Наличие племенного/</w:t>
      </w:r>
      <w:proofErr w:type="spellStart"/>
      <w:r w:rsidRPr="00254E7A">
        <w:rPr>
          <w:color w:val="000000"/>
          <w:sz w:val="28"/>
          <w:lang w:val="ru-RU"/>
        </w:rPr>
        <w:t>дистрибьютерного</w:t>
      </w:r>
      <w:proofErr w:type="spellEnd"/>
      <w:r w:rsidRPr="00254E7A">
        <w:rPr>
          <w:color w:val="000000"/>
          <w:sz w:val="28"/>
          <w:lang w:val="ru-RU"/>
        </w:rPr>
        <w:t xml:space="preserve"> центра/техника-</w:t>
      </w:r>
      <w:proofErr w:type="spellStart"/>
      <w:r w:rsidRPr="00254E7A">
        <w:rPr>
          <w:color w:val="000000"/>
          <w:sz w:val="28"/>
          <w:lang w:val="ru-RU"/>
        </w:rPr>
        <w:t>осеменатора</w:t>
      </w:r>
      <w:proofErr w:type="spellEnd"/>
      <w:r w:rsidRPr="00254E7A">
        <w:rPr>
          <w:color w:val="000000"/>
          <w:sz w:val="28"/>
          <w:lang w:val="ru-RU"/>
        </w:rPr>
        <w:t xml:space="preserve"> в государственном электронном реестре разрешений и уведомлений в области племенного животноводства ______________________________________________________________</w:t>
      </w:r>
    </w:p>
    <w:bookmarkEnd w:id="364"/>
    <w:p w14:paraId="06CC57F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(выбрать из списка)</w:t>
      </w:r>
    </w:p>
    <w:p w14:paraId="68582175" w14:textId="77777777" w:rsidR="00834D78" w:rsidRPr="00254E7A" w:rsidRDefault="00000000">
      <w:pPr>
        <w:spacing w:after="0"/>
        <w:jc w:val="both"/>
        <w:rPr>
          <w:lang w:val="ru-RU"/>
        </w:rPr>
      </w:pPr>
      <w:bookmarkStart w:id="365" w:name="z64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10. Электронная копия документов подтверждающих оплату услуг по искусственному осеменению (электронная счет-фактура, платежное поручение/банковская выписка/чеки контрольно-кассовых аппаратов/приходный кассовый ордер).</w:t>
      </w:r>
    </w:p>
    <w:p w14:paraId="18086737" w14:textId="77777777" w:rsidR="00834D78" w:rsidRPr="00254E7A" w:rsidRDefault="00000000">
      <w:pPr>
        <w:spacing w:after="0"/>
        <w:jc w:val="both"/>
        <w:rPr>
          <w:lang w:val="ru-RU"/>
        </w:rPr>
      </w:pPr>
      <w:bookmarkStart w:id="366" w:name="z647"/>
      <w:bookmarkEnd w:id="36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11. Норматив субсидирования 40 тысяч тенге на 1 голову.</w:t>
      </w:r>
    </w:p>
    <w:p w14:paraId="156C5710" w14:textId="77777777" w:rsidR="00834D78" w:rsidRPr="00254E7A" w:rsidRDefault="00000000">
      <w:pPr>
        <w:spacing w:after="0"/>
        <w:jc w:val="both"/>
        <w:rPr>
          <w:lang w:val="ru-RU"/>
        </w:rPr>
      </w:pPr>
      <w:bookmarkStart w:id="367" w:name="z648"/>
      <w:bookmarkEnd w:id="36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12. Сумма причитающихся субсидий_____ тенге.</w:t>
      </w:r>
    </w:p>
    <w:p w14:paraId="7854CF7C" w14:textId="77777777" w:rsidR="00834D78" w:rsidRPr="00254E7A" w:rsidRDefault="00000000">
      <w:pPr>
        <w:spacing w:after="0"/>
        <w:jc w:val="both"/>
        <w:rPr>
          <w:lang w:val="ru-RU"/>
        </w:rPr>
      </w:pPr>
      <w:bookmarkStart w:id="368" w:name="z649"/>
      <w:bookmarkEnd w:id="36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p w14:paraId="68A8BD9B" w14:textId="77777777" w:rsidR="00834D78" w:rsidRPr="00254E7A" w:rsidRDefault="00000000">
      <w:pPr>
        <w:spacing w:after="0"/>
        <w:jc w:val="both"/>
        <w:rPr>
          <w:lang w:val="ru-RU"/>
        </w:rPr>
      </w:pPr>
      <w:bookmarkStart w:id="369" w:name="z650"/>
      <w:bookmarkEnd w:id="36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Осведомлен о блокировании электронных счетов-фактур использованных для получения субсидий.</w:t>
      </w:r>
    </w:p>
    <w:p w14:paraId="2C7EE35D" w14:textId="77777777" w:rsidR="00834D78" w:rsidRPr="00254E7A" w:rsidRDefault="00000000">
      <w:pPr>
        <w:spacing w:after="0"/>
        <w:jc w:val="both"/>
        <w:rPr>
          <w:lang w:val="ru-RU"/>
        </w:rPr>
      </w:pPr>
      <w:bookmarkStart w:id="370" w:name="z651"/>
      <w:bookmarkEnd w:id="36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 w14:paraId="1AE52A86" w14:textId="77777777" w:rsidR="00834D78" w:rsidRPr="00254E7A" w:rsidRDefault="00000000">
      <w:pPr>
        <w:spacing w:after="0"/>
        <w:jc w:val="both"/>
        <w:rPr>
          <w:lang w:val="ru-RU"/>
        </w:rPr>
      </w:pPr>
      <w:bookmarkStart w:id="371" w:name="z652"/>
      <w:bookmarkEnd w:id="37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"___" ________20__ года</w:t>
      </w:r>
    </w:p>
    <w:bookmarkEnd w:id="371"/>
    <w:p w14:paraId="649D11F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78C664C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6E1412E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1326438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3DFA0FA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3D383411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3032504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153FC24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ИСЖ - база данных по идентификации сельскохозяйственных животных;</w:t>
      </w:r>
    </w:p>
    <w:p w14:paraId="4A0C5CD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ИБСПР - информационная база селекционной и племенной работы;</w:t>
      </w:r>
    </w:p>
    <w:p w14:paraId="57521EB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ИНЖ – идентификационный номер животного;</w:t>
      </w:r>
    </w:p>
    <w:p w14:paraId="047102F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ЭЦП – электронная цифровая подпись.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14:paraId="1A0C395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B5ED8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28F9C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8</w:t>
            </w:r>
          </w:p>
        </w:tc>
      </w:tr>
      <w:tr w:rsidR="00834D78" w:rsidRPr="006A140A" w14:paraId="0C0AF73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0F7D4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05A74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1BBA17F3" w14:textId="77777777" w:rsidR="00834D78" w:rsidRPr="00254E7A" w:rsidRDefault="00000000">
      <w:pPr>
        <w:spacing w:after="0"/>
        <w:rPr>
          <w:lang w:val="ru-RU"/>
        </w:rPr>
      </w:pPr>
      <w:bookmarkStart w:id="372" w:name="z655"/>
      <w:r w:rsidRPr="00254E7A">
        <w:rPr>
          <w:b/>
          <w:color w:val="000000"/>
          <w:lang w:val="ru-RU"/>
        </w:rPr>
        <w:t xml:space="preserve"> Заявка на получение субсидий на ведение селекционной и племенной работы с маточным поголовьем маралов (оленей)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2"/>
        <w:gridCol w:w="3877"/>
      </w:tblGrid>
      <w:tr w:rsidR="00834D78" w:rsidRPr="006A140A" w14:paraId="4F28100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2"/>
          <w:p w14:paraId="4D359680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B8272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заявки: ___________</w:t>
            </w:r>
          </w:p>
        </w:tc>
      </w:tr>
    </w:tbl>
    <w:p w14:paraId="4EFABFDE" w14:textId="77777777" w:rsidR="00834D78" w:rsidRPr="00254E7A" w:rsidRDefault="00000000">
      <w:pPr>
        <w:spacing w:after="0"/>
        <w:jc w:val="both"/>
        <w:rPr>
          <w:lang w:val="ru-RU"/>
        </w:rPr>
      </w:pPr>
      <w:bookmarkStart w:id="373" w:name="z65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товаропроизводителя __________________________________</w:t>
      </w:r>
    </w:p>
    <w:bookmarkEnd w:id="373"/>
    <w:p w14:paraId="049F88C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774E3D8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</w:t>
      </w:r>
    </w:p>
    <w:p w14:paraId="0F9BA06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наименование юридического лица)</w:t>
      </w:r>
    </w:p>
    <w:p w14:paraId="6065CEDC" w14:textId="77777777" w:rsidR="00834D78" w:rsidRPr="00254E7A" w:rsidRDefault="00000000">
      <w:pPr>
        <w:spacing w:after="0"/>
        <w:jc w:val="both"/>
        <w:rPr>
          <w:lang w:val="ru-RU"/>
        </w:rPr>
      </w:pPr>
      <w:bookmarkStart w:id="374" w:name="z65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Адрес товаропроизводителя: _________________________________________</w:t>
      </w:r>
    </w:p>
    <w:bookmarkEnd w:id="374"/>
    <w:p w14:paraId="3CBDAB4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номер дома);</w:t>
      </w:r>
    </w:p>
    <w:p w14:paraId="5360CF6F" w14:textId="77777777" w:rsidR="00834D78" w:rsidRPr="00254E7A" w:rsidRDefault="00000000">
      <w:pPr>
        <w:spacing w:after="0"/>
        <w:jc w:val="both"/>
        <w:rPr>
          <w:lang w:val="ru-RU"/>
        </w:rPr>
      </w:pPr>
      <w:bookmarkStart w:id="375" w:name="z65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ИИН/БИН _________________________________________________________</w:t>
      </w:r>
    </w:p>
    <w:p w14:paraId="4402ACD7" w14:textId="77777777" w:rsidR="00834D78" w:rsidRPr="00254E7A" w:rsidRDefault="00000000">
      <w:pPr>
        <w:spacing w:after="0"/>
        <w:jc w:val="both"/>
        <w:rPr>
          <w:lang w:val="ru-RU"/>
        </w:rPr>
      </w:pPr>
      <w:bookmarkStart w:id="376" w:name="z660"/>
      <w:bookmarkEnd w:id="37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БИК):</w:t>
      </w:r>
    </w:p>
    <w:bookmarkEnd w:id="376"/>
    <w:p w14:paraId="35AD93F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5F11443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3473C123" w14:textId="77777777" w:rsidR="00834D78" w:rsidRPr="00254E7A" w:rsidRDefault="00000000">
      <w:pPr>
        <w:spacing w:after="0"/>
        <w:jc w:val="both"/>
        <w:rPr>
          <w:lang w:val="ru-RU"/>
        </w:rPr>
      </w:pPr>
      <w:bookmarkStart w:id="377" w:name="z66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 Учетный номер хозяйства: ___________________________________________</w:t>
      </w:r>
    </w:p>
    <w:p w14:paraId="57C5218C" w14:textId="77777777" w:rsidR="00834D78" w:rsidRPr="00254E7A" w:rsidRDefault="00000000">
      <w:pPr>
        <w:spacing w:after="0"/>
        <w:jc w:val="both"/>
        <w:rPr>
          <w:lang w:val="ru-RU"/>
        </w:rPr>
      </w:pPr>
      <w:bookmarkStart w:id="378" w:name="z662"/>
      <w:bookmarkEnd w:id="37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Сведения о земельных участках сельскохозяйственного назначения: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  <w:gridCol w:w="1400"/>
        <w:gridCol w:w="1400"/>
        <w:gridCol w:w="1402"/>
      </w:tblGrid>
      <w:tr w:rsidR="00834D78" w14:paraId="15BA39F3" w14:textId="77777777" w:rsidTr="006A140A">
        <w:trPr>
          <w:trHeight w:val="30"/>
          <w:tblCellSpacing w:w="0" w:type="auto"/>
        </w:trPr>
        <w:tc>
          <w:tcPr>
            <w:tcW w:w="1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8"/>
          <w:p w14:paraId="40A4DCC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6FE90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Кадастровый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0913B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гектар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08A1A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</w:p>
        </w:tc>
        <w:tc>
          <w:tcPr>
            <w:tcW w:w="420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F097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</w:tr>
      <w:tr w:rsidR="00834D78" w14:paraId="7B217E26" w14:textId="77777777" w:rsidTr="006A140A">
        <w:trPr>
          <w:trHeight w:val="30"/>
          <w:tblCellSpacing w:w="0" w:type="auto"/>
        </w:trPr>
        <w:tc>
          <w:tcPr>
            <w:tcW w:w="14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4DE975" w14:textId="77777777" w:rsidR="00834D78" w:rsidRDefault="00834D78"/>
        </w:tc>
        <w:tc>
          <w:tcPr>
            <w:tcW w:w="14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020099" w14:textId="77777777" w:rsidR="00834D78" w:rsidRDefault="00834D78"/>
        </w:tc>
        <w:tc>
          <w:tcPr>
            <w:tcW w:w="14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DDD847" w14:textId="77777777" w:rsidR="00834D78" w:rsidRDefault="00834D78"/>
        </w:tc>
        <w:tc>
          <w:tcPr>
            <w:tcW w:w="14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BF0ED0" w14:textId="77777777" w:rsidR="00834D78" w:rsidRDefault="00834D78"/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7EE12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пашня</w:t>
            </w:r>
            <w:proofErr w:type="spellEnd"/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4FE56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пастбище</w:t>
            </w:r>
            <w:proofErr w:type="spellEnd"/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DE75B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сенокосы</w:t>
            </w:r>
            <w:proofErr w:type="spellEnd"/>
          </w:p>
        </w:tc>
      </w:tr>
      <w:tr w:rsidR="00834D78" w14:paraId="4588862F" w14:textId="77777777" w:rsidTr="006A140A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16DD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C81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DDF3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7F1F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9FC5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2D2F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38E5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34D78" w14:paraId="6BB81960" w14:textId="77777777" w:rsidTr="006A140A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861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562CB" w14:textId="77777777" w:rsidR="00834D78" w:rsidRDefault="00834D78">
            <w:pPr>
              <w:spacing w:after="20"/>
              <w:ind w:left="20"/>
              <w:jc w:val="both"/>
            </w:pPr>
          </w:p>
          <w:p w14:paraId="725BED4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577F" w14:textId="77777777" w:rsidR="00834D78" w:rsidRDefault="00834D78">
            <w:pPr>
              <w:spacing w:after="20"/>
              <w:ind w:left="20"/>
              <w:jc w:val="both"/>
            </w:pPr>
          </w:p>
          <w:p w14:paraId="074889B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7FE83" w14:textId="77777777" w:rsidR="00834D78" w:rsidRDefault="00834D78">
            <w:pPr>
              <w:spacing w:after="20"/>
              <w:ind w:left="20"/>
              <w:jc w:val="both"/>
            </w:pPr>
          </w:p>
          <w:p w14:paraId="6D4B909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63EF5" w14:textId="77777777" w:rsidR="00834D78" w:rsidRDefault="00834D78">
            <w:pPr>
              <w:spacing w:after="20"/>
              <w:ind w:left="20"/>
              <w:jc w:val="both"/>
            </w:pPr>
          </w:p>
          <w:p w14:paraId="2FD9F1A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96E49" w14:textId="77777777" w:rsidR="00834D78" w:rsidRDefault="00834D78">
            <w:pPr>
              <w:spacing w:after="20"/>
              <w:ind w:left="20"/>
              <w:jc w:val="both"/>
            </w:pPr>
          </w:p>
          <w:p w14:paraId="05A8CAB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5093F" w14:textId="77777777" w:rsidR="00834D78" w:rsidRDefault="00834D78">
            <w:pPr>
              <w:spacing w:after="20"/>
              <w:ind w:left="20"/>
              <w:jc w:val="both"/>
            </w:pPr>
          </w:p>
          <w:p w14:paraId="1FF09606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3D54661E" w14:textId="77777777" w:rsidTr="006A140A">
        <w:trPr>
          <w:trHeight w:val="30"/>
          <w:tblCellSpacing w:w="0" w:type="auto"/>
        </w:trPr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276B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1AB58" w14:textId="77777777" w:rsidR="00834D78" w:rsidRDefault="00834D78">
            <w:pPr>
              <w:spacing w:after="20"/>
              <w:ind w:left="20"/>
              <w:jc w:val="both"/>
            </w:pPr>
          </w:p>
          <w:p w14:paraId="6E97066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DFA3C" w14:textId="77777777" w:rsidR="00834D78" w:rsidRDefault="00834D78">
            <w:pPr>
              <w:spacing w:after="20"/>
              <w:ind w:left="20"/>
              <w:jc w:val="both"/>
            </w:pPr>
          </w:p>
          <w:p w14:paraId="08D58EA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ED273" w14:textId="77777777" w:rsidR="00834D78" w:rsidRDefault="00834D78">
            <w:pPr>
              <w:spacing w:after="20"/>
              <w:ind w:left="20"/>
              <w:jc w:val="both"/>
            </w:pPr>
          </w:p>
          <w:p w14:paraId="306C2C3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91ACA" w14:textId="77777777" w:rsidR="00834D78" w:rsidRDefault="00834D78">
            <w:pPr>
              <w:spacing w:after="20"/>
              <w:ind w:left="20"/>
              <w:jc w:val="both"/>
            </w:pPr>
          </w:p>
          <w:p w14:paraId="49B584E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99E96" w14:textId="77777777" w:rsidR="00834D78" w:rsidRDefault="00834D78">
            <w:pPr>
              <w:spacing w:after="20"/>
              <w:ind w:left="20"/>
              <w:jc w:val="both"/>
            </w:pPr>
          </w:p>
          <w:p w14:paraId="1305D19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53875" w14:textId="77777777" w:rsidR="00834D78" w:rsidRDefault="00834D78">
            <w:pPr>
              <w:spacing w:after="20"/>
              <w:ind w:left="20"/>
              <w:jc w:val="both"/>
            </w:pPr>
          </w:p>
          <w:p w14:paraId="3793D4B8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69DE6D7B" w14:textId="77777777" w:rsidR="00834D78" w:rsidRDefault="00000000">
      <w:pPr>
        <w:spacing w:after="0"/>
        <w:jc w:val="both"/>
      </w:pPr>
      <w:bookmarkStart w:id="379" w:name="z663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товаропроизводителя</w:t>
      </w:r>
      <w:proofErr w:type="spellEnd"/>
      <w:r>
        <w:rPr>
          <w:color w:val="000000"/>
          <w:sz w:val="28"/>
        </w:rPr>
        <w:t xml:space="preserve"> _________________________________</w:t>
      </w:r>
    </w:p>
    <w:p w14:paraId="151AE6B2" w14:textId="77777777" w:rsidR="00834D78" w:rsidRPr="00254E7A" w:rsidRDefault="00000000">
      <w:pPr>
        <w:spacing w:after="0"/>
        <w:jc w:val="both"/>
        <w:rPr>
          <w:lang w:val="ru-RU"/>
        </w:rPr>
      </w:pPr>
      <w:bookmarkStart w:id="380" w:name="z664"/>
      <w:bookmarkEnd w:id="37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8. Сведение о маточном поголовье, охваченных селекционной и племенной работой:</w:t>
      </w:r>
    </w:p>
    <w:tbl>
      <w:tblPr>
        <w:tblW w:w="1022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112"/>
        <w:gridCol w:w="5112"/>
      </w:tblGrid>
      <w:tr w:rsidR="00834D78" w14:paraId="4CE7F135" w14:textId="77777777" w:rsidTr="006A140A">
        <w:trPr>
          <w:trHeight w:val="29"/>
          <w:tblCellSpacing w:w="0" w:type="auto"/>
        </w:trPr>
        <w:tc>
          <w:tcPr>
            <w:tcW w:w="5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0"/>
          <w:p w14:paraId="4410FA6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4178A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Регистрационные</w:t>
            </w:r>
            <w:proofErr w:type="spellEnd"/>
            <w:r>
              <w:rPr>
                <w:color w:val="000000"/>
                <w:sz w:val="20"/>
              </w:rPr>
              <w:t xml:space="preserve"> номера в ИБСПР</w:t>
            </w:r>
          </w:p>
        </w:tc>
      </w:tr>
      <w:tr w:rsidR="00834D78" w14:paraId="31E5B911" w14:textId="77777777" w:rsidTr="006A140A">
        <w:trPr>
          <w:trHeight w:val="29"/>
          <w:tblCellSpacing w:w="0" w:type="auto"/>
        </w:trPr>
        <w:tc>
          <w:tcPr>
            <w:tcW w:w="5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D638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12E9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34D78" w14:paraId="551021CB" w14:textId="77777777" w:rsidTr="006A140A">
        <w:trPr>
          <w:trHeight w:val="29"/>
          <w:tblCellSpacing w:w="0" w:type="auto"/>
        </w:trPr>
        <w:tc>
          <w:tcPr>
            <w:tcW w:w="5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830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E383" w14:textId="77777777" w:rsidR="00834D78" w:rsidRDefault="00834D78">
            <w:pPr>
              <w:spacing w:after="20"/>
              <w:ind w:left="20"/>
              <w:jc w:val="both"/>
            </w:pPr>
          </w:p>
          <w:p w14:paraId="3938DA01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202C2798" w14:textId="77777777" w:rsidTr="006A140A">
        <w:trPr>
          <w:trHeight w:val="29"/>
          <w:tblCellSpacing w:w="0" w:type="auto"/>
        </w:trPr>
        <w:tc>
          <w:tcPr>
            <w:tcW w:w="5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D59E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E3DF2" w14:textId="77777777" w:rsidR="00834D78" w:rsidRDefault="00834D78">
            <w:pPr>
              <w:spacing w:after="20"/>
              <w:ind w:left="20"/>
              <w:jc w:val="both"/>
            </w:pPr>
          </w:p>
          <w:p w14:paraId="63BB36A4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58F7A8EA" w14:textId="77777777" w:rsidR="00834D78" w:rsidRDefault="00000000">
      <w:pPr>
        <w:spacing w:after="0"/>
        <w:jc w:val="both"/>
      </w:pPr>
      <w:bookmarkStart w:id="381" w:name="z66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голов</w:t>
      </w:r>
      <w:proofErr w:type="spellEnd"/>
      <w:r>
        <w:rPr>
          <w:color w:val="000000"/>
          <w:sz w:val="28"/>
        </w:rPr>
        <w:t xml:space="preserve"> __________________</w:t>
      </w:r>
    </w:p>
    <w:p w14:paraId="301809C7" w14:textId="77777777" w:rsidR="00834D78" w:rsidRPr="00254E7A" w:rsidRDefault="00000000">
      <w:pPr>
        <w:spacing w:after="0"/>
        <w:jc w:val="both"/>
        <w:rPr>
          <w:lang w:val="ru-RU"/>
        </w:rPr>
      </w:pPr>
      <w:bookmarkStart w:id="382" w:name="z666"/>
      <w:bookmarkEnd w:id="38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9. Сведения о самцах, вовлеченных в селекционную и племенную работу:</w:t>
      </w:r>
    </w:p>
    <w:tbl>
      <w:tblPr>
        <w:tblW w:w="996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980"/>
        <w:gridCol w:w="4980"/>
      </w:tblGrid>
      <w:tr w:rsidR="00834D78" w14:paraId="42715FE3" w14:textId="77777777" w:rsidTr="006A140A">
        <w:trPr>
          <w:trHeight w:val="26"/>
          <w:tblCellSpacing w:w="0" w:type="auto"/>
        </w:trPr>
        <w:tc>
          <w:tcPr>
            <w:tcW w:w="4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2"/>
          <w:p w14:paraId="253BD8E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E00CD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Регистрационные</w:t>
            </w:r>
            <w:proofErr w:type="spellEnd"/>
            <w:r>
              <w:rPr>
                <w:color w:val="000000"/>
                <w:sz w:val="20"/>
              </w:rPr>
              <w:t xml:space="preserve"> номера в ИБСПР</w:t>
            </w:r>
          </w:p>
        </w:tc>
      </w:tr>
      <w:tr w:rsidR="00834D78" w14:paraId="0904BEB4" w14:textId="77777777" w:rsidTr="006A140A">
        <w:trPr>
          <w:trHeight w:val="26"/>
          <w:tblCellSpacing w:w="0" w:type="auto"/>
        </w:trPr>
        <w:tc>
          <w:tcPr>
            <w:tcW w:w="4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84FC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91D4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34D78" w14:paraId="7D3244B7" w14:textId="77777777" w:rsidTr="006A140A">
        <w:trPr>
          <w:trHeight w:val="26"/>
          <w:tblCellSpacing w:w="0" w:type="auto"/>
        </w:trPr>
        <w:tc>
          <w:tcPr>
            <w:tcW w:w="4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4C2A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D4509" w14:textId="77777777" w:rsidR="00834D78" w:rsidRDefault="00834D78">
            <w:pPr>
              <w:spacing w:after="20"/>
              <w:ind w:left="20"/>
              <w:jc w:val="both"/>
            </w:pPr>
          </w:p>
          <w:p w14:paraId="21CE2A1C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444DB62C" w14:textId="77777777" w:rsidTr="006A140A">
        <w:trPr>
          <w:trHeight w:val="26"/>
          <w:tblCellSpacing w:w="0" w:type="auto"/>
        </w:trPr>
        <w:tc>
          <w:tcPr>
            <w:tcW w:w="4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32AC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DB9F0" w14:textId="77777777" w:rsidR="00834D78" w:rsidRDefault="00834D78">
            <w:pPr>
              <w:spacing w:after="20"/>
              <w:ind w:left="20"/>
              <w:jc w:val="both"/>
            </w:pPr>
          </w:p>
          <w:p w14:paraId="6CA30041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745299DC" w14:textId="77777777" w:rsidR="00834D78" w:rsidRDefault="00000000">
      <w:pPr>
        <w:spacing w:after="0"/>
        <w:jc w:val="both"/>
      </w:pPr>
      <w:bookmarkStart w:id="383" w:name="z66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голов</w:t>
      </w:r>
      <w:proofErr w:type="spellEnd"/>
      <w:r>
        <w:rPr>
          <w:color w:val="000000"/>
          <w:sz w:val="28"/>
        </w:rPr>
        <w:t xml:space="preserve"> _______________</w:t>
      </w:r>
    </w:p>
    <w:p w14:paraId="1FE591FF" w14:textId="77777777" w:rsidR="00834D78" w:rsidRDefault="00000000">
      <w:pPr>
        <w:spacing w:after="0"/>
        <w:jc w:val="both"/>
      </w:pPr>
      <w:bookmarkStart w:id="384" w:name="z668"/>
      <w:bookmarkEnd w:id="383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Нагрузка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самца</w:t>
      </w:r>
      <w:proofErr w:type="spellEnd"/>
      <w:r>
        <w:rPr>
          <w:color w:val="000000"/>
          <w:sz w:val="28"/>
        </w:rPr>
        <w:t xml:space="preserve"> ________ </w:t>
      </w:r>
      <w:proofErr w:type="spellStart"/>
      <w:r>
        <w:rPr>
          <w:color w:val="000000"/>
          <w:sz w:val="28"/>
        </w:rPr>
        <w:t>маток</w:t>
      </w:r>
      <w:proofErr w:type="spellEnd"/>
      <w:r>
        <w:rPr>
          <w:color w:val="000000"/>
          <w:sz w:val="28"/>
        </w:rPr>
        <w:t>.</w:t>
      </w:r>
    </w:p>
    <w:p w14:paraId="451EADE4" w14:textId="77777777" w:rsidR="00834D78" w:rsidRPr="00254E7A" w:rsidRDefault="00000000">
      <w:pPr>
        <w:spacing w:after="0"/>
        <w:jc w:val="both"/>
        <w:rPr>
          <w:lang w:val="ru-RU"/>
        </w:rPr>
      </w:pPr>
      <w:bookmarkStart w:id="385" w:name="z669"/>
      <w:bookmarkEnd w:id="38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11. Норматив субсидирования 10 тысяч тенге на 1 голову.</w:t>
      </w:r>
    </w:p>
    <w:p w14:paraId="4501DDE4" w14:textId="77777777" w:rsidR="00834D78" w:rsidRPr="00254E7A" w:rsidRDefault="00000000">
      <w:pPr>
        <w:spacing w:after="0"/>
        <w:jc w:val="both"/>
        <w:rPr>
          <w:lang w:val="ru-RU"/>
        </w:rPr>
      </w:pPr>
      <w:bookmarkStart w:id="386" w:name="z670"/>
      <w:bookmarkEnd w:id="38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12. Сумма причитающейся субсидии_____ тенге.</w:t>
      </w:r>
    </w:p>
    <w:p w14:paraId="73AA5A67" w14:textId="77777777" w:rsidR="00834D78" w:rsidRPr="00254E7A" w:rsidRDefault="00000000">
      <w:pPr>
        <w:spacing w:after="0"/>
        <w:jc w:val="both"/>
        <w:rPr>
          <w:lang w:val="ru-RU"/>
        </w:rPr>
      </w:pPr>
      <w:bookmarkStart w:id="387" w:name="z671"/>
      <w:bookmarkEnd w:id="38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13. Дата случки (период случного сезона). _____________</w:t>
      </w:r>
    </w:p>
    <w:p w14:paraId="695B14CE" w14:textId="77777777" w:rsidR="00834D78" w:rsidRPr="00254E7A" w:rsidRDefault="00000000">
      <w:pPr>
        <w:spacing w:after="0"/>
        <w:jc w:val="both"/>
        <w:rPr>
          <w:lang w:val="ru-RU"/>
        </w:rPr>
      </w:pPr>
      <w:bookmarkStart w:id="388" w:name="z672"/>
      <w:bookmarkEnd w:id="38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bookmarkEnd w:id="388"/>
    <w:p w14:paraId="663A188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 w14:paraId="5DCC9A6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"___" ________20__ года</w:t>
      </w:r>
    </w:p>
    <w:p w14:paraId="0D4C890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4C31DE6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302E283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75C9265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40D17E9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3FF29211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57DA71E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724FF7E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ИСЖ - база данных по идентификации сельскохозяйственных животных;</w:t>
      </w:r>
    </w:p>
    <w:p w14:paraId="00E5CB4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ИБСПР - информационная база селекционной и племенной работы;</w:t>
      </w:r>
    </w:p>
    <w:p w14:paraId="0AB460E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ИНЖ – идентификационный номер животного;</w:t>
      </w:r>
    </w:p>
    <w:p w14:paraId="44F625E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ЭЦП – электронная цифровая подпись.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14:paraId="1E7019B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A00A7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7D917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9</w:t>
            </w:r>
          </w:p>
        </w:tc>
      </w:tr>
      <w:tr w:rsidR="00834D78" w:rsidRPr="006A140A" w14:paraId="72B39D4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6D9C5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2A11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6FA6659E" w14:textId="77777777" w:rsidR="00834D78" w:rsidRPr="006A140A" w:rsidRDefault="00000000">
      <w:pPr>
        <w:spacing w:after="0"/>
        <w:rPr>
          <w:sz w:val="28"/>
          <w:szCs w:val="28"/>
          <w:lang w:val="ru-RU"/>
        </w:rPr>
      </w:pPr>
      <w:bookmarkStart w:id="389" w:name="z675"/>
      <w:r w:rsidRPr="006A140A">
        <w:rPr>
          <w:b/>
          <w:color w:val="000000"/>
          <w:sz w:val="28"/>
          <w:szCs w:val="28"/>
          <w:lang w:val="ru-RU"/>
        </w:rPr>
        <w:t xml:space="preserve"> Заявка на получение субсидий на ведение селекционной и племенной работы с пчелосемьями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2"/>
        <w:gridCol w:w="3877"/>
      </w:tblGrid>
      <w:tr w:rsidR="00834D78" w:rsidRPr="006A140A" w14:paraId="2A8B11F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9"/>
          <w:p w14:paraId="5D9545B9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B6A1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заявки: ___________</w:t>
            </w:r>
          </w:p>
        </w:tc>
      </w:tr>
    </w:tbl>
    <w:p w14:paraId="343CCB2E" w14:textId="77777777" w:rsidR="00834D78" w:rsidRPr="00254E7A" w:rsidRDefault="00000000">
      <w:pPr>
        <w:spacing w:after="0"/>
        <w:jc w:val="both"/>
        <w:rPr>
          <w:lang w:val="ru-RU"/>
        </w:rPr>
      </w:pPr>
      <w:bookmarkStart w:id="390" w:name="z67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товаропроизводителя ___________________________________</w:t>
      </w:r>
    </w:p>
    <w:bookmarkEnd w:id="390"/>
    <w:p w14:paraId="1B4B822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_____________________________________________________________________</w:t>
      </w:r>
    </w:p>
    <w:p w14:paraId="3ACBB40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</w:t>
      </w:r>
    </w:p>
    <w:p w14:paraId="33C574E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наименование юридического лица)</w:t>
      </w:r>
    </w:p>
    <w:p w14:paraId="3922F3B9" w14:textId="77777777" w:rsidR="00834D78" w:rsidRPr="00254E7A" w:rsidRDefault="00000000">
      <w:pPr>
        <w:spacing w:after="0"/>
        <w:jc w:val="both"/>
        <w:rPr>
          <w:lang w:val="ru-RU"/>
        </w:rPr>
      </w:pPr>
      <w:bookmarkStart w:id="391" w:name="z67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Адрес товаропроизводителя: _________________________________________</w:t>
      </w:r>
    </w:p>
    <w:bookmarkEnd w:id="391"/>
    <w:p w14:paraId="0CECDB5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75A6ADD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номер дома)</w:t>
      </w:r>
    </w:p>
    <w:p w14:paraId="1667A471" w14:textId="77777777" w:rsidR="00834D78" w:rsidRPr="00254E7A" w:rsidRDefault="00000000">
      <w:pPr>
        <w:spacing w:after="0"/>
        <w:jc w:val="both"/>
        <w:rPr>
          <w:lang w:val="ru-RU"/>
        </w:rPr>
      </w:pPr>
      <w:bookmarkStart w:id="392" w:name="z67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ИИН/БИН _________________________________________________________</w:t>
      </w:r>
    </w:p>
    <w:p w14:paraId="211C316F" w14:textId="77777777" w:rsidR="00834D78" w:rsidRPr="00254E7A" w:rsidRDefault="00000000">
      <w:pPr>
        <w:spacing w:after="0"/>
        <w:jc w:val="both"/>
        <w:rPr>
          <w:lang w:val="ru-RU"/>
        </w:rPr>
      </w:pPr>
      <w:bookmarkStart w:id="393" w:name="z680"/>
      <w:bookmarkEnd w:id="39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БИК): _______________________________</w:t>
      </w:r>
    </w:p>
    <w:bookmarkEnd w:id="393"/>
    <w:p w14:paraId="51A1338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_____________________________________________________________________</w:t>
      </w:r>
    </w:p>
    <w:p w14:paraId="3041E74E" w14:textId="77777777" w:rsidR="00834D78" w:rsidRPr="00254E7A" w:rsidRDefault="00000000">
      <w:pPr>
        <w:spacing w:after="0"/>
        <w:jc w:val="both"/>
        <w:rPr>
          <w:lang w:val="ru-RU"/>
        </w:rPr>
      </w:pPr>
      <w:bookmarkStart w:id="394" w:name="z68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5.Учетный номер хозяйства: _________________________________________</w:t>
      </w:r>
    </w:p>
    <w:p w14:paraId="6B537672" w14:textId="77777777" w:rsidR="00834D78" w:rsidRPr="00254E7A" w:rsidRDefault="00000000">
      <w:pPr>
        <w:spacing w:after="0"/>
        <w:jc w:val="both"/>
        <w:rPr>
          <w:lang w:val="ru-RU"/>
        </w:rPr>
      </w:pPr>
      <w:bookmarkStart w:id="395" w:name="z682"/>
      <w:bookmarkEnd w:id="39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Номер телефона товаропроизводителя _______________________________</w:t>
      </w:r>
    </w:p>
    <w:p w14:paraId="7BF3EED1" w14:textId="77777777" w:rsidR="00834D78" w:rsidRPr="00254E7A" w:rsidRDefault="00000000">
      <w:pPr>
        <w:spacing w:after="0"/>
        <w:jc w:val="both"/>
        <w:rPr>
          <w:lang w:val="ru-RU"/>
        </w:rPr>
      </w:pPr>
      <w:bookmarkStart w:id="396" w:name="z683"/>
      <w:bookmarkEnd w:id="39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7. Сведение о пчелосемьях, охваченных селекционной и племенной работой: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4"/>
      </w:tblGrid>
      <w:tr w:rsidR="00834D78" w:rsidRPr="006A140A" w14:paraId="26B3AA79" w14:textId="77777777" w:rsidTr="006A140A">
        <w:trPr>
          <w:trHeight w:val="31"/>
          <w:tblCellSpacing w:w="0" w:type="auto"/>
        </w:trPr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6"/>
          <w:p w14:paraId="581DCE6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4E0E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пчелосемей (улей), зарегистрированных в ИБСПР</w:t>
            </w:r>
          </w:p>
        </w:tc>
      </w:tr>
      <w:tr w:rsidR="00834D78" w14:paraId="7F834310" w14:textId="77777777" w:rsidTr="006A140A">
        <w:trPr>
          <w:trHeight w:val="31"/>
          <w:tblCellSpacing w:w="0" w:type="auto"/>
        </w:trPr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FA72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CF3D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34D78" w14:paraId="27B0764E" w14:textId="77777777" w:rsidTr="006A140A">
        <w:trPr>
          <w:trHeight w:val="31"/>
          <w:tblCellSpacing w:w="0" w:type="auto"/>
        </w:trPr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B35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D44F5" w14:textId="77777777" w:rsidR="00834D78" w:rsidRDefault="00834D78">
            <w:pPr>
              <w:spacing w:after="20"/>
              <w:ind w:left="20"/>
              <w:jc w:val="both"/>
            </w:pPr>
          </w:p>
          <w:p w14:paraId="55AB4CDC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590747F6" w14:textId="77777777" w:rsidTr="006A140A">
        <w:trPr>
          <w:trHeight w:val="31"/>
          <w:tblCellSpacing w:w="0" w:type="auto"/>
        </w:trPr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754C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BD985" w14:textId="77777777" w:rsidR="00834D78" w:rsidRDefault="00834D78">
            <w:pPr>
              <w:spacing w:after="20"/>
              <w:ind w:left="20"/>
              <w:jc w:val="both"/>
            </w:pPr>
          </w:p>
          <w:p w14:paraId="06146F87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076091DF" w14:textId="77777777" w:rsidR="00834D78" w:rsidRPr="00254E7A" w:rsidRDefault="00000000">
      <w:pPr>
        <w:spacing w:after="0"/>
        <w:jc w:val="both"/>
        <w:rPr>
          <w:lang w:val="ru-RU"/>
        </w:rPr>
      </w:pPr>
      <w:bookmarkStart w:id="397" w:name="z68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8. Электронная копия плана селекционной и племенной работы, утвержденного профильной научно-исследовательской организацией.</w:t>
      </w:r>
    </w:p>
    <w:p w14:paraId="1EC8C1E6" w14:textId="77777777" w:rsidR="00834D78" w:rsidRPr="00254E7A" w:rsidRDefault="00000000">
      <w:pPr>
        <w:spacing w:after="0"/>
        <w:jc w:val="both"/>
        <w:rPr>
          <w:lang w:val="ru-RU"/>
        </w:rPr>
      </w:pPr>
      <w:bookmarkStart w:id="398" w:name="z685"/>
      <w:bookmarkEnd w:id="39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9. Норматив субсидирования 5 тысяч тенге на 1 пчелосемью.</w:t>
      </w:r>
    </w:p>
    <w:p w14:paraId="16C35CA3" w14:textId="77777777" w:rsidR="00834D78" w:rsidRPr="00254E7A" w:rsidRDefault="00000000">
      <w:pPr>
        <w:spacing w:after="0"/>
        <w:jc w:val="both"/>
        <w:rPr>
          <w:lang w:val="ru-RU"/>
        </w:rPr>
      </w:pPr>
      <w:bookmarkStart w:id="399" w:name="z686"/>
      <w:bookmarkEnd w:id="39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10. Сумма причитающейся субсидии_____ тенге.</w:t>
      </w:r>
    </w:p>
    <w:bookmarkEnd w:id="399"/>
    <w:p w14:paraId="5FC5A90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Подтверждаю, что обеспечу сохранность заявленных пчелосемей на получение субсидий не менее 80 %, подтвержденных государственными инспекторами по племенному животноводству по итогам зимовки (информацию о результатах зимовки представлю по итогам весенней ревизии весной следующего года), в случае необеспечения сохранности, согласен вернуть полученные субсидии на несохраненную пчелосемью.</w:t>
      </w:r>
    </w:p>
    <w:p w14:paraId="3CF1C31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 w14:paraId="21D60B8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"___" ________20__ года</w:t>
      </w:r>
    </w:p>
    <w:p w14:paraId="2B84AFB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1C5563A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12DDFB8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69064FE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3234ABD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29B1E752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29040AC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1B1F6EC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ИНЖ – идентификационный номер животного;</w:t>
      </w:r>
    </w:p>
    <w:p w14:paraId="1FE8CDD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ИБСПР - информационная база селекционной и племенной работы;</w:t>
      </w:r>
    </w:p>
    <w:p w14:paraId="412E5267" w14:textId="77777777" w:rsidR="00834D78" w:rsidRDefault="00000000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ЭЦП – </w:t>
      </w:r>
      <w:proofErr w:type="spellStart"/>
      <w:r>
        <w:rPr>
          <w:color w:val="000000"/>
          <w:sz w:val="28"/>
        </w:rPr>
        <w:t>электронная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.</w:t>
      </w:r>
    </w:p>
    <w:p w14:paraId="34EC2002" w14:textId="77777777" w:rsidR="006A140A" w:rsidRDefault="006A140A">
      <w:pPr>
        <w:spacing w:after="0"/>
        <w:jc w:val="both"/>
        <w:rPr>
          <w:color w:val="000000"/>
          <w:sz w:val="28"/>
        </w:rPr>
      </w:pPr>
    </w:p>
    <w:p w14:paraId="3DE9CDCC" w14:textId="77777777" w:rsidR="006A140A" w:rsidRDefault="006A140A">
      <w:pPr>
        <w:spacing w:after="0"/>
        <w:jc w:val="both"/>
        <w:rPr>
          <w:color w:val="000000"/>
          <w:sz w:val="28"/>
        </w:rPr>
      </w:pPr>
    </w:p>
    <w:p w14:paraId="184B29E0" w14:textId="77777777" w:rsidR="006A140A" w:rsidRDefault="006A140A">
      <w:pPr>
        <w:spacing w:after="0"/>
        <w:jc w:val="both"/>
        <w:rPr>
          <w:color w:val="000000"/>
          <w:sz w:val="28"/>
        </w:rPr>
      </w:pPr>
    </w:p>
    <w:p w14:paraId="000345E1" w14:textId="77777777" w:rsidR="006A140A" w:rsidRDefault="006A140A">
      <w:pPr>
        <w:spacing w:after="0"/>
        <w:jc w:val="both"/>
        <w:rPr>
          <w:color w:val="000000"/>
          <w:sz w:val="28"/>
        </w:rPr>
      </w:pPr>
    </w:p>
    <w:p w14:paraId="482AA693" w14:textId="77777777" w:rsidR="006A140A" w:rsidRDefault="006A140A">
      <w:pPr>
        <w:spacing w:after="0"/>
        <w:jc w:val="both"/>
        <w:rPr>
          <w:color w:val="000000"/>
          <w:sz w:val="28"/>
        </w:rPr>
      </w:pPr>
    </w:p>
    <w:p w14:paraId="234509E7" w14:textId="77777777" w:rsidR="006A140A" w:rsidRDefault="006A140A">
      <w:pPr>
        <w:spacing w:after="0"/>
        <w:jc w:val="both"/>
        <w:rPr>
          <w:color w:val="000000"/>
          <w:sz w:val="28"/>
        </w:rPr>
      </w:pPr>
    </w:p>
    <w:p w14:paraId="6694F407" w14:textId="77777777" w:rsidR="006A140A" w:rsidRDefault="006A140A">
      <w:pPr>
        <w:spacing w:after="0"/>
        <w:jc w:val="both"/>
        <w:rPr>
          <w:color w:val="000000"/>
          <w:sz w:val="28"/>
        </w:rPr>
      </w:pPr>
    </w:p>
    <w:p w14:paraId="0F9A154F" w14:textId="77777777" w:rsidR="006A140A" w:rsidRDefault="006A140A">
      <w:pPr>
        <w:spacing w:after="0"/>
        <w:jc w:val="both"/>
        <w:rPr>
          <w:color w:val="000000"/>
          <w:sz w:val="28"/>
        </w:rPr>
      </w:pPr>
    </w:p>
    <w:p w14:paraId="46341527" w14:textId="77777777" w:rsidR="006A140A" w:rsidRDefault="006A140A">
      <w:pPr>
        <w:spacing w:after="0"/>
        <w:jc w:val="both"/>
        <w:rPr>
          <w:color w:val="000000"/>
          <w:sz w:val="28"/>
        </w:rPr>
      </w:pPr>
    </w:p>
    <w:p w14:paraId="778EE407" w14:textId="77777777" w:rsidR="006A140A" w:rsidRDefault="006A140A">
      <w:pPr>
        <w:spacing w:after="0"/>
        <w:jc w:val="both"/>
        <w:rPr>
          <w:color w:val="000000"/>
          <w:sz w:val="28"/>
        </w:rPr>
      </w:pPr>
    </w:p>
    <w:p w14:paraId="00233F08" w14:textId="77777777" w:rsidR="006A140A" w:rsidRDefault="006A140A">
      <w:pPr>
        <w:spacing w:after="0"/>
        <w:jc w:val="both"/>
        <w:rPr>
          <w:color w:val="000000"/>
          <w:sz w:val="28"/>
        </w:rPr>
      </w:pPr>
    </w:p>
    <w:p w14:paraId="223C1D9D" w14:textId="77777777" w:rsidR="006A140A" w:rsidRDefault="006A140A">
      <w:pPr>
        <w:spacing w:after="0"/>
        <w:jc w:val="both"/>
        <w:rPr>
          <w:color w:val="000000"/>
          <w:sz w:val="28"/>
        </w:rPr>
      </w:pPr>
    </w:p>
    <w:p w14:paraId="3E759F45" w14:textId="77777777" w:rsidR="006A140A" w:rsidRDefault="006A140A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14:paraId="599DFE1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C1F52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A67D4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10</w:t>
            </w:r>
          </w:p>
        </w:tc>
      </w:tr>
      <w:tr w:rsidR="00834D78" w:rsidRPr="006A140A" w14:paraId="6BAA550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9C89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707FD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008D6290" w14:textId="77777777" w:rsidR="00834D78" w:rsidRPr="006A140A" w:rsidRDefault="00000000">
      <w:pPr>
        <w:spacing w:after="0"/>
        <w:rPr>
          <w:sz w:val="24"/>
          <w:szCs w:val="24"/>
          <w:lang w:val="ru-RU"/>
        </w:rPr>
      </w:pPr>
      <w:bookmarkStart w:id="400" w:name="z689"/>
      <w:r w:rsidRPr="00254E7A">
        <w:rPr>
          <w:b/>
          <w:color w:val="000000"/>
          <w:lang w:val="ru-RU"/>
        </w:rPr>
        <w:t xml:space="preserve"> </w:t>
      </w:r>
      <w:r w:rsidRPr="006A140A">
        <w:rPr>
          <w:b/>
          <w:color w:val="000000"/>
          <w:sz w:val="24"/>
          <w:szCs w:val="24"/>
          <w:lang w:val="ru-RU"/>
        </w:rPr>
        <w:t>Заявка на получение субсидий за приобретенное однополое и двуполое семя племенного быка молочного и молочно-мясного направления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2"/>
        <w:gridCol w:w="3877"/>
      </w:tblGrid>
      <w:tr w:rsidR="00834D78" w:rsidRPr="006A140A" w14:paraId="4D6163B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0"/>
          <w:p w14:paraId="4B0AE097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6D61F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заявки: ___________</w:t>
            </w:r>
          </w:p>
        </w:tc>
      </w:tr>
    </w:tbl>
    <w:p w14:paraId="2C3A3DAA" w14:textId="77777777" w:rsidR="00834D78" w:rsidRPr="00254E7A" w:rsidRDefault="00000000">
      <w:pPr>
        <w:spacing w:after="0"/>
        <w:jc w:val="both"/>
        <w:rPr>
          <w:lang w:val="ru-RU"/>
        </w:rPr>
      </w:pPr>
      <w:bookmarkStart w:id="401" w:name="z69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товаропроизводителя __________________________________</w:t>
      </w:r>
    </w:p>
    <w:bookmarkEnd w:id="401"/>
    <w:p w14:paraId="515C7DB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644FE95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</w:t>
      </w:r>
    </w:p>
    <w:p w14:paraId="68B68A5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наименование юридического лица)</w:t>
      </w:r>
    </w:p>
    <w:p w14:paraId="3DE6E5A1" w14:textId="77777777" w:rsidR="00834D78" w:rsidRPr="00254E7A" w:rsidRDefault="00000000">
      <w:pPr>
        <w:spacing w:after="0"/>
        <w:jc w:val="both"/>
        <w:rPr>
          <w:lang w:val="ru-RU"/>
        </w:rPr>
      </w:pPr>
      <w:bookmarkStart w:id="402" w:name="z69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Адрес товаропроизводителя: _________________________________________</w:t>
      </w:r>
    </w:p>
    <w:bookmarkEnd w:id="402"/>
    <w:p w14:paraId="5E04352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6277963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номер дома)</w:t>
      </w:r>
    </w:p>
    <w:p w14:paraId="20CBC582" w14:textId="77777777" w:rsidR="00834D78" w:rsidRPr="00254E7A" w:rsidRDefault="00000000">
      <w:pPr>
        <w:spacing w:after="0"/>
        <w:jc w:val="both"/>
        <w:rPr>
          <w:lang w:val="ru-RU"/>
        </w:rPr>
      </w:pPr>
      <w:bookmarkStart w:id="403" w:name="z69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ИИН/БИН _________________________________________________________</w:t>
      </w:r>
    </w:p>
    <w:p w14:paraId="4464BECE" w14:textId="77777777" w:rsidR="00834D78" w:rsidRPr="00254E7A" w:rsidRDefault="00000000">
      <w:pPr>
        <w:spacing w:after="0"/>
        <w:jc w:val="both"/>
        <w:rPr>
          <w:lang w:val="ru-RU"/>
        </w:rPr>
      </w:pPr>
      <w:bookmarkStart w:id="404" w:name="z694"/>
      <w:bookmarkEnd w:id="40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БИК): _______________________________</w:t>
      </w:r>
    </w:p>
    <w:bookmarkEnd w:id="404"/>
    <w:p w14:paraId="67F8AF9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_____________________________________________________________________</w:t>
      </w:r>
    </w:p>
    <w:p w14:paraId="4A75FE84" w14:textId="77777777" w:rsidR="00834D78" w:rsidRPr="00254E7A" w:rsidRDefault="00000000">
      <w:pPr>
        <w:spacing w:after="0"/>
        <w:jc w:val="both"/>
        <w:rPr>
          <w:lang w:val="ru-RU"/>
        </w:rPr>
      </w:pPr>
      <w:bookmarkStart w:id="405" w:name="z69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 Учетный номер хозяйства: ____________________________________________</w:t>
      </w:r>
    </w:p>
    <w:p w14:paraId="2BB1D7AF" w14:textId="77777777" w:rsidR="00834D78" w:rsidRPr="00254E7A" w:rsidRDefault="00000000">
      <w:pPr>
        <w:spacing w:after="0"/>
        <w:jc w:val="both"/>
        <w:rPr>
          <w:lang w:val="ru-RU"/>
        </w:rPr>
      </w:pPr>
      <w:bookmarkStart w:id="406" w:name="z696"/>
      <w:bookmarkEnd w:id="40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Сведения о земельных участках сельскохозяйственного назначения</w:t>
      </w:r>
    </w:p>
    <w:tbl>
      <w:tblPr>
        <w:tblW w:w="1004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434"/>
        <w:gridCol w:w="1434"/>
        <w:gridCol w:w="1434"/>
        <w:gridCol w:w="1434"/>
        <w:gridCol w:w="1434"/>
        <w:gridCol w:w="1437"/>
      </w:tblGrid>
      <w:tr w:rsidR="00834D78" w14:paraId="4E9139DC" w14:textId="77777777" w:rsidTr="006A140A">
        <w:trPr>
          <w:trHeight w:val="29"/>
          <w:tblCellSpacing w:w="0" w:type="auto"/>
        </w:trPr>
        <w:tc>
          <w:tcPr>
            <w:tcW w:w="14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6"/>
          <w:p w14:paraId="60AC243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67BC5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Кадастровый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4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6FEF8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гектар</w:t>
            </w:r>
            <w:proofErr w:type="spellEnd"/>
          </w:p>
        </w:tc>
        <w:tc>
          <w:tcPr>
            <w:tcW w:w="14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05818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</w:p>
        </w:tc>
        <w:tc>
          <w:tcPr>
            <w:tcW w:w="43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06F0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</w:tr>
      <w:tr w:rsidR="00834D78" w14:paraId="08A97ACA" w14:textId="77777777" w:rsidTr="006A140A">
        <w:trPr>
          <w:trHeight w:val="29"/>
          <w:tblCellSpacing w:w="0" w:type="auto"/>
        </w:trPr>
        <w:tc>
          <w:tcPr>
            <w:tcW w:w="14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659B98" w14:textId="77777777" w:rsidR="00834D78" w:rsidRDefault="00834D78"/>
        </w:tc>
        <w:tc>
          <w:tcPr>
            <w:tcW w:w="14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0ED48F" w14:textId="77777777" w:rsidR="00834D78" w:rsidRDefault="00834D78"/>
        </w:tc>
        <w:tc>
          <w:tcPr>
            <w:tcW w:w="14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FD5096" w14:textId="77777777" w:rsidR="00834D78" w:rsidRDefault="00834D78"/>
        </w:tc>
        <w:tc>
          <w:tcPr>
            <w:tcW w:w="14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094DC6" w14:textId="77777777" w:rsidR="00834D78" w:rsidRDefault="00834D78"/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9A97A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пашня</w:t>
            </w:r>
            <w:proofErr w:type="spellEnd"/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79399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пастбище</w:t>
            </w:r>
            <w:proofErr w:type="spellEnd"/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62C2C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сенокосы</w:t>
            </w:r>
            <w:proofErr w:type="spellEnd"/>
          </w:p>
        </w:tc>
      </w:tr>
      <w:tr w:rsidR="00834D78" w14:paraId="45D90574" w14:textId="77777777" w:rsidTr="006A140A">
        <w:trPr>
          <w:trHeight w:val="29"/>
          <w:tblCellSpacing w:w="0" w:type="auto"/>
        </w:trPr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852F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31DA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46BC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867C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2CC2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F239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4A0C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34D78" w14:paraId="5F3F0FCE" w14:textId="77777777" w:rsidTr="006A140A">
        <w:trPr>
          <w:trHeight w:val="29"/>
          <w:tblCellSpacing w:w="0" w:type="auto"/>
        </w:trPr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3031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A5BED" w14:textId="77777777" w:rsidR="00834D78" w:rsidRDefault="00834D78">
            <w:pPr>
              <w:spacing w:after="20"/>
              <w:ind w:left="20"/>
              <w:jc w:val="both"/>
            </w:pPr>
          </w:p>
          <w:p w14:paraId="45F5736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839BC" w14:textId="77777777" w:rsidR="00834D78" w:rsidRDefault="00834D78">
            <w:pPr>
              <w:spacing w:after="20"/>
              <w:ind w:left="20"/>
              <w:jc w:val="both"/>
            </w:pPr>
          </w:p>
          <w:p w14:paraId="77ABD7E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6CDCE" w14:textId="77777777" w:rsidR="00834D78" w:rsidRDefault="00834D78">
            <w:pPr>
              <w:spacing w:after="20"/>
              <w:ind w:left="20"/>
              <w:jc w:val="both"/>
            </w:pPr>
          </w:p>
          <w:p w14:paraId="4C92085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5D2E9" w14:textId="77777777" w:rsidR="00834D78" w:rsidRDefault="00834D78">
            <w:pPr>
              <w:spacing w:after="20"/>
              <w:ind w:left="20"/>
              <w:jc w:val="both"/>
            </w:pPr>
          </w:p>
          <w:p w14:paraId="0C88F31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16C0C" w14:textId="77777777" w:rsidR="00834D78" w:rsidRDefault="00834D78">
            <w:pPr>
              <w:spacing w:after="20"/>
              <w:ind w:left="20"/>
              <w:jc w:val="both"/>
            </w:pPr>
          </w:p>
          <w:p w14:paraId="6EFB143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4B9E3" w14:textId="77777777" w:rsidR="00834D78" w:rsidRDefault="00834D78">
            <w:pPr>
              <w:spacing w:after="20"/>
              <w:ind w:left="20"/>
              <w:jc w:val="both"/>
            </w:pPr>
          </w:p>
          <w:p w14:paraId="349BFCD4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53D1D9BA" w14:textId="77777777" w:rsidTr="006A140A">
        <w:trPr>
          <w:trHeight w:val="29"/>
          <w:tblCellSpacing w:w="0" w:type="auto"/>
        </w:trPr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E33E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8F4C" w14:textId="77777777" w:rsidR="00834D78" w:rsidRDefault="00834D78">
            <w:pPr>
              <w:spacing w:after="20"/>
              <w:ind w:left="20"/>
              <w:jc w:val="both"/>
            </w:pPr>
          </w:p>
          <w:p w14:paraId="7BC810A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4B449" w14:textId="77777777" w:rsidR="00834D78" w:rsidRDefault="00834D78">
            <w:pPr>
              <w:spacing w:after="20"/>
              <w:ind w:left="20"/>
              <w:jc w:val="both"/>
            </w:pPr>
          </w:p>
          <w:p w14:paraId="11F52AE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C170C" w14:textId="77777777" w:rsidR="00834D78" w:rsidRDefault="00834D78">
            <w:pPr>
              <w:spacing w:after="20"/>
              <w:ind w:left="20"/>
              <w:jc w:val="both"/>
            </w:pPr>
          </w:p>
          <w:p w14:paraId="048CD82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C9A12" w14:textId="77777777" w:rsidR="00834D78" w:rsidRDefault="00834D78">
            <w:pPr>
              <w:spacing w:after="20"/>
              <w:ind w:left="20"/>
              <w:jc w:val="both"/>
            </w:pPr>
          </w:p>
          <w:p w14:paraId="57BF78D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B6A7A" w14:textId="77777777" w:rsidR="00834D78" w:rsidRDefault="00834D78">
            <w:pPr>
              <w:spacing w:after="20"/>
              <w:ind w:left="20"/>
              <w:jc w:val="both"/>
            </w:pPr>
          </w:p>
          <w:p w14:paraId="6A80C81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A4C7D" w14:textId="77777777" w:rsidR="00834D78" w:rsidRDefault="00834D78">
            <w:pPr>
              <w:spacing w:after="20"/>
              <w:ind w:left="20"/>
              <w:jc w:val="both"/>
            </w:pPr>
          </w:p>
          <w:p w14:paraId="79A54195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349AA44A" w14:textId="77777777" w:rsidR="00834D78" w:rsidRDefault="00000000">
      <w:pPr>
        <w:spacing w:after="0"/>
        <w:jc w:val="both"/>
      </w:pPr>
      <w:bookmarkStart w:id="407" w:name="z697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товаропроизводителя</w:t>
      </w:r>
      <w:proofErr w:type="spellEnd"/>
      <w:r>
        <w:rPr>
          <w:color w:val="000000"/>
          <w:sz w:val="28"/>
        </w:rPr>
        <w:t xml:space="preserve"> _________________________________</w:t>
      </w:r>
    </w:p>
    <w:p w14:paraId="2B9D7E0E" w14:textId="77777777" w:rsidR="00834D78" w:rsidRPr="00254E7A" w:rsidRDefault="00000000">
      <w:pPr>
        <w:spacing w:after="0"/>
        <w:jc w:val="both"/>
        <w:rPr>
          <w:lang w:val="ru-RU"/>
        </w:rPr>
      </w:pPr>
      <w:bookmarkStart w:id="408" w:name="z698"/>
      <w:bookmarkEnd w:id="40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8. Сведение о маточном поголовье, подлежащих осеменению: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3264"/>
        <w:gridCol w:w="3264"/>
      </w:tblGrid>
      <w:tr w:rsidR="00834D78" w:rsidRPr="006A140A" w14:paraId="1A0938E5" w14:textId="77777777" w:rsidTr="006A140A">
        <w:trPr>
          <w:trHeight w:val="28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8"/>
          <w:p w14:paraId="53F9AA6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A86D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маточного поголовья, зарегистрированного в ИСЖ</w:t>
            </w:r>
          </w:p>
        </w:tc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4792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маточного поголовья, зарегистрированных в ИБСПР</w:t>
            </w:r>
          </w:p>
        </w:tc>
      </w:tr>
      <w:tr w:rsidR="00834D78" w14:paraId="571C70D7" w14:textId="77777777" w:rsidTr="006A140A">
        <w:trPr>
          <w:trHeight w:val="28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86D9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1809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E096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34D78" w14:paraId="45804315" w14:textId="77777777" w:rsidTr="006A140A">
        <w:trPr>
          <w:trHeight w:val="28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1C4A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1ADEF" w14:textId="77777777" w:rsidR="00834D78" w:rsidRDefault="00834D78">
            <w:pPr>
              <w:spacing w:after="20"/>
              <w:ind w:left="20"/>
              <w:jc w:val="both"/>
            </w:pPr>
          </w:p>
          <w:p w14:paraId="4CFA621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21C5E" w14:textId="77777777" w:rsidR="00834D78" w:rsidRDefault="00834D78">
            <w:pPr>
              <w:spacing w:after="20"/>
              <w:ind w:left="20"/>
              <w:jc w:val="both"/>
            </w:pPr>
          </w:p>
          <w:p w14:paraId="4C572055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03C5B9B4" w14:textId="77777777" w:rsidTr="006A140A">
        <w:trPr>
          <w:trHeight w:val="28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A4D2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F9B4E" w14:textId="77777777" w:rsidR="00834D78" w:rsidRDefault="00834D78">
            <w:pPr>
              <w:spacing w:after="20"/>
              <w:ind w:left="20"/>
              <w:jc w:val="both"/>
            </w:pPr>
          </w:p>
          <w:p w14:paraId="3645BEA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FD2CD" w14:textId="77777777" w:rsidR="00834D78" w:rsidRDefault="00834D78">
            <w:pPr>
              <w:spacing w:after="20"/>
              <w:ind w:left="20"/>
              <w:jc w:val="both"/>
            </w:pPr>
          </w:p>
          <w:p w14:paraId="7036DCE9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5371E6F6" w14:textId="77777777" w:rsidR="00834D78" w:rsidRDefault="00000000">
      <w:pPr>
        <w:spacing w:after="0"/>
        <w:jc w:val="both"/>
      </w:pPr>
      <w:bookmarkStart w:id="409" w:name="z69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______ </w:t>
      </w:r>
      <w:proofErr w:type="spellStart"/>
      <w:r>
        <w:rPr>
          <w:color w:val="000000"/>
          <w:sz w:val="28"/>
        </w:rPr>
        <w:t>голов</w:t>
      </w:r>
      <w:proofErr w:type="spellEnd"/>
    </w:p>
    <w:p w14:paraId="53B64A86" w14:textId="77777777" w:rsidR="00834D78" w:rsidRDefault="00000000">
      <w:pPr>
        <w:spacing w:after="0"/>
        <w:jc w:val="both"/>
      </w:pPr>
      <w:bookmarkStart w:id="410" w:name="z700"/>
      <w:bookmarkEnd w:id="409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Сведение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приобретенном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семени</w:t>
      </w:r>
      <w:proofErr w:type="spellEnd"/>
      <w:r>
        <w:rPr>
          <w:color w:val="000000"/>
          <w:sz w:val="28"/>
        </w:rPr>
        <w:t>:</w:t>
      </w:r>
    </w:p>
    <w:tbl>
      <w:tblPr>
        <w:tblW w:w="100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8"/>
        <w:gridCol w:w="2508"/>
        <w:gridCol w:w="2508"/>
      </w:tblGrid>
      <w:tr w:rsidR="00834D78" w14:paraId="4B4F816E" w14:textId="77777777" w:rsidTr="006A140A">
        <w:trPr>
          <w:trHeight w:val="27"/>
          <w:tblCellSpacing w:w="0" w:type="auto"/>
        </w:trPr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0"/>
          <w:p w14:paraId="1355EAB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B62B9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семени</w:t>
            </w:r>
            <w:proofErr w:type="spellEnd"/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73C0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племенных быков-производителей в ИБСПР</w:t>
            </w:r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6DD2A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Приобретено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доз</w:t>
            </w:r>
            <w:proofErr w:type="spellEnd"/>
          </w:p>
        </w:tc>
      </w:tr>
      <w:tr w:rsidR="00834D78" w14:paraId="0FCCAC04" w14:textId="77777777" w:rsidTr="006A140A">
        <w:trPr>
          <w:trHeight w:val="27"/>
          <w:tblCellSpacing w:w="0" w:type="auto"/>
        </w:trPr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5256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82B4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1BE6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24D4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34D78" w14:paraId="5A10F630" w14:textId="77777777" w:rsidTr="006A140A">
        <w:trPr>
          <w:trHeight w:val="27"/>
          <w:tblCellSpacing w:w="0" w:type="auto"/>
        </w:trPr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FC08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A329E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Однополое</w:t>
            </w:r>
            <w:proofErr w:type="spellEnd"/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4B1FD" w14:textId="77777777" w:rsidR="00834D78" w:rsidRDefault="00834D78">
            <w:pPr>
              <w:spacing w:after="20"/>
              <w:ind w:left="20"/>
              <w:jc w:val="both"/>
            </w:pPr>
          </w:p>
          <w:p w14:paraId="1F9D018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0E1AC" w14:textId="77777777" w:rsidR="00834D78" w:rsidRDefault="00834D78">
            <w:pPr>
              <w:spacing w:after="20"/>
              <w:ind w:left="20"/>
              <w:jc w:val="both"/>
            </w:pPr>
          </w:p>
          <w:p w14:paraId="6AEE7BD1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02529580" w14:textId="77777777" w:rsidTr="006A140A">
        <w:trPr>
          <w:trHeight w:val="27"/>
          <w:tblCellSpacing w:w="0" w:type="auto"/>
        </w:trPr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1739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D489E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Двуполое</w:t>
            </w:r>
            <w:proofErr w:type="spellEnd"/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7B588" w14:textId="77777777" w:rsidR="00834D78" w:rsidRDefault="00834D78">
            <w:pPr>
              <w:spacing w:after="20"/>
              <w:ind w:left="20"/>
              <w:jc w:val="both"/>
            </w:pPr>
          </w:p>
          <w:p w14:paraId="07DBFDF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AEB96" w14:textId="77777777" w:rsidR="00834D78" w:rsidRDefault="00834D78">
            <w:pPr>
              <w:spacing w:after="20"/>
              <w:ind w:left="20"/>
              <w:jc w:val="both"/>
            </w:pPr>
          </w:p>
          <w:p w14:paraId="411CA0D3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09C1A6E2" w14:textId="77777777" w:rsidTr="006A140A">
        <w:trPr>
          <w:trHeight w:val="27"/>
          <w:tblCellSpacing w:w="0" w:type="auto"/>
        </w:trPr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DF09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4C22E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A34F3" w14:textId="77777777" w:rsidR="00834D78" w:rsidRDefault="00834D78">
            <w:pPr>
              <w:spacing w:after="20"/>
              <w:ind w:left="20"/>
              <w:jc w:val="both"/>
            </w:pPr>
          </w:p>
          <w:p w14:paraId="5A2E511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A31FB" w14:textId="77777777" w:rsidR="00834D78" w:rsidRDefault="00834D78">
            <w:pPr>
              <w:spacing w:after="20"/>
              <w:ind w:left="20"/>
              <w:jc w:val="both"/>
            </w:pPr>
          </w:p>
          <w:p w14:paraId="5C8C345C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652BF06F" w14:textId="77777777" w:rsidR="00834D78" w:rsidRPr="00254E7A" w:rsidRDefault="00000000">
      <w:pPr>
        <w:spacing w:after="0"/>
        <w:jc w:val="both"/>
        <w:rPr>
          <w:lang w:val="ru-RU"/>
        </w:rPr>
      </w:pPr>
      <w:bookmarkStart w:id="411" w:name="z701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10. Электронная копия договора купли-продажи. </w:t>
      </w:r>
    </w:p>
    <w:p w14:paraId="61B3C556" w14:textId="77777777" w:rsidR="00834D78" w:rsidRPr="00254E7A" w:rsidRDefault="00000000">
      <w:pPr>
        <w:spacing w:after="0"/>
        <w:jc w:val="both"/>
        <w:rPr>
          <w:lang w:val="ru-RU"/>
        </w:rPr>
      </w:pPr>
      <w:bookmarkStart w:id="412" w:name="z702"/>
      <w:bookmarkEnd w:id="41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11. Электронная копия документов, подтверждающих оплату за стоимость семени</w:t>
      </w:r>
    </w:p>
    <w:bookmarkEnd w:id="412"/>
    <w:p w14:paraId="48A66D7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(электронная счет-фактура, платежное поручение/банковская выписка).</w:t>
      </w:r>
    </w:p>
    <w:p w14:paraId="33C2B71D" w14:textId="77777777" w:rsidR="00834D78" w:rsidRPr="00254E7A" w:rsidRDefault="00000000">
      <w:pPr>
        <w:spacing w:after="0"/>
        <w:jc w:val="both"/>
        <w:rPr>
          <w:lang w:val="ru-RU"/>
        </w:rPr>
      </w:pPr>
      <w:bookmarkStart w:id="413" w:name="z70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12. Общая сумма покупки:</w:t>
      </w:r>
    </w:p>
    <w:bookmarkEnd w:id="413"/>
    <w:p w14:paraId="4FF7AC8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однополого семени _______ тенге,</w:t>
      </w:r>
    </w:p>
    <w:p w14:paraId="6BA36EF8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двухполого</w:t>
      </w:r>
      <w:proofErr w:type="spellEnd"/>
      <w:r w:rsidRPr="00254E7A">
        <w:rPr>
          <w:color w:val="000000"/>
          <w:sz w:val="28"/>
          <w:lang w:val="ru-RU"/>
        </w:rPr>
        <w:t xml:space="preserve"> семени ___ тенге.</w:t>
      </w:r>
    </w:p>
    <w:p w14:paraId="77E50073" w14:textId="77777777" w:rsidR="00834D78" w:rsidRPr="00254E7A" w:rsidRDefault="00000000">
      <w:pPr>
        <w:spacing w:after="0"/>
        <w:jc w:val="both"/>
        <w:rPr>
          <w:lang w:val="ru-RU"/>
        </w:rPr>
      </w:pPr>
      <w:bookmarkStart w:id="414" w:name="z70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13. Фактическая стоимость 1 дозы:</w:t>
      </w:r>
    </w:p>
    <w:bookmarkEnd w:id="414"/>
    <w:p w14:paraId="274F2C6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однополого семени ______тенге,</w:t>
      </w:r>
    </w:p>
    <w:p w14:paraId="2366F8D5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двухполого</w:t>
      </w:r>
      <w:proofErr w:type="spellEnd"/>
      <w:r w:rsidRPr="00254E7A">
        <w:rPr>
          <w:color w:val="000000"/>
          <w:sz w:val="28"/>
          <w:lang w:val="ru-RU"/>
        </w:rPr>
        <w:t xml:space="preserve"> семени ______ тенге.</w:t>
      </w:r>
    </w:p>
    <w:p w14:paraId="4064CA90" w14:textId="77777777" w:rsidR="00834D78" w:rsidRPr="00254E7A" w:rsidRDefault="00000000">
      <w:pPr>
        <w:spacing w:after="0"/>
        <w:jc w:val="both"/>
        <w:rPr>
          <w:lang w:val="ru-RU"/>
        </w:rPr>
      </w:pPr>
      <w:bookmarkStart w:id="415" w:name="z70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14. Норматив субсидирования: ____ тенге</w:t>
      </w:r>
    </w:p>
    <w:bookmarkEnd w:id="415"/>
    <w:p w14:paraId="75BBBF3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(50 % стоимости от фактической стоимости 1 дозы). </w:t>
      </w:r>
    </w:p>
    <w:p w14:paraId="3EA39711" w14:textId="77777777" w:rsidR="00834D78" w:rsidRPr="00254E7A" w:rsidRDefault="00000000">
      <w:pPr>
        <w:spacing w:after="0"/>
        <w:jc w:val="both"/>
        <w:rPr>
          <w:lang w:val="ru-RU"/>
        </w:rPr>
      </w:pPr>
      <w:bookmarkStart w:id="416" w:name="z70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15. Сумма причитающейся субсидии ________________________ тенге.</w:t>
      </w:r>
    </w:p>
    <w:bookmarkEnd w:id="416"/>
    <w:p w14:paraId="24E74B3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Осведомлен о блокировании электронных счетов-фактур использованных</w:t>
      </w:r>
    </w:p>
    <w:p w14:paraId="583CF68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для получения субсидий.</w:t>
      </w:r>
    </w:p>
    <w:p w14:paraId="35CACE2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 w14:paraId="40533C4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"___" ________20__ года</w:t>
      </w:r>
    </w:p>
    <w:p w14:paraId="543B692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063DA0F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0555B6A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444C9C4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4A141C7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0094144A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4BDB0A5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2D27781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ИСЖ - база данных по идентификации сельскохозяйственных животных;</w:t>
      </w:r>
    </w:p>
    <w:p w14:paraId="5E36747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ИБСПР - информационная база селекционной и племенной работы;</w:t>
      </w:r>
    </w:p>
    <w:p w14:paraId="6A1F44A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ИНЖ – идентификационный номер животного;</w:t>
      </w:r>
    </w:p>
    <w:p w14:paraId="4C99E72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ЭЦП – электронная цифровая подпись.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14:paraId="062641C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5A240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E5E58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11</w:t>
            </w:r>
          </w:p>
        </w:tc>
      </w:tr>
      <w:tr w:rsidR="00834D78" w:rsidRPr="006A140A" w14:paraId="7D6E134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6CAD6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02F28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02E78842" w14:textId="77777777" w:rsidR="00834D78" w:rsidRPr="00254E7A" w:rsidRDefault="00000000">
      <w:pPr>
        <w:spacing w:after="0"/>
        <w:rPr>
          <w:lang w:val="ru-RU"/>
        </w:rPr>
      </w:pPr>
      <w:bookmarkStart w:id="417" w:name="z709"/>
      <w:r w:rsidRPr="00254E7A">
        <w:rPr>
          <w:b/>
          <w:color w:val="000000"/>
          <w:lang w:val="ru-RU"/>
        </w:rPr>
        <w:t xml:space="preserve"> Заявка на получение субсидий за удешевление стоимости приобретения эмбрионов крупного рогатого скота и овец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2"/>
        <w:gridCol w:w="3877"/>
      </w:tblGrid>
      <w:tr w:rsidR="00834D78" w:rsidRPr="006A140A" w14:paraId="7F4B98D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7"/>
          <w:p w14:paraId="0762F544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7E866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 xml:space="preserve"> заявки: __________</w:t>
            </w:r>
          </w:p>
        </w:tc>
      </w:tr>
    </w:tbl>
    <w:p w14:paraId="123259BA" w14:textId="77777777" w:rsidR="00834D78" w:rsidRPr="00254E7A" w:rsidRDefault="00000000">
      <w:pPr>
        <w:spacing w:after="0"/>
        <w:jc w:val="both"/>
        <w:rPr>
          <w:lang w:val="ru-RU"/>
        </w:rPr>
      </w:pPr>
      <w:bookmarkStart w:id="418" w:name="z71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товаропроизводителя __________________________________</w:t>
      </w:r>
    </w:p>
    <w:bookmarkEnd w:id="418"/>
    <w:p w14:paraId="30A8F94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5D70084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</w:t>
      </w:r>
    </w:p>
    <w:p w14:paraId="2DFABD2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наименование юридического лица)</w:t>
      </w:r>
    </w:p>
    <w:p w14:paraId="07373279" w14:textId="77777777" w:rsidR="00834D78" w:rsidRPr="00254E7A" w:rsidRDefault="00000000">
      <w:pPr>
        <w:spacing w:after="0"/>
        <w:jc w:val="both"/>
        <w:rPr>
          <w:lang w:val="ru-RU"/>
        </w:rPr>
      </w:pPr>
      <w:bookmarkStart w:id="419" w:name="z71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Адрес товаропроизводителя: _________________________________________</w:t>
      </w:r>
    </w:p>
    <w:bookmarkEnd w:id="419"/>
    <w:p w14:paraId="6B98135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442BB49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номер дома)</w:t>
      </w:r>
    </w:p>
    <w:p w14:paraId="5BBC14F1" w14:textId="77777777" w:rsidR="00834D78" w:rsidRPr="00254E7A" w:rsidRDefault="00000000">
      <w:pPr>
        <w:spacing w:after="0"/>
        <w:jc w:val="both"/>
        <w:rPr>
          <w:lang w:val="ru-RU"/>
        </w:rPr>
      </w:pPr>
      <w:bookmarkStart w:id="420" w:name="z71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ИИН/БИН _________________________________________________________</w:t>
      </w:r>
    </w:p>
    <w:p w14:paraId="597C46B4" w14:textId="77777777" w:rsidR="00834D78" w:rsidRPr="00254E7A" w:rsidRDefault="00000000">
      <w:pPr>
        <w:spacing w:after="0"/>
        <w:jc w:val="both"/>
        <w:rPr>
          <w:lang w:val="ru-RU"/>
        </w:rPr>
      </w:pPr>
      <w:bookmarkStart w:id="421" w:name="z714"/>
      <w:bookmarkEnd w:id="42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БИК): _______________________________</w:t>
      </w:r>
    </w:p>
    <w:bookmarkEnd w:id="421"/>
    <w:p w14:paraId="0FB1497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_____________________________________________________________________</w:t>
      </w:r>
    </w:p>
    <w:p w14:paraId="1F5C77E2" w14:textId="77777777" w:rsidR="00834D78" w:rsidRPr="00254E7A" w:rsidRDefault="00000000">
      <w:pPr>
        <w:spacing w:after="0"/>
        <w:jc w:val="both"/>
        <w:rPr>
          <w:lang w:val="ru-RU"/>
        </w:rPr>
      </w:pPr>
      <w:bookmarkStart w:id="422" w:name="z71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5.Учетный номер хозяйства: ____________________________________________</w:t>
      </w:r>
    </w:p>
    <w:p w14:paraId="396FD32C" w14:textId="77777777" w:rsidR="00834D78" w:rsidRPr="00254E7A" w:rsidRDefault="00000000">
      <w:pPr>
        <w:spacing w:after="0"/>
        <w:jc w:val="both"/>
        <w:rPr>
          <w:lang w:val="ru-RU"/>
        </w:rPr>
      </w:pPr>
      <w:bookmarkStart w:id="423" w:name="z716"/>
      <w:bookmarkEnd w:id="42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Сведения о земельных участках сельскохозяйственного назначения</w:t>
      </w:r>
    </w:p>
    <w:tbl>
      <w:tblPr>
        <w:tblW w:w="990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415"/>
        <w:gridCol w:w="1415"/>
        <w:gridCol w:w="1415"/>
        <w:gridCol w:w="1415"/>
        <w:gridCol w:w="1418"/>
      </w:tblGrid>
      <w:tr w:rsidR="00834D78" w14:paraId="25FF302A" w14:textId="77777777" w:rsidTr="006A140A">
        <w:trPr>
          <w:trHeight w:val="25"/>
          <w:tblCellSpacing w:w="0" w:type="auto"/>
        </w:trPr>
        <w:tc>
          <w:tcPr>
            <w:tcW w:w="1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3"/>
          <w:p w14:paraId="1205100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5D774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Кадастровый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76C55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гектар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3E800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</w:p>
        </w:tc>
        <w:tc>
          <w:tcPr>
            <w:tcW w:w="42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809D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</w:tr>
      <w:tr w:rsidR="00834D78" w14:paraId="587BEA86" w14:textId="77777777" w:rsidTr="006A140A">
        <w:trPr>
          <w:trHeight w:val="25"/>
          <w:tblCellSpacing w:w="0" w:type="auto"/>
        </w:trPr>
        <w:tc>
          <w:tcPr>
            <w:tcW w:w="14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E77CAC" w14:textId="77777777" w:rsidR="00834D78" w:rsidRDefault="00834D78"/>
        </w:tc>
        <w:tc>
          <w:tcPr>
            <w:tcW w:w="14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A69BEA" w14:textId="77777777" w:rsidR="00834D78" w:rsidRDefault="00834D78"/>
        </w:tc>
        <w:tc>
          <w:tcPr>
            <w:tcW w:w="14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B83A26" w14:textId="77777777" w:rsidR="00834D78" w:rsidRDefault="00834D78"/>
        </w:tc>
        <w:tc>
          <w:tcPr>
            <w:tcW w:w="141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9B8AFD" w14:textId="77777777" w:rsidR="00834D78" w:rsidRDefault="00834D78"/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FD4D1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пашня</w:t>
            </w:r>
            <w:proofErr w:type="spellEnd"/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425A6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пастбище</w:t>
            </w:r>
            <w:proofErr w:type="spellEnd"/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53556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сенокосы</w:t>
            </w:r>
            <w:proofErr w:type="spellEnd"/>
          </w:p>
        </w:tc>
      </w:tr>
      <w:tr w:rsidR="00834D78" w14:paraId="42969ECE" w14:textId="77777777" w:rsidTr="006A140A">
        <w:trPr>
          <w:trHeight w:val="25"/>
          <w:tblCellSpacing w:w="0" w:type="auto"/>
        </w:trPr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0FF0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596E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AD51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D9D8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1640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6BFB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606F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34D78" w14:paraId="23996BA0" w14:textId="77777777" w:rsidTr="006A140A">
        <w:trPr>
          <w:trHeight w:val="25"/>
          <w:tblCellSpacing w:w="0" w:type="auto"/>
        </w:trPr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7139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737A9" w14:textId="77777777" w:rsidR="00834D78" w:rsidRDefault="00834D78">
            <w:pPr>
              <w:spacing w:after="20"/>
              <w:ind w:left="20"/>
              <w:jc w:val="both"/>
            </w:pPr>
          </w:p>
          <w:p w14:paraId="0E3F23E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09EF9" w14:textId="77777777" w:rsidR="00834D78" w:rsidRDefault="00834D78">
            <w:pPr>
              <w:spacing w:after="20"/>
              <w:ind w:left="20"/>
              <w:jc w:val="both"/>
            </w:pPr>
          </w:p>
          <w:p w14:paraId="5AEF725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1B903" w14:textId="77777777" w:rsidR="00834D78" w:rsidRDefault="00834D78">
            <w:pPr>
              <w:spacing w:after="20"/>
              <w:ind w:left="20"/>
              <w:jc w:val="both"/>
            </w:pPr>
          </w:p>
          <w:p w14:paraId="7023804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D1BFB" w14:textId="77777777" w:rsidR="00834D78" w:rsidRDefault="00834D78">
            <w:pPr>
              <w:spacing w:after="20"/>
              <w:ind w:left="20"/>
              <w:jc w:val="both"/>
            </w:pPr>
          </w:p>
          <w:p w14:paraId="35272D2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BD0CA" w14:textId="77777777" w:rsidR="00834D78" w:rsidRDefault="00834D78">
            <w:pPr>
              <w:spacing w:after="20"/>
              <w:ind w:left="20"/>
              <w:jc w:val="both"/>
            </w:pPr>
          </w:p>
          <w:p w14:paraId="6985A1E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04666" w14:textId="77777777" w:rsidR="00834D78" w:rsidRDefault="00834D78">
            <w:pPr>
              <w:spacing w:after="20"/>
              <w:ind w:left="20"/>
              <w:jc w:val="both"/>
            </w:pPr>
          </w:p>
          <w:p w14:paraId="0DB99518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0BDCBA19" w14:textId="77777777" w:rsidTr="006A140A">
        <w:trPr>
          <w:trHeight w:val="25"/>
          <w:tblCellSpacing w:w="0" w:type="auto"/>
        </w:trPr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28B8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0836D" w14:textId="77777777" w:rsidR="00834D78" w:rsidRDefault="00834D78">
            <w:pPr>
              <w:spacing w:after="20"/>
              <w:ind w:left="20"/>
              <w:jc w:val="both"/>
            </w:pPr>
          </w:p>
          <w:p w14:paraId="786ED95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3E7D8" w14:textId="77777777" w:rsidR="00834D78" w:rsidRDefault="00834D78">
            <w:pPr>
              <w:spacing w:after="20"/>
              <w:ind w:left="20"/>
              <w:jc w:val="both"/>
            </w:pPr>
          </w:p>
          <w:p w14:paraId="7832273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6D8A6" w14:textId="77777777" w:rsidR="00834D78" w:rsidRDefault="00834D78">
            <w:pPr>
              <w:spacing w:after="20"/>
              <w:ind w:left="20"/>
              <w:jc w:val="both"/>
            </w:pPr>
          </w:p>
          <w:p w14:paraId="02821B5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0AE6D" w14:textId="77777777" w:rsidR="00834D78" w:rsidRDefault="00834D78">
            <w:pPr>
              <w:spacing w:after="20"/>
              <w:ind w:left="20"/>
              <w:jc w:val="both"/>
            </w:pPr>
          </w:p>
          <w:p w14:paraId="1C107E2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4F7AF" w14:textId="77777777" w:rsidR="00834D78" w:rsidRDefault="00834D78">
            <w:pPr>
              <w:spacing w:after="20"/>
              <w:ind w:left="20"/>
              <w:jc w:val="both"/>
            </w:pPr>
          </w:p>
          <w:p w14:paraId="025EDA0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F1623" w14:textId="77777777" w:rsidR="00834D78" w:rsidRDefault="00834D78">
            <w:pPr>
              <w:spacing w:after="20"/>
              <w:ind w:left="20"/>
              <w:jc w:val="both"/>
            </w:pPr>
          </w:p>
          <w:p w14:paraId="0860FD29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2DDBFBBF" w14:textId="77777777" w:rsidR="00834D78" w:rsidRDefault="00000000">
      <w:pPr>
        <w:spacing w:after="0"/>
        <w:jc w:val="both"/>
      </w:pPr>
      <w:bookmarkStart w:id="424" w:name="z717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товаропроизводителя</w:t>
      </w:r>
      <w:proofErr w:type="spellEnd"/>
      <w:r>
        <w:rPr>
          <w:color w:val="000000"/>
          <w:sz w:val="28"/>
        </w:rPr>
        <w:t xml:space="preserve"> _________________________________</w:t>
      </w:r>
    </w:p>
    <w:p w14:paraId="6B5596D5" w14:textId="77777777" w:rsidR="00834D78" w:rsidRPr="00254E7A" w:rsidRDefault="00000000">
      <w:pPr>
        <w:spacing w:after="0"/>
        <w:jc w:val="both"/>
        <w:rPr>
          <w:lang w:val="ru-RU"/>
        </w:rPr>
      </w:pPr>
      <w:bookmarkStart w:id="425" w:name="z718"/>
      <w:bookmarkEnd w:id="42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8. Сведение о маточном поголовье крупного рогатого скота/овец:</w:t>
      </w:r>
    </w:p>
    <w:tbl>
      <w:tblPr>
        <w:tblW w:w="988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834D78" w:rsidRPr="006A140A" w14:paraId="7A4FB8B4" w14:textId="77777777" w:rsidTr="006A140A">
        <w:trPr>
          <w:trHeight w:val="28"/>
          <w:tblCellSpacing w:w="0" w:type="auto"/>
        </w:trPr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5"/>
          <w:p w14:paraId="4D884CC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60CA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маточного поголовья, зарегистрированного в ИСЖ</w:t>
            </w:r>
          </w:p>
        </w:tc>
      </w:tr>
      <w:tr w:rsidR="00834D78" w14:paraId="388C716E" w14:textId="77777777" w:rsidTr="006A140A">
        <w:trPr>
          <w:trHeight w:val="28"/>
          <w:tblCellSpacing w:w="0" w:type="auto"/>
        </w:trPr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DDC6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C7EE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34D78" w14:paraId="4D6C5892" w14:textId="77777777" w:rsidTr="006A140A">
        <w:trPr>
          <w:trHeight w:val="28"/>
          <w:tblCellSpacing w:w="0" w:type="auto"/>
        </w:trPr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84DD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E485B" w14:textId="77777777" w:rsidR="00834D78" w:rsidRDefault="00834D78">
            <w:pPr>
              <w:spacing w:after="20"/>
              <w:ind w:left="20"/>
              <w:jc w:val="both"/>
            </w:pPr>
          </w:p>
          <w:p w14:paraId="262AA799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2CA4EE91" w14:textId="77777777" w:rsidTr="006A140A">
        <w:trPr>
          <w:trHeight w:val="28"/>
          <w:tblCellSpacing w:w="0" w:type="auto"/>
        </w:trPr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EB78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36B65" w14:textId="77777777" w:rsidR="00834D78" w:rsidRDefault="00834D78">
            <w:pPr>
              <w:spacing w:after="20"/>
              <w:ind w:left="20"/>
              <w:jc w:val="both"/>
            </w:pPr>
          </w:p>
          <w:p w14:paraId="7FDBC1C0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4E61086B" w14:textId="77777777" w:rsidR="00834D78" w:rsidRDefault="00000000">
      <w:pPr>
        <w:spacing w:after="0"/>
        <w:jc w:val="both"/>
      </w:pPr>
      <w:bookmarkStart w:id="426" w:name="z71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__________ </w:t>
      </w:r>
      <w:proofErr w:type="spellStart"/>
      <w:r>
        <w:rPr>
          <w:color w:val="000000"/>
          <w:sz w:val="28"/>
        </w:rPr>
        <w:t>голов</w:t>
      </w:r>
      <w:proofErr w:type="spellEnd"/>
      <w:r>
        <w:rPr>
          <w:color w:val="000000"/>
          <w:sz w:val="28"/>
        </w:rPr>
        <w:t>.</w:t>
      </w:r>
    </w:p>
    <w:p w14:paraId="7B8CBF3E" w14:textId="77777777" w:rsidR="00834D78" w:rsidRDefault="00000000">
      <w:pPr>
        <w:spacing w:after="0"/>
        <w:jc w:val="both"/>
      </w:pPr>
      <w:bookmarkStart w:id="427" w:name="z720"/>
      <w:bookmarkEnd w:id="426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Сведение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приобретенных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эмбрионах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944"/>
        <w:gridCol w:w="1944"/>
        <w:gridCol w:w="1944"/>
        <w:gridCol w:w="1944"/>
      </w:tblGrid>
      <w:tr w:rsidR="00834D78" w14:paraId="710EB3C1" w14:textId="77777777" w:rsidTr="006A140A">
        <w:trPr>
          <w:trHeight w:val="25"/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7"/>
          <w:p w14:paraId="6191AD9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CCA94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животных</w:t>
            </w:r>
            <w:proofErr w:type="spellEnd"/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45200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Порода</w:t>
            </w:r>
            <w:proofErr w:type="spellEnd"/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AB9B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Регистрационные номера в ИБСПР эмбриона или его донора</w:t>
            </w: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39B03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приобретенных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эмбрионов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шт</w:t>
            </w:r>
            <w:proofErr w:type="spellEnd"/>
          </w:p>
        </w:tc>
      </w:tr>
      <w:tr w:rsidR="00834D78" w14:paraId="235E539B" w14:textId="77777777" w:rsidTr="006A140A">
        <w:trPr>
          <w:trHeight w:val="25"/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2E20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539F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DD7B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9E55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0349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34D78" w14:paraId="3D2D5162" w14:textId="77777777" w:rsidTr="006A140A">
        <w:trPr>
          <w:trHeight w:val="25"/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A377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18D1" w14:textId="77777777" w:rsidR="00834D78" w:rsidRDefault="00834D78">
            <w:pPr>
              <w:spacing w:after="20"/>
              <w:ind w:left="20"/>
              <w:jc w:val="both"/>
            </w:pPr>
          </w:p>
          <w:p w14:paraId="3D97C72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F9948" w14:textId="77777777" w:rsidR="00834D78" w:rsidRDefault="00834D78">
            <w:pPr>
              <w:spacing w:after="20"/>
              <w:ind w:left="20"/>
              <w:jc w:val="both"/>
            </w:pPr>
          </w:p>
          <w:p w14:paraId="0B68138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220FA" w14:textId="77777777" w:rsidR="00834D78" w:rsidRDefault="00834D78">
            <w:pPr>
              <w:spacing w:after="20"/>
              <w:ind w:left="20"/>
              <w:jc w:val="both"/>
            </w:pPr>
          </w:p>
          <w:p w14:paraId="5C77D5C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00784" w14:textId="77777777" w:rsidR="00834D78" w:rsidRDefault="00834D78">
            <w:pPr>
              <w:spacing w:after="20"/>
              <w:ind w:left="20"/>
              <w:jc w:val="both"/>
            </w:pPr>
          </w:p>
          <w:p w14:paraId="253D5687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318653C8" w14:textId="77777777" w:rsidTr="006A140A">
        <w:trPr>
          <w:trHeight w:val="25"/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7FC5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93481" w14:textId="77777777" w:rsidR="00834D78" w:rsidRDefault="00834D78">
            <w:pPr>
              <w:spacing w:after="20"/>
              <w:ind w:left="20"/>
              <w:jc w:val="both"/>
            </w:pPr>
          </w:p>
          <w:p w14:paraId="172025F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D13D3" w14:textId="77777777" w:rsidR="00834D78" w:rsidRDefault="00834D78">
            <w:pPr>
              <w:spacing w:after="20"/>
              <w:ind w:left="20"/>
              <w:jc w:val="both"/>
            </w:pPr>
          </w:p>
          <w:p w14:paraId="58CE6E1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2BD3B" w14:textId="77777777" w:rsidR="00834D78" w:rsidRDefault="00834D78">
            <w:pPr>
              <w:spacing w:after="20"/>
              <w:ind w:left="20"/>
              <w:jc w:val="both"/>
            </w:pPr>
          </w:p>
          <w:p w14:paraId="2102357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AA09A" w14:textId="77777777" w:rsidR="00834D78" w:rsidRDefault="00834D78">
            <w:pPr>
              <w:spacing w:after="20"/>
              <w:ind w:left="20"/>
              <w:jc w:val="both"/>
            </w:pPr>
          </w:p>
          <w:p w14:paraId="34801A86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143E0559" w14:textId="77777777" w:rsidTr="006A140A">
        <w:trPr>
          <w:trHeight w:val="25"/>
          <w:tblCellSpacing w:w="0" w:type="auto"/>
        </w:trPr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8F5F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134E3" w14:textId="77777777" w:rsidR="00834D78" w:rsidRDefault="00834D78">
            <w:pPr>
              <w:spacing w:after="20"/>
              <w:ind w:left="20"/>
              <w:jc w:val="both"/>
            </w:pPr>
          </w:p>
          <w:p w14:paraId="6226C3B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F998E" w14:textId="77777777" w:rsidR="00834D78" w:rsidRDefault="00834D78">
            <w:pPr>
              <w:spacing w:after="20"/>
              <w:ind w:left="20"/>
              <w:jc w:val="both"/>
            </w:pPr>
          </w:p>
          <w:p w14:paraId="31228E0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FEAFB" w14:textId="77777777" w:rsidR="00834D78" w:rsidRDefault="00834D78">
            <w:pPr>
              <w:spacing w:after="20"/>
              <w:ind w:left="20"/>
              <w:jc w:val="both"/>
            </w:pPr>
          </w:p>
          <w:p w14:paraId="18D64E6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A166F" w14:textId="77777777" w:rsidR="00834D78" w:rsidRDefault="00834D78">
            <w:pPr>
              <w:spacing w:after="20"/>
              <w:ind w:left="20"/>
              <w:jc w:val="both"/>
            </w:pPr>
          </w:p>
          <w:p w14:paraId="7C8BA4CB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2A5FD5B7" w14:textId="77777777" w:rsidR="00834D78" w:rsidRPr="00254E7A" w:rsidRDefault="00000000">
      <w:pPr>
        <w:spacing w:after="0"/>
        <w:jc w:val="both"/>
        <w:rPr>
          <w:lang w:val="ru-RU"/>
        </w:rPr>
      </w:pPr>
      <w:bookmarkStart w:id="428" w:name="z72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10. Электронная копия документов, подтверждающих оплату за стоимость эмбрионов</w:t>
      </w:r>
    </w:p>
    <w:bookmarkEnd w:id="428"/>
    <w:p w14:paraId="399691A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(электронная счет-фактура, платежное поручение/банковская выписка).</w:t>
      </w:r>
    </w:p>
    <w:p w14:paraId="605F0BD6" w14:textId="77777777" w:rsidR="00834D78" w:rsidRPr="00254E7A" w:rsidRDefault="00000000">
      <w:pPr>
        <w:spacing w:after="0"/>
        <w:jc w:val="both"/>
        <w:rPr>
          <w:lang w:val="ru-RU"/>
        </w:rPr>
      </w:pPr>
      <w:bookmarkStart w:id="429" w:name="z72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11. Электронная копия договора купли-продажи.</w:t>
      </w:r>
    </w:p>
    <w:p w14:paraId="3955EBDB" w14:textId="77777777" w:rsidR="00834D78" w:rsidRPr="00254E7A" w:rsidRDefault="00000000">
      <w:pPr>
        <w:spacing w:after="0"/>
        <w:jc w:val="both"/>
        <w:rPr>
          <w:lang w:val="ru-RU"/>
        </w:rPr>
      </w:pPr>
      <w:bookmarkStart w:id="430" w:name="z723"/>
      <w:bookmarkEnd w:id="42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12. Общая сумма покупки ____ тенге</w:t>
      </w:r>
    </w:p>
    <w:p w14:paraId="3046059A" w14:textId="77777777" w:rsidR="00834D78" w:rsidRPr="00254E7A" w:rsidRDefault="00000000">
      <w:pPr>
        <w:spacing w:after="0"/>
        <w:jc w:val="both"/>
        <w:rPr>
          <w:lang w:val="ru-RU"/>
        </w:rPr>
      </w:pPr>
      <w:bookmarkStart w:id="431" w:name="z724"/>
      <w:bookmarkEnd w:id="43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13. Стоимость 1 эмбриона ___ тенге</w:t>
      </w:r>
    </w:p>
    <w:p w14:paraId="0951C502" w14:textId="77777777" w:rsidR="00834D78" w:rsidRPr="00254E7A" w:rsidRDefault="00000000">
      <w:pPr>
        <w:spacing w:after="0"/>
        <w:jc w:val="both"/>
        <w:rPr>
          <w:lang w:val="ru-RU"/>
        </w:rPr>
      </w:pPr>
      <w:bookmarkStart w:id="432" w:name="z725"/>
      <w:bookmarkEnd w:id="43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14. Норматив субсидирования: ____ тенге (50% стоимости фактической стоимости 1 эмбриона).</w:t>
      </w:r>
    </w:p>
    <w:p w14:paraId="20FF8BF6" w14:textId="77777777" w:rsidR="00834D78" w:rsidRPr="00254E7A" w:rsidRDefault="00000000">
      <w:pPr>
        <w:spacing w:after="0"/>
        <w:jc w:val="both"/>
        <w:rPr>
          <w:lang w:val="ru-RU"/>
        </w:rPr>
      </w:pPr>
      <w:bookmarkStart w:id="433" w:name="z726"/>
      <w:bookmarkEnd w:id="43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15. Сумма причитающихся субсидий ____ тенге.</w:t>
      </w:r>
    </w:p>
    <w:bookmarkEnd w:id="433"/>
    <w:p w14:paraId="06A9129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Осведомлен о блокировании электронных счетов-фактур использованных</w:t>
      </w:r>
    </w:p>
    <w:p w14:paraId="1F3BFE5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для получения субсидий.</w:t>
      </w:r>
    </w:p>
    <w:p w14:paraId="5B99C36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 w14:paraId="34EAE25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"___" ________20__ года</w:t>
      </w:r>
    </w:p>
    <w:p w14:paraId="31F946B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4319EB8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546CDA0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6EF6204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734131C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271FDEBD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0CB0AFB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7152862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ИСЖ - база данных по идентификации сельскохозяйственных животных;</w:t>
      </w:r>
    </w:p>
    <w:p w14:paraId="05F2661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ИБСПР - информационная база селекционной и племенной работы;</w:t>
      </w:r>
    </w:p>
    <w:p w14:paraId="3F43FA1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ИНЖ – идентификационный номер животного;</w:t>
      </w:r>
    </w:p>
    <w:p w14:paraId="2DDE2DD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ЭЦП – электронная цифровая подпись.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14:paraId="2F9E5CF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1FACF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F9F47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12</w:t>
            </w:r>
          </w:p>
        </w:tc>
      </w:tr>
      <w:tr w:rsidR="00834D78" w:rsidRPr="006A140A" w14:paraId="22F77B6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0E7A3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340BD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0B464271" w14:textId="77777777" w:rsidR="00834D78" w:rsidRPr="00254E7A" w:rsidRDefault="00000000">
      <w:pPr>
        <w:spacing w:after="0"/>
        <w:rPr>
          <w:lang w:val="ru-RU"/>
        </w:rPr>
      </w:pPr>
      <w:bookmarkStart w:id="434" w:name="z729"/>
      <w:r w:rsidRPr="00254E7A">
        <w:rPr>
          <w:b/>
          <w:color w:val="000000"/>
          <w:lang w:val="ru-RU"/>
        </w:rPr>
        <w:t xml:space="preserve"> Заявка на получение субсидий на удешевление стоимости производства мяса курицы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2"/>
        <w:gridCol w:w="3877"/>
      </w:tblGrid>
      <w:tr w:rsidR="00834D78" w:rsidRPr="006A140A" w14:paraId="3002CDA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4"/>
          <w:p w14:paraId="216F8D9E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8B273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заявки: __________</w:t>
            </w:r>
          </w:p>
        </w:tc>
      </w:tr>
    </w:tbl>
    <w:p w14:paraId="769769E2" w14:textId="77777777" w:rsidR="00834D78" w:rsidRPr="00254E7A" w:rsidRDefault="00000000">
      <w:pPr>
        <w:spacing w:after="0"/>
        <w:jc w:val="both"/>
        <w:rPr>
          <w:lang w:val="ru-RU"/>
        </w:rPr>
      </w:pPr>
      <w:bookmarkStart w:id="435" w:name="z73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товаропроизводителя___________________________________</w:t>
      </w:r>
    </w:p>
    <w:bookmarkEnd w:id="435"/>
    <w:p w14:paraId="29C5FF7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2BE6FF9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</w:t>
      </w:r>
    </w:p>
    <w:p w14:paraId="57E8A2B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наименование юридического лица)</w:t>
      </w:r>
    </w:p>
    <w:p w14:paraId="12B641C9" w14:textId="77777777" w:rsidR="00834D78" w:rsidRPr="00254E7A" w:rsidRDefault="00000000">
      <w:pPr>
        <w:spacing w:after="0"/>
        <w:jc w:val="both"/>
        <w:rPr>
          <w:lang w:val="ru-RU"/>
        </w:rPr>
      </w:pPr>
      <w:bookmarkStart w:id="436" w:name="z73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ИИН/БИН_________________________________________________________</w:t>
      </w:r>
    </w:p>
    <w:bookmarkEnd w:id="436"/>
    <w:p w14:paraId="75067B8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(для физического/юридического лица) </w:t>
      </w:r>
    </w:p>
    <w:p w14:paraId="14BEF7FD" w14:textId="77777777" w:rsidR="00834D78" w:rsidRPr="00254E7A" w:rsidRDefault="00000000">
      <w:pPr>
        <w:spacing w:after="0"/>
        <w:jc w:val="both"/>
        <w:rPr>
          <w:lang w:val="ru-RU"/>
        </w:rPr>
      </w:pPr>
      <w:bookmarkStart w:id="437" w:name="z73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Адрес товаропроизводителя __________________________________________</w:t>
      </w:r>
    </w:p>
    <w:bookmarkEnd w:id="437"/>
    <w:p w14:paraId="7D3C730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_____________________________________________________________________</w:t>
      </w:r>
    </w:p>
    <w:p w14:paraId="1316F19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№ номер дома)</w:t>
      </w:r>
    </w:p>
    <w:p w14:paraId="723F4AD4" w14:textId="77777777" w:rsidR="00834D78" w:rsidRPr="00254E7A" w:rsidRDefault="00000000">
      <w:pPr>
        <w:spacing w:after="0"/>
        <w:jc w:val="both"/>
        <w:rPr>
          <w:lang w:val="ru-RU"/>
        </w:rPr>
      </w:pPr>
      <w:bookmarkStart w:id="438" w:name="z73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БИК): _______________________________</w:t>
      </w:r>
    </w:p>
    <w:bookmarkEnd w:id="438"/>
    <w:p w14:paraId="0126957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_____________________________________________________________________</w:t>
      </w:r>
    </w:p>
    <w:p w14:paraId="40409FD1" w14:textId="77777777" w:rsidR="00834D78" w:rsidRPr="00254E7A" w:rsidRDefault="00000000">
      <w:pPr>
        <w:spacing w:after="0"/>
        <w:jc w:val="both"/>
        <w:rPr>
          <w:lang w:val="ru-RU"/>
        </w:rPr>
      </w:pPr>
      <w:bookmarkStart w:id="439" w:name="z73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 Учетный номер хозяйства ___________________________________________</w:t>
      </w:r>
    </w:p>
    <w:p w14:paraId="0A3FE780" w14:textId="77777777" w:rsidR="00834D78" w:rsidRPr="00254E7A" w:rsidRDefault="00000000">
      <w:pPr>
        <w:spacing w:after="0"/>
        <w:jc w:val="both"/>
        <w:rPr>
          <w:lang w:val="ru-RU"/>
        </w:rPr>
      </w:pPr>
      <w:bookmarkStart w:id="440" w:name="z736"/>
      <w:bookmarkEnd w:id="43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Номер телефона товаропроизводителя _________________________________</w:t>
      </w:r>
    </w:p>
    <w:p w14:paraId="50A0DEE2" w14:textId="77777777" w:rsidR="00834D78" w:rsidRDefault="00000000">
      <w:pPr>
        <w:spacing w:after="0"/>
        <w:jc w:val="both"/>
      </w:pPr>
      <w:bookmarkStart w:id="441" w:name="z737"/>
      <w:bookmarkEnd w:id="44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7. </w:t>
      </w:r>
      <w:proofErr w:type="spellStart"/>
      <w:r>
        <w:rPr>
          <w:color w:val="000000"/>
          <w:sz w:val="28"/>
        </w:rPr>
        <w:t>Реализованный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объем</w:t>
      </w:r>
      <w:proofErr w:type="spellEnd"/>
      <w:r>
        <w:rPr>
          <w:color w:val="000000"/>
          <w:sz w:val="28"/>
        </w:rPr>
        <w:t>:</w:t>
      </w:r>
    </w:p>
    <w:tbl>
      <w:tblPr>
        <w:tblW w:w="1002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004"/>
        <w:gridCol w:w="2004"/>
        <w:gridCol w:w="2004"/>
        <w:gridCol w:w="2004"/>
      </w:tblGrid>
      <w:tr w:rsidR="00834D78" w14:paraId="50539193" w14:textId="77777777" w:rsidTr="006A140A">
        <w:trPr>
          <w:trHeight w:val="31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1"/>
          <w:p w14:paraId="4693659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CEB09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16CF2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D4DFD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Реализованный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5C716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реализации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834D78" w14:paraId="44BB208B" w14:textId="77777777" w:rsidTr="006A140A">
        <w:trPr>
          <w:trHeight w:val="31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4948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3275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8C05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8C3D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0C4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34D78" w14:paraId="7BC37A78" w14:textId="77777777" w:rsidTr="006A140A">
        <w:trPr>
          <w:trHeight w:val="31"/>
          <w:tblCellSpacing w:w="0" w:type="auto"/>
        </w:trPr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C594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9B80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Мясо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5F070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Килограмм</w:t>
            </w:r>
            <w:proofErr w:type="spellEnd"/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5B0F6" w14:textId="77777777" w:rsidR="00834D78" w:rsidRDefault="00834D78">
            <w:pPr>
              <w:spacing w:after="20"/>
              <w:ind w:left="20"/>
              <w:jc w:val="both"/>
            </w:pPr>
          </w:p>
          <w:p w14:paraId="6E3290A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434DB" w14:textId="77777777" w:rsidR="00834D78" w:rsidRDefault="00834D78">
            <w:pPr>
              <w:spacing w:after="20"/>
              <w:ind w:left="20"/>
              <w:jc w:val="both"/>
            </w:pPr>
          </w:p>
          <w:p w14:paraId="61CC7578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153E53CB" w14:textId="77777777" w:rsidR="00834D78" w:rsidRPr="00254E7A" w:rsidRDefault="00000000">
      <w:pPr>
        <w:spacing w:after="0"/>
        <w:jc w:val="both"/>
        <w:rPr>
          <w:lang w:val="ru-RU"/>
        </w:rPr>
      </w:pPr>
      <w:bookmarkStart w:id="442" w:name="z73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8. Электронная копия документов, подтверждающих факт поступления денег на расчетный счет (электронная счет-фактура, платежное поручение/банковская выписка/чеки контрольно-кассовых аппаратов/ кассово-приходной ордер).</w:t>
      </w:r>
    </w:p>
    <w:bookmarkEnd w:id="442"/>
    <w:p w14:paraId="1321528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9. Норматив субсидирования за килограмм___ тенге.</w:t>
      </w:r>
    </w:p>
    <w:p w14:paraId="0067352C" w14:textId="77777777" w:rsidR="00834D78" w:rsidRPr="00254E7A" w:rsidRDefault="00000000">
      <w:pPr>
        <w:spacing w:after="0"/>
        <w:jc w:val="both"/>
        <w:rPr>
          <w:lang w:val="ru-RU"/>
        </w:rPr>
      </w:pPr>
      <w:bookmarkStart w:id="443" w:name="z73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10. Сумма причитающейся субсидии ___________ тенге.</w:t>
      </w:r>
    </w:p>
    <w:bookmarkEnd w:id="443"/>
    <w:p w14:paraId="126F9AB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Подтверждаю, что обеспечу не допущение отзыва, аннулирования и корректировки электронных счетов-фактур, использованных для получения субсидий.</w:t>
      </w:r>
    </w:p>
    <w:p w14:paraId="5E8E83F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 w14:paraId="1C69991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"__" ________20__ года</w:t>
      </w:r>
    </w:p>
    <w:p w14:paraId="1A23DFA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6D47D5A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77DBFBD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4D58A23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5C55279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49DC0054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18056CC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232A2AF1" w14:textId="77777777" w:rsidR="00834D78" w:rsidRDefault="00000000">
      <w:pPr>
        <w:spacing w:after="0"/>
        <w:jc w:val="both"/>
      </w:pPr>
      <w:r>
        <w:rPr>
          <w:color w:val="000000"/>
          <w:sz w:val="28"/>
        </w:rPr>
        <w:t xml:space="preserve">ЭЦП – </w:t>
      </w:r>
      <w:proofErr w:type="spellStart"/>
      <w:r>
        <w:rPr>
          <w:color w:val="000000"/>
          <w:sz w:val="28"/>
        </w:rPr>
        <w:t>электронная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14:paraId="6FB1444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E1893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17BA5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13</w:t>
            </w:r>
          </w:p>
        </w:tc>
      </w:tr>
      <w:tr w:rsidR="00834D78" w:rsidRPr="006A140A" w14:paraId="2DA3CD6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41BD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7E9DE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000AD304" w14:textId="77777777" w:rsidR="00834D78" w:rsidRPr="00254E7A" w:rsidRDefault="00000000">
      <w:pPr>
        <w:spacing w:after="0"/>
        <w:rPr>
          <w:lang w:val="ru-RU"/>
        </w:rPr>
      </w:pPr>
      <w:bookmarkStart w:id="444" w:name="z742"/>
      <w:r w:rsidRPr="00254E7A">
        <w:rPr>
          <w:b/>
          <w:color w:val="000000"/>
          <w:lang w:val="ru-RU"/>
        </w:rPr>
        <w:t xml:space="preserve"> Заявка на получение субсидий на удешевление стоимости производства молока (коровье, кобылье, верблюжье)</w:t>
      </w:r>
      <w:r w:rsidRPr="00254E7A">
        <w:rPr>
          <w:lang w:val="ru-RU"/>
        </w:rPr>
        <w:br/>
      </w:r>
      <w:r w:rsidRPr="00254E7A">
        <w:rPr>
          <w:b/>
          <w:color w:val="000000"/>
          <w:lang w:val="ru-RU"/>
        </w:rPr>
        <w:t>(оставить нужное)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2"/>
        <w:gridCol w:w="3877"/>
      </w:tblGrid>
      <w:tr w:rsidR="00834D78" w:rsidRPr="006A140A" w14:paraId="17BD4D1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4"/>
          <w:p w14:paraId="3A4DEC96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A0FCF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заявки: ___________</w:t>
            </w:r>
          </w:p>
        </w:tc>
      </w:tr>
    </w:tbl>
    <w:p w14:paraId="544363D7" w14:textId="77777777" w:rsidR="00834D78" w:rsidRPr="00254E7A" w:rsidRDefault="00000000">
      <w:pPr>
        <w:spacing w:after="0"/>
        <w:jc w:val="both"/>
        <w:rPr>
          <w:lang w:val="ru-RU"/>
        </w:rPr>
      </w:pPr>
      <w:bookmarkStart w:id="445" w:name="z74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товаропроизводителя ___________________________________</w:t>
      </w:r>
    </w:p>
    <w:bookmarkEnd w:id="445"/>
    <w:p w14:paraId="385A0BF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_____________________________________________________________________</w:t>
      </w:r>
    </w:p>
    <w:p w14:paraId="7188F86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</w:t>
      </w:r>
    </w:p>
    <w:p w14:paraId="2EAEC88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наименование юридического лица)</w:t>
      </w:r>
    </w:p>
    <w:p w14:paraId="024F0084" w14:textId="77777777" w:rsidR="00834D78" w:rsidRPr="00254E7A" w:rsidRDefault="00000000">
      <w:pPr>
        <w:spacing w:after="0"/>
        <w:jc w:val="both"/>
        <w:rPr>
          <w:lang w:val="ru-RU"/>
        </w:rPr>
      </w:pPr>
      <w:bookmarkStart w:id="446" w:name="z74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ИИН/БИН _________________________________________________________</w:t>
      </w:r>
    </w:p>
    <w:bookmarkEnd w:id="446"/>
    <w:p w14:paraId="2BD380E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(для физического/юридического лица)</w:t>
      </w:r>
    </w:p>
    <w:p w14:paraId="6C04D331" w14:textId="77777777" w:rsidR="00834D78" w:rsidRPr="00254E7A" w:rsidRDefault="00000000">
      <w:pPr>
        <w:spacing w:after="0"/>
        <w:jc w:val="both"/>
        <w:rPr>
          <w:lang w:val="ru-RU"/>
        </w:rPr>
      </w:pPr>
      <w:bookmarkStart w:id="447" w:name="z74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Адрес товаропроизводителя __________________________________________</w:t>
      </w:r>
    </w:p>
    <w:bookmarkEnd w:id="447"/>
    <w:p w14:paraId="1026F54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_____________________________________________________________________</w:t>
      </w:r>
    </w:p>
    <w:p w14:paraId="419BEBE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№ номер дома)</w:t>
      </w:r>
    </w:p>
    <w:p w14:paraId="15B69BBF" w14:textId="77777777" w:rsidR="00834D78" w:rsidRPr="00254E7A" w:rsidRDefault="00000000">
      <w:pPr>
        <w:spacing w:after="0"/>
        <w:jc w:val="both"/>
        <w:rPr>
          <w:lang w:val="ru-RU"/>
        </w:rPr>
      </w:pPr>
      <w:bookmarkStart w:id="448" w:name="z74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БИК): _______________________________</w:t>
      </w:r>
    </w:p>
    <w:p w14:paraId="1981AE27" w14:textId="77777777" w:rsidR="00834D78" w:rsidRPr="00254E7A" w:rsidRDefault="00000000">
      <w:pPr>
        <w:spacing w:after="0"/>
        <w:jc w:val="both"/>
        <w:rPr>
          <w:lang w:val="ru-RU"/>
        </w:rPr>
      </w:pPr>
      <w:bookmarkStart w:id="449" w:name="z748"/>
      <w:bookmarkEnd w:id="44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 Учетный номер хозяйства ____________________________________________</w:t>
      </w:r>
    </w:p>
    <w:p w14:paraId="1F02D7C0" w14:textId="77777777" w:rsidR="00834D78" w:rsidRPr="00254E7A" w:rsidRDefault="00000000">
      <w:pPr>
        <w:spacing w:after="0"/>
        <w:jc w:val="both"/>
        <w:rPr>
          <w:lang w:val="ru-RU"/>
        </w:rPr>
      </w:pPr>
      <w:bookmarkStart w:id="450" w:name="z749"/>
      <w:bookmarkEnd w:id="44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Учетный номер молокоперерабатывающего предприятия/цеха по переработке</w:t>
      </w:r>
    </w:p>
    <w:bookmarkEnd w:id="450"/>
    <w:p w14:paraId="4B1BA27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молока ______________________________________________________________</w:t>
      </w:r>
    </w:p>
    <w:p w14:paraId="7E346E2B" w14:textId="77777777" w:rsidR="00834D78" w:rsidRPr="00254E7A" w:rsidRDefault="00000000">
      <w:pPr>
        <w:spacing w:after="0"/>
        <w:jc w:val="both"/>
        <w:rPr>
          <w:lang w:val="ru-RU"/>
        </w:rPr>
      </w:pPr>
      <w:bookmarkStart w:id="451" w:name="z75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7. Номер телефона товаропроизводителя _________________________________</w:t>
      </w:r>
    </w:p>
    <w:p w14:paraId="3C7357A4" w14:textId="77777777" w:rsidR="00834D78" w:rsidRPr="00254E7A" w:rsidRDefault="00000000">
      <w:pPr>
        <w:spacing w:after="0"/>
        <w:jc w:val="both"/>
        <w:rPr>
          <w:lang w:val="ru-RU"/>
        </w:rPr>
      </w:pPr>
      <w:bookmarkStart w:id="452" w:name="z751"/>
      <w:bookmarkEnd w:id="451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8. Сведения о земельных участках сельскохозяйственного назначения: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381"/>
        <w:gridCol w:w="1381"/>
        <w:gridCol w:w="1381"/>
        <w:gridCol w:w="1381"/>
        <w:gridCol w:w="1381"/>
        <w:gridCol w:w="1383"/>
      </w:tblGrid>
      <w:tr w:rsidR="00834D78" w14:paraId="5AF6BD65" w14:textId="77777777" w:rsidTr="006A140A">
        <w:trPr>
          <w:trHeight w:val="74"/>
          <w:tblCellSpacing w:w="0" w:type="auto"/>
        </w:trPr>
        <w:tc>
          <w:tcPr>
            <w:tcW w:w="13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2"/>
          <w:p w14:paraId="2FF5F75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E6008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Кадастровый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6D8D0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гектар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88F77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</w:p>
        </w:tc>
        <w:tc>
          <w:tcPr>
            <w:tcW w:w="414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46AE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</w:tr>
      <w:tr w:rsidR="00834D78" w14:paraId="016F79BF" w14:textId="77777777" w:rsidTr="006A140A">
        <w:trPr>
          <w:trHeight w:val="74"/>
          <w:tblCellSpacing w:w="0" w:type="auto"/>
        </w:trPr>
        <w:tc>
          <w:tcPr>
            <w:tcW w:w="13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CCB2FB" w14:textId="77777777" w:rsidR="00834D78" w:rsidRDefault="00834D78"/>
        </w:tc>
        <w:tc>
          <w:tcPr>
            <w:tcW w:w="13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FB1CE7" w14:textId="77777777" w:rsidR="00834D78" w:rsidRDefault="00834D78"/>
        </w:tc>
        <w:tc>
          <w:tcPr>
            <w:tcW w:w="13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909BF6" w14:textId="77777777" w:rsidR="00834D78" w:rsidRDefault="00834D78"/>
        </w:tc>
        <w:tc>
          <w:tcPr>
            <w:tcW w:w="138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BC289A" w14:textId="77777777" w:rsidR="00834D78" w:rsidRDefault="00834D78"/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E55B7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пашня</w:t>
            </w:r>
            <w:proofErr w:type="spellEnd"/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B290C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пастбище</w:t>
            </w:r>
            <w:proofErr w:type="spellEnd"/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2637D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сенокосы</w:t>
            </w:r>
            <w:proofErr w:type="spellEnd"/>
          </w:p>
        </w:tc>
      </w:tr>
      <w:tr w:rsidR="00834D78" w14:paraId="4F111445" w14:textId="77777777" w:rsidTr="006A140A">
        <w:trPr>
          <w:trHeight w:val="74"/>
          <w:tblCellSpacing w:w="0" w:type="auto"/>
        </w:trPr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E44D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4C02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BA24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CFEF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F2C8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BA07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8C1D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34D78" w14:paraId="136AE61A" w14:textId="77777777" w:rsidTr="006A140A">
        <w:trPr>
          <w:trHeight w:val="74"/>
          <w:tblCellSpacing w:w="0" w:type="auto"/>
        </w:trPr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379A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D1CF" w14:textId="77777777" w:rsidR="00834D78" w:rsidRDefault="00834D78">
            <w:pPr>
              <w:spacing w:after="20"/>
              <w:ind w:left="20"/>
              <w:jc w:val="both"/>
            </w:pPr>
          </w:p>
          <w:p w14:paraId="4186AE2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380E8" w14:textId="77777777" w:rsidR="00834D78" w:rsidRDefault="00834D78">
            <w:pPr>
              <w:spacing w:after="20"/>
              <w:ind w:left="20"/>
              <w:jc w:val="both"/>
            </w:pPr>
          </w:p>
          <w:p w14:paraId="5B0523D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BD31A" w14:textId="77777777" w:rsidR="00834D78" w:rsidRDefault="00834D78">
            <w:pPr>
              <w:spacing w:after="20"/>
              <w:ind w:left="20"/>
              <w:jc w:val="both"/>
            </w:pPr>
          </w:p>
          <w:p w14:paraId="651E85E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3D9B0" w14:textId="77777777" w:rsidR="00834D78" w:rsidRDefault="00834D78">
            <w:pPr>
              <w:spacing w:after="20"/>
              <w:ind w:left="20"/>
              <w:jc w:val="both"/>
            </w:pPr>
          </w:p>
          <w:p w14:paraId="31C32EE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BE27C" w14:textId="77777777" w:rsidR="00834D78" w:rsidRDefault="00834D78">
            <w:pPr>
              <w:spacing w:after="20"/>
              <w:ind w:left="20"/>
              <w:jc w:val="both"/>
            </w:pPr>
          </w:p>
          <w:p w14:paraId="1F5C853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F6479" w14:textId="77777777" w:rsidR="00834D78" w:rsidRDefault="00834D78">
            <w:pPr>
              <w:spacing w:after="20"/>
              <w:ind w:left="20"/>
              <w:jc w:val="both"/>
            </w:pPr>
          </w:p>
          <w:p w14:paraId="3B6E5976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45395DBC" w14:textId="77777777" w:rsidTr="006A140A">
        <w:trPr>
          <w:trHeight w:val="74"/>
          <w:tblCellSpacing w:w="0" w:type="auto"/>
        </w:trPr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A2BF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494BE" w14:textId="77777777" w:rsidR="00834D78" w:rsidRDefault="00834D78">
            <w:pPr>
              <w:spacing w:after="20"/>
              <w:ind w:left="20"/>
              <w:jc w:val="both"/>
            </w:pPr>
          </w:p>
          <w:p w14:paraId="5E0B0ED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55BCB" w14:textId="77777777" w:rsidR="00834D78" w:rsidRDefault="00834D78">
            <w:pPr>
              <w:spacing w:after="20"/>
              <w:ind w:left="20"/>
              <w:jc w:val="both"/>
            </w:pPr>
          </w:p>
          <w:p w14:paraId="24DF671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2D039" w14:textId="77777777" w:rsidR="00834D78" w:rsidRDefault="00834D78">
            <w:pPr>
              <w:spacing w:after="20"/>
              <w:ind w:left="20"/>
              <w:jc w:val="both"/>
            </w:pPr>
          </w:p>
          <w:p w14:paraId="1A7ADFA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2749C" w14:textId="77777777" w:rsidR="00834D78" w:rsidRDefault="00834D78">
            <w:pPr>
              <w:spacing w:after="20"/>
              <w:ind w:left="20"/>
              <w:jc w:val="both"/>
            </w:pPr>
          </w:p>
          <w:p w14:paraId="68A0834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9F9E9" w14:textId="77777777" w:rsidR="00834D78" w:rsidRDefault="00834D78">
            <w:pPr>
              <w:spacing w:after="20"/>
              <w:ind w:left="20"/>
              <w:jc w:val="both"/>
            </w:pPr>
          </w:p>
          <w:p w14:paraId="755550C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913A5" w14:textId="77777777" w:rsidR="00834D78" w:rsidRDefault="00834D78">
            <w:pPr>
              <w:spacing w:after="20"/>
              <w:ind w:left="20"/>
              <w:jc w:val="both"/>
            </w:pPr>
          </w:p>
          <w:p w14:paraId="28439F0C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44CDCEFC" w14:textId="77777777" w:rsidR="00834D78" w:rsidRPr="00254E7A" w:rsidRDefault="00000000">
      <w:pPr>
        <w:spacing w:after="0"/>
        <w:jc w:val="both"/>
        <w:rPr>
          <w:lang w:val="ru-RU"/>
        </w:rPr>
      </w:pPr>
      <w:bookmarkStart w:id="453" w:name="z75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9. Сведение о маточном поголовье, в возрасте от 23 (племенные), от 28 (товарные) месяцев и выше:</w:t>
      </w:r>
    </w:p>
    <w:tbl>
      <w:tblPr>
        <w:tblW w:w="1008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834D78" w:rsidRPr="006A140A" w14:paraId="4B4FD089" w14:textId="77777777" w:rsidTr="006A140A">
        <w:trPr>
          <w:trHeight w:val="31"/>
          <w:tblCellSpacing w:w="0" w:type="auto"/>
        </w:trPr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3"/>
          <w:p w14:paraId="268A83A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9329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маточного поголовья, зарегистрированного в ИСЖ</w:t>
            </w:r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5FEE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Наличие в ИБСПР ежемесячного результата анализа молока на соматические клетки в аккредитованных лабораториях на дойное поголовье (не требуется для кобыльего и верблюжьего молока и).</w:t>
            </w:r>
          </w:p>
        </w:tc>
      </w:tr>
      <w:tr w:rsidR="00834D78" w14:paraId="69B0C5D7" w14:textId="77777777" w:rsidTr="006A140A">
        <w:trPr>
          <w:trHeight w:val="31"/>
          <w:tblCellSpacing w:w="0" w:type="auto"/>
        </w:trPr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FE69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E325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E9E6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34D78" w14:paraId="710983F6" w14:textId="77777777" w:rsidTr="006A140A">
        <w:trPr>
          <w:trHeight w:val="31"/>
          <w:tblCellSpacing w:w="0" w:type="auto"/>
        </w:trPr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2A7D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CC72F" w14:textId="77777777" w:rsidR="00834D78" w:rsidRDefault="00834D78">
            <w:pPr>
              <w:spacing w:after="20"/>
              <w:ind w:left="20"/>
              <w:jc w:val="both"/>
            </w:pPr>
          </w:p>
          <w:p w14:paraId="194209C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DD782" w14:textId="77777777" w:rsidR="00834D78" w:rsidRDefault="00834D78">
            <w:pPr>
              <w:spacing w:after="20"/>
              <w:ind w:left="20"/>
              <w:jc w:val="both"/>
            </w:pPr>
          </w:p>
          <w:p w14:paraId="17C16341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29ACCAB0" w14:textId="77777777" w:rsidTr="006A140A">
        <w:trPr>
          <w:trHeight w:val="31"/>
          <w:tblCellSpacing w:w="0" w:type="auto"/>
        </w:trPr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85BE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B2168" w14:textId="77777777" w:rsidR="00834D78" w:rsidRDefault="00834D78">
            <w:pPr>
              <w:spacing w:after="20"/>
              <w:ind w:left="20"/>
              <w:jc w:val="both"/>
            </w:pPr>
          </w:p>
          <w:p w14:paraId="0E8D873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95385" w14:textId="77777777" w:rsidR="00834D78" w:rsidRDefault="00834D78">
            <w:pPr>
              <w:spacing w:after="20"/>
              <w:ind w:left="20"/>
              <w:jc w:val="both"/>
            </w:pPr>
          </w:p>
          <w:p w14:paraId="3D560FE6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64E89D7F" w14:textId="77777777" w:rsidR="00834D78" w:rsidRDefault="00000000">
      <w:pPr>
        <w:spacing w:after="0"/>
        <w:jc w:val="both"/>
      </w:pPr>
      <w:bookmarkStart w:id="454" w:name="z75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__________ </w:t>
      </w:r>
      <w:proofErr w:type="spellStart"/>
      <w:r>
        <w:rPr>
          <w:color w:val="000000"/>
          <w:sz w:val="28"/>
        </w:rPr>
        <w:t>голов</w:t>
      </w:r>
      <w:proofErr w:type="spellEnd"/>
      <w:r>
        <w:rPr>
          <w:color w:val="000000"/>
          <w:sz w:val="28"/>
        </w:rPr>
        <w:t>.</w:t>
      </w:r>
    </w:p>
    <w:p w14:paraId="4AEF0FFD" w14:textId="77777777" w:rsidR="00834D78" w:rsidRDefault="00000000">
      <w:pPr>
        <w:spacing w:after="0"/>
        <w:jc w:val="both"/>
      </w:pPr>
      <w:bookmarkStart w:id="455" w:name="z754"/>
      <w:bookmarkEnd w:id="454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Реализованный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объем</w:t>
      </w:r>
      <w:proofErr w:type="spellEnd"/>
      <w:r>
        <w:rPr>
          <w:color w:val="000000"/>
          <w:sz w:val="28"/>
        </w:rPr>
        <w:t>:</w:t>
      </w:r>
    </w:p>
    <w:tbl>
      <w:tblPr>
        <w:tblW w:w="1010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0"/>
      </w:tblGrid>
      <w:tr w:rsidR="00834D78" w14:paraId="69FFE6F6" w14:textId="77777777" w:rsidTr="006A140A">
        <w:trPr>
          <w:trHeight w:val="30"/>
          <w:tblCellSpacing w:w="0" w:type="auto"/>
        </w:trPr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5"/>
          <w:p w14:paraId="50454A9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BF327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BE6A7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C5316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Реализованный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C323C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реализации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834D78" w14:paraId="1BFB6A2E" w14:textId="77777777" w:rsidTr="006A140A">
        <w:trPr>
          <w:trHeight w:val="30"/>
          <w:tblCellSpacing w:w="0" w:type="auto"/>
        </w:trPr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C49E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CEBC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139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2BA6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6223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34D78" w14:paraId="5D6C1FB9" w14:textId="77777777" w:rsidTr="006A140A">
        <w:trPr>
          <w:trHeight w:val="30"/>
          <w:tblCellSpacing w:w="0" w:type="auto"/>
        </w:trPr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5242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8C3EA" w14:textId="77777777" w:rsidR="00834D78" w:rsidRDefault="00834D78">
            <w:pPr>
              <w:spacing w:after="20"/>
              <w:ind w:left="20"/>
              <w:jc w:val="both"/>
            </w:pPr>
          </w:p>
          <w:p w14:paraId="2AB0900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1E981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килограмм</w:t>
            </w:r>
            <w:proofErr w:type="spellEnd"/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7E3F6" w14:textId="77777777" w:rsidR="00834D78" w:rsidRDefault="00834D78">
            <w:pPr>
              <w:spacing w:after="20"/>
              <w:ind w:left="20"/>
              <w:jc w:val="both"/>
            </w:pPr>
          </w:p>
          <w:p w14:paraId="23B1360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16B79" w14:textId="77777777" w:rsidR="00834D78" w:rsidRDefault="00834D78">
            <w:pPr>
              <w:spacing w:after="20"/>
              <w:ind w:left="20"/>
              <w:jc w:val="both"/>
            </w:pPr>
          </w:p>
          <w:p w14:paraId="7A34FA1D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76CCC607" w14:textId="77777777" w:rsidTr="006A140A">
        <w:trPr>
          <w:trHeight w:val="30"/>
          <w:tblCellSpacing w:w="0" w:type="auto"/>
        </w:trPr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9D958" w14:textId="77777777" w:rsidR="00834D78" w:rsidRDefault="00834D78">
            <w:pPr>
              <w:spacing w:after="20"/>
              <w:ind w:left="20"/>
              <w:jc w:val="both"/>
            </w:pPr>
          </w:p>
          <w:p w14:paraId="4CE3D65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2AB7C" w14:textId="77777777" w:rsidR="00834D78" w:rsidRDefault="00834D78">
            <w:pPr>
              <w:spacing w:after="20"/>
              <w:ind w:left="20"/>
              <w:jc w:val="both"/>
            </w:pPr>
          </w:p>
          <w:p w14:paraId="0A9992C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FE6BB" w14:textId="77777777" w:rsidR="00834D78" w:rsidRDefault="00834D78">
            <w:pPr>
              <w:spacing w:after="20"/>
              <w:ind w:left="20"/>
              <w:jc w:val="both"/>
            </w:pPr>
          </w:p>
          <w:p w14:paraId="51636DF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FB636" w14:textId="77777777" w:rsidR="00834D78" w:rsidRDefault="00834D78">
            <w:pPr>
              <w:spacing w:after="20"/>
              <w:ind w:left="20"/>
              <w:jc w:val="both"/>
            </w:pPr>
          </w:p>
          <w:p w14:paraId="347E290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80113" w14:textId="77777777" w:rsidR="00834D78" w:rsidRDefault="00834D78">
            <w:pPr>
              <w:spacing w:after="20"/>
              <w:ind w:left="20"/>
              <w:jc w:val="both"/>
            </w:pPr>
          </w:p>
          <w:p w14:paraId="534E1D74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0F6FADCE" w14:textId="77777777" w:rsidTr="006A140A">
        <w:trPr>
          <w:trHeight w:val="30"/>
          <w:tblCellSpacing w:w="0" w:type="auto"/>
        </w:trPr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5E10C" w14:textId="77777777" w:rsidR="00834D78" w:rsidRDefault="00834D78">
            <w:pPr>
              <w:spacing w:after="20"/>
              <w:ind w:left="20"/>
              <w:jc w:val="both"/>
            </w:pPr>
          </w:p>
          <w:p w14:paraId="30274F6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E8F57" w14:textId="77777777" w:rsidR="00834D78" w:rsidRDefault="00834D78">
            <w:pPr>
              <w:spacing w:after="20"/>
              <w:ind w:left="20"/>
              <w:jc w:val="both"/>
            </w:pPr>
          </w:p>
          <w:p w14:paraId="026DE3C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84E24" w14:textId="77777777" w:rsidR="00834D78" w:rsidRDefault="00834D78">
            <w:pPr>
              <w:spacing w:after="20"/>
              <w:ind w:left="20"/>
              <w:jc w:val="both"/>
            </w:pPr>
          </w:p>
          <w:p w14:paraId="3B6A96C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7C0D1" w14:textId="77777777" w:rsidR="00834D78" w:rsidRDefault="00834D78">
            <w:pPr>
              <w:spacing w:after="20"/>
              <w:ind w:left="20"/>
              <w:jc w:val="both"/>
            </w:pPr>
          </w:p>
          <w:p w14:paraId="271CC7F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F8DB3" w14:textId="77777777" w:rsidR="00834D78" w:rsidRDefault="00834D78">
            <w:pPr>
              <w:spacing w:after="20"/>
              <w:ind w:left="20"/>
              <w:jc w:val="both"/>
            </w:pPr>
          </w:p>
          <w:p w14:paraId="395BBD08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4A6B7FC4" w14:textId="77777777" w:rsidR="00834D78" w:rsidRPr="00254E7A" w:rsidRDefault="00000000">
      <w:pPr>
        <w:spacing w:after="0"/>
        <w:jc w:val="both"/>
        <w:rPr>
          <w:lang w:val="ru-RU"/>
        </w:rPr>
      </w:pPr>
      <w:bookmarkStart w:id="456" w:name="z75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11. Норматив субсидирования __________ тенге за килограмм.</w:t>
      </w:r>
    </w:p>
    <w:p w14:paraId="19116A6E" w14:textId="77777777" w:rsidR="00834D78" w:rsidRPr="00254E7A" w:rsidRDefault="00000000">
      <w:pPr>
        <w:spacing w:after="0"/>
        <w:jc w:val="both"/>
        <w:rPr>
          <w:lang w:val="ru-RU"/>
        </w:rPr>
      </w:pPr>
      <w:bookmarkStart w:id="457" w:name="z756"/>
      <w:bookmarkEnd w:id="45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12. Сумма причитающейся субсидии_____________________________________</w:t>
      </w:r>
    </w:p>
    <w:p w14:paraId="4C2CCAD6" w14:textId="77777777" w:rsidR="00834D78" w:rsidRPr="00254E7A" w:rsidRDefault="00000000">
      <w:pPr>
        <w:spacing w:after="0"/>
        <w:jc w:val="both"/>
        <w:rPr>
          <w:lang w:val="ru-RU"/>
        </w:rPr>
      </w:pPr>
      <w:bookmarkStart w:id="458" w:name="z757"/>
      <w:bookmarkEnd w:id="45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13. Электронная копия документов, подтверждающих факт поступления денег на расчетный счет (электронная счет-фактура и платежное поручение/банковская выписка/чеки контрольно-кассовых аппаратов/кассово-приходной ордер).</w:t>
      </w:r>
    </w:p>
    <w:p w14:paraId="6D6E5B84" w14:textId="77777777" w:rsidR="00834D78" w:rsidRPr="00254E7A" w:rsidRDefault="00000000">
      <w:pPr>
        <w:spacing w:after="0"/>
        <w:jc w:val="both"/>
        <w:rPr>
          <w:lang w:val="ru-RU"/>
        </w:rPr>
      </w:pPr>
      <w:bookmarkStart w:id="459" w:name="z758"/>
      <w:bookmarkEnd w:id="45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14. Электронная копия реестра товарно-транспортных накладных на перемещение продукции (прикрепляется в случае передачи продукции в собственные перерабатывающие предприятия или цеха).</w:t>
      </w:r>
    </w:p>
    <w:bookmarkEnd w:id="459"/>
    <w:p w14:paraId="3DB9C6B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Осведомлен о блокировании электронных счетов-фактур использованных для получения субсидий.</w:t>
      </w:r>
    </w:p>
    <w:p w14:paraId="1B0A678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 w14:paraId="79326D3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"__" ________20__ года</w:t>
      </w:r>
    </w:p>
    <w:p w14:paraId="1E9512F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5805D09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7221286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7D17933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0C778DC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6187F62B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37FBC3C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5091D82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ИСЖ - база данных по идентификации сельскохозяйственных животных;</w:t>
      </w:r>
    </w:p>
    <w:p w14:paraId="061DE82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ИБСПР - информационная база селекционной и племенной работы;</w:t>
      </w:r>
    </w:p>
    <w:p w14:paraId="445FB21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ИНЖ – идентификационный номер животного;</w:t>
      </w:r>
    </w:p>
    <w:p w14:paraId="263F6C8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ЭЦП – электронная цифровая подпись.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14:paraId="265E961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3B68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7EAFB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14</w:t>
            </w:r>
          </w:p>
        </w:tc>
      </w:tr>
      <w:tr w:rsidR="00834D78" w:rsidRPr="006A140A" w14:paraId="5A74414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0FAC0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05E08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38F941F8" w14:textId="77777777" w:rsidR="00834D78" w:rsidRPr="00254E7A" w:rsidRDefault="00000000">
      <w:pPr>
        <w:spacing w:after="0"/>
        <w:rPr>
          <w:lang w:val="ru-RU"/>
        </w:rPr>
      </w:pPr>
      <w:bookmarkStart w:id="460" w:name="z761"/>
      <w:r w:rsidRPr="00254E7A">
        <w:rPr>
          <w:b/>
          <w:color w:val="000000"/>
          <w:lang w:val="ru-RU"/>
        </w:rPr>
        <w:t xml:space="preserve"> Заявка на получение субсидий на удешевление стоимости производства молока сельскохозяйственными производственными кооперативами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2"/>
        <w:gridCol w:w="3877"/>
      </w:tblGrid>
      <w:tr w:rsidR="00834D78" w:rsidRPr="006A140A" w14:paraId="5EDFCB3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0"/>
          <w:p w14:paraId="4D64A6A0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938AB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 заявки:</w:t>
            </w:r>
          </w:p>
        </w:tc>
      </w:tr>
    </w:tbl>
    <w:p w14:paraId="4A83E7AE" w14:textId="77777777" w:rsidR="00834D78" w:rsidRPr="00254E7A" w:rsidRDefault="00000000">
      <w:pPr>
        <w:spacing w:after="0"/>
        <w:jc w:val="both"/>
        <w:rPr>
          <w:lang w:val="ru-RU"/>
        </w:rPr>
      </w:pPr>
      <w:bookmarkStart w:id="461" w:name="z76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СПК _________________________________________________</w:t>
      </w:r>
    </w:p>
    <w:bookmarkEnd w:id="461"/>
    <w:p w14:paraId="415BCAD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7982532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</w:t>
      </w:r>
    </w:p>
    <w:p w14:paraId="17BCFB5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наименование юридического лица)</w:t>
      </w:r>
    </w:p>
    <w:p w14:paraId="4802783E" w14:textId="77777777" w:rsidR="00834D78" w:rsidRPr="00254E7A" w:rsidRDefault="00000000">
      <w:pPr>
        <w:spacing w:after="0"/>
        <w:jc w:val="both"/>
        <w:rPr>
          <w:lang w:val="ru-RU"/>
        </w:rPr>
      </w:pPr>
      <w:bookmarkStart w:id="462" w:name="z76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2.ИИН/БИН __________________________________________________________</w:t>
      </w:r>
    </w:p>
    <w:bookmarkEnd w:id="462"/>
    <w:p w14:paraId="21CBBB3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(для физического/юридического лица)</w:t>
      </w:r>
    </w:p>
    <w:p w14:paraId="1FDAEF66" w14:textId="77777777" w:rsidR="00834D78" w:rsidRPr="00254E7A" w:rsidRDefault="00000000">
      <w:pPr>
        <w:spacing w:after="0"/>
        <w:jc w:val="both"/>
        <w:rPr>
          <w:lang w:val="ru-RU"/>
        </w:rPr>
      </w:pPr>
      <w:bookmarkStart w:id="463" w:name="z76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3.Адрес СПК: ________________________________________________________</w:t>
      </w:r>
    </w:p>
    <w:bookmarkEnd w:id="463"/>
    <w:p w14:paraId="2D1EE68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157EDE6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№ номер дома)</w:t>
      </w:r>
    </w:p>
    <w:p w14:paraId="3F25E317" w14:textId="77777777" w:rsidR="00834D78" w:rsidRPr="00254E7A" w:rsidRDefault="00000000">
      <w:pPr>
        <w:spacing w:after="0"/>
        <w:jc w:val="both"/>
        <w:rPr>
          <w:lang w:val="ru-RU"/>
        </w:rPr>
      </w:pPr>
      <w:bookmarkStart w:id="464" w:name="z76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БИК): _______________________________</w:t>
      </w:r>
    </w:p>
    <w:p w14:paraId="2B85B782" w14:textId="77777777" w:rsidR="00834D78" w:rsidRPr="00254E7A" w:rsidRDefault="00000000">
      <w:pPr>
        <w:spacing w:after="0"/>
        <w:jc w:val="both"/>
        <w:rPr>
          <w:lang w:val="ru-RU"/>
        </w:rPr>
      </w:pPr>
      <w:bookmarkStart w:id="465" w:name="z767"/>
      <w:bookmarkEnd w:id="46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 Учетный номер молочного пункта СПК</w:t>
      </w:r>
    </w:p>
    <w:bookmarkEnd w:id="465"/>
    <w:p w14:paraId="43DDBB0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2C5C3231" w14:textId="77777777" w:rsidR="00834D78" w:rsidRPr="00254E7A" w:rsidRDefault="00000000">
      <w:pPr>
        <w:spacing w:after="0"/>
        <w:jc w:val="both"/>
        <w:rPr>
          <w:lang w:val="ru-RU"/>
        </w:rPr>
      </w:pPr>
      <w:bookmarkStart w:id="466" w:name="z76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Учетный номер молокоперерабатывающего предприятия/цеха по переработке</w:t>
      </w:r>
    </w:p>
    <w:bookmarkEnd w:id="466"/>
    <w:p w14:paraId="67FE3BF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молока, куда было реализовано молоко. ___________________________________</w:t>
      </w:r>
    </w:p>
    <w:p w14:paraId="1F4E8AF5" w14:textId="77777777" w:rsidR="00834D78" w:rsidRPr="00254E7A" w:rsidRDefault="00000000">
      <w:pPr>
        <w:spacing w:after="0"/>
        <w:jc w:val="both"/>
        <w:rPr>
          <w:lang w:val="ru-RU"/>
        </w:rPr>
      </w:pPr>
      <w:bookmarkStart w:id="467" w:name="z76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7. Номер телефона руководителя СПК ____________________________________</w:t>
      </w:r>
    </w:p>
    <w:p w14:paraId="23359CE4" w14:textId="77777777" w:rsidR="00834D78" w:rsidRPr="00254E7A" w:rsidRDefault="00000000">
      <w:pPr>
        <w:spacing w:after="0"/>
        <w:jc w:val="both"/>
        <w:rPr>
          <w:lang w:val="ru-RU"/>
        </w:rPr>
      </w:pPr>
      <w:bookmarkStart w:id="468" w:name="z770"/>
      <w:bookmarkEnd w:id="46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8. Список членов СПК:</w:t>
      </w:r>
    </w:p>
    <w:tbl>
      <w:tblPr>
        <w:tblW w:w="1016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2032"/>
        <w:gridCol w:w="2032"/>
        <w:gridCol w:w="2032"/>
        <w:gridCol w:w="2032"/>
      </w:tblGrid>
      <w:tr w:rsidR="00834D78" w:rsidRPr="006A140A" w14:paraId="68D91228" w14:textId="77777777" w:rsidTr="006A140A">
        <w:trPr>
          <w:trHeight w:val="30"/>
          <w:tblCellSpacing w:w="0" w:type="auto"/>
        </w:trPr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8"/>
          <w:p w14:paraId="5AD0A00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83E8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Фамилия, имя, отчество (при наличии) физических лиц и наименование сельхозформирований (крестьянское хозяйство/фермерское хозяйство) являющихся членами кооператива</w:t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2AE6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 (БИН)</w:t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9B9E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Количество дойных коров в возрасте от 28 месяцев и выше, зарегистрированных в ИСЖ</w:t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E936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Наличие в ИБСПР ежемесячного результата анализа молока на соматические клетки в аккредитованных лабораториях (для членов СПК, являющихся сельхозформированиями (крестьянское хозяйство/фермерское хозяйство)</w:t>
            </w:r>
          </w:p>
        </w:tc>
      </w:tr>
      <w:tr w:rsidR="00834D78" w14:paraId="45F35BB1" w14:textId="77777777" w:rsidTr="006A140A">
        <w:trPr>
          <w:trHeight w:val="30"/>
          <w:tblCellSpacing w:w="0" w:type="auto"/>
        </w:trPr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769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4C54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9AF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4F63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5FCE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34D78" w14:paraId="1F9522A2" w14:textId="77777777" w:rsidTr="006A140A">
        <w:trPr>
          <w:trHeight w:val="30"/>
          <w:tblCellSpacing w:w="0" w:type="auto"/>
        </w:trPr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17D3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DF170" w14:textId="77777777" w:rsidR="00834D78" w:rsidRDefault="00834D78">
            <w:pPr>
              <w:spacing w:after="20"/>
              <w:ind w:left="20"/>
              <w:jc w:val="both"/>
            </w:pPr>
          </w:p>
          <w:p w14:paraId="2224279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F6D6C" w14:textId="77777777" w:rsidR="00834D78" w:rsidRDefault="00834D78">
            <w:pPr>
              <w:spacing w:after="20"/>
              <w:ind w:left="20"/>
              <w:jc w:val="both"/>
            </w:pPr>
          </w:p>
          <w:p w14:paraId="4AE5B07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6BBE" w14:textId="77777777" w:rsidR="00834D78" w:rsidRDefault="00834D78">
            <w:pPr>
              <w:spacing w:after="20"/>
              <w:ind w:left="20"/>
              <w:jc w:val="both"/>
            </w:pPr>
          </w:p>
          <w:p w14:paraId="2CC53FC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D64E7" w14:textId="77777777" w:rsidR="00834D78" w:rsidRDefault="00834D78">
            <w:pPr>
              <w:spacing w:after="20"/>
              <w:ind w:left="20"/>
              <w:jc w:val="both"/>
            </w:pPr>
          </w:p>
          <w:p w14:paraId="3684CC0F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7732A702" w14:textId="77777777" w:rsidTr="006A140A">
        <w:trPr>
          <w:trHeight w:val="30"/>
          <w:tblCellSpacing w:w="0" w:type="auto"/>
        </w:trPr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E69C2" w14:textId="77777777" w:rsidR="00834D78" w:rsidRDefault="00834D78">
            <w:pPr>
              <w:spacing w:after="20"/>
              <w:ind w:left="20"/>
              <w:jc w:val="both"/>
            </w:pPr>
          </w:p>
          <w:p w14:paraId="3C0C073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D138F" w14:textId="77777777" w:rsidR="00834D78" w:rsidRDefault="00834D78">
            <w:pPr>
              <w:spacing w:after="20"/>
              <w:ind w:left="20"/>
              <w:jc w:val="both"/>
            </w:pPr>
          </w:p>
          <w:p w14:paraId="3D641B3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58ECF" w14:textId="77777777" w:rsidR="00834D78" w:rsidRDefault="00834D78">
            <w:pPr>
              <w:spacing w:after="20"/>
              <w:ind w:left="20"/>
              <w:jc w:val="both"/>
            </w:pPr>
          </w:p>
          <w:p w14:paraId="6CF4760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0309F" w14:textId="77777777" w:rsidR="00834D78" w:rsidRDefault="00834D78">
            <w:pPr>
              <w:spacing w:after="20"/>
              <w:ind w:left="20"/>
              <w:jc w:val="both"/>
            </w:pPr>
          </w:p>
          <w:p w14:paraId="7A36346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44761" w14:textId="77777777" w:rsidR="00834D78" w:rsidRDefault="00834D78">
            <w:pPr>
              <w:spacing w:after="20"/>
              <w:ind w:left="20"/>
              <w:jc w:val="both"/>
            </w:pPr>
          </w:p>
          <w:p w14:paraId="49B31B7F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43E1357C" w14:textId="77777777" w:rsidTr="006A140A">
        <w:trPr>
          <w:trHeight w:val="30"/>
          <w:tblCellSpacing w:w="0" w:type="auto"/>
        </w:trPr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DE9B1" w14:textId="77777777" w:rsidR="00834D78" w:rsidRDefault="00834D78">
            <w:pPr>
              <w:spacing w:after="20"/>
              <w:ind w:left="20"/>
              <w:jc w:val="both"/>
            </w:pPr>
          </w:p>
          <w:p w14:paraId="7B3B0FC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93576" w14:textId="77777777" w:rsidR="00834D78" w:rsidRDefault="00834D78">
            <w:pPr>
              <w:spacing w:after="20"/>
              <w:ind w:left="20"/>
              <w:jc w:val="both"/>
            </w:pPr>
          </w:p>
          <w:p w14:paraId="5EE4C68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23BDC" w14:textId="77777777" w:rsidR="00834D78" w:rsidRDefault="00834D78">
            <w:pPr>
              <w:spacing w:after="20"/>
              <w:ind w:left="20"/>
              <w:jc w:val="both"/>
            </w:pPr>
          </w:p>
          <w:p w14:paraId="2FDF2D9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46B9F" w14:textId="77777777" w:rsidR="00834D78" w:rsidRDefault="00834D78">
            <w:pPr>
              <w:spacing w:after="20"/>
              <w:ind w:left="20"/>
              <w:jc w:val="both"/>
            </w:pPr>
          </w:p>
          <w:p w14:paraId="190178F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AA380" w14:textId="77777777" w:rsidR="00834D78" w:rsidRDefault="00834D78">
            <w:pPr>
              <w:spacing w:after="20"/>
              <w:ind w:left="20"/>
              <w:jc w:val="both"/>
            </w:pPr>
          </w:p>
          <w:p w14:paraId="29AF4470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31CDA3C0" w14:textId="77777777" w:rsidR="00834D78" w:rsidRPr="00254E7A" w:rsidRDefault="00000000">
      <w:pPr>
        <w:spacing w:after="0"/>
        <w:jc w:val="both"/>
        <w:rPr>
          <w:lang w:val="ru-RU"/>
        </w:rPr>
      </w:pPr>
      <w:bookmarkStart w:id="469" w:name="z77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Сведения о членах сельскохозяйственного кооператива-владельцах скота заполняются из справки о государственной регистрации юридического лица с веб-портала "электронного правительства"/членской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p w14:paraId="390FBE17" w14:textId="77777777" w:rsidR="00834D78" w:rsidRDefault="00000000">
      <w:pPr>
        <w:spacing w:after="0"/>
        <w:jc w:val="both"/>
      </w:pPr>
      <w:bookmarkStart w:id="470" w:name="z772"/>
      <w:bookmarkEnd w:id="46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9. </w:t>
      </w:r>
      <w:proofErr w:type="spellStart"/>
      <w:r>
        <w:rPr>
          <w:color w:val="000000"/>
          <w:sz w:val="28"/>
        </w:rPr>
        <w:t>Реализованный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молока</w:t>
      </w:r>
      <w:proofErr w:type="spellEnd"/>
      <w:r>
        <w:rPr>
          <w:color w:val="000000"/>
          <w:sz w:val="28"/>
        </w:rPr>
        <w:t>:</w:t>
      </w:r>
    </w:p>
    <w:tbl>
      <w:tblPr>
        <w:tblW w:w="1028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056"/>
        <w:gridCol w:w="2056"/>
        <w:gridCol w:w="2056"/>
        <w:gridCol w:w="2056"/>
      </w:tblGrid>
      <w:tr w:rsidR="00834D78" w14:paraId="35AB3A7C" w14:textId="77777777" w:rsidTr="006A140A">
        <w:trPr>
          <w:trHeight w:val="29"/>
          <w:tblCellSpacing w:w="0" w:type="auto"/>
        </w:trPr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0"/>
          <w:p w14:paraId="2BFC3AD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94230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CF240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62750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Реализованный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F0C65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реализации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834D78" w14:paraId="22ED795A" w14:textId="77777777" w:rsidTr="006A140A">
        <w:trPr>
          <w:trHeight w:val="29"/>
          <w:tblCellSpacing w:w="0" w:type="auto"/>
        </w:trPr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F7EF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5997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E94F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4F2D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4DD6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34D78" w14:paraId="6DEF7C96" w14:textId="77777777" w:rsidTr="006A140A">
        <w:trPr>
          <w:trHeight w:val="29"/>
          <w:tblCellSpacing w:w="0" w:type="auto"/>
        </w:trPr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5447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6499" w14:textId="77777777" w:rsidR="00834D78" w:rsidRDefault="00834D78">
            <w:pPr>
              <w:spacing w:after="20"/>
              <w:ind w:left="20"/>
              <w:jc w:val="both"/>
            </w:pPr>
          </w:p>
          <w:p w14:paraId="3EED1EB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04A38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килограмм</w:t>
            </w:r>
            <w:proofErr w:type="spellEnd"/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C03DC" w14:textId="77777777" w:rsidR="00834D78" w:rsidRDefault="00834D78">
            <w:pPr>
              <w:spacing w:after="20"/>
              <w:ind w:left="20"/>
              <w:jc w:val="both"/>
            </w:pPr>
          </w:p>
          <w:p w14:paraId="095CEDA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2A1B" w14:textId="77777777" w:rsidR="00834D78" w:rsidRDefault="00834D78">
            <w:pPr>
              <w:spacing w:after="20"/>
              <w:ind w:left="20"/>
              <w:jc w:val="both"/>
            </w:pPr>
          </w:p>
          <w:p w14:paraId="3FFD27DF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3174497D" w14:textId="77777777" w:rsidTr="006A140A">
        <w:trPr>
          <w:trHeight w:val="29"/>
          <w:tblCellSpacing w:w="0" w:type="auto"/>
        </w:trPr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B79E2" w14:textId="77777777" w:rsidR="00834D78" w:rsidRDefault="00834D78">
            <w:pPr>
              <w:spacing w:after="20"/>
              <w:ind w:left="20"/>
              <w:jc w:val="both"/>
            </w:pPr>
          </w:p>
          <w:p w14:paraId="5CCFA27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7FD55" w14:textId="77777777" w:rsidR="00834D78" w:rsidRDefault="00834D78">
            <w:pPr>
              <w:spacing w:after="20"/>
              <w:ind w:left="20"/>
              <w:jc w:val="both"/>
            </w:pPr>
          </w:p>
          <w:p w14:paraId="75DE5A6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F07EB" w14:textId="77777777" w:rsidR="00834D78" w:rsidRDefault="00834D78">
            <w:pPr>
              <w:spacing w:after="20"/>
              <w:ind w:left="20"/>
              <w:jc w:val="both"/>
            </w:pPr>
          </w:p>
          <w:p w14:paraId="031FAEC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1754A" w14:textId="77777777" w:rsidR="00834D78" w:rsidRDefault="00834D78">
            <w:pPr>
              <w:spacing w:after="20"/>
              <w:ind w:left="20"/>
              <w:jc w:val="both"/>
            </w:pPr>
          </w:p>
          <w:p w14:paraId="0E7D860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BABEA" w14:textId="77777777" w:rsidR="00834D78" w:rsidRDefault="00834D78">
            <w:pPr>
              <w:spacing w:after="20"/>
              <w:ind w:left="20"/>
              <w:jc w:val="both"/>
            </w:pPr>
          </w:p>
          <w:p w14:paraId="094EDCAB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55341CAF" w14:textId="77777777" w:rsidR="00834D78" w:rsidRPr="00254E7A" w:rsidRDefault="00000000">
      <w:pPr>
        <w:spacing w:after="0"/>
        <w:jc w:val="both"/>
        <w:rPr>
          <w:lang w:val="ru-RU"/>
        </w:rPr>
      </w:pPr>
      <w:bookmarkStart w:id="471" w:name="z77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10. Электронная копия документов, подтверждающих факт поступления денег на расчетный счет (электронная счет-фактура, платежное поручение/банковская выписка/чеки контрольно-кассовых аппаратов/кассово-приходной ордер).</w:t>
      </w:r>
    </w:p>
    <w:p w14:paraId="4B3D46B8" w14:textId="77777777" w:rsidR="00834D78" w:rsidRPr="00254E7A" w:rsidRDefault="00000000">
      <w:pPr>
        <w:spacing w:after="0"/>
        <w:jc w:val="both"/>
        <w:rPr>
          <w:lang w:val="ru-RU"/>
        </w:rPr>
      </w:pPr>
      <w:bookmarkStart w:id="472" w:name="z774"/>
      <w:bookmarkEnd w:id="471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11. Норматив субсидирования 20 тенге за килограмм. </w:t>
      </w:r>
    </w:p>
    <w:p w14:paraId="08CEDA9D" w14:textId="77777777" w:rsidR="00834D78" w:rsidRPr="00254E7A" w:rsidRDefault="00000000">
      <w:pPr>
        <w:spacing w:after="0"/>
        <w:jc w:val="both"/>
        <w:rPr>
          <w:lang w:val="ru-RU"/>
        </w:rPr>
      </w:pPr>
      <w:bookmarkStart w:id="473" w:name="z775"/>
      <w:bookmarkEnd w:id="47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12. Сумма причитающейся субсидии ________________тенге.</w:t>
      </w:r>
    </w:p>
    <w:bookmarkEnd w:id="473"/>
    <w:p w14:paraId="02A55D6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Осведомлен о блокировании электронных счетов-фактур использованных для получения субсидий.</w:t>
      </w:r>
    </w:p>
    <w:p w14:paraId="1CFC096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 w14:paraId="0C00E8D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"__" ________20__ года</w:t>
      </w:r>
    </w:p>
    <w:p w14:paraId="19F0803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3A73226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6DFBCF9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СПК – сельскохозяйственный производственный кооператив;</w:t>
      </w:r>
    </w:p>
    <w:p w14:paraId="7058A01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1302551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5B8833B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1335E3AE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156C540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77DFF41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ИСЖ - база данных по идентификации сельскохозяйственных животных;</w:t>
      </w:r>
    </w:p>
    <w:p w14:paraId="65A32F7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ИБСПР - информационная база селекционной и племенной работы;</w:t>
      </w:r>
    </w:p>
    <w:p w14:paraId="40614C8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ИНЖ – идентификационный номер животного;</w:t>
      </w:r>
    </w:p>
    <w:p w14:paraId="6FC20F3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ЭЦП – электронная цифровая подпись.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14:paraId="71BD8F2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E9CF5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80CBD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15</w:t>
            </w:r>
          </w:p>
        </w:tc>
      </w:tr>
      <w:tr w:rsidR="00834D78" w:rsidRPr="006A140A" w14:paraId="0703845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A53AB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88217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2CF82112" w14:textId="77777777" w:rsidR="00834D78" w:rsidRPr="00254E7A" w:rsidRDefault="00000000">
      <w:pPr>
        <w:spacing w:after="0"/>
        <w:rPr>
          <w:lang w:val="ru-RU"/>
        </w:rPr>
      </w:pPr>
      <w:bookmarkStart w:id="474" w:name="z778"/>
      <w:r w:rsidRPr="00254E7A">
        <w:rPr>
          <w:b/>
          <w:color w:val="000000"/>
          <w:lang w:val="ru-RU"/>
        </w:rPr>
        <w:t xml:space="preserve"> Заявка на получение субсидий на удешевление стоимости реализованной говядины мясоперерабатывающими предприятиями, занимающиеся убоем и первичной переработкой говядины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2"/>
        <w:gridCol w:w="3877"/>
      </w:tblGrid>
      <w:tr w:rsidR="00834D78" w:rsidRPr="006A140A" w14:paraId="2EBDF34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4"/>
          <w:p w14:paraId="46197CDD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81582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заявки: __________</w:t>
            </w:r>
          </w:p>
        </w:tc>
      </w:tr>
    </w:tbl>
    <w:p w14:paraId="482B60A2" w14:textId="77777777" w:rsidR="00834D78" w:rsidRPr="00254E7A" w:rsidRDefault="00000000">
      <w:pPr>
        <w:spacing w:after="0"/>
        <w:jc w:val="both"/>
        <w:rPr>
          <w:lang w:val="ru-RU"/>
        </w:rPr>
      </w:pPr>
      <w:bookmarkStart w:id="475" w:name="z78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товаропроизводителя___________________________________</w:t>
      </w:r>
    </w:p>
    <w:bookmarkEnd w:id="475"/>
    <w:p w14:paraId="4326FF4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4A1BBA6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</w:t>
      </w:r>
    </w:p>
    <w:p w14:paraId="24CBE8E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наименование юридического лица)</w:t>
      </w:r>
    </w:p>
    <w:p w14:paraId="3DB39334" w14:textId="77777777" w:rsidR="00834D78" w:rsidRPr="00254E7A" w:rsidRDefault="00000000">
      <w:pPr>
        <w:spacing w:after="0"/>
        <w:jc w:val="both"/>
        <w:rPr>
          <w:lang w:val="ru-RU"/>
        </w:rPr>
      </w:pPr>
      <w:bookmarkStart w:id="476" w:name="z78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ИИН/БИН _________________________________________________________</w:t>
      </w:r>
    </w:p>
    <w:bookmarkEnd w:id="476"/>
    <w:p w14:paraId="2D231A3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(для физического/юридического лица)</w:t>
      </w:r>
    </w:p>
    <w:p w14:paraId="36B09DA5" w14:textId="77777777" w:rsidR="00834D78" w:rsidRPr="00254E7A" w:rsidRDefault="00000000">
      <w:pPr>
        <w:spacing w:after="0"/>
        <w:jc w:val="both"/>
        <w:rPr>
          <w:lang w:val="ru-RU"/>
        </w:rPr>
      </w:pPr>
      <w:bookmarkStart w:id="477" w:name="z78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Адрес товаропроизводителя __________________________________________</w:t>
      </w:r>
    </w:p>
    <w:bookmarkEnd w:id="477"/>
    <w:p w14:paraId="309CA69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04B0056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№ номер дома)</w:t>
      </w:r>
    </w:p>
    <w:p w14:paraId="6FCB7D94" w14:textId="77777777" w:rsidR="00834D78" w:rsidRPr="00254E7A" w:rsidRDefault="00000000">
      <w:pPr>
        <w:spacing w:after="0"/>
        <w:jc w:val="both"/>
        <w:rPr>
          <w:lang w:val="ru-RU"/>
        </w:rPr>
      </w:pPr>
      <w:bookmarkStart w:id="478" w:name="z78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БИК): _______________________________</w:t>
      </w:r>
    </w:p>
    <w:p w14:paraId="6C9D9611" w14:textId="77777777" w:rsidR="00834D78" w:rsidRPr="00254E7A" w:rsidRDefault="00000000">
      <w:pPr>
        <w:spacing w:after="0"/>
        <w:jc w:val="both"/>
        <w:rPr>
          <w:lang w:val="ru-RU"/>
        </w:rPr>
      </w:pPr>
      <w:bookmarkStart w:id="479" w:name="z784"/>
      <w:bookmarkEnd w:id="47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 Учетный номер товаропроизводителя __________________________________</w:t>
      </w:r>
    </w:p>
    <w:p w14:paraId="7492FB64" w14:textId="77777777" w:rsidR="00834D78" w:rsidRPr="00254E7A" w:rsidRDefault="00000000">
      <w:pPr>
        <w:spacing w:after="0"/>
        <w:jc w:val="both"/>
        <w:rPr>
          <w:lang w:val="ru-RU"/>
        </w:rPr>
      </w:pPr>
      <w:bookmarkStart w:id="480" w:name="z785"/>
      <w:bookmarkEnd w:id="47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Номер телефона товаропроизводителя __________________________________</w:t>
      </w:r>
    </w:p>
    <w:p w14:paraId="45C316DA" w14:textId="77777777" w:rsidR="00834D78" w:rsidRDefault="00000000">
      <w:pPr>
        <w:spacing w:after="0"/>
        <w:jc w:val="both"/>
      </w:pPr>
      <w:bookmarkStart w:id="481" w:name="z786"/>
      <w:bookmarkEnd w:id="480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7. </w:t>
      </w:r>
      <w:proofErr w:type="spellStart"/>
      <w:r>
        <w:rPr>
          <w:color w:val="000000"/>
          <w:sz w:val="28"/>
        </w:rPr>
        <w:t>Реализованный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объем</w:t>
      </w:r>
      <w:proofErr w:type="spellEnd"/>
      <w:r>
        <w:rPr>
          <w:color w:val="000000"/>
          <w:sz w:val="28"/>
        </w:rPr>
        <w:t>:</w:t>
      </w:r>
    </w:p>
    <w:tbl>
      <w:tblPr>
        <w:tblW w:w="1012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</w:tblGrid>
      <w:tr w:rsidR="00834D78" w14:paraId="11364AB2" w14:textId="77777777" w:rsidTr="006A140A">
        <w:trPr>
          <w:trHeight w:val="28"/>
          <w:tblCellSpacing w:w="0" w:type="auto"/>
        </w:trPr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1"/>
          <w:p w14:paraId="685075D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5D8B3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7472F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2AF29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Реализованный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6B6F9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реализации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834D78" w14:paraId="7A3E2CCF" w14:textId="77777777" w:rsidTr="006A140A">
        <w:trPr>
          <w:trHeight w:val="28"/>
          <w:tblCellSpacing w:w="0" w:type="auto"/>
        </w:trPr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C592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4A90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60BA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9B46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B7A4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34D78" w14:paraId="4A9832C8" w14:textId="77777777" w:rsidTr="006A140A">
        <w:trPr>
          <w:trHeight w:val="28"/>
          <w:tblCellSpacing w:w="0" w:type="auto"/>
        </w:trPr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A048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D58B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Говядина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1F107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килограмм</w:t>
            </w:r>
            <w:proofErr w:type="spellEnd"/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84D05" w14:textId="77777777" w:rsidR="00834D78" w:rsidRDefault="00834D78">
            <w:pPr>
              <w:spacing w:after="20"/>
              <w:ind w:left="20"/>
              <w:jc w:val="both"/>
            </w:pPr>
          </w:p>
          <w:p w14:paraId="635F8A7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0B6CC" w14:textId="77777777" w:rsidR="00834D78" w:rsidRDefault="00834D78">
            <w:pPr>
              <w:spacing w:after="20"/>
              <w:ind w:left="20"/>
              <w:jc w:val="both"/>
            </w:pPr>
          </w:p>
          <w:p w14:paraId="2A81A4B3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6BE415CA" w14:textId="77777777" w:rsidTr="006A140A">
        <w:trPr>
          <w:trHeight w:val="28"/>
          <w:tblCellSpacing w:w="0" w:type="auto"/>
        </w:trPr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0EEA2" w14:textId="77777777" w:rsidR="00834D78" w:rsidRDefault="00834D78">
            <w:pPr>
              <w:spacing w:after="20"/>
              <w:ind w:left="20"/>
              <w:jc w:val="both"/>
            </w:pPr>
          </w:p>
          <w:p w14:paraId="0F2F9DB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309D1" w14:textId="77777777" w:rsidR="00834D78" w:rsidRDefault="00834D78">
            <w:pPr>
              <w:spacing w:after="20"/>
              <w:ind w:left="20"/>
              <w:jc w:val="both"/>
            </w:pPr>
          </w:p>
          <w:p w14:paraId="455C6C9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DE81F" w14:textId="77777777" w:rsidR="00834D78" w:rsidRDefault="00834D78">
            <w:pPr>
              <w:spacing w:after="20"/>
              <w:ind w:left="20"/>
              <w:jc w:val="both"/>
            </w:pPr>
          </w:p>
          <w:p w14:paraId="617EA0E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F0413" w14:textId="77777777" w:rsidR="00834D78" w:rsidRDefault="00834D78">
            <w:pPr>
              <w:spacing w:after="20"/>
              <w:ind w:left="20"/>
              <w:jc w:val="both"/>
            </w:pPr>
          </w:p>
          <w:p w14:paraId="597C1E0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9A7B3" w14:textId="77777777" w:rsidR="00834D78" w:rsidRDefault="00834D78">
            <w:pPr>
              <w:spacing w:after="20"/>
              <w:ind w:left="20"/>
              <w:jc w:val="both"/>
            </w:pPr>
          </w:p>
          <w:p w14:paraId="66C342BC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47C21A93" w14:textId="77777777" w:rsidTr="006A140A">
        <w:trPr>
          <w:trHeight w:val="28"/>
          <w:tblCellSpacing w:w="0" w:type="auto"/>
        </w:trPr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4CB03" w14:textId="77777777" w:rsidR="00834D78" w:rsidRDefault="00834D78">
            <w:pPr>
              <w:spacing w:after="20"/>
              <w:ind w:left="20"/>
              <w:jc w:val="both"/>
            </w:pPr>
          </w:p>
          <w:p w14:paraId="268D09D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EFEC2" w14:textId="77777777" w:rsidR="00834D78" w:rsidRDefault="00834D78">
            <w:pPr>
              <w:spacing w:after="20"/>
              <w:ind w:left="20"/>
              <w:jc w:val="both"/>
            </w:pPr>
          </w:p>
          <w:p w14:paraId="39400BCE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1A192" w14:textId="77777777" w:rsidR="00834D78" w:rsidRDefault="00834D78">
            <w:pPr>
              <w:spacing w:after="20"/>
              <w:ind w:left="20"/>
              <w:jc w:val="both"/>
            </w:pPr>
          </w:p>
          <w:p w14:paraId="64703FAB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776F6" w14:textId="77777777" w:rsidR="00834D78" w:rsidRDefault="00834D78">
            <w:pPr>
              <w:spacing w:after="20"/>
              <w:ind w:left="20"/>
              <w:jc w:val="both"/>
            </w:pPr>
          </w:p>
          <w:p w14:paraId="6DAB8E2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2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9B015" w14:textId="77777777" w:rsidR="00834D78" w:rsidRDefault="00834D78">
            <w:pPr>
              <w:spacing w:after="20"/>
              <w:ind w:left="20"/>
              <w:jc w:val="both"/>
            </w:pPr>
          </w:p>
          <w:p w14:paraId="7C64F2C3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7C825D6E" w14:textId="77777777" w:rsidR="00834D78" w:rsidRPr="00254E7A" w:rsidRDefault="00000000">
      <w:pPr>
        <w:spacing w:after="0"/>
        <w:jc w:val="both"/>
        <w:rPr>
          <w:lang w:val="ru-RU"/>
        </w:rPr>
      </w:pPr>
      <w:bookmarkStart w:id="482" w:name="z78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8. Электронная копия документов, подтверждающих факт поступления денег на расчетный счет (электронная счет-фактура и платежное поручение/банковская выписка/чеки контрольно-кассовых аппаратов/кассово-приходной ордер).</w:t>
      </w:r>
    </w:p>
    <w:p w14:paraId="3047319C" w14:textId="77777777" w:rsidR="00834D78" w:rsidRPr="00254E7A" w:rsidRDefault="00000000">
      <w:pPr>
        <w:spacing w:after="0"/>
        <w:jc w:val="both"/>
        <w:rPr>
          <w:lang w:val="ru-RU"/>
        </w:rPr>
      </w:pPr>
      <w:bookmarkStart w:id="483" w:name="z788"/>
      <w:bookmarkEnd w:id="48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9. Норматив субсидирования – 175 тенге на 1 килограмм.</w:t>
      </w:r>
    </w:p>
    <w:p w14:paraId="3646EFD6" w14:textId="77777777" w:rsidR="00834D78" w:rsidRPr="00254E7A" w:rsidRDefault="00000000">
      <w:pPr>
        <w:spacing w:after="0"/>
        <w:jc w:val="both"/>
        <w:rPr>
          <w:lang w:val="ru-RU"/>
        </w:rPr>
      </w:pPr>
      <w:bookmarkStart w:id="484" w:name="z789"/>
      <w:bookmarkEnd w:id="48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10. Сумма причитающейся субсидии _______________тенге.</w:t>
      </w:r>
    </w:p>
    <w:bookmarkEnd w:id="484"/>
    <w:p w14:paraId="5A6BA72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Осведомлен о блокировании электронных счетов-фактур использованных для получения субсидий.</w:t>
      </w:r>
    </w:p>
    <w:p w14:paraId="6EF7744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 w14:paraId="2634B91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"__" ________20__ года</w:t>
      </w:r>
    </w:p>
    <w:p w14:paraId="4FAD4D0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467186D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0C4F033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4E3BC47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65EC5DB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37D36169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434CDAA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766C1206" w14:textId="77777777" w:rsidR="00834D78" w:rsidRDefault="00000000">
      <w:pPr>
        <w:spacing w:after="0"/>
        <w:jc w:val="both"/>
      </w:pPr>
      <w:r>
        <w:rPr>
          <w:color w:val="000000"/>
          <w:sz w:val="28"/>
        </w:rPr>
        <w:t xml:space="preserve">ЭЦП – </w:t>
      </w:r>
      <w:proofErr w:type="spellStart"/>
      <w:r>
        <w:rPr>
          <w:color w:val="000000"/>
          <w:sz w:val="28"/>
        </w:rPr>
        <w:t>электронная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14:paraId="1C88A1F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C7195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E2F48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16</w:t>
            </w:r>
          </w:p>
        </w:tc>
      </w:tr>
      <w:tr w:rsidR="00834D78" w:rsidRPr="006A140A" w14:paraId="5D38FD9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96AA6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D42D0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6E65E731" w14:textId="77777777" w:rsidR="00834D78" w:rsidRPr="00254E7A" w:rsidRDefault="00000000">
      <w:pPr>
        <w:spacing w:after="0"/>
        <w:rPr>
          <w:lang w:val="ru-RU"/>
        </w:rPr>
      </w:pPr>
      <w:bookmarkStart w:id="485" w:name="z792"/>
      <w:r w:rsidRPr="00254E7A">
        <w:rPr>
          <w:b/>
          <w:color w:val="000000"/>
          <w:lang w:val="ru-RU"/>
        </w:rPr>
        <w:t xml:space="preserve"> Заявка на получение субсидий на удешевление стоимости крупного рогатого скота мужских особей,</w:t>
      </w:r>
      <w:r w:rsidRPr="00254E7A">
        <w:rPr>
          <w:lang w:val="ru-RU"/>
        </w:rPr>
        <w:br/>
      </w:r>
      <w:r w:rsidRPr="00254E7A">
        <w:rPr>
          <w:b/>
          <w:color w:val="000000"/>
          <w:lang w:val="ru-RU"/>
        </w:rPr>
        <w:t>реализованных на откорм в откормочные площадки или на убой в мясоперерабатывающие предприятия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2"/>
        <w:gridCol w:w="3877"/>
      </w:tblGrid>
      <w:tr w:rsidR="00834D78" w:rsidRPr="006A140A" w14:paraId="53EDF1C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5"/>
          <w:p w14:paraId="5663325E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02BD2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 xml:space="preserve"> заявки: __________</w:t>
            </w:r>
          </w:p>
        </w:tc>
      </w:tr>
    </w:tbl>
    <w:p w14:paraId="6A622F7E" w14:textId="77777777" w:rsidR="00834D78" w:rsidRPr="00254E7A" w:rsidRDefault="00000000">
      <w:pPr>
        <w:spacing w:after="0"/>
        <w:jc w:val="both"/>
        <w:rPr>
          <w:lang w:val="ru-RU"/>
        </w:rPr>
      </w:pPr>
      <w:bookmarkStart w:id="486" w:name="z79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товаропроизводителя___________________________________</w:t>
      </w:r>
    </w:p>
    <w:bookmarkEnd w:id="486"/>
    <w:p w14:paraId="53C4F5C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46168B1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</w:t>
      </w:r>
    </w:p>
    <w:p w14:paraId="69E203F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наименование юридического лица)</w:t>
      </w:r>
    </w:p>
    <w:p w14:paraId="1EBEC6B7" w14:textId="77777777" w:rsidR="00834D78" w:rsidRPr="00254E7A" w:rsidRDefault="00000000">
      <w:pPr>
        <w:spacing w:after="0"/>
        <w:jc w:val="both"/>
        <w:rPr>
          <w:lang w:val="ru-RU"/>
        </w:rPr>
      </w:pPr>
      <w:bookmarkStart w:id="487" w:name="z79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Адрес товаропроизводителя: _________________________________________</w:t>
      </w:r>
    </w:p>
    <w:bookmarkEnd w:id="487"/>
    <w:p w14:paraId="17DA25D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26EB386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номер дома)</w:t>
      </w:r>
    </w:p>
    <w:p w14:paraId="28E0565C" w14:textId="77777777" w:rsidR="00834D78" w:rsidRPr="00254E7A" w:rsidRDefault="00000000">
      <w:pPr>
        <w:spacing w:after="0"/>
        <w:jc w:val="both"/>
        <w:rPr>
          <w:lang w:val="ru-RU"/>
        </w:rPr>
      </w:pPr>
      <w:bookmarkStart w:id="488" w:name="z79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ИИН/БИН _________________________________________________________</w:t>
      </w:r>
    </w:p>
    <w:bookmarkEnd w:id="488"/>
    <w:p w14:paraId="415DDA1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(для физического/юридического лица)</w:t>
      </w:r>
    </w:p>
    <w:p w14:paraId="4883A56D" w14:textId="77777777" w:rsidR="00834D78" w:rsidRPr="00254E7A" w:rsidRDefault="00000000">
      <w:pPr>
        <w:spacing w:after="0"/>
        <w:jc w:val="both"/>
        <w:rPr>
          <w:lang w:val="ru-RU"/>
        </w:rPr>
      </w:pPr>
      <w:bookmarkStart w:id="489" w:name="z79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БИК): _______________________________</w:t>
      </w:r>
    </w:p>
    <w:bookmarkEnd w:id="489"/>
    <w:p w14:paraId="7D6E2BF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0699E672" w14:textId="77777777" w:rsidR="00834D78" w:rsidRPr="00254E7A" w:rsidRDefault="00000000">
      <w:pPr>
        <w:spacing w:after="0"/>
        <w:jc w:val="both"/>
        <w:rPr>
          <w:lang w:val="ru-RU"/>
        </w:rPr>
      </w:pPr>
      <w:bookmarkStart w:id="490" w:name="z79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5.Учетный номер хозяйства: ___________________________________________</w:t>
      </w:r>
    </w:p>
    <w:p w14:paraId="592A67F9" w14:textId="77777777" w:rsidR="00834D78" w:rsidRPr="00254E7A" w:rsidRDefault="00000000">
      <w:pPr>
        <w:spacing w:after="0"/>
        <w:jc w:val="both"/>
        <w:rPr>
          <w:lang w:val="ru-RU"/>
        </w:rPr>
      </w:pPr>
      <w:bookmarkStart w:id="491" w:name="z799"/>
      <w:bookmarkEnd w:id="490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Сведения о земельных участках сельскохозяйственного назначения: </w:t>
      </w:r>
    </w:p>
    <w:tbl>
      <w:tblPr>
        <w:tblW w:w="1005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436"/>
        <w:gridCol w:w="1436"/>
        <w:gridCol w:w="1436"/>
        <w:gridCol w:w="1436"/>
        <w:gridCol w:w="1436"/>
        <w:gridCol w:w="1438"/>
      </w:tblGrid>
      <w:tr w:rsidR="00834D78" w14:paraId="3A7DE7BA" w14:textId="77777777" w:rsidTr="006A140A">
        <w:trPr>
          <w:trHeight w:val="31"/>
          <w:tblCellSpacing w:w="0" w:type="auto"/>
        </w:trPr>
        <w:tc>
          <w:tcPr>
            <w:tcW w:w="14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1"/>
          <w:p w14:paraId="4AE39D0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B68F7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Кадастровый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4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67C48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гектар</w:t>
            </w:r>
            <w:proofErr w:type="spellEnd"/>
          </w:p>
        </w:tc>
        <w:tc>
          <w:tcPr>
            <w:tcW w:w="14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ACAF9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</w:p>
        </w:tc>
        <w:tc>
          <w:tcPr>
            <w:tcW w:w="43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96CC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</w:tr>
      <w:tr w:rsidR="00834D78" w14:paraId="3ED15E90" w14:textId="77777777" w:rsidTr="006A140A">
        <w:trPr>
          <w:trHeight w:val="31"/>
          <w:tblCellSpacing w:w="0" w:type="auto"/>
        </w:trPr>
        <w:tc>
          <w:tcPr>
            <w:tcW w:w="143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2FACA8" w14:textId="77777777" w:rsidR="00834D78" w:rsidRDefault="00834D78"/>
        </w:tc>
        <w:tc>
          <w:tcPr>
            <w:tcW w:w="143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FF5397" w14:textId="77777777" w:rsidR="00834D78" w:rsidRDefault="00834D78"/>
        </w:tc>
        <w:tc>
          <w:tcPr>
            <w:tcW w:w="143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36A849" w14:textId="77777777" w:rsidR="00834D78" w:rsidRDefault="00834D78"/>
        </w:tc>
        <w:tc>
          <w:tcPr>
            <w:tcW w:w="143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E2EFF5" w14:textId="77777777" w:rsidR="00834D78" w:rsidRDefault="00834D78"/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C5202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пашня</w:t>
            </w:r>
            <w:proofErr w:type="spellEnd"/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305EC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пастбище</w:t>
            </w:r>
            <w:proofErr w:type="spellEnd"/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6F77D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сенокосы</w:t>
            </w:r>
            <w:proofErr w:type="spellEnd"/>
          </w:p>
        </w:tc>
      </w:tr>
      <w:tr w:rsidR="00834D78" w14:paraId="25A761FE" w14:textId="77777777" w:rsidTr="006A140A">
        <w:trPr>
          <w:trHeight w:val="31"/>
          <w:tblCellSpacing w:w="0" w:type="auto"/>
        </w:trPr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5806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A8FF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2775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9EE5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91646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8401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E8E5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34D78" w14:paraId="3B47AF82" w14:textId="77777777" w:rsidTr="006A140A">
        <w:trPr>
          <w:trHeight w:val="31"/>
          <w:tblCellSpacing w:w="0" w:type="auto"/>
        </w:trPr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7249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2999C" w14:textId="77777777" w:rsidR="00834D78" w:rsidRDefault="00834D78">
            <w:pPr>
              <w:spacing w:after="20"/>
              <w:ind w:left="20"/>
              <w:jc w:val="both"/>
            </w:pPr>
          </w:p>
          <w:p w14:paraId="51FB9B5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40046" w14:textId="77777777" w:rsidR="00834D78" w:rsidRDefault="00834D78">
            <w:pPr>
              <w:spacing w:after="20"/>
              <w:ind w:left="20"/>
              <w:jc w:val="both"/>
            </w:pPr>
          </w:p>
          <w:p w14:paraId="2F0B4DD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59408" w14:textId="77777777" w:rsidR="00834D78" w:rsidRDefault="00834D78">
            <w:pPr>
              <w:spacing w:after="20"/>
              <w:ind w:left="20"/>
              <w:jc w:val="both"/>
            </w:pPr>
          </w:p>
          <w:p w14:paraId="53FCE4D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35E67" w14:textId="77777777" w:rsidR="00834D78" w:rsidRDefault="00834D78">
            <w:pPr>
              <w:spacing w:after="20"/>
              <w:ind w:left="20"/>
              <w:jc w:val="both"/>
            </w:pPr>
          </w:p>
          <w:p w14:paraId="58A9508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37DAB" w14:textId="77777777" w:rsidR="00834D78" w:rsidRDefault="00834D78">
            <w:pPr>
              <w:spacing w:after="20"/>
              <w:ind w:left="20"/>
              <w:jc w:val="both"/>
            </w:pPr>
          </w:p>
          <w:p w14:paraId="39790A8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584D4" w14:textId="77777777" w:rsidR="00834D78" w:rsidRDefault="00834D78">
            <w:pPr>
              <w:spacing w:after="20"/>
              <w:ind w:left="20"/>
              <w:jc w:val="both"/>
            </w:pPr>
          </w:p>
          <w:p w14:paraId="4A15A42A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29640EA9" w14:textId="77777777" w:rsidTr="006A140A">
        <w:trPr>
          <w:trHeight w:val="31"/>
          <w:tblCellSpacing w:w="0" w:type="auto"/>
        </w:trPr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4D64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647F" w14:textId="77777777" w:rsidR="00834D78" w:rsidRDefault="00834D78">
            <w:pPr>
              <w:spacing w:after="20"/>
              <w:ind w:left="20"/>
              <w:jc w:val="both"/>
            </w:pPr>
          </w:p>
          <w:p w14:paraId="1CA2472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FCBE1" w14:textId="77777777" w:rsidR="00834D78" w:rsidRDefault="00834D78">
            <w:pPr>
              <w:spacing w:after="20"/>
              <w:ind w:left="20"/>
              <w:jc w:val="both"/>
            </w:pPr>
          </w:p>
          <w:p w14:paraId="5F8D392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557EB" w14:textId="77777777" w:rsidR="00834D78" w:rsidRDefault="00834D78">
            <w:pPr>
              <w:spacing w:after="20"/>
              <w:ind w:left="20"/>
              <w:jc w:val="both"/>
            </w:pPr>
          </w:p>
          <w:p w14:paraId="5E9A9D4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15F06" w14:textId="77777777" w:rsidR="00834D78" w:rsidRDefault="00834D78">
            <w:pPr>
              <w:spacing w:after="20"/>
              <w:ind w:left="20"/>
              <w:jc w:val="both"/>
            </w:pPr>
          </w:p>
          <w:p w14:paraId="1FF7510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C7074" w14:textId="77777777" w:rsidR="00834D78" w:rsidRDefault="00834D78">
            <w:pPr>
              <w:spacing w:after="20"/>
              <w:ind w:left="20"/>
              <w:jc w:val="both"/>
            </w:pPr>
          </w:p>
          <w:p w14:paraId="22A2F61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DC8B" w14:textId="77777777" w:rsidR="00834D78" w:rsidRDefault="00834D78">
            <w:pPr>
              <w:spacing w:after="20"/>
              <w:ind w:left="20"/>
              <w:jc w:val="both"/>
            </w:pPr>
          </w:p>
          <w:p w14:paraId="6E64BAED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7E9326E8" w14:textId="77777777" w:rsidR="00834D78" w:rsidRDefault="00000000">
      <w:pPr>
        <w:spacing w:after="0"/>
        <w:jc w:val="both"/>
      </w:pPr>
      <w:bookmarkStart w:id="492" w:name="z800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товаропроизводителя</w:t>
      </w:r>
      <w:proofErr w:type="spellEnd"/>
      <w:r>
        <w:rPr>
          <w:color w:val="000000"/>
          <w:sz w:val="28"/>
        </w:rPr>
        <w:t xml:space="preserve"> _________________________________</w:t>
      </w:r>
    </w:p>
    <w:p w14:paraId="6E48975A" w14:textId="77777777" w:rsidR="00834D78" w:rsidRPr="00254E7A" w:rsidRDefault="00000000">
      <w:pPr>
        <w:spacing w:after="0"/>
        <w:jc w:val="both"/>
        <w:rPr>
          <w:lang w:val="ru-RU"/>
        </w:rPr>
      </w:pPr>
      <w:bookmarkStart w:id="493" w:name="z801"/>
      <w:bookmarkEnd w:id="49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8. Сведения о крупном рогатом скоте мужских особей, рожденных в хозяйстве от собственного маточного поголовья и реализованных на откормочную площадку/мясоперерабатывающее предприятие:</w:t>
      </w:r>
    </w:p>
    <w:tbl>
      <w:tblPr>
        <w:tblW w:w="1018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455"/>
        <w:gridCol w:w="1455"/>
        <w:gridCol w:w="1455"/>
        <w:gridCol w:w="1455"/>
        <w:gridCol w:w="1455"/>
        <w:gridCol w:w="1456"/>
      </w:tblGrid>
      <w:tr w:rsidR="00834D78" w:rsidRPr="006A140A" w14:paraId="6974E054" w14:textId="77777777" w:rsidTr="006A140A">
        <w:trPr>
          <w:trHeight w:val="29"/>
          <w:tblCellSpacing w:w="0" w:type="auto"/>
        </w:trPr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3"/>
          <w:p w14:paraId="71E3484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9FF3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ИНЖ, 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ИСЖ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0352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маточного поголовья, зарегистрированного в ИСЖ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3C2A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Дата регистрации в ИСЖ при рождении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058D1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продажи</w:t>
            </w:r>
            <w:proofErr w:type="spellEnd"/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C07F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Живая масса при продаже, килограмм 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A77D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Дата регистрации в ИСЖ на имя покупателя (при реализации на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откормплощадки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834D78" w14:paraId="5C053EA3" w14:textId="77777777" w:rsidTr="006A140A">
        <w:trPr>
          <w:trHeight w:val="29"/>
          <w:tblCellSpacing w:w="0" w:type="auto"/>
        </w:trPr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ED33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93FD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0B2B" w14:textId="77777777" w:rsidR="00834D78" w:rsidRDefault="00834D78">
            <w:pPr>
              <w:spacing w:after="20"/>
              <w:ind w:left="20"/>
              <w:jc w:val="both"/>
            </w:pPr>
          </w:p>
          <w:p w14:paraId="38534D29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3DDE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4059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7274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ABC4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34D78" w14:paraId="659D022B" w14:textId="77777777" w:rsidTr="006A140A">
        <w:trPr>
          <w:trHeight w:val="29"/>
          <w:tblCellSpacing w:w="0" w:type="auto"/>
        </w:trPr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0ED6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12BE3" w14:textId="77777777" w:rsidR="00834D78" w:rsidRDefault="00834D78">
            <w:pPr>
              <w:spacing w:after="20"/>
              <w:ind w:left="20"/>
              <w:jc w:val="both"/>
            </w:pPr>
          </w:p>
          <w:p w14:paraId="0A5D93A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58478" w14:textId="77777777" w:rsidR="00834D78" w:rsidRDefault="00834D78">
            <w:pPr>
              <w:spacing w:after="20"/>
              <w:ind w:left="20"/>
              <w:jc w:val="both"/>
            </w:pPr>
          </w:p>
          <w:p w14:paraId="5FE7C88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4FA8C" w14:textId="77777777" w:rsidR="00834D78" w:rsidRDefault="00834D78">
            <w:pPr>
              <w:spacing w:after="20"/>
              <w:ind w:left="20"/>
              <w:jc w:val="both"/>
            </w:pPr>
          </w:p>
          <w:p w14:paraId="0C0CB15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C2055" w14:textId="77777777" w:rsidR="00834D78" w:rsidRDefault="00834D78">
            <w:pPr>
              <w:spacing w:after="20"/>
              <w:ind w:left="20"/>
              <w:jc w:val="both"/>
            </w:pPr>
          </w:p>
          <w:p w14:paraId="2C7152E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5D1E4" w14:textId="77777777" w:rsidR="00834D78" w:rsidRDefault="00834D78">
            <w:pPr>
              <w:spacing w:after="20"/>
              <w:ind w:left="20"/>
              <w:jc w:val="both"/>
            </w:pPr>
          </w:p>
          <w:p w14:paraId="32D1E23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D96F" w14:textId="77777777" w:rsidR="00834D78" w:rsidRDefault="00834D78">
            <w:pPr>
              <w:spacing w:after="20"/>
              <w:ind w:left="20"/>
              <w:jc w:val="both"/>
            </w:pPr>
          </w:p>
          <w:p w14:paraId="250255A9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66AF8D5E" w14:textId="77777777" w:rsidTr="006A140A">
        <w:trPr>
          <w:trHeight w:val="29"/>
          <w:tblCellSpacing w:w="0" w:type="auto"/>
        </w:trPr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91A4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26D97" w14:textId="77777777" w:rsidR="00834D78" w:rsidRDefault="00834D78">
            <w:pPr>
              <w:spacing w:after="20"/>
              <w:ind w:left="20"/>
              <w:jc w:val="both"/>
            </w:pPr>
          </w:p>
          <w:p w14:paraId="7DD2F22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F9F47" w14:textId="77777777" w:rsidR="00834D78" w:rsidRDefault="00834D78">
            <w:pPr>
              <w:spacing w:after="20"/>
              <w:ind w:left="20"/>
              <w:jc w:val="both"/>
            </w:pPr>
          </w:p>
          <w:p w14:paraId="26AE35B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EAB69" w14:textId="77777777" w:rsidR="00834D78" w:rsidRDefault="00834D78">
            <w:pPr>
              <w:spacing w:after="20"/>
              <w:ind w:left="20"/>
              <w:jc w:val="both"/>
            </w:pPr>
          </w:p>
          <w:p w14:paraId="5912820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35129" w14:textId="77777777" w:rsidR="00834D78" w:rsidRDefault="00834D78">
            <w:pPr>
              <w:spacing w:after="20"/>
              <w:ind w:left="20"/>
              <w:jc w:val="both"/>
            </w:pPr>
          </w:p>
          <w:p w14:paraId="1E1D6D1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E9AA3" w14:textId="77777777" w:rsidR="00834D78" w:rsidRDefault="00834D78">
            <w:pPr>
              <w:spacing w:after="20"/>
              <w:ind w:left="20"/>
              <w:jc w:val="both"/>
            </w:pPr>
          </w:p>
          <w:p w14:paraId="01AF618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CD9EC" w14:textId="77777777" w:rsidR="00834D78" w:rsidRDefault="00834D78">
            <w:pPr>
              <w:spacing w:after="20"/>
              <w:ind w:left="20"/>
              <w:jc w:val="both"/>
            </w:pPr>
          </w:p>
          <w:p w14:paraId="79810BD3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77CF48C1" w14:textId="77777777" w:rsidR="00834D78" w:rsidRDefault="00000000">
      <w:pPr>
        <w:spacing w:after="0"/>
        <w:jc w:val="both"/>
      </w:pPr>
      <w:bookmarkStart w:id="494" w:name="z80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голов</w:t>
      </w:r>
      <w:proofErr w:type="spellEnd"/>
      <w:r>
        <w:rPr>
          <w:color w:val="000000"/>
          <w:sz w:val="28"/>
        </w:rPr>
        <w:t xml:space="preserve"> ______</w:t>
      </w:r>
    </w:p>
    <w:bookmarkEnd w:id="494"/>
    <w:p w14:paraId="66270CBF" w14:textId="77777777" w:rsidR="00834D78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Общая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масса</w:t>
      </w:r>
      <w:proofErr w:type="spellEnd"/>
      <w:r>
        <w:rPr>
          <w:color w:val="000000"/>
          <w:sz w:val="28"/>
        </w:rPr>
        <w:t xml:space="preserve"> ______</w:t>
      </w:r>
      <w:proofErr w:type="spellStart"/>
      <w:r>
        <w:rPr>
          <w:color w:val="000000"/>
          <w:sz w:val="28"/>
        </w:rPr>
        <w:t>килограмм</w:t>
      </w:r>
      <w:proofErr w:type="spellEnd"/>
      <w:r>
        <w:rPr>
          <w:color w:val="000000"/>
          <w:sz w:val="28"/>
        </w:rPr>
        <w:t>.</w:t>
      </w:r>
    </w:p>
    <w:p w14:paraId="0320E650" w14:textId="77777777" w:rsidR="00834D78" w:rsidRPr="00254E7A" w:rsidRDefault="00000000">
      <w:pPr>
        <w:spacing w:after="0"/>
        <w:jc w:val="both"/>
        <w:rPr>
          <w:lang w:val="ru-RU"/>
        </w:rPr>
      </w:pPr>
      <w:bookmarkStart w:id="495" w:name="z80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9. Наименование откормочной площадки или мясоперерабатывающего предприятия куда реализованы животные:</w:t>
      </w:r>
    </w:p>
    <w:bookmarkEnd w:id="495"/>
    <w:p w14:paraId="2030464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7704187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_______________________________________________________________</w:t>
      </w:r>
    </w:p>
    <w:p w14:paraId="732C3AF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учетный номер ______________________________________________________</w:t>
      </w:r>
    </w:p>
    <w:p w14:paraId="02DF018E" w14:textId="77777777" w:rsidR="00834D78" w:rsidRPr="00254E7A" w:rsidRDefault="00000000">
      <w:pPr>
        <w:spacing w:after="0"/>
        <w:jc w:val="both"/>
        <w:rPr>
          <w:lang w:val="ru-RU"/>
        </w:rPr>
      </w:pPr>
      <w:bookmarkStart w:id="496" w:name="z80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10. Электронная копия договора купли-продажи.</w:t>
      </w:r>
    </w:p>
    <w:p w14:paraId="404B66BF" w14:textId="77777777" w:rsidR="00834D78" w:rsidRPr="00254E7A" w:rsidRDefault="00000000">
      <w:pPr>
        <w:spacing w:after="0"/>
        <w:jc w:val="both"/>
        <w:rPr>
          <w:lang w:val="ru-RU"/>
        </w:rPr>
      </w:pPr>
      <w:bookmarkStart w:id="497" w:name="z805"/>
      <w:bookmarkEnd w:id="49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11. Электронная копия платежных документов, подтверждающих факт поступления денег за реализованное поголовье (электронная счет-фактура, платежное поручение/банковская выписка/чеки контрольно-кассовых аппаратов/ кассово-приходной ордер).</w:t>
      </w:r>
    </w:p>
    <w:p w14:paraId="27B19624" w14:textId="77777777" w:rsidR="00834D78" w:rsidRPr="00254E7A" w:rsidRDefault="00000000">
      <w:pPr>
        <w:spacing w:after="0"/>
        <w:jc w:val="both"/>
        <w:rPr>
          <w:lang w:val="ru-RU"/>
        </w:rPr>
      </w:pPr>
      <w:bookmarkStart w:id="498" w:name="z806"/>
      <w:bookmarkEnd w:id="49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12. Норматив субсидирования 200 тенге за 1 килограмм живого веса.</w:t>
      </w:r>
    </w:p>
    <w:p w14:paraId="62D9AB02" w14:textId="77777777" w:rsidR="00834D78" w:rsidRPr="00254E7A" w:rsidRDefault="00000000">
      <w:pPr>
        <w:spacing w:after="0"/>
        <w:jc w:val="both"/>
        <w:rPr>
          <w:lang w:val="ru-RU"/>
        </w:rPr>
      </w:pPr>
      <w:bookmarkStart w:id="499" w:name="z807"/>
      <w:bookmarkEnd w:id="498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13. Сумма причитающейся субсидии ________</w:t>
      </w:r>
    </w:p>
    <w:bookmarkEnd w:id="499"/>
    <w:p w14:paraId="538253F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Осведомлен о блокировании электронных счетов-фактур использованных для получения субсидий.</w:t>
      </w:r>
    </w:p>
    <w:p w14:paraId="49DB848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 w14:paraId="0577A3B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"___" ________20__ года</w:t>
      </w:r>
    </w:p>
    <w:p w14:paraId="59D1065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42EDF7E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3E4D064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2BF6C11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3459528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61C035CC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25DCBFC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20B5377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ИСЖ - база данных по идентификации сельскохозяйственных животных;</w:t>
      </w:r>
    </w:p>
    <w:p w14:paraId="631E913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ИНЖ – идентификационный номер животного;</w:t>
      </w:r>
    </w:p>
    <w:p w14:paraId="26B6173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ЭЦП – электронная цифровая подпись.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14:paraId="567CC2B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66FB4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81F7D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17</w:t>
            </w:r>
          </w:p>
        </w:tc>
      </w:tr>
      <w:tr w:rsidR="00834D78" w:rsidRPr="006A140A" w14:paraId="19C18AA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7E60B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0E080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30F1280C" w14:textId="77777777" w:rsidR="00834D78" w:rsidRPr="00254E7A" w:rsidRDefault="00000000">
      <w:pPr>
        <w:spacing w:after="0"/>
        <w:rPr>
          <w:lang w:val="ru-RU"/>
        </w:rPr>
      </w:pPr>
      <w:bookmarkStart w:id="500" w:name="z810"/>
      <w:r w:rsidRPr="00254E7A">
        <w:rPr>
          <w:b/>
          <w:color w:val="000000"/>
          <w:lang w:val="ru-RU"/>
        </w:rPr>
        <w:t xml:space="preserve"> Заявка на получение субсидий на удешевление стоимости мелкого рогатого скота мужских особей, реализованных на откорм в откормочные площадки или на убой в мясоперерабатывающие предприятия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2"/>
        <w:gridCol w:w="3877"/>
      </w:tblGrid>
      <w:tr w:rsidR="00834D78" w:rsidRPr="006A140A" w14:paraId="3256CDB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0"/>
          <w:p w14:paraId="2E9A261C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4BA2A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заявки: __________</w:t>
            </w:r>
          </w:p>
        </w:tc>
      </w:tr>
    </w:tbl>
    <w:p w14:paraId="471F24B3" w14:textId="77777777" w:rsidR="00834D78" w:rsidRPr="00254E7A" w:rsidRDefault="00000000">
      <w:pPr>
        <w:spacing w:after="0"/>
        <w:jc w:val="both"/>
        <w:rPr>
          <w:lang w:val="ru-RU"/>
        </w:rPr>
      </w:pPr>
      <w:bookmarkStart w:id="501" w:name="z81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товаропроизводителя ___________________________________</w:t>
      </w:r>
    </w:p>
    <w:bookmarkEnd w:id="501"/>
    <w:p w14:paraId="10CFAF7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_____________________________________________________________________</w:t>
      </w:r>
    </w:p>
    <w:p w14:paraId="0A8BF45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</w:t>
      </w:r>
    </w:p>
    <w:p w14:paraId="3628EA8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наименование юридического лица)</w:t>
      </w:r>
    </w:p>
    <w:p w14:paraId="5ABAC0E5" w14:textId="77777777" w:rsidR="00834D78" w:rsidRPr="00254E7A" w:rsidRDefault="00000000">
      <w:pPr>
        <w:spacing w:after="0"/>
        <w:jc w:val="both"/>
        <w:rPr>
          <w:lang w:val="ru-RU"/>
        </w:rPr>
      </w:pPr>
      <w:bookmarkStart w:id="502" w:name="z81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Адрес товаропроизводителя __________________________________________</w:t>
      </w:r>
    </w:p>
    <w:bookmarkEnd w:id="502"/>
    <w:p w14:paraId="4986E85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_____________________________________________________________________</w:t>
      </w:r>
    </w:p>
    <w:p w14:paraId="578BE83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номер дома)</w:t>
      </w:r>
    </w:p>
    <w:p w14:paraId="2D591A18" w14:textId="77777777" w:rsidR="00834D78" w:rsidRPr="00254E7A" w:rsidRDefault="00000000">
      <w:pPr>
        <w:spacing w:after="0"/>
        <w:jc w:val="both"/>
        <w:rPr>
          <w:lang w:val="ru-RU"/>
        </w:rPr>
      </w:pPr>
      <w:bookmarkStart w:id="503" w:name="z81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ИИН/БИН__________________________________________________________</w:t>
      </w:r>
    </w:p>
    <w:bookmarkEnd w:id="503"/>
    <w:p w14:paraId="4E4ACB7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(для физического/юридического лица)</w:t>
      </w:r>
    </w:p>
    <w:p w14:paraId="266C1EF2" w14:textId="77777777" w:rsidR="00834D78" w:rsidRPr="00254E7A" w:rsidRDefault="00000000">
      <w:pPr>
        <w:spacing w:after="0"/>
        <w:jc w:val="both"/>
        <w:rPr>
          <w:lang w:val="ru-RU"/>
        </w:rPr>
      </w:pPr>
      <w:bookmarkStart w:id="504" w:name="z81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БИК): _______________________________</w:t>
      </w:r>
    </w:p>
    <w:bookmarkEnd w:id="504"/>
    <w:p w14:paraId="1CEC02C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25337678" w14:textId="77777777" w:rsidR="00834D78" w:rsidRPr="00254E7A" w:rsidRDefault="00000000">
      <w:pPr>
        <w:spacing w:after="0"/>
        <w:jc w:val="both"/>
        <w:rPr>
          <w:lang w:val="ru-RU"/>
        </w:rPr>
      </w:pPr>
      <w:bookmarkStart w:id="505" w:name="z81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 Учетный номер хозяйства ___________________________________________</w:t>
      </w:r>
    </w:p>
    <w:p w14:paraId="42549BD5" w14:textId="77777777" w:rsidR="00834D78" w:rsidRPr="00254E7A" w:rsidRDefault="00000000">
      <w:pPr>
        <w:spacing w:after="0"/>
        <w:jc w:val="both"/>
        <w:rPr>
          <w:lang w:val="ru-RU"/>
        </w:rPr>
      </w:pPr>
      <w:bookmarkStart w:id="506" w:name="z817"/>
      <w:bookmarkEnd w:id="505"/>
      <w:r w:rsidRPr="00254E7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Сведения о земельных участках сельскохозяйственного назначения: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403"/>
        <w:gridCol w:w="1403"/>
        <w:gridCol w:w="1403"/>
        <w:gridCol w:w="1403"/>
        <w:gridCol w:w="1403"/>
        <w:gridCol w:w="1406"/>
      </w:tblGrid>
      <w:tr w:rsidR="00834D78" w14:paraId="32054D6F" w14:textId="77777777" w:rsidTr="006A140A">
        <w:trPr>
          <w:trHeight w:val="29"/>
          <w:tblCellSpacing w:w="0" w:type="auto"/>
        </w:trPr>
        <w:tc>
          <w:tcPr>
            <w:tcW w:w="1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6"/>
          <w:p w14:paraId="42EB03B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B1678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Кадастровый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9C4E5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гектар</w:t>
            </w:r>
            <w:proofErr w:type="spellEnd"/>
          </w:p>
        </w:tc>
        <w:tc>
          <w:tcPr>
            <w:tcW w:w="1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37416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</w:p>
        </w:tc>
        <w:tc>
          <w:tcPr>
            <w:tcW w:w="42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433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</w:tr>
      <w:tr w:rsidR="00834D78" w14:paraId="5A176736" w14:textId="77777777" w:rsidTr="006A140A">
        <w:trPr>
          <w:trHeight w:val="29"/>
          <w:tblCellSpacing w:w="0" w:type="auto"/>
        </w:trPr>
        <w:tc>
          <w:tcPr>
            <w:tcW w:w="14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785FBD" w14:textId="77777777" w:rsidR="00834D78" w:rsidRDefault="00834D78"/>
        </w:tc>
        <w:tc>
          <w:tcPr>
            <w:tcW w:w="14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FD82EA" w14:textId="77777777" w:rsidR="00834D78" w:rsidRDefault="00834D78"/>
        </w:tc>
        <w:tc>
          <w:tcPr>
            <w:tcW w:w="14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94401F" w14:textId="77777777" w:rsidR="00834D78" w:rsidRDefault="00834D78"/>
        </w:tc>
        <w:tc>
          <w:tcPr>
            <w:tcW w:w="14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6CBB82" w14:textId="77777777" w:rsidR="00834D78" w:rsidRDefault="00834D78"/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22053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пашня</w:t>
            </w:r>
            <w:proofErr w:type="spellEnd"/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EEF89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пастбище</w:t>
            </w:r>
            <w:proofErr w:type="spellEnd"/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83D5F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сенокосы</w:t>
            </w:r>
            <w:proofErr w:type="spellEnd"/>
          </w:p>
        </w:tc>
      </w:tr>
      <w:tr w:rsidR="00834D78" w14:paraId="1671ED0B" w14:textId="77777777" w:rsidTr="006A140A">
        <w:trPr>
          <w:trHeight w:val="29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F6CA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7AA3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ADE1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81DC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A74DE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236D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FFB2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34D78" w14:paraId="39094C91" w14:textId="77777777" w:rsidTr="006A140A">
        <w:trPr>
          <w:trHeight w:val="29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F807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0E572" w14:textId="77777777" w:rsidR="00834D78" w:rsidRDefault="00834D78">
            <w:pPr>
              <w:spacing w:after="20"/>
              <w:ind w:left="20"/>
              <w:jc w:val="both"/>
            </w:pPr>
          </w:p>
          <w:p w14:paraId="203F1C6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295E2" w14:textId="77777777" w:rsidR="00834D78" w:rsidRDefault="00834D78">
            <w:pPr>
              <w:spacing w:after="20"/>
              <w:ind w:left="20"/>
              <w:jc w:val="both"/>
            </w:pPr>
          </w:p>
          <w:p w14:paraId="1FACC47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AAA87" w14:textId="77777777" w:rsidR="00834D78" w:rsidRDefault="00834D78">
            <w:pPr>
              <w:spacing w:after="20"/>
              <w:ind w:left="20"/>
              <w:jc w:val="both"/>
            </w:pPr>
          </w:p>
          <w:p w14:paraId="486CE2F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B38F4" w14:textId="77777777" w:rsidR="00834D78" w:rsidRDefault="00834D78">
            <w:pPr>
              <w:spacing w:after="20"/>
              <w:ind w:left="20"/>
              <w:jc w:val="both"/>
            </w:pPr>
          </w:p>
          <w:p w14:paraId="24D4B6B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26EAA" w14:textId="77777777" w:rsidR="00834D78" w:rsidRDefault="00834D78">
            <w:pPr>
              <w:spacing w:after="20"/>
              <w:ind w:left="20"/>
              <w:jc w:val="both"/>
            </w:pPr>
          </w:p>
          <w:p w14:paraId="340C1D9D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8F02B" w14:textId="77777777" w:rsidR="00834D78" w:rsidRDefault="00834D78">
            <w:pPr>
              <w:spacing w:after="20"/>
              <w:ind w:left="20"/>
              <w:jc w:val="both"/>
            </w:pPr>
          </w:p>
          <w:p w14:paraId="50827D2F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299A616E" w14:textId="77777777" w:rsidTr="006A140A">
        <w:trPr>
          <w:trHeight w:val="29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B1E0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B0991" w14:textId="77777777" w:rsidR="00834D78" w:rsidRDefault="00834D78">
            <w:pPr>
              <w:spacing w:after="20"/>
              <w:ind w:left="20"/>
              <w:jc w:val="both"/>
            </w:pPr>
          </w:p>
          <w:p w14:paraId="2CBAED8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6EC3F" w14:textId="77777777" w:rsidR="00834D78" w:rsidRDefault="00834D78">
            <w:pPr>
              <w:spacing w:after="20"/>
              <w:ind w:left="20"/>
              <w:jc w:val="both"/>
            </w:pPr>
          </w:p>
          <w:p w14:paraId="4811FA1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31518" w14:textId="77777777" w:rsidR="00834D78" w:rsidRDefault="00834D78">
            <w:pPr>
              <w:spacing w:after="20"/>
              <w:ind w:left="20"/>
              <w:jc w:val="both"/>
            </w:pPr>
          </w:p>
          <w:p w14:paraId="153D3F6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5BAF7" w14:textId="77777777" w:rsidR="00834D78" w:rsidRDefault="00834D78">
            <w:pPr>
              <w:spacing w:after="20"/>
              <w:ind w:left="20"/>
              <w:jc w:val="both"/>
            </w:pPr>
          </w:p>
          <w:p w14:paraId="7BD2753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69C03" w14:textId="77777777" w:rsidR="00834D78" w:rsidRDefault="00834D78">
            <w:pPr>
              <w:spacing w:after="20"/>
              <w:ind w:left="20"/>
              <w:jc w:val="both"/>
            </w:pPr>
          </w:p>
          <w:p w14:paraId="50FBF66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7D887" w14:textId="77777777" w:rsidR="00834D78" w:rsidRDefault="00834D78">
            <w:pPr>
              <w:spacing w:after="20"/>
              <w:ind w:left="20"/>
              <w:jc w:val="both"/>
            </w:pPr>
          </w:p>
          <w:p w14:paraId="2CAAA576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22989054" w14:textId="77777777" w:rsidR="00834D78" w:rsidRDefault="00000000">
      <w:pPr>
        <w:spacing w:after="0"/>
        <w:jc w:val="both"/>
      </w:pPr>
      <w:bookmarkStart w:id="507" w:name="z818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товаропроизводителя</w:t>
      </w:r>
      <w:proofErr w:type="spellEnd"/>
      <w:r>
        <w:rPr>
          <w:color w:val="000000"/>
          <w:sz w:val="28"/>
        </w:rPr>
        <w:t xml:space="preserve"> _____________________________________________</w:t>
      </w:r>
    </w:p>
    <w:p w14:paraId="51E5B869" w14:textId="77777777" w:rsidR="00834D78" w:rsidRPr="00254E7A" w:rsidRDefault="00000000">
      <w:pPr>
        <w:spacing w:after="0"/>
        <w:jc w:val="both"/>
        <w:rPr>
          <w:lang w:val="ru-RU"/>
        </w:rPr>
      </w:pPr>
      <w:bookmarkStart w:id="508" w:name="z819"/>
      <w:bookmarkEnd w:id="507"/>
      <w:r>
        <w:rPr>
          <w:color w:val="000000"/>
          <w:sz w:val="28"/>
        </w:rPr>
        <w:t>     </w:t>
      </w:r>
      <w:r w:rsidRPr="000E6A50">
        <w:rPr>
          <w:color w:val="000000"/>
          <w:sz w:val="28"/>
          <w:lang w:val="ru-RU"/>
        </w:rPr>
        <w:t xml:space="preserve"> </w:t>
      </w:r>
      <w:r w:rsidRPr="00254E7A">
        <w:rPr>
          <w:color w:val="000000"/>
          <w:sz w:val="28"/>
          <w:lang w:val="ru-RU"/>
        </w:rPr>
        <w:t>8. Сведения о мелком рогатом скоте мужских особей (овец), рожденных в хозяйстве от собственного маточного поголовья и реализованных на откормочную площадку/мясоперерабатывающее предприятие:</w:t>
      </w:r>
    </w:p>
    <w:tbl>
      <w:tblPr>
        <w:tblW w:w="1029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716"/>
        <w:gridCol w:w="1716"/>
        <w:gridCol w:w="1716"/>
      </w:tblGrid>
      <w:tr w:rsidR="00834D78" w:rsidRPr="006A140A" w14:paraId="2ACB2743" w14:textId="77777777" w:rsidTr="006A140A">
        <w:trPr>
          <w:trHeight w:val="29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8"/>
          <w:p w14:paraId="74E08270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8EAE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ИНЖ, 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ИСЖ</w:t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8DFF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маточного поголовья, зарегистрированного в ИСЖ</w:t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4A8B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Дата регистрации в ИСЖ при рождении</w:t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A930F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продажи</w:t>
            </w:r>
            <w:proofErr w:type="spellEnd"/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8810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Дата регистрации в ИСЖ на имя покупателя (при реализации на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откормплощадки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834D78" w14:paraId="2A7FBCD0" w14:textId="77777777" w:rsidTr="006A140A">
        <w:trPr>
          <w:trHeight w:val="29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E0BE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AAF1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B3AC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BAE9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5310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64AC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34D78" w14:paraId="1D9E2CCE" w14:textId="77777777" w:rsidTr="006A140A">
        <w:trPr>
          <w:trHeight w:val="29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B4F75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3F173" w14:textId="77777777" w:rsidR="00834D78" w:rsidRDefault="00834D78">
            <w:pPr>
              <w:spacing w:after="20"/>
              <w:ind w:left="20"/>
              <w:jc w:val="both"/>
            </w:pPr>
          </w:p>
          <w:p w14:paraId="1672C09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330F4" w14:textId="77777777" w:rsidR="00834D78" w:rsidRDefault="00834D78">
            <w:pPr>
              <w:spacing w:after="20"/>
              <w:ind w:left="20"/>
              <w:jc w:val="both"/>
            </w:pPr>
          </w:p>
          <w:p w14:paraId="5189E12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F46D9" w14:textId="77777777" w:rsidR="00834D78" w:rsidRDefault="00834D78">
            <w:pPr>
              <w:spacing w:after="20"/>
              <w:ind w:left="20"/>
              <w:jc w:val="both"/>
            </w:pPr>
          </w:p>
          <w:p w14:paraId="609DB6B7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77A0D" w14:textId="77777777" w:rsidR="00834D78" w:rsidRDefault="00834D78">
            <w:pPr>
              <w:spacing w:after="20"/>
              <w:ind w:left="20"/>
              <w:jc w:val="both"/>
            </w:pPr>
          </w:p>
          <w:p w14:paraId="0B9209F6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4CF8C" w14:textId="77777777" w:rsidR="00834D78" w:rsidRDefault="00834D78">
            <w:pPr>
              <w:spacing w:after="20"/>
              <w:ind w:left="20"/>
              <w:jc w:val="both"/>
            </w:pPr>
          </w:p>
          <w:p w14:paraId="73EB1C00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19E63E25" w14:textId="77777777" w:rsidTr="006A140A">
        <w:trPr>
          <w:trHeight w:val="29"/>
          <w:tblCellSpacing w:w="0" w:type="auto"/>
        </w:trPr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9979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9D4B3" w14:textId="77777777" w:rsidR="00834D78" w:rsidRDefault="00834D78">
            <w:pPr>
              <w:spacing w:after="20"/>
              <w:ind w:left="20"/>
              <w:jc w:val="both"/>
            </w:pPr>
          </w:p>
          <w:p w14:paraId="6451A42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25C4F" w14:textId="77777777" w:rsidR="00834D78" w:rsidRDefault="00834D78">
            <w:pPr>
              <w:spacing w:after="20"/>
              <w:ind w:left="20"/>
              <w:jc w:val="both"/>
            </w:pPr>
          </w:p>
          <w:p w14:paraId="7A6BFFC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FDD78" w14:textId="77777777" w:rsidR="00834D78" w:rsidRDefault="00834D78">
            <w:pPr>
              <w:spacing w:after="20"/>
              <w:ind w:left="20"/>
              <w:jc w:val="both"/>
            </w:pPr>
          </w:p>
          <w:p w14:paraId="5920015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10C2D" w14:textId="77777777" w:rsidR="00834D78" w:rsidRDefault="00834D78">
            <w:pPr>
              <w:spacing w:after="20"/>
              <w:ind w:left="20"/>
              <w:jc w:val="both"/>
            </w:pPr>
          </w:p>
          <w:p w14:paraId="439CE773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7FD18" w14:textId="77777777" w:rsidR="00834D78" w:rsidRDefault="00834D78">
            <w:pPr>
              <w:spacing w:after="20"/>
              <w:ind w:left="20"/>
              <w:jc w:val="both"/>
            </w:pPr>
          </w:p>
          <w:p w14:paraId="31656526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30EAD507" w14:textId="77777777" w:rsidR="00834D78" w:rsidRDefault="00000000">
      <w:pPr>
        <w:spacing w:after="0"/>
        <w:jc w:val="both"/>
      </w:pPr>
      <w:bookmarkStart w:id="509" w:name="z8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голов</w:t>
      </w:r>
      <w:proofErr w:type="spellEnd"/>
      <w:r>
        <w:rPr>
          <w:color w:val="000000"/>
          <w:sz w:val="28"/>
        </w:rPr>
        <w:t xml:space="preserve"> ______</w:t>
      </w:r>
    </w:p>
    <w:p w14:paraId="3BFB413D" w14:textId="77777777" w:rsidR="00834D78" w:rsidRPr="00254E7A" w:rsidRDefault="00000000">
      <w:pPr>
        <w:spacing w:after="0"/>
        <w:jc w:val="both"/>
        <w:rPr>
          <w:lang w:val="ru-RU"/>
        </w:rPr>
      </w:pPr>
      <w:bookmarkStart w:id="510" w:name="z821"/>
      <w:bookmarkEnd w:id="50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9. Наименование откормочной площадки или мясоперерабатывающего предприятия куда реализованы животные:</w:t>
      </w:r>
    </w:p>
    <w:bookmarkEnd w:id="510"/>
    <w:p w14:paraId="310296E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4B6307C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_______________________________________________________________</w:t>
      </w:r>
    </w:p>
    <w:p w14:paraId="312E7FE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учетный номер ______________________________________________________</w:t>
      </w:r>
    </w:p>
    <w:p w14:paraId="5FED0772" w14:textId="77777777" w:rsidR="00834D78" w:rsidRPr="00254E7A" w:rsidRDefault="00000000">
      <w:pPr>
        <w:spacing w:after="0"/>
        <w:jc w:val="both"/>
        <w:rPr>
          <w:lang w:val="ru-RU"/>
        </w:rPr>
      </w:pPr>
      <w:bookmarkStart w:id="511" w:name="z82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10. Электронная копия договора купли-продажи.</w:t>
      </w:r>
    </w:p>
    <w:p w14:paraId="23439468" w14:textId="77777777" w:rsidR="00834D78" w:rsidRPr="00254E7A" w:rsidRDefault="00000000">
      <w:pPr>
        <w:spacing w:after="0"/>
        <w:jc w:val="both"/>
        <w:rPr>
          <w:lang w:val="ru-RU"/>
        </w:rPr>
      </w:pPr>
      <w:bookmarkStart w:id="512" w:name="z823"/>
      <w:bookmarkEnd w:id="51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11. Электронная копия платежных документов, подтверждающих факт поступления денег за реализованное поголовье (электронная счет-фактура, платежное поручение/банковская выписка/чеки контрольно-кассовых аппаратов/ кассово-приходной ордер).</w:t>
      </w:r>
    </w:p>
    <w:p w14:paraId="72A11426" w14:textId="77777777" w:rsidR="00834D78" w:rsidRPr="00254E7A" w:rsidRDefault="00000000">
      <w:pPr>
        <w:spacing w:after="0"/>
        <w:jc w:val="both"/>
        <w:rPr>
          <w:lang w:val="ru-RU"/>
        </w:rPr>
      </w:pPr>
      <w:bookmarkStart w:id="513" w:name="z824"/>
      <w:bookmarkEnd w:id="51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12. Норматив субсидирования 3 тысячи тенге на 1 голову.</w:t>
      </w:r>
    </w:p>
    <w:p w14:paraId="288EE2C1" w14:textId="77777777" w:rsidR="00834D78" w:rsidRPr="00254E7A" w:rsidRDefault="00000000">
      <w:pPr>
        <w:spacing w:after="0"/>
        <w:jc w:val="both"/>
        <w:rPr>
          <w:lang w:val="ru-RU"/>
        </w:rPr>
      </w:pPr>
      <w:bookmarkStart w:id="514" w:name="z825"/>
      <w:bookmarkEnd w:id="51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13. Сумма причитающейся субсидии ________</w:t>
      </w:r>
    </w:p>
    <w:p w14:paraId="0C9DBDCA" w14:textId="77777777" w:rsidR="00834D78" w:rsidRPr="00254E7A" w:rsidRDefault="00000000">
      <w:pPr>
        <w:spacing w:after="0"/>
        <w:jc w:val="both"/>
        <w:rPr>
          <w:lang w:val="ru-RU"/>
        </w:rPr>
      </w:pPr>
      <w:bookmarkStart w:id="515" w:name="z826"/>
      <w:bookmarkEnd w:id="51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Осведомлен о блокировании электронных счетов-фактур использованных для получения субсидий.</w:t>
      </w:r>
    </w:p>
    <w:bookmarkEnd w:id="515"/>
    <w:p w14:paraId="1A86A04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p w14:paraId="39BFE94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"___" ________20__ года</w:t>
      </w:r>
    </w:p>
    <w:p w14:paraId="12665EE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7C53B0A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31AC4C8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3A01E0C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7519933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7131FCD9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25BDF68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03A6C5C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ИСЖ - база данных по идентификации сельскохозяйственных животных;</w:t>
      </w:r>
    </w:p>
    <w:p w14:paraId="2FFF048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ИНЖ – идентификационный номер животного;</w:t>
      </w:r>
    </w:p>
    <w:p w14:paraId="655D1AE3" w14:textId="77777777" w:rsidR="00834D78" w:rsidRDefault="00000000">
      <w:pPr>
        <w:spacing w:after="0"/>
        <w:jc w:val="both"/>
        <w:rPr>
          <w:color w:val="000000"/>
          <w:sz w:val="28"/>
          <w:lang w:val="ru-RU"/>
        </w:rPr>
      </w:pPr>
      <w:r w:rsidRPr="00254E7A">
        <w:rPr>
          <w:color w:val="000000"/>
          <w:sz w:val="28"/>
          <w:lang w:val="ru-RU"/>
        </w:rPr>
        <w:t>ЭЦП – электронная цифровая подпись.</w:t>
      </w:r>
    </w:p>
    <w:p w14:paraId="04F6142C" w14:textId="77777777" w:rsidR="00053833" w:rsidRDefault="00053833">
      <w:pPr>
        <w:spacing w:after="0"/>
        <w:jc w:val="both"/>
        <w:rPr>
          <w:color w:val="000000"/>
          <w:sz w:val="28"/>
          <w:lang w:val="ru-RU"/>
        </w:rPr>
      </w:pPr>
    </w:p>
    <w:p w14:paraId="4E9258A4" w14:textId="77777777" w:rsidR="00053833" w:rsidRDefault="00053833">
      <w:pPr>
        <w:spacing w:after="0"/>
        <w:jc w:val="both"/>
        <w:rPr>
          <w:color w:val="000000"/>
          <w:sz w:val="28"/>
          <w:lang w:val="ru-RU"/>
        </w:rPr>
      </w:pPr>
    </w:p>
    <w:p w14:paraId="67BD22D2" w14:textId="77777777" w:rsidR="00053833" w:rsidRDefault="00053833">
      <w:pPr>
        <w:spacing w:after="0"/>
        <w:jc w:val="both"/>
        <w:rPr>
          <w:color w:val="000000"/>
          <w:sz w:val="28"/>
          <w:lang w:val="ru-RU"/>
        </w:rPr>
      </w:pPr>
    </w:p>
    <w:p w14:paraId="03CE6A32" w14:textId="77777777" w:rsidR="00053833" w:rsidRDefault="00053833">
      <w:pPr>
        <w:spacing w:after="0"/>
        <w:jc w:val="both"/>
        <w:rPr>
          <w:color w:val="000000"/>
          <w:sz w:val="28"/>
          <w:lang w:val="ru-RU"/>
        </w:rPr>
      </w:pPr>
    </w:p>
    <w:p w14:paraId="68FA61E7" w14:textId="77777777" w:rsidR="00053833" w:rsidRDefault="00053833">
      <w:pPr>
        <w:spacing w:after="0"/>
        <w:jc w:val="both"/>
        <w:rPr>
          <w:color w:val="000000"/>
          <w:sz w:val="28"/>
          <w:lang w:val="ru-RU"/>
        </w:rPr>
      </w:pPr>
    </w:p>
    <w:p w14:paraId="2E89EE07" w14:textId="77777777" w:rsidR="00053833" w:rsidRDefault="00053833">
      <w:pPr>
        <w:spacing w:after="0"/>
        <w:jc w:val="both"/>
        <w:rPr>
          <w:color w:val="000000"/>
          <w:sz w:val="28"/>
          <w:lang w:val="ru-RU"/>
        </w:rPr>
      </w:pPr>
    </w:p>
    <w:p w14:paraId="6C379C58" w14:textId="77777777" w:rsidR="00053833" w:rsidRDefault="00053833">
      <w:pPr>
        <w:spacing w:after="0"/>
        <w:jc w:val="both"/>
        <w:rPr>
          <w:color w:val="000000"/>
          <w:sz w:val="28"/>
          <w:lang w:val="ru-RU"/>
        </w:rPr>
      </w:pPr>
    </w:p>
    <w:p w14:paraId="41164F86" w14:textId="77777777" w:rsidR="00053833" w:rsidRDefault="00053833">
      <w:pPr>
        <w:spacing w:after="0"/>
        <w:jc w:val="both"/>
        <w:rPr>
          <w:color w:val="000000"/>
          <w:sz w:val="28"/>
          <w:lang w:val="ru-RU"/>
        </w:rPr>
      </w:pPr>
    </w:p>
    <w:p w14:paraId="5D565C15" w14:textId="77777777" w:rsidR="00053833" w:rsidRDefault="00053833">
      <w:pPr>
        <w:spacing w:after="0"/>
        <w:jc w:val="both"/>
        <w:rPr>
          <w:color w:val="000000"/>
          <w:sz w:val="28"/>
          <w:lang w:val="ru-RU"/>
        </w:rPr>
      </w:pPr>
    </w:p>
    <w:p w14:paraId="7FDE7C9D" w14:textId="77777777" w:rsidR="00053833" w:rsidRDefault="00053833">
      <w:pPr>
        <w:spacing w:after="0"/>
        <w:jc w:val="both"/>
        <w:rPr>
          <w:color w:val="000000"/>
          <w:sz w:val="28"/>
          <w:lang w:val="ru-RU"/>
        </w:rPr>
      </w:pPr>
    </w:p>
    <w:p w14:paraId="0E91FDA2" w14:textId="77777777" w:rsidR="00053833" w:rsidRDefault="00053833">
      <w:pPr>
        <w:spacing w:after="0"/>
        <w:jc w:val="both"/>
        <w:rPr>
          <w:color w:val="000000"/>
          <w:sz w:val="28"/>
          <w:lang w:val="ru-RU"/>
        </w:rPr>
      </w:pPr>
    </w:p>
    <w:p w14:paraId="6F69068E" w14:textId="77777777" w:rsidR="00053833" w:rsidRDefault="00053833">
      <w:pPr>
        <w:spacing w:after="0"/>
        <w:jc w:val="both"/>
        <w:rPr>
          <w:color w:val="000000"/>
          <w:sz w:val="28"/>
          <w:lang w:val="ru-RU"/>
        </w:rPr>
      </w:pPr>
    </w:p>
    <w:p w14:paraId="0AB070B0" w14:textId="77777777" w:rsidR="00053833" w:rsidRPr="00254E7A" w:rsidRDefault="00053833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4151"/>
      </w:tblGrid>
      <w:tr w:rsidR="00834D78" w14:paraId="649B8E5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D55A0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AA8D4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18</w:t>
            </w:r>
          </w:p>
        </w:tc>
      </w:tr>
      <w:tr w:rsidR="00834D78" w:rsidRPr="006A140A" w14:paraId="7B99239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0FB85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DFB94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____________________________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(области, города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республиканского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значения и столицы)</w:t>
            </w:r>
          </w:p>
        </w:tc>
      </w:tr>
    </w:tbl>
    <w:p w14:paraId="3CF68AD4" w14:textId="77777777" w:rsidR="00834D78" w:rsidRPr="00254E7A" w:rsidRDefault="00000000">
      <w:pPr>
        <w:spacing w:after="0"/>
        <w:rPr>
          <w:lang w:val="ru-RU"/>
        </w:rPr>
      </w:pPr>
      <w:bookmarkStart w:id="516" w:name="z829"/>
      <w:r w:rsidRPr="00254E7A">
        <w:rPr>
          <w:b/>
          <w:color w:val="000000"/>
          <w:lang w:val="ru-RU"/>
        </w:rPr>
        <w:t xml:space="preserve"> Удешевление стоимости затрат корма поголовью сельскохозяйственных животных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2"/>
        <w:gridCol w:w="3877"/>
      </w:tblGrid>
      <w:tr w:rsidR="00834D78" w:rsidRPr="006A140A" w14:paraId="42AC908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6"/>
          <w:p w14:paraId="5938CB58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DD11F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Номер заявки: ____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Дата формирования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 xml:space="preserve"> заявки: __________</w:t>
            </w:r>
          </w:p>
        </w:tc>
      </w:tr>
    </w:tbl>
    <w:p w14:paraId="7130F456" w14:textId="77777777" w:rsidR="00834D78" w:rsidRPr="00254E7A" w:rsidRDefault="00000000">
      <w:pPr>
        <w:spacing w:after="0"/>
        <w:jc w:val="both"/>
        <w:rPr>
          <w:lang w:val="ru-RU"/>
        </w:rPr>
      </w:pPr>
      <w:bookmarkStart w:id="517" w:name="z83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1. Наименование товаропроизводителя___________________________________</w:t>
      </w:r>
    </w:p>
    <w:bookmarkEnd w:id="517"/>
    <w:p w14:paraId="7E1A860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</w:t>
      </w:r>
    </w:p>
    <w:p w14:paraId="5A94548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лица/наименование</w:t>
      </w:r>
    </w:p>
    <w:p w14:paraId="077C338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юридического лица)</w:t>
      </w:r>
    </w:p>
    <w:p w14:paraId="42D1DCD8" w14:textId="77777777" w:rsidR="00834D78" w:rsidRPr="00254E7A" w:rsidRDefault="00000000">
      <w:pPr>
        <w:spacing w:after="0"/>
        <w:jc w:val="both"/>
        <w:rPr>
          <w:lang w:val="ru-RU"/>
        </w:rPr>
      </w:pPr>
      <w:bookmarkStart w:id="518" w:name="z83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Адрес товаропроизводителя: _________________________________________</w:t>
      </w:r>
    </w:p>
    <w:bookmarkEnd w:id="518"/>
    <w:p w14:paraId="08122EA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(область, район, город/село/улица, номер дома)</w:t>
      </w:r>
    </w:p>
    <w:p w14:paraId="3C946A86" w14:textId="77777777" w:rsidR="00834D78" w:rsidRPr="00254E7A" w:rsidRDefault="00000000">
      <w:pPr>
        <w:spacing w:after="0"/>
        <w:jc w:val="both"/>
        <w:rPr>
          <w:lang w:val="ru-RU"/>
        </w:rPr>
      </w:pPr>
      <w:bookmarkStart w:id="519" w:name="z83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ИИН/БИН _________________________________________________________</w:t>
      </w:r>
    </w:p>
    <w:bookmarkEnd w:id="519"/>
    <w:p w14:paraId="24C776D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(для физического/юридического лица)</w:t>
      </w:r>
    </w:p>
    <w:p w14:paraId="1325E521" w14:textId="77777777" w:rsidR="00834D78" w:rsidRPr="00254E7A" w:rsidRDefault="00000000">
      <w:pPr>
        <w:spacing w:after="0"/>
        <w:jc w:val="both"/>
        <w:rPr>
          <w:lang w:val="ru-RU"/>
        </w:rPr>
      </w:pPr>
      <w:bookmarkStart w:id="520" w:name="z83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Банковские реквизиты (ИИК, </w:t>
      </w: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>, БИК) ________________________________</w:t>
      </w:r>
    </w:p>
    <w:bookmarkEnd w:id="520"/>
    <w:p w14:paraId="2FD3D51E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_____________________________________________________________________</w:t>
      </w:r>
    </w:p>
    <w:p w14:paraId="6CA3A73A" w14:textId="77777777" w:rsidR="00834D78" w:rsidRPr="00254E7A" w:rsidRDefault="00000000">
      <w:pPr>
        <w:spacing w:after="0"/>
        <w:jc w:val="both"/>
        <w:rPr>
          <w:lang w:val="ru-RU"/>
        </w:rPr>
      </w:pPr>
      <w:bookmarkStart w:id="521" w:name="z83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 Учетный номер хозяйства ____________________________________________</w:t>
      </w:r>
    </w:p>
    <w:p w14:paraId="5D535946" w14:textId="77777777" w:rsidR="00834D78" w:rsidRPr="00254E7A" w:rsidRDefault="00000000">
      <w:pPr>
        <w:spacing w:after="0"/>
        <w:jc w:val="both"/>
        <w:rPr>
          <w:lang w:val="ru-RU"/>
        </w:rPr>
      </w:pPr>
      <w:bookmarkStart w:id="522" w:name="z836"/>
      <w:bookmarkEnd w:id="52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6. Сведения о земельных участках сельскохозяйственного назначения:</w:t>
      </w:r>
    </w:p>
    <w:tbl>
      <w:tblPr>
        <w:tblW w:w="101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3"/>
        <w:gridCol w:w="1453"/>
        <w:gridCol w:w="1453"/>
        <w:gridCol w:w="1455"/>
      </w:tblGrid>
      <w:tr w:rsidR="00834D78" w14:paraId="497627CF" w14:textId="77777777" w:rsidTr="006A140A">
        <w:trPr>
          <w:trHeight w:val="32"/>
          <w:tblCellSpacing w:w="0" w:type="auto"/>
        </w:trPr>
        <w:tc>
          <w:tcPr>
            <w:tcW w:w="14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2"/>
          <w:p w14:paraId="6194C05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40215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Кадастровый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4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09AC0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гектар</w:t>
            </w:r>
            <w:proofErr w:type="spellEnd"/>
          </w:p>
        </w:tc>
        <w:tc>
          <w:tcPr>
            <w:tcW w:w="14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774B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</w:p>
        </w:tc>
        <w:tc>
          <w:tcPr>
            <w:tcW w:w="436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62CEC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</w:tr>
      <w:tr w:rsidR="00834D78" w14:paraId="2043748C" w14:textId="77777777" w:rsidTr="006A140A">
        <w:trPr>
          <w:trHeight w:val="32"/>
          <w:tblCellSpacing w:w="0" w:type="auto"/>
        </w:trPr>
        <w:tc>
          <w:tcPr>
            <w:tcW w:w="14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E21461" w14:textId="77777777" w:rsidR="00834D78" w:rsidRDefault="00834D78"/>
        </w:tc>
        <w:tc>
          <w:tcPr>
            <w:tcW w:w="14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34A176" w14:textId="77777777" w:rsidR="00834D78" w:rsidRDefault="00834D78"/>
        </w:tc>
        <w:tc>
          <w:tcPr>
            <w:tcW w:w="14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22E5A2" w14:textId="77777777" w:rsidR="00834D78" w:rsidRDefault="00834D78"/>
        </w:tc>
        <w:tc>
          <w:tcPr>
            <w:tcW w:w="14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D079C8" w14:textId="77777777" w:rsidR="00834D78" w:rsidRDefault="00834D78"/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CAE2C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пашня</w:t>
            </w:r>
            <w:proofErr w:type="spellEnd"/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29085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пастбище</w:t>
            </w:r>
            <w:proofErr w:type="spellEnd"/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F238B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сенокосы</w:t>
            </w:r>
            <w:proofErr w:type="spellEnd"/>
          </w:p>
        </w:tc>
      </w:tr>
      <w:tr w:rsidR="00834D78" w14:paraId="0C7E4879" w14:textId="77777777" w:rsidTr="006A140A">
        <w:trPr>
          <w:trHeight w:val="32"/>
          <w:tblCellSpacing w:w="0" w:type="auto"/>
        </w:trPr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AEBA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F933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EFF7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A6BD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FBA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02CFF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B26D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34D78" w14:paraId="3978B170" w14:textId="77777777" w:rsidTr="006A140A">
        <w:trPr>
          <w:trHeight w:val="32"/>
          <w:tblCellSpacing w:w="0" w:type="auto"/>
        </w:trPr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F042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0115B" w14:textId="77777777" w:rsidR="00834D78" w:rsidRDefault="00834D78">
            <w:pPr>
              <w:spacing w:after="20"/>
              <w:ind w:left="20"/>
              <w:jc w:val="both"/>
            </w:pPr>
          </w:p>
          <w:p w14:paraId="50E6B62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81904" w14:textId="77777777" w:rsidR="00834D78" w:rsidRDefault="00834D78">
            <w:pPr>
              <w:spacing w:after="20"/>
              <w:ind w:left="20"/>
              <w:jc w:val="both"/>
            </w:pPr>
          </w:p>
          <w:p w14:paraId="0C14968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F9E59" w14:textId="77777777" w:rsidR="00834D78" w:rsidRDefault="00834D78">
            <w:pPr>
              <w:spacing w:after="20"/>
              <w:ind w:left="20"/>
              <w:jc w:val="both"/>
            </w:pPr>
          </w:p>
          <w:p w14:paraId="79CA85FC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30397" w14:textId="77777777" w:rsidR="00834D78" w:rsidRDefault="00834D78">
            <w:pPr>
              <w:spacing w:after="20"/>
              <w:ind w:left="20"/>
              <w:jc w:val="both"/>
            </w:pPr>
          </w:p>
          <w:p w14:paraId="622D9930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A9E68" w14:textId="77777777" w:rsidR="00834D78" w:rsidRDefault="00834D78">
            <w:pPr>
              <w:spacing w:after="20"/>
              <w:ind w:left="20"/>
              <w:jc w:val="both"/>
            </w:pPr>
          </w:p>
          <w:p w14:paraId="517BB8B2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9785B" w14:textId="77777777" w:rsidR="00834D78" w:rsidRDefault="00834D78">
            <w:pPr>
              <w:spacing w:after="20"/>
              <w:ind w:left="20"/>
              <w:jc w:val="both"/>
            </w:pPr>
          </w:p>
          <w:p w14:paraId="733AFFEA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573DCF61" w14:textId="77777777" w:rsidTr="006A140A">
        <w:trPr>
          <w:trHeight w:val="32"/>
          <w:tblCellSpacing w:w="0" w:type="auto"/>
        </w:trPr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BF239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85B10" w14:textId="77777777" w:rsidR="00834D78" w:rsidRDefault="00834D78">
            <w:pPr>
              <w:spacing w:after="20"/>
              <w:ind w:left="20"/>
              <w:jc w:val="both"/>
            </w:pPr>
          </w:p>
          <w:p w14:paraId="355A2CEF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AA889" w14:textId="77777777" w:rsidR="00834D78" w:rsidRDefault="00834D78">
            <w:pPr>
              <w:spacing w:after="20"/>
              <w:ind w:left="20"/>
              <w:jc w:val="both"/>
            </w:pPr>
          </w:p>
          <w:p w14:paraId="7FA07631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3419E" w14:textId="77777777" w:rsidR="00834D78" w:rsidRDefault="00834D78">
            <w:pPr>
              <w:spacing w:after="20"/>
              <w:ind w:left="20"/>
              <w:jc w:val="both"/>
            </w:pPr>
          </w:p>
          <w:p w14:paraId="2E592224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F8D74" w14:textId="77777777" w:rsidR="00834D78" w:rsidRDefault="00834D78">
            <w:pPr>
              <w:spacing w:after="20"/>
              <w:ind w:left="20"/>
              <w:jc w:val="both"/>
            </w:pPr>
          </w:p>
          <w:p w14:paraId="346274D5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8D31D" w14:textId="77777777" w:rsidR="00834D78" w:rsidRDefault="00834D78">
            <w:pPr>
              <w:spacing w:after="20"/>
              <w:ind w:left="20"/>
              <w:jc w:val="both"/>
            </w:pPr>
          </w:p>
          <w:p w14:paraId="7937E12A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5FC18" w14:textId="77777777" w:rsidR="00834D78" w:rsidRDefault="00834D78">
            <w:pPr>
              <w:spacing w:after="20"/>
              <w:ind w:left="20"/>
              <w:jc w:val="both"/>
            </w:pPr>
          </w:p>
          <w:p w14:paraId="19651E08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79499819" w14:textId="77777777" w:rsidR="00834D78" w:rsidRDefault="00000000">
      <w:pPr>
        <w:spacing w:after="0"/>
        <w:jc w:val="both"/>
      </w:pPr>
      <w:bookmarkStart w:id="523" w:name="z837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товаропроизводителя</w:t>
      </w:r>
      <w:proofErr w:type="spellEnd"/>
      <w:r>
        <w:rPr>
          <w:color w:val="000000"/>
          <w:sz w:val="28"/>
        </w:rPr>
        <w:t xml:space="preserve"> ___________________________</w:t>
      </w:r>
    </w:p>
    <w:p w14:paraId="175CEB73" w14:textId="77777777" w:rsidR="00834D78" w:rsidRPr="00254E7A" w:rsidRDefault="00000000">
      <w:pPr>
        <w:spacing w:after="0"/>
        <w:jc w:val="both"/>
        <w:rPr>
          <w:lang w:val="ru-RU"/>
        </w:rPr>
      </w:pPr>
      <w:bookmarkStart w:id="524" w:name="z838"/>
      <w:bookmarkEnd w:id="52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8. Сведения о поголовье крупного, мелкого рогатого скота, лошадей, верблюдов, маралов:</w:t>
      </w:r>
    </w:p>
    <w:tbl>
      <w:tblPr>
        <w:tblW w:w="99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992"/>
        <w:gridCol w:w="4992"/>
      </w:tblGrid>
      <w:tr w:rsidR="00834D78" w:rsidRPr="006A140A" w14:paraId="0E8701E2" w14:textId="77777777" w:rsidTr="006A140A">
        <w:trPr>
          <w:trHeight w:val="28"/>
          <w:tblCellSpacing w:w="0" w:type="auto"/>
        </w:trPr>
        <w:tc>
          <w:tcPr>
            <w:tcW w:w="4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4"/>
          <w:p w14:paraId="62C151B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81F5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ИНЖ поголовья скота, зарегистрированного в ИСЖ</w:t>
            </w:r>
          </w:p>
        </w:tc>
      </w:tr>
      <w:tr w:rsidR="00834D78" w14:paraId="735728F3" w14:textId="77777777" w:rsidTr="006A140A">
        <w:trPr>
          <w:trHeight w:val="28"/>
          <w:tblCellSpacing w:w="0" w:type="auto"/>
        </w:trPr>
        <w:tc>
          <w:tcPr>
            <w:tcW w:w="4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F432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80BB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34D78" w14:paraId="2BA59786" w14:textId="77777777" w:rsidTr="006A140A">
        <w:trPr>
          <w:trHeight w:val="28"/>
          <w:tblCellSpacing w:w="0" w:type="auto"/>
        </w:trPr>
        <w:tc>
          <w:tcPr>
            <w:tcW w:w="4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AE39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92418" w14:textId="77777777" w:rsidR="00834D78" w:rsidRDefault="00834D78">
            <w:pPr>
              <w:spacing w:after="20"/>
              <w:ind w:left="20"/>
              <w:jc w:val="both"/>
            </w:pPr>
          </w:p>
          <w:p w14:paraId="1B3A6E49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14:paraId="3020DDB5" w14:textId="77777777" w:rsidTr="006A140A">
        <w:trPr>
          <w:trHeight w:val="28"/>
          <w:tblCellSpacing w:w="0" w:type="auto"/>
        </w:trPr>
        <w:tc>
          <w:tcPr>
            <w:tcW w:w="4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2C194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912B3" w14:textId="77777777" w:rsidR="00834D78" w:rsidRDefault="00834D78">
            <w:pPr>
              <w:spacing w:after="20"/>
              <w:ind w:left="20"/>
              <w:jc w:val="both"/>
            </w:pPr>
          </w:p>
          <w:p w14:paraId="050F1EE5" w14:textId="77777777" w:rsidR="00834D78" w:rsidRDefault="00834D78">
            <w:pPr>
              <w:spacing w:after="20"/>
              <w:ind w:left="20"/>
              <w:jc w:val="both"/>
            </w:pPr>
          </w:p>
        </w:tc>
      </w:tr>
    </w:tbl>
    <w:p w14:paraId="77E62A2A" w14:textId="77777777" w:rsidR="00834D78" w:rsidRPr="00254E7A" w:rsidRDefault="00000000">
      <w:pPr>
        <w:spacing w:after="0"/>
        <w:jc w:val="both"/>
        <w:rPr>
          <w:lang w:val="ru-RU"/>
        </w:rPr>
      </w:pPr>
      <w:bookmarkStart w:id="525" w:name="z83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Всего __________ голов (в переводе на условную голову).</w:t>
      </w:r>
    </w:p>
    <w:p w14:paraId="53EC7D0D" w14:textId="77777777" w:rsidR="00834D78" w:rsidRPr="00254E7A" w:rsidRDefault="00000000">
      <w:pPr>
        <w:spacing w:after="0"/>
        <w:jc w:val="both"/>
        <w:rPr>
          <w:lang w:val="ru-RU"/>
        </w:rPr>
      </w:pPr>
      <w:bookmarkStart w:id="526" w:name="z840"/>
      <w:bookmarkEnd w:id="525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9. Норматив кормов на 1 условную голову ____ килограмм</w:t>
      </w:r>
    </w:p>
    <w:bookmarkEnd w:id="526"/>
    <w:p w14:paraId="328635D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(устанавливаются МИО на основе рекомендации научных организаций).</w:t>
      </w:r>
    </w:p>
    <w:p w14:paraId="61CD2677" w14:textId="77777777" w:rsidR="00834D78" w:rsidRPr="00254E7A" w:rsidRDefault="00000000">
      <w:pPr>
        <w:spacing w:after="0"/>
        <w:jc w:val="both"/>
        <w:rPr>
          <w:lang w:val="ru-RU"/>
        </w:rPr>
      </w:pPr>
      <w:bookmarkStart w:id="527" w:name="z841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10. Стоимость кормов за 1 килограмм _____тенге</w:t>
      </w:r>
    </w:p>
    <w:bookmarkEnd w:id="527"/>
    <w:p w14:paraId="1649928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(устанавливаются местными исполнительными органами на основе мониторинга цен).</w:t>
      </w:r>
    </w:p>
    <w:p w14:paraId="1F86083A" w14:textId="77777777" w:rsidR="00834D78" w:rsidRPr="00254E7A" w:rsidRDefault="00000000">
      <w:pPr>
        <w:spacing w:after="0"/>
        <w:jc w:val="both"/>
        <w:rPr>
          <w:lang w:val="ru-RU"/>
        </w:rPr>
      </w:pPr>
      <w:bookmarkStart w:id="528" w:name="z842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11. Общая сумма причитающихся субсидий __________ тенге.</w:t>
      </w:r>
    </w:p>
    <w:bookmarkEnd w:id="528"/>
    <w:p w14:paraId="73F656B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Подтверждаю, что обеспечу сохранность заявленного поголовья (за исключением</w:t>
      </w:r>
    </w:p>
    <w:p w14:paraId="4C6A56F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зоотехнической нормы выбытия и племенной реализации) в течение года, в случае</w:t>
      </w:r>
    </w:p>
    <w:p w14:paraId="2696441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необеспечения сохранности и снижения количества поголовья (на дату подачи</w:t>
      </w:r>
    </w:p>
    <w:p w14:paraId="6DBE75A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заявки), согласен вернуть полученные субсидии на несохраненное поголовье</w:t>
      </w:r>
    </w:p>
    <w:p w14:paraId="3EB45EF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сельскохозяйственных животных.</w:t>
      </w:r>
    </w:p>
    <w:p w14:paraId="28ABCE5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Подтверждаю достоверность представленных данных, осведомлен об ответственности</w:t>
      </w:r>
    </w:p>
    <w:p w14:paraId="6218E58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за представление недостоверных сведений и документов в соответствии</w:t>
      </w:r>
    </w:p>
    <w:p w14:paraId="702A762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 законодательством Республики Казахстан и даю согласие на использование</w:t>
      </w:r>
    </w:p>
    <w:p w14:paraId="2802ED7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сведений, составляющих охраняемую законом тайну, а также сбор, обработку</w:t>
      </w:r>
    </w:p>
    <w:p w14:paraId="135DA70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персональных данных.</w:t>
      </w:r>
    </w:p>
    <w:p w14:paraId="0ADEAB5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 xml:space="preserve">Подписано и отправлено заявителем </w:t>
      </w:r>
      <w:proofErr w:type="gramStart"/>
      <w:r w:rsidRPr="00254E7A">
        <w:rPr>
          <w:color w:val="000000"/>
          <w:sz w:val="28"/>
          <w:lang w:val="ru-RU"/>
        </w:rPr>
        <w:t>в часов</w:t>
      </w:r>
      <w:proofErr w:type="gramEnd"/>
      <w:r w:rsidRPr="00254E7A">
        <w:rPr>
          <w:color w:val="000000"/>
          <w:sz w:val="28"/>
          <w:lang w:val="ru-RU"/>
        </w:rPr>
        <w:t xml:space="preserve"> "___" ________20__ года</w:t>
      </w:r>
    </w:p>
    <w:p w14:paraId="1B5FE79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Сведения о заявителе из ЭЦП.</w:t>
      </w:r>
    </w:p>
    <w:p w14:paraId="49458F62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Расшифровка аббревиатур:</w:t>
      </w:r>
    </w:p>
    <w:p w14:paraId="0C9A8D8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ИИН – индивидуальный идентификационный номер;</w:t>
      </w:r>
    </w:p>
    <w:p w14:paraId="20342F3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БИН – бизнес-идентификационный номер;</w:t>
      </w:r>
    </w:p>
    <w:p w14:paraId="0D04FDA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ИИК – индивидуальный идентификационный код;</w:t>
      </w:r>
    </w:p>
    <w:p w14:paraId="1384600A" w14:textId="77777777" w:rsidR="00834D78" w:rsidRPr="00254E7A" w:rsidRDefault="00000000">
      <w:pPr>
        <w:spacing w:after="0"/>
        <w:jc w:val="both"/>
        <w:rPr>
          <w:lang w:val="ru-RU"/>
        </w:rPr>
      </w:pPr>
      <w:proofErr w:type="spellStart"/>
      <w:r w:rsidRPr="00254E7A">
        <w:rPr>
          <w:color w:val="000000"/>
          <w:sz w:val="28"/>
          <w:lang w:val="ru-RU"/>
        </w:rPr>
        <w:t>Кбе</w:t>
      </w:r>
      <w:proofErr w:type="spellEnd"/>
      <w:r w:rsidRPr="00254E7A">
        <w:rPr>
          <w:color w:val="000000"/>
          <w:sz w:val="28"/>
          <w:lang w:val="ru-RU"/>
        </w:rPr>
        <w:t xml:space="preserve"> – код бенефициара;</w:t>
      </w:r>
    </w:p>
    <w:p w14:paraId="58652E15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БИК – банковский идентификационный код;</w:t>
      </w:r>
    </w:p>
    <w:p w14:paraId="3CA5BC4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ИСЖ - база данных по идентификации сельскохозяйственных животных;</w:t>
      </w:r>
    </w:p>
    <w:p w14:paraId="3D35227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ИНЖ – идентификационный номер животного;</w:t>
      </w:r>
    </w:p>
    <w:p w14:paraId="3A794425" w14:textId="77777777" w:rsidR="00834D78" w:rsidRDefault="00000000">
      <w:pPr>
        <w:spacing w:after="0"/>
        <w:jc w:val="both"/>
        <w:rPr>
          <w:color w:val="000000"/>
          <w:sz w:val="28"/>
          <w:lang w:val="ru-RU"/>
        </w:rPr>
      </w:pPr>
      <w:r w:rsidRPr="00254E7A">
        <w:rPr>
          <w:color w:val="000000"/>
          <w:sz w:val="28"/>
          <w:lang w:val="ru-RU"/>
        </w:rPr>
        <w:t>ЭЦП – электронная цифровая подпись.</w:t>
      </w:r>
    </w:p>
    <w:p w14:paraId="7B56CDC4" w14:textId="77777777" w:rsidR="00053833" w:rsidRPr="00254E7A" w:rsidRDefault="00053833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3"/>
        <w:gridCol w:w="3906"/>
      </w:tblGrid>
      <w:tr w:rsidR="00834D78" w:rsidRPr="006A140A" w14:paraId="3FF2DD9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80965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D4C3F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субсидирования развития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племенного животноводства,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повышения продуктивности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и качества продукции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животноводства</w:t>
            </w:r>
          </w:p>
        </w:tc>
      </w:tr>
    </w:tbl>
    <w:p w14:paraId="632B8F05" w14:textId="77777777" w:rsidR="00834D78" w:rsidRPr="00254E7A" w:rsidRDefault="00000000">
      <w:pPr>
        <w:spacing w:after="0"/>
        <w:rPr>
          <w:lang w:val="ru-RU"/>
        </w:rPr>
      </w:pPr>
      <w:bookmarkStart w:id="529" w:name="z844"/>
      <w:r w:rsidRPr="00254E7A">
        <w:rPr>
          <w:b/>
          <w:color w:val="000000"/>
          <w:lang w:val="ru-RU"/>
        </w:rPr>
        <w:t xml:space="preserve"> Перечень основных требований к оказанию государственной услуги</w:t>
      </w:r>
      <w:r w:rsidRPr="00254E7A">
        <w:rPr>
          <w:lang w:val="ru-RU"/>
        </w:rPr>
        <w:br/>
      </w:r>
      <w:r w:rsidRPr="00254E7A">
        <w:rPr>
          <w:b/>
          <w:color w:val="000000"/>
          <w:lang w:val="ru-RU"/>
        </w:rPr>
        <w:t>"Субсидирование на развитие племенного животноводства, повышение продуктивности и качества продукции животноводства"</w:t>
      </w:r>
    </w:p>
    <w:tbl>
      <w:tblPr>
        <w:tblW w:w="1008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111"/>
        <w:gridCol w:w="2939"/>
        <w:gridCol w:w="2305"/>
      </w:tblGrid>
      <w:tr w:rsidR="00834D78" w:rsidRPr="006A140A" w14:paraId="7E5C449C" w14:textId="77777777" w:rsidTr="00DC1A75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9"/>
          <w:p w14:paraId="191A904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CD47F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0DF8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Астаны, Алматы и Шымкента (далее –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834D78" w:rsidRPr="006A140A" w14:paraId="57BC6589" w14:textId="77777777" w:rsidTr="00DC1A75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11D9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8181E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22BF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Прием заявок и выдача результатов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54E7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(далее - портал).</w:t>
            </w:r>
          </w:p>
        </w:tc>
      </w:tr>
      <w:tr w:rsidR="00834D78" w14:paraId="1EABADA0" w14:textId="77777777" w:rsidTr="00DC1A75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0205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4C4AD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A076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(</w:t>
            </w: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34D78" w14:paraId="5B1AB809" w14:textId="77777777" w:rsidTr="00DC1A75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0A27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5E382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5CD1D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834D78" w:rsidRPr="006A140A" w14:paraId="71A94811" w14:textId="77777777" w:rsidTr="00DC1A75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31DB1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6E2C6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686B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Уведомление о результатах рассмотрения заявки на получение субсидий, либо мотивированный отказ в оказании государственной услуги.</w:t>
            </w:r>
          </w:p>
          <w:p w14:paraId="383C056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 направляется в "личный кабинет" в форме электронного документа, удостоверенного электронной цифровой подписью уполномоченного лица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834D78" w14:paraId="4DABD2AD" w14:textId="77777777" w:rsidTr="00DC1A75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E9EBA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C047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Размер оплаты, взимаемой с товаропроизводителя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2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2FF61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34D78" w:rsidRPr="006A140A" w14:paraId="6D973E4F" w14:textId="77777777" w:rsidTr="00DC1A75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E17A7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E559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и объектов информации</w:t>
            </w:r>
          </w:p>
        </w:tc>
        <w:tc>
          <w:tcPr>
            <w:tcW w:w="52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60EE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портала – круглосуточно, за исключением технических перерывов, связанных с проведением ремонтных работ (при обращении товаропроизводителя после окончания рабочего времени, в выходные и праздничные дни в соответствии с трудовым законодательством Республики Казахстан прием заявок и выдача результатов оказания государственной услуги осуществляются следующим рабочим днем);</w:t>
            </w:r>
          </w:p>
          <w:p w14:paraId="29B631E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2)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– с понедельника по пятницу включительно с 9.00 по 17.00 часов, с перерывом на обед с 13.00 по 14.30 часов, за исключением выходных и праздничных дней в соответствии с трудовым законодательством Республики Казахстан. </w:t>
            </w:r>
          </w:p>
          <w:p w14:paraId="4DA4FBB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Адреса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услугодателей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размещены на:</w:t>
            </w:r>
          </w:p>
          <w:p w14:paraId="4D58F63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1) на интернет-ресурсе Министерства сельского хозяйства Республики Казахстан – </w:t>
            </w:r>
            <w:r>
              <w:rPr>
                <w:color w:val="000000"/>
                <w:sz w:val="20"/>
              </w:rPr>
              <w:t>www</w:t>
            </w:r>
            <w:r w:rsidRPr="00254E7A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gov</w:t>
            </w:r>
            <w:r w:rsidRPr="00254E7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;</w:t>
            </w:r>
          </w:p>
          <w:p w14:paraId="68EB77C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2) на интернет-ресурсе соответствующего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;</w:t>
            </w:r>
          </w:p>
          <w:p w14:paraId="2C5FADB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на портале в государственной информационной системе субсидирования.</w:t>
            </w:r>
          </w:p>
        </w:tc>
      </w:tr>
      <w:tr w:rsidR="00834D78" w:rsidRPr="006A140A" w14:paraId="6136EE61" w14:textId="77777777" w:rsidTr="00DC1A75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E42D3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688A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Перечень документов и сведений, истребуемых у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52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5F72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4E7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вносит электронную заявку, подписанную электронной цифровой подписью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, на получение субсидий:</w:t>
            </w:r>
          </w:p>
          <w:p w14:paraId="3EE7E77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1. за приобретение: племенного маточного поголовья крупного рогатого скота (молочного, молочно-мясного, мясного и мясо-молочного направлений), племенного быка-производителей (мясного и мясо-молочного направлений), племенных овец, племенного барана-производителя, племенного жеребца-производителя продуктивного направления, племенного верблюда-производителя, племенного хряка-производителя, племенных свинок, племенного маточного поголовья коз, племенного суточного молодняка родительской/прародительской формы мясного направления птиц и суточного молодняка финальной формы яичного направления, полученного от племенной птицы по форме 1 согласно приложению 3 к Правилам субсидирования развития племенного животноводства, повышения продуктивности и качества продукции животноводства, утвержденным приказом Министра сельского хозяйства Республики Казахстан от 15 марта 2019 года № 108 (зарегистрирован в Реестре государственной регистрации нормативных правовых актов № 18404) (далее – Правила):</w:t>
            </w:r>
          </w:p>
          <w:p w14:paraId="61A6A41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1) электронная копия акта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карантинирования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;</w:t>
            </w:r>
          </w:p>
          <w:p w14:paraId="50F17EC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электронная копия договора купли-продажи;</w:t>
            </w:r>
          </w:p>
          <w:p w14:paraId="5B99D7F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электронная копия документа, подтверждающего полную оплату стоимости (при приобретении внутри страны: электронная счет-фактура и платежное поручение/банковская выписка/чеки контрольно-кассовых аппаратов/приходный кассовый ордер; при приобретении зарубежом: таможенная декларация на товары/заявление (заявления) о ввозе товаров и уплате косвенных налогов и заявление на перевод средств).</w:t>
            </w:r>
          </w:p>
          <w:p w14:paraId="37FEC44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2. племенными 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дистрибьютерными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центрами по реализации семени и эмбрионов племенных животных, техниками-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осеменаторами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за услуги по искусственному осеменению маточного поголовья крупного рогатого скота/овец товаропроизводителей и в сельхозкооперативах по форме 2 согласно приложению 3 к Правилам: </w:t>
            </w:r>
          </w:p>
          <w:p w14:paraId="43BC64F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электронная копия договора об оказании услуг по искусственному осеменению;</w:t>
            </w:r>
          </w:p>
          <w:p w14:paraId="2D7AC9D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электронная копия акта об искусственном осеменении;</w:t>
            </w:r>
          </w:p>
          <w:p w14:paraId="5A9D78E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электронная копия членской книжки членов кооператива;</w:t>
            </w:r>
          </w:p>
          <w:p w14:paraId="6634C45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4) электронная копия документов, подтверждающих факт оплаты за услуги по искусственному осеменению (электронная счет-фактура и платежное поручение/банковская выписка/чеки контрольно-кассовых аппаратов/приходный кассовый ордер).</w:t>
            </w:r>
          </w:p>
          <w:p w14:paraId="115CDF7A" w14:textId="77777777" w:rsidR="00834D78" w:rsidRPr="000E6A5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3. на ведение селекционной и племенной работы с товарным маточным поголовьем крупного рогатого скота по форме 3 согласно приложению 3 к Правилам/ на ведение селекционной и племенной работы с племенным маточным поголовьем крупного рогатого скота по форме 4 согласно приложению 3 к Правилам/ на ведение селекционной и племенной работы с племенным маточным поголовьем овец по форме 5 согласно приложению 3 к Правилам/ на ведение селекционной и племенной работы с товарным маточным поголовьем овец по форме 6 согласно приложению 3 к Правилам/ на ведение селекционной и племенной работы с товарным маточным поголовьем овец по форме 6 согласно приложению 3 к Правилам/ на ведение селекционной и племенной работы с племенным и товарным маточным и ремонтным маточным поголовьем свиней по форме 7 согласно приложению </w:t>
            </w:r>
            <w:r w:rsidRPr="000E6A50">
              <w:rPr>
                <w:color w:val="000000"/>
                <w:sz w:val="20"/>
                <w:lang w:val="ru-RU"/>
              </w:rPr>
              <w:t>3 к Правилам:</w:t>
            </w:r>
          </w:p>
          <w:p w14:paraId="32F602B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электронная копия акта искусственного осеменения;</w:t>
            </w:r>
          </w:p>
          <w:p w14:paraId="22D2230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электронная копия договора оказания услуг по искусственному осеменению;</w:t>
            </w:r>
          </w:p>
          <w:p w14:paraId="7297B95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электронная копия документов подтверждающих оплату услуг по искусственному осеменению (электронная счет-фактура, платежное поручение/банковская выписка/чеки контрольно-кассовых аппаратов/приходный кассовый ордер).</w:t>
            </w:r>
          </w:p>
          <w:p w14:paraId="41AEE021" w14:textId="77777777" w:rsidR="00834D78" w:rsidRPr="000E6A5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4. на ведение селекционной и племенной работы с маточным поголовьем маралов (оленей) по форме 8 согласно приложению </w:t>
            </w:r>
            <w:r w:rsidRPr="000E6A50">
              <w:rPr>
                <w:color w:val="000000"/>
                <w:sz w:val="20"/>
                <w:lang w:val="ru-RU"/>
              </w:rPr>
              <w:t>3 к Правилам;</w:t>
            </w:r>
          </w:p>
          <w:p w14:paraId="6CD9266E" w14:textId="77777777" w:rsidR="00834D78" w:rsidRPr="000E6A5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5. на ведение селекционной и племенной работы с пчелосемьями по форме 9 согласно приложению </w:t>
            </w:r>
            <w:r w:rsidRPr="000E6A50">
              <w:rPr>
                <w:color w:val="000000"/>
                <w:sz w:val="20"/>
                <w:lang w:val="ru-RU"/>
              </w:rPr>
              <w:t>3 к Правилам:</w:t>
            </w:r>
          </w:p>
          <w:p w14:paraId="61A43EF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электронная копия плана селекционной и племенной работы, утвержденного профильной научно-исследовательской организацией.</w:t>
            </w:r>
          </w:p>
          <w:p w14:paraId="7511B259" w14:textId="77777777" w:rsidR="00834D78" w:rsidRPr="000E6A5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6. за приобретенное однополое и двуполое семя племенного быка молочного и молочно-мясного направления по форме 10 согласно приложению </w:t>
            </w:r>
            <w:r w:rsidRPr="000E6A50">
              <w:rPr>
                <w:color w:val="000000"/>
                <w:sz w:val="20"/>
                <w:lang w:val="ru-RU"/>
              </w:rPr>
              <w:t>3 к Правилам:</w:t>
            </w:r>
          </w:p>
          <w:p w14:paraId="42F3E7E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электронная копия договора купли-продажи;</w:t>
            </w:r>
          </w:p>
          <w:p w14:paraId="2213A42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электронная копия документов, подтверждающих оплату за стоимость семени (электронная счет-фактура, платежное поручение/банковская выписка).</w:t>
            </w:r>
          </w:p>
          <w:p w14:paraId="668CC727" w14:textId="77777777" w:rsidR="00834D78" w:rsidRPr="000E6A5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7. за удешевление стоимости приобретения эмбрионов крупного рогатого скота и овец по форме 11 согласно приложению </w:t>
            </w:r>
            <w:r w:rsidRPr="000E6A50">
              <w:rPr>
                <w:color w:val="000000"/>
                <w:sz w:val="20"/>
                <w:lang w:val="ru-RU"/>
              </w:rPr>
              <w:t xml:space="preserve">3 к Правилам: </w:t>
            </w:r>
          </w:p>
          <w:p w14:paraId="41C1075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электронная копия документов, подтверждающих оплату за стоимость эмбрионов (электронная счет-фактура, платежное поручение/банковская выписка);</w:t>
            </w:r>
          </w:p>
          <w:p w14:paraId="2543B58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электронная копия договора купли-продажи.</w:t>
            </w:r>
          </w:p>
          <w:p w14:paraId="3198C25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8. на удешевление стоимости производства мяса курицы по форме 12 согласно приложению 3 к Правилам:</w:t>
            </w:r>
          </w:p>
          <w:p w14:paraId="4C64F89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электронная копия документов, подтверждающих факт поступления денег на расчетный счет (электронная счет-фактура, платежное поручение/банковская выписка/чеки контрольно-кассовых аппаратов/ кассово-приходной ордер).</w:t>
            </w:r>
          </w:p>
          <w:p w14:paraId="58A2C440" w14:textId="77777777" w:rsidR="00834D78" w:rsidRPr="000E6A5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9. на удешевление стоимости производства молока (коровье, кобылье, верблюжье) по форме 13 согласно приложению </w:t>
            </w:r>
            <w:r w:rsidRPr="000E6A50">
              <w:rPr>
                <w:color w:val="000000"/>
                <w:sz w:val="20"/>
                <w:lang w:val="ru-RU"/>
              </w:rPr>
              <w:t xml:space="preserve">3 к Правилам: </w:t>
            </w:r>
          </w:p>
          <w:p w14:paraId="774FB8F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электронная копия документов, подтверждающих факт поступления денег на расчетный счет (электронная счет-фактура, платежное поручение/банковская выписка/чеки контрольно-кассовых аппаратов/кассово-приходной ордер);</w:t>
            </w:r>
          </w:p>
          <w:p w14:paraId="4876F2C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электронная копия реестра товарно-транспортных накладных на перемещение продукции (прикрепляется в случае передачи продукции в собственные перерабатывающие предприятия или цеха).</w:t>
            </w:r>
          </w:p>
          <w:p w14:paraId="164BC40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10. на получение субсидий на удешевление стоимости производства молока сельскохозяйственными производственными кооперативами по форме 14 согласно приложению 3 к Правилам:</w:t>
            </w:r>
          </w:p>
          <w:p w14:paraId="73AC52A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электронная копия документов, подтверждающих факт поступления денег на расчетный счет (электронная счет-фактура, платежное поручение/банковская выписка/чеки контрольно-кассовых аппаратов/кассово-приходной ордер);</w:t>
            </w:r>
          </w:p>
          <w:p w14:paraId="34EBB227" w14:textId="77777777" w:rsidR="00834D78" w:rsidRPr="000E6A5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11. на получение субсидий на удешевление стоимости реализованной говядины мясоперерабатывающими предприятиями, занимающиеся убоем и первичной переработкой говядины по форме 15 согласно приложению </w:t>
            </w:r>
            <w:r w:rsidRPr="000E6A50">
              <w:rPr>
                <w:color w:val="000000"/>
                <w:sz w:val="20"/>
                <w:lang w:val="ru-RU"/>
              </w:rPr>
              <w:t>3 к Правилам:</w:t>
            </w:r>
          </w:p>
          <w:p w14:paraId="511E41C8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электронная копия документов, подтверждающих факт поступления денег на расчетный счет (электронная счет-фактура, платежное поручение/банковская выписка/чеки контрольно-кассовых аппаратов/кассово-приходной ордер).</w:t>
            </w:r>
          </w:p>
          <w:p w14:paraId="10CE77A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12. на удешевление стоимости крупного рогатого скота мужских особей, реализованных на откорм в откормочные площадки или на убой в мясоперерабатывающие предприятия по форме 16 согласно приложению 3 к Правилам/ на удешевление стоимости мелкого рогатого скота мужских особей, реализованных на откорм в откормочные площадки или на убой в мясоперерабатывающие предприятия по форме 17 согласно приложению 3 к Правилам:</w:t>
            </w:r>
          </w:p>
          <w:p w14:paraId="5BD17EB6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электронная копия договора купли-продажи;</w:t>
            </w:r>
          </w:p>
          <w:p w14:paraId="0EF6F0A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электронная копия платежных документов, подтверждающих факт поступления денег за реализованное поголовье (электронная счет-фактура, платежное поручение/банковская выписка/чеки контрольно-кассовых аппаратов/ кассово-приходной ордер).</w:t>
            </w:r>
          </w:p>
          <w:p w14:paraId="327BC72F" w14:textId="77777777" w:rsidR="00834D78" w:rsidRPr="000E6A5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13. на удешевление стоимости кормов поголовью сельскохозяйственных животных по форме 18 согласно приложению </w:t>
            </w:r>
            <w:r w:rsidRPr="000E6A50">
              <w:rPr>
                <w:color w:val="000000"/>
                <w:sz w:val="20"/>
                <w:lang w:val="ru-RU"/>
              </w:rPr>
              <w:t>3 к Правилам.</w:t>
            </w:r>
          </w:p>
          <w:p w14:paraId="5195219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Подтверждением принятия заявки является соответствующий статус в "личном кабинете"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в государственной информационной системе субсидирования (далее – ГИСС) о принятии запроса для оказания государственной услуги.</w:t>
            </w:r>
          </w:p>
        </w:tc>
      </w:tr>
      <w:tr w:rsidR="00834D78" w:rsidRPr="006A140A" w14:paraId="62697898" w14:textId="77777777" w:rsidTr="00DC1A75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3EC7D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4247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52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6E34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6A693D8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несоответствия товаропроизводителя и (или) представленных данных и сведений, необходимых для получения субсидий, критериям установленных Правилами.</w:t>
            </w:r>
          </w:p>
        </w:tc>
      </w:tr>
      <w:tr w:rsidR="00834D78" w:rsidRPr="006A140A" w14:paraId="68EFBEA4" w14:textId="77777777" w:rsidTr="00DC1A75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44D4B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5E333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52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A1B2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54E7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ГИСС, а также единого контакт-центра по вопросам оказания государственных услуг: 1414, 8 800 080 7777.</w:t>
            </w:r>
          </w:p>
        </w:tc>
      </w:tr>
      <w:tr w:rsidR="00834D78" w:rsidRPr="006A140A" w14:paraId="37510C8E" w14:textId="77777777" w:rsidTr="00DC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BDB07" w14:textId="77777777" w:rsidR="00834D78" w:rsidRDefault="00000000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  <w:p w14:paraId="49F82503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D0E0721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955904B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1E734A3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940EA18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11BB02F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287C25C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6E528C7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126FBBC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34BB6F3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F9D2491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8367D4C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1A89AC9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944F93A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2B42EB2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5BE0F65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E5FB8D4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9153BDB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4FC307A" w14:textId="77777777" w:rsidR="00DC1A75" w:rsidRDefault="00DC1A75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0718AF2" w14:textId="77777777" w:rsidR="00DC1A75" w:rsidRPr="00254E7A" w:rsidRDefault="00DC1A75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69C76" w14:textId="77777777" w:rsidR="00737C01" w:rsidRDefault="00737C0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AC3E207" w14:textId="77777777" w:rsidR="00737C01" w:rsidRDefault="00737C0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156C5BB" w14:textId="77777777" w:rsidR="00737C01" w:rsidRDefault="00737C0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C8D88B4" w14:textId="77777777" w:rsidR="00737C01" w:rsidRDefault="00737C0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2DCF2CD" w14:textId="77777777" w:rsidR="00737C01" w:rsidRDefault="00737C0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1185411" w14:textId="77777777" w:rsidR="00737C01" w:rsidRDefault="00737C0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626D5C9" w14:textId="77777777" w:rsidR="00737C01" w:rsidRDefault="00737C0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C28F03E" w14:textId="77777777" w:rsidR="00737C01" w:rsidRDefault="00737C0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1A9DBC2" w14:textId="77777777" w:rsidR="00737C01" w:rsidRDefault="00737C0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C0308A1" w14:textId="77777777" w:rsidR="00737C01" w:rsidRDefault="00737C0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0BAF517" w14:textId="77777777" w:rsidR="00737C01" w:rsidRDefault="00737C0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9535523" w14:textId="77777777" w:rsidR="00737C01" w:rsidRDefault="00737C0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7859B7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C43B926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7EF3B00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9E19ED8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62B33AD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FB532D3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54CD120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0C4ACF8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C654C47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81C8ACE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1D8E02C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511D8AB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E4E7405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8EC91F9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BC1D1F3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8FFD1D2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7F90F46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5BDDF94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8551AC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B0410AA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E3483CA" w14:textId="77777777" w:rsidR="00DC1A75" w:rsidRDefault="00DC1A7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58FF5F2" w14:textId="77777777" w:rsidR="00737C01" w:rsidRDefault="00737C0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EC38F0" w14:textId="1CF607A5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субсидирования развития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племенного животноводства,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повышения продуктивности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и качества продукции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животноводства</w:t>
            </w:r>
          </w:p>
        </w:tc>
      </w:tr>
      <w:tr w:rsidR="00834D78" w14:paraId="124E73B0" w14:textId="77777777" w:rsidTr="00DC1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B745C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BBFEB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6B8EE31" w14:textId="77777777" w:rsidR="00834D78" w:rsidRPr="00254E7A" w:rsidRDefault="00000000">
      <w:pPr>
        <w:spacing w:after="0"/>
        <w:rPr>
          <w:lang w:val="ru-RU"/>
        </w:rPr>
      </w:pPr>
      <w:bookmarkStart w:id="530" w:name="z890"/>
      <w:r w:rsidRPr="00254E7A">
        <w:rPr>
          <w:b/>
          <w:color w:val="000000"/>
          <w:lang w:val="ru-RU"/>
        </w:rPr>
        <w:t xml:space="preserve"> Заключение специальной комиссии на соответствие производственной мощности</w:t>
      </w:r>
      <w:r w:rsidRPr="00254E7A">
        <w:rPr>
          <w:lang w:val="ru-RU"/>
        </w:rPr>
        <w:br/>
      </w:r>
      <w:r w:rsidRPr="00254E7A">
        <w:rPr>
          <w:b/>
          <w:color w:val="000000"/>
          <w:lang w:val="ru-RU"/>
        </w:rPr>
        <w:t>и инфраструктуры предприятия, претендующего на получение субсидий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10"/>
        <w:gridCol w:w="3869"/>
      </w:tblGrid>
      <w:tr w:rsidR="00834D78" w14:paraId="267D053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0"/>
          <w:p w14:paraId="5F96C409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B7F3D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"___" ____________ 20___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</w:tbl>
    <w:p w14:paraId="253D5EA7" w14:textId="77777777" w:rsidR="00834D78" w:rsidRDefault="00000000">
      <w:pPr>
        <w:spacing w:after="0"/>
        <w:jc w:val="both"/>
      </w:pPr>
      <w:bookmarkStart w:id="531" w:name="z892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товаропроизводителя</w:t>
      </w:r>
      <w:proofErr w:type="spellEnd"/>
      <w:r>
        <w:rPr>
          <w:color w:val="000000"/>
          <w:sz w:val="28"/>
        </w:rPr>
        <w:t xml:space="preserve"> _________________________________</w:t>
      </w:r>
    </w:p>
    <w:bookmarkEnd w:id="531"/>
    <w:p w14:paraId="3E650070" w14:textId="77777777" w:rsidR="00834D78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</w:p>
    <w:p w14:paraId="43CEA56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 физического лица/</w:t>
      </w:r>
    </w:p>
    <w:p w14:paraId="69AB21C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наименование юридического лица)</w:t>
      </w:r>
    </w:p>
    <w:p w14:paraId="653C8BB7" w14:textId="77777777" w:rsidR="00834D78" w:rsidRPr="00254E7A" w:rsidRDefault="00000000">
      <w:pPr>
        <w:spacing w:after="0"/>
        <w:jc w:val="both"/>
        <w:rPr>
          <w:lang w:val="ru-RU"/>
        </w:rPr>
      </w:pPr>
      <w:bookmarkStart w:id="532" w:name="z89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2. Адрес товаропроизводителя: ________________________________________</w:t>
      </w:r>
    </w:p>
    <w:bookmarkEnd w:id="532"/>
    <w:p w14:paraId="5EC8C7F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</w:t>
      </w:r>
    </w:p>
    <w:p w14:paraId="57AB47EF" w14:textId="77777777" w:rsidR="00834D78" w:rsidRPr="00254E7A" w:rsidRDefault="00000000">
      <w:pPr>
        <w:spacing w:after="0"/>
        <w:jc w:val="both"/>
        <w:rPr>
          <w:lang w:val="ru-RU"/>
        </w:rPr>
      </w:pPr>
      <w:bookmarkStart w:id="533" w:name="z894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3. Учетный номер хозяйства: __________________________________________</w:t>
      </w:r>
    </w:p>
    <w:p w14:paraId="60F37E6E" w14:textId="77777777" w:rsidR="00834D78" w:rsidRPr="00254E7A" w:rsidRDefault="00000000">
      <w:pPr>
        <w:spacing w:after="0"/>
        <w:jc w:val="both"/>
        <w:rPr>
          <w:lang w:val="ru-RU"/>
        </w:rPr>
      </w:pPr>
      <w:bookmarkStart w:id="534" w:name="z895"/>
      <w:bookmarkEnd w:id="533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4. Код видов деятельности хозяйства согласно Правилам присвоения учетных</w:t>
      </w:r>
    </w:p>
    <w:bookmarkEnd w:id="534"/>
    <w:p w14:paraId="78461D4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номеров объектам производства, осуществляющим выращивание животных,</w:t>
      </w:r>
    </w:p>
    <w:p w14:paraId="34DED68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заготовку (убой), хранение, переработку и реализацию животных, продукции</w:t>
      </w:r>
    </w:p>
    <w:p w14:paraId="63D9FFC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 сырья животного происхождения, а также организациям по производству,</w:t>
      </w:r>
    </w:p>
    <w:p w14:paraId="3D36F26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хранению и реализации ветеринарных препаратов, кормов и кормовых добавок,</w:t>
      </w:r>
    </w:p>
    <w:p w14:paraId="7FFE233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утвержденным приказом Министра сельского хозяйства Республики Казахстан</w:t>
      </w:r>
    </w:p>
    <w:p w14:paraId="539A185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от 23 января 2015 года № 7-1/37 (зарегистрирован в Реестре государственной</w:t>
      </w:r>
    </w:p>
    <w:p w14:paraId="59A4011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регистрации нормативных правовых актов № 10466):</w:t>
      </w:r>
    </w:p>
    <w:p w14:paraId="03CAC08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</w:t>
      </w:r>
    </w:p>
    <w:p w14:paraId="1447AC9E" w14:textId="77777777" w:rsidR="00834D78" w:rsidRPr="00254E7A" w:rsidRDefault="00000000">
      <w:pPr>
        <w:spacing w:after="0"/>
        <w:jc w:val="both"/>
        <w:rPr>
          <w:lang w:val="ru-RU"/>
        </w:rPr>
      </w:pPr>
      <w:bookmarkStart w:id="535" w:name="z896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5. Вид субсидий, с указанием мощности ________________________________</w:t>
      </w:r>
    </w:p>
    <w:bookmarkEnd w:id="535"/>
    <w:p w14:paraId="1CB5F32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</w:t>
      </w:r>
    </w:p>
    <w:p w14:paraId="0B3D08A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 результатам осмотра и сверки данных хозяйства специальная комиссия принимает решение:</w:t>
      </w:r>
    </w:p>
    <w:tbl>
      <w:tblPr>
        <w:tblW w:w="1022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967"/>
        <w:gridCol w:w="1701"/>
        <w:gridCol w:w="1559"/>
      </w:tblGrid>
      <w:tr w:rsidR="00834D78" w14:paraId="7ED18F97" w14:textId="77777777" w:rsidTr="00E01986">
        <w:trPr>
          <w:trHeight w:val="30"/>
          <w:tblCellSpacing w:w="0" w:type="auto"/>
        </w:trPr>
        <w:tc>
          <w:tcPr>
            <w:tcW w:w="6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13247" w14:textId="77777777" w:rsidR="00834D78" w:rsidRDefault="00000000">
            <w:pPr>
              <w:spacing w:after="20"/>
              <w:ind w:left="20"/>
              <w:jc w:val="both"/>
            </w:pPr>
            <w:r w:rsidRPr="00254E7A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Инфраструктура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29832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9E29" w14:textId="77777777" w:rsidR="00834D7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</w:p>
        </w:tc>
      </w:tr>
      <w:tr w:rsidR="00834D78" w:rsidRPr="006A140A" w14:paraId="272F113B" w14:textId="77777777" w:rsidTr="00E01986">
        <w:trPr>
          <w:trHeight w:val="30"/>
          <w:tblCellSpacing w:w="0" w:type="auto"/>
        </w:trPr>
        <w:tc>
          <w:tcPr>
            <w:tcW w:w="6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E881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Откормочные площадки: специализированная площадка для откорма крупного рогатого скота, вместимостью не менее 500 голов мужских особей крупного рогатого скота единовременно (мощность определяется из расчета 30 сантиметров кормового стола на одну голову), имеющее: карантинную площадку; въездной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дезбарьер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; загоны для содержания животных; ветрозащиту (не обязательно для южных областей); твердое покрытие перед кормушками и поилками; бетонные / железные кормушки или кормовые столы; автономный источник и система водоснабжения; автопоилки с подогревом (не обязательно для южных областей); навозохранилище; кормоприготовительную и кормораздаточную технику /оборудование (дробилка/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плющилка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зерна или комбикормовый цех, кормораздатчики); хранилище для кормов; ветеринарный пункт, раскол и фиксатор с электронными весами для крупного рогатого скота; считыватель электронных способов идентификации; трап для разгрузки и погрузки животных; наличие необходимого объема кормов и соблюдение рациона для зернового откорма крупных рогатых скотов мужских особей.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6E9E4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B79105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32157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62ED1C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34D78" w:rsidRPr="006A140A" w14:paraId="7EA8ECC2" w14:textId="77777777" w:rsidTr="00E01986">
        <w:trPr>
          <w:trHeight w:val="30"/>
          <w:tblCellSpacing w:w="0" w:type="auto"/>
        </w:trPr>
        <w:tc>
          <w:tcPr>
            <w:tcW w:w="6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4D7E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Откормочные площадки: специализированная площадка для откорма мелкого рогатого скота, вместимостью не менее 1000 голов мужских особей мелкого рогатого скота единовременно (мощность определяется из расчета 10 сантиметров кормового стола на одну голову), имеющее: карантинную площадку; въездной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дезбарьер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; загоны для содержания животных; ветрозащиту (не обязательно для южных областей); твердое покрытие перед кормушками и поилками; бетонные / железные кормушки или кормовые столы; автономный источник и система водоснабжения; автопоилки с подогревом (не обязательно для южных областей); кормоприготовительную и кормораздаточную технику /оборудование (дробилка/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плющилка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зерна или комбикормовый цех, кормораздатчики); хранилище для кормов; ветеринарный пункт, раскол и фиксатор с электронными весами для мелкого рогатого скота; трап для разгрузки и погрузки животных; наличие необходимого объема кормов.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BA018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C99721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A1BC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C46D7C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34D78" w:rsidRPr="006A140A" w14:paraId="162AFA46" w14:textId="77777777" w:rsidTr="00E01986">
        <w:trPr>
          <w:trHeight w:val="30"/>
          <w:tblCellSpacing w:w="0" w:type="auto"/>
        </w:trPr>
        <w:tc>
          <w:tcPr>
            <w:tcW w:w="6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FCFF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Мясоперерабатывающее предприятие с убойной мощностью не менее 50 голов крупного рогатого скота в сутки/не менее 300 голов мелкого рогатого скота в сутки (мощность определяется исходя из вместимости холодильного оборудования):</w:t>
            </w:r>
          </w:p>
          <w:p w14:paraId="752998A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предприятие с автоматизированной технологической линией для убоя скота, холодильными камерами хранения мяса, цехом обвалки и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жиловки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>, цехом упаковки готовой продукции, холодильными камерами для хранения готовой продукции, инфраструктурой и оборудованием систем жизнедеятельности, лабораторией по ветеринарно-санитарной экспертизе.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351A2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EF8898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819C4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E15948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34D78" w:rsidRPr="006A140A" w14:paraId="2310F537" w14:textId="77777777" w:rsidTr="00E01986">
        <w:trPr>
          <w:trHeight w:val="30"/>
          <w:tblCellSpacing w:w="0" w:type="auto"/>
        </w:trPr>
        <w:tc>
          <w:tcPr>
            <w:tcW w:w="6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FFE1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Мясоперерабатывающее предприятие, занимающееся убоем и первичной переработкой говядины, имеющее:</w:t>
            </w:r>
          </w:p>
          <w:p w14:paraId="0B54583C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собственное оборудование по убою и обвалке крупного рогатого скота с проектной мощностью не менее 1500 голов в сутки (мощность определяется согласно технической документации);</w:t>
            </w:r>
          </w:p>
          <w:p w14:paraId="3DC9A40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собственную систему утилизации отходов убоя крупного рогатого скота;</w:t>
            </w:r>
          </w:p>
          <w:p w14:paraId="7BA67D2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соответствие международным стандартам качества (подтвержденных международным аудитом, соответствующим сертификатом).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C2E7D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304BD8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AA6E3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413167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34D78" w:rsidRPr="006A140A" w14:paraId="6022EA4E" w14:textId="77777777" w:rsidTr="00E01986">
        <w:trPr>
          <w:trHeight w:val="30"/>
          <w:tblCellSpacing w:w="0" w:type="auto"/>
        </w:trPr>
        <w:tc>
          <w:tcPr>
            <w:tcW w:w="6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C0CA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Хозяйство с фуражным поголовьем коров от 600 голов (мощность определяется согласно технической документации и/или фактическому наличию фуражного поголовья коров): молочно-товарная ферма, введенная в эксплуатацию или прошедшая модернизацию с соответствующей инфраструктурой, имеющее:</w:t>
            </w:r>
          </w:p>
          <w:p w14:paraId="699F56E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помещение для беспривязного содержания коров;</w:t>
            </w:r>
          </w:p>
          <w:p w14:paraId="20D6117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доильный зал с автоматизированной доильной установкой (карусель, елочка, параллель, тандем, роботизированная машина);</w:t>
            </w:r>
          </w:p>
          <w:p w14:paraId="4F6906D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3)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кормораздача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и поение;</w:t>
            </w:r>
          </w:p>
          <w:p w14:paraId="0B38C65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4) кормоцех;</w:t>
            </w:r>
          </w:p>
          <w:p w14:paraId="1C1ED09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5) ветеринарный пункт;</w:t>
            </w:r>
          </w:p>
          <w:p w14:paraId="65347BB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6) наличие земельных угодий для заготовки кормов (в случае самостоятельной заготовки).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B9717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602540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1BE33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6A7BFA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34D78" w:rsidRPr="006A140A" w14:paraId="603C2D17" w14:textId="77777777" w:rsidTr="00E01986">
        <w:trPr>
          <w:trHeight w:val="30"/>
          <w:tblCellSpacing w:w="0" w:type="auto"/>
        </w:trPr>
        <w:tc>
          <w:tcPr>
            <w:tcW w:w="6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38CED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Хозяйство с фуражным поголовьем коров от 400 голов (мощность определяется согласно технической документации и/или фактическому наличию фуражного поголовья коров): молочно-товарная ферма, введенная в эксплуатацию или прошедшая модернизацию с соответствующей инфраструктурой, имеющее:</w:t>
            </w:r>
          </w:p>
          <w:p w14:paraId="6FC22AB9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помещение для содержания коров;</w:t>
            </w:r>
          </w:p>
          <w:p w14:paraId="06EDF81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оборудование для автоматизированного или машинного доения, включая переносные доильные установки;</w:t>
            </w:r>
          </w:p>
          <w:p w14:paraId="7254429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3) </w:t>
            </w:r>
            <w:proofErr w:type="spellStart"/>
            <w:r w:rsidRPr="00254E7A">
              <w:rPr>
                <w:color w:val="000000"/>
                <w:sz w:val="20"/>
                <w:lang w:val="ru-RU"/>
              </w:rPr>
              <w:t>кормораздача</w:t>
            </w:r>
            <w:proofErr w:type="spellEnd"/>
            <w:r w:rsidRPr="00254E7A">
              <w:rPr>
                <w:color w:val="000000"/>
                <w:sz w:val="20"/>
                <w:lang w:val="ru-RU"/>
              </w:rPr>
              <w:t xml:space="preserve"> и поение;</w:t>
            </w:r>
          </w:p>
          <w:p w14:paraId="258B2400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4) кормоцех;</w:t>
            </w:r>
          </w:p>
          <w:p w14:paraId="65F0CDC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5) ветеринарный пункт.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2DA21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46FC7B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0C204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2FEA4D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34D78" w14:paraId="604357F9" w14:textId="77777777" w:rsidTr="00E01986">
        <w:trPr>
          <w:trHeight w:val="30"/>
          <w:tblCellSpacing w:w="0" w:type="auto"/>
        </w:trPr>
        <w:tc>
          <w:tcPr>
            <w:tcW w:w="6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AB022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Хозяйство с фуражным поголовьем коров от 50 голов: молочно-товарная ферма (мощность определяется согласно технической документации и/или фактическому наличию фуражного поголовья коров), имеющее:</w:t>
            </w:r>
          </w:p>
          <w:p w14:paraId="6C6404F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помещение для содержания коров;</w:t>
            </w:r>
          </w:p>
          <w:p w14:paraId="541F078A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машинное доение, включая переносные доильные установки;</w:t>
            </w:r>
          </w:p>
          <w:p w14:paraId="45711F8F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3) место для хранения ветеринарных препаратов;</w:t>
            </w:r>
          </w:p>
          <w:p w14:paraId="1FD49668" w14:textId="77777777" w:rsidR="00834D7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фиксатор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скота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AC503" w14:textId="77777777" w:rsidR="00834D78" w:rsidRDefault="00834D78">
            <w:pPr>
              <w:spacing w:after="20"/>
              <w:ind w:left="20"/>
              <w:jc w:val="both"/>
            </w:pPr>
          </w:p>
          <w:p w14:paraId="0184C488" w14:textId="77777777" w:rsidR="00834D78" w:rsidRDefault="00834D78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450F9" w14:textId="77777777" w:rsidR="00834D78" w:rsidRDefault="00834D78">
            <w:pPr>
              <w:spacing w:after="20"/>
              <w:ind w:left="20"/>
              <w:jc w:val="both"/>
            </w:pPr>
          </w:p>
          <w:p w14:paraId="525349CE" w14:textId="77777777" w:rsidR="00834D78" w:rsidRDefault="00834D78">
            <w:pPr>
              <w:spacing w:after="20"/>
              <w:ind w:left="20"/>
              <w:jc w:val="both"/>
            </w:pPr>
          </w:p>
        </w:tc>
      </w:tr>
      <w:tr w:rsidR="00834D78" w:rsidRPr="006A140A" w14:paraId="7FE29942" w14:textId="77777777" w:rsidTr="00E01986">
        <w:trPr>
          <w:trHeight w:val="30"/>
          <w:tblCellSpacing w:w="0" w:type="auto"/>
        </w:trPr>
        <w:tc>
          <w:tcPr>
            <w:tcW w:w="6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2DA21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254E7A">
              <w:rPr>
                <w:color w:val="000000"/>
                <w:sz w:val="20"/>
                <w:lang w:val="ru-RU"/>
              </w:rPr>
              <w:t>Сельскохозяйственный производственный кооператив</w:t>
            </w:r>
            <w:proofErr w:type="gramEnd"/>
            <w:r w:rsidRPr="00254E7A">
              <w:rPr>
                <w:color w:val="000000"/>
                <w:sz w:val="20"/>
                <w:lang w:val="ru-RU"/>
              </w:rPr>
              <w:t xml:space="preserve"> занимающийся заготовкой молока:</w:t>
            </w:r>
          </w:p>
          <w:p w14:paraId="26C6E25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1) наличие собственного молокоприемного пункта или собственного/арендуемого молоковоза при расстоянии до 100 километров (включительно) от молокоперерабатывающего завода;</w:t>
            </w:r>
          </w:p>
          <w:p w14:paraId="36E58F27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наличие оборудования машинного доения, включая переносные доильные установки (для членов сельскохозяйственного производственного кооператива, являющихся сельхозформированиями (крестьянское хозяйство/фермерское хозяйство).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18E75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9B2D653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5145A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7AB79B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34D78" w:rsidRPr="006A140A" w14:paraId="13298201" w14:textId="77777777" w:rsidTr="00E01986">
        <w:trPr>
          <w:trHeight w:val="30"/>
          <w:tblCellSpacing w:w="0" w:type="auto"/>
        </w:trPr>
        <w:tc>
          <w:tcPr>
            <w:tcW w:w="6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E852B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Мясная птицефабрика (мощность определяется согласно технической документации и/или фактическому производству за прошедший год (на основании годовых статистических данных по форме 24-сх, 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двенадцать месяцев):</w:t>
            </w:r>
          </w:p>
          <w:p w14:paraId="34E796C4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1)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линии по забою птицы (убойный цех)); </w:t>
            </w:r>
          </w:p>
          <w:p w14:paraId="338FB65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2) наличие одного из перечисленных сертификатов:</w:t>
            </w:r>
          </w:p>
          <w:p w14:paraId="2B5413D5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система пищевой безопасности ХАССП (от английского </w:t>
            </w:r>
            <w:r>
              <w:rPr>
                <w:color w:val="000000"/>
                <w:sz w:val="20"/>
              </w:rPr>
              <w:t>HACCP</w:t>
            </w:r>
            <w:r w:rsidRPr="00254E7A">
              <w:rPr>
                <w:color w:val="000000"/>
                <w:sz w:val="20"/>
                <w:lang w:val="ru-RU"/>
              </w:rPr>
              <w:t xml:space="preserve"> – </w:t>
            </w:r>
            <w:r>
              <w:rPr>
                <w:color w:val="000000"/>
                <w:sz w:val="20"/>
              </w:rPr>
              <w:t>Hazard</w:t>
            </w:r>
            <w:r w:rsidRPr="00254E7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Analysis</w:t>
            </w:r>
            <w:r w:rsidRPr="00254E7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and</w:t>
            </w:r>
            <w:r w:rsidRPr="00254E7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Critical</w:t>
            </w:r>
            <w:r w:rsidRPr="00254E7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Control</w:t>
            </w:r>
            <w:r w:rsidRPr="00254E7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Points</w:t>
            </w:r>
            <w:r w:rsidRPr="00254E7A">
              <w:rPr>
                <w:color w:val="000000"/>
                <w:sz w:val="20"/>
                <w:lang w:val="ru-RU"/>
              </w:rPr>
              <w:t xml:space="preserve"> – международный стандарт, разработанный и принятый для анализа рисков и критических контрольных точек);</w:t>
            </w:r>
          </w:p>
          <w:p w14:paraId="5389AA7E" w14:textId="77777777" w:rsidR="00834D78" w:rsidRPr="00254E7A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 xml:space="preserve"> ИСО (от английского </w:t>
            </w:r>
            <w:r>
              <w:rPr>
                <w:color w:val="000000"/>
                <w:sz w:val="20"/>
              </w:rPr>
              <w:t>ISO</w:t>
            </w:r>
            <w:r w:rsidRPr="00254E7A">
              <w:rPr>
                <w:color w:val="000000"/>
                <w:sz w:val="20"/>
                <w:lang w:val="ru-RU"/>
              </w:rPr>
              <w:t xml:space="preserve"> – </w:t>
            </w:r>
            <w:r>
              <w:rPr>
                <w:color w:val="000000"/>
                <w:sz w:val="20"/>
              </w:rPr>
              <w:t>International</w:t>
            </w:r>
            <w:r w:rsidRPr="00254E7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Standard</w:t>
            </w:r>
            <w:r w:rsidRPr="00254E7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for</w:t>
            </w:r>
            <w:r w:rsidRPr="00254E7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Organization</w:t>
            </w:r>
            <w:r w:rsidRPr="00254E7A">
              <w:rPr>
                <w:color w:val="000000"/>
                <w:sz w:val="20"/>
                <w:lang w:val="ru-RU"/>
              </w:rPr>
              <w:t xml:space="preserve"> – международный стандарт, разработанный и принятый всемирной федерацией национальных организаций по стандартизации).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E94FD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E86995C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62408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9116EF" w14:textId="77777777" w:rsidR="00834D78" w:rsidRPr="00254E7A" w:rsidRDefault="00834D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3A6D162A" w14:textId="77777777" w:rsidR="00834D78" w:rsidRPr="00737C01" w:rsidRDefault="00000000">
      <w:pPr>
        <w:spacing w:after="0"/>
        <w:jc w:val="both"/>
        <w:rPr>
          <w:lang w:val="ru-RU"/>
        </w:rPr>
      </w:pPr>
      <w:bookmarkStart w:id="536" w:name="z922"/>
      <w:r w:rsidRPr="00737C01">
        <w:rPr>
          <w:color w:val="000000"/>
        </w:rPr>
        <w:t>     </w:t>
      </w:r>
      <w:r w:rsidRPr="00737C01">
        <w:rPr>
          <w:color w:val="000000"/>
          <w:lang w:val="ru-RU"/>
        </w:rPr>
        <w:t xml:space="preserve"> По результатам осмотра ставится галочка на соответствующую графу</w:t>
      </w:r>
    </w:p>
    <w:bookmarkEnd w:id="536"/>
    <w:p w14:paraId="05F823C6" w14:textId="77777777" w:rsidR="00834D78" w:rsidRPr="00737C01" w:rsidRDefault="00000000">
      <w:pPr>
        <w:spacing w:after="0"/>
        <w:jc w:val="both"/>
        <w:rPr>
          <w:lang w:val="ru-RU"/>
        </w:rPr>
      </w:pPr>
      <w:r w:rsidRPr="00737C01">
        <w:rPr>
          <w:color w:val="000000"/>
          <w:lang w:val="ru-RU"/>
        </w:rPr>
        <w:t>по каждому критерию инфраструктуры отдельно.</w:t>
      </w:r>
    </w:p>
    <w:p w14:paraId="1B812698" w14:textId="77777777" w:rsidR="00834D78" w:rsidRPr="00737C01" w:rsidRDefault="00000000">
      <w:pPr>
        <w:spacing w:after="0"/>
        <w:jc w:val="both"/>
        <w:rPr>
          <w:lang w:val="ru-RU"/>
        </w:rPr>
      </w:pPr>
      <w:r w:rsidRPr="00737C01">
        <w:rPr>
          <w:color w:val="000000"/>
          <w:lang w:val="ru-RU"/>
        </w:rPr>
        <w:t>Заключение специальной комиссии</w:t>
      </w:r>
    </w:p>
    <w:p w14:paraId="44B24985" w14:textId="77777777" w:rsidR="00834D78" w:rsidRPr="00737C01" w:rsidRDefault="00000000">
      <w:pPr>
        <w:spacing w:after="0"/>
        <w:jc w:val="both"/>
        <w:rPr>
          <w:lang w:val="ru-RU"/>
        </w:rPr>
      </w:pPr>
      <w:r w:rsidRPr="00737C01">
        <w:rPr>
          <w:color w:val="000000"/>
          <w:lang w:val="ru-RU"/>
        </w:rPr>
        <w:t>__________________________________________________________________</w:t>
      </w:r>
    </w:p>
    <w:p w14:paraId="06BB44EB" w14:textId="77777777" w:rsidR="00834D78" w:rsidRPr="00737C01" w:rsidRDefault="00000000">
      <w:pPr>
        <w:spacing w:after="0"/>
        <w:jc w:val="both"/>
        <w:rPr>
          <w:lang w:val="ru-RU"/>
        </w:rPr>
      </w:pPr>
      <w:r w:rsidRPr="00737C01">
        <w:rPr>
          <w:color w:val="000000"/>
          <w:lang w:val="ru-RU"/>
        </w:rPr>
        <w:t>__________________________________________________________________</w:t>
      </w:r>
    </w:p>
    <w:p w14:paraId="594F976D" w14:textId="77777777" w:rsidR="00834D78" w:rsidRPr="00737C01" w:rsidRDefault="00000000">
      <w:pPr>
        <w:spacing w:after="0"/>
        <w:jc w:val="both"/>
        <w:rPr>
          <w:lang w:val="ru-RU"/>
        </w:rPr>
      </w:pPr>
      <w:r w:rsidRPr="00737C01">
        <w:rPr>
          <w:color w:val="000000"/>
          <w:lang w:val="ru-RU"/>
        </w:rPr>
        <w:t>Состав специальной комиссии: _______________________________________</w:t>
      </w:r>
    </w:p>
    <w:p w14:paraId="5D71294E" w14:textId="77777777" w:rsidR="00834D78" w:rsidRPr="00737C01" w:rsidRDefault="00000000">
      <w:pPr>
        <w:spacing w:after="0"/>
        <w:jc w:val="both"/>
        <w:rPr>
          <w:lang w:val="ru-RU"/>
        </w:rPr>
      </w:pPr>
      <w:r w:rsidRPr="00737C01">
        <w:rPr>
          <w:color w:val="000000"/>
          <w:lang w:val="ru-RU"/>
        </w:rPr>
        <w:t>__________________________________________________________________</w:t>
      </w:r>
    </w:p>
    <w:p w14:paraId="594A8713" w14:textId="77777777" w:rsidR="00834D78" w:rsidRPr="00737C01" w:rsidRDefault="00000000">
      <w:pPr>
        <w:spacing w:after="0"/>
        <w:jc w:val="both"/>
        <w:rPr>
          <w:lang w:val="ru-RU"/>
        </w:rPr>
      </w:pPr>
      <w:r w:rsidRPr="00737C01">
        <w:rPr>
          <w:color w:val="000000"/>
          <w:lang w:val="ru-RU"/>
        </w:rPr>
        <w:t>(фамилия, имя, отчество (при наличии), наименование организации и должность)</w:t>
      </w:r>
    </w:p>
    <w:p w14:paraId="1B2CD9C4" w14:textId="77777777" w:rsidR="00834D78" w:rsidRPr="00737C01" w:rsidRDefault="00000000">
      <w:pPr>
        <w:spacing w:after="0"/>
        <w:jc w:val="both"/>
        <w:rPr>
          <w:lang w:val="ru-RU"/>
        </w:rPr>
      </w:pPr>
      <w:r w:rsidRPr="00737C01">
        <w:rPr>
          <w:color w:val="000000"/>
          <w:lang w:val="ru-RU"/>
        </w:rPr>
        <w:t>__________________________________________________________________</w:t>
      </w:r>
    </w:p>
    <w:p w14:paraId="22AB0354" w14:textId="77777777" w:rsidR="00834D78" w:rsidRPr="00737C01" w:rsidRDefault="00000000">
      <w:pPr>
        <w:spacing w:after="0"/>
        <w:jc w:val="both"/>
        <w:rPr>
          <w:lang w:val="ru-RU"/>
        </w:rPr>
      </w:pPr>
      <w:r w:rsidRPr="00737C01">
        <w:rPr>
          <w:color w:val="000000"/>
          <w:lang w:val="ru-RU"/>
        </w:rPr>
        <w:t>(подпись) (фамилия, имя, отчество (при наличии),</w:t>
      </w:r>
    </w:p>
    <w:p w14:paraId="15AB802A" w14:textId="77777777" w:rsidR="00834D78" w:rsidRPr="00737C01" w:rsidRDefault="00000000">
      <w:pPr>
        <w:spacing w:after="0"/>
        <w:jc w:val="both"/>
        <w:rPr>
          <w:lang w:val="ru-RU"/>
        </w:rPr>
      </w:pPr>
      <w:r w:rsidRPr="00737C01">
        <w:rPr>
          <w:color w:val="000000"/>
          <w:lang w:val="ru-RU"/>
        </w:rPr>
        <w:t>наименование __________________________________________ ___________</w:t>
      </w:r>
    </w:p>
    <w:p w14:paraId="6F608C25" w14:textId="77777777" w:rsidR="00834D78" w:rsidRPr="00737C01" w:rsidRDefault="00000000">
      <w:pPr>
        <w:spacing w:after="0"/>
        <w:jc w:val="both"/>
        <w:rPr>
          <w:lang w:val="ru-RU"/>
        </w:rPr>
      </w:pPr>
      <w:r w:rsidRPr="00737C01">
        <w:rPr>
          <w:color w:val="000000"/>
          <w:lang w:val="ru-RU"/>
        </w:rPr>
        <w:t>(организации и должность) (подпись)</w:t>
      </w:r>
    </w:p>
    <w:p w14:paraId="65ED4CD1" w14:textId="77777777" w:rsidR="00834D78" w:rsidRPr="00737C01" w:rsidRDefault="00000000">
      <w:pPr>
        <w:spacing w:after="0"/>
        <w:jc w:val="both"/>
        <w:rPr>
          <w:lang w:val="ru-RU"/>
        </w:rPr>
      </w:pPr>
      <w:r w:rsidRPr="00737C01">
        <w:rPr>
          <w:color w:val="000000"/>
          <w:lang w:val="ru-RU"/>
        </w:rPr>
        <w:t>Подпись товаропроизводителя: _______________________________________</w:t>
      </w:r>
    </w:p>
    <w:p w14:paraId="5BA8E4FC" w14:textId="77777777" w:rsidR="00834D78" w:rsidRDefault="00000000">
      <w:pPr>
        <w:spacing w:after="0"/>
        <w:jc w:val="both"/>
        <w:rPr>
          <w:color w:val="000000"/>
          <w:lang w:val="ru-RU"/>
        </w:rPr>
      </w:pPr>
      <w:r w:rsidRPr="00737C01">
        <w:rPr>
          <w:color w:val="000000"/>
          <w:lang w:val="ru-RU"/>
        </w:rPr>
        <w:t>Данное заключение подлежит размещению в информационной системе субсидирования.</w:t>
      </w:r>
    </w:p>
    <w:p w14:paraId="5606F17E" w14:textId="77777777" w:rsidR="00737C01" w:rsidRPr="00737C01" w:rsidRDefault="00737C01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3"/>
        <w:gridCol w:w="3906"/>
      </w:tblGrid>
      <w:tr w:rsidR="00834D78" w:rsidRPr="006A140A" w14:paraId="5958719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5896F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66B1F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субсидирования развития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племенного животноводства,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повышения продуктивности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и качества продукции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животноводства</w:t>
            </w:r>
          </w:p>
        </w:tc>
      </w:tr>
      <w:tr w:rsidR="00834D78" w14:paraId="3F5AD6D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3B7E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92CDC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AF053DE" w14:textId="506A9EF9" w:rsidR="00834D78" w:rsidRPr="00254E7A" w:rsidRDefault="00000000" w:rsidP="00DC1A75">
      <w:pPr>
        <w:spacing w:after="0"/>
        <w:jc w:val="center"/>
        <w:rPr>
          <w:lang w:val="ru-RU"/>
        </w:rPr>
      </w:pPr>
      <w:bookmarkStart w:id="537" w:name="z925"/>
      <w:r w:rsidRPr="00DC1A75">
        <w:rPr>
          <w:b/>
          <w:color w:val="000000"/>
          <w:sz w:val="28"/>
          <w:szCs w:val="28"/>
          <w:lang w:val="ru-RU"/>
        </w:rPr>
        <w:t>Уведомление о результатах рассмотрения заявки на получение субсидий №_____ от "___"</w:t>
      </w:r>
      <w:r w:rsidRPr="00254E7A">
        <w:rPr>
          <w:b/>
          <w:color w:val="000000"/>
          <w:lang w:val="ru-RU"/>
        </w:rPr>
        <w:t xml:space="preserve"> _________ 20 ____ года</w:t>
      </w:r>
    </w:p>
    <w:p w14:paraId="10CE1EC1" w14:textId="77777777" w:rsidR="00834D78" w:rsidRPr="00254E7A" w:rsidRDefault="00000000">
      <w:pPr>
        <w:spacing w:after="0"/>
        <w:jc w:val="both"/>
        <w:rPr>
          <w:lang w:val="ru-RU"/>
        </w:rPr>
      </w:pPr>
      <w:bookmarkStart w:id="538" w:name="z926"/>
      <w:bookmarkEnd w:id="537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Наименование товаропроизводителя _____________________________________</w:t>
      </w:r>
    </w:p>
    <w:bookmarkEnd w:id="538"/>
    <w:p w14:paraId="4E7E80F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наличии))</w:t>
      </w:r>
    </w:p>
    <w:p w14:paraId="66258B8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Цель обращения ______________________________________________________</w:t>
      </w:r>
    </w:p>
    <w:p w14:paraId="49674636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(вид субсидий)</w:t>
      </w:r>
    </w:p>
    <w:p w14:paraId="19FD62F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Дата обращения "__________" _______________________________20 ____ года</w:t>
      </w:r>
    </w:p>
    <w:p w14:paraId="28CAF719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Решение ____________________________________________________________</w:t>
      </w:r>
    </w:p>
    <w:p w14:paraId="0D76519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0F253A6B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223EDA90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Руководитель местного исполнительного органа (области, города</w:t>
      </w:r>
    </w:p>
    <w:p w14:paraId="605388EC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республиканского значения и столицы)</w:t>
      </w:r>
    </w:p>
    <w:p w14:paraId="7FB8B1E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____________________________________________________________________</w:t>
      </w:r>
    </w:p>
    <w:p w14:paraId="6B8EDC63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(фамилия, имя, отчество (при наличии))</w:t>
      </w:r>
    </w:p>
    <w:p w14:paraId="62A9B59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Подписано и отправлено в _____часов "___" ________20__ года</w:t>
      </w:r>
    </w:p>
    <w:p w14:paraId="23A7D319" w14:textId="77777777" w:rsidR="00834D78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14:paraId="785A21DF" w14:textId="77777777" w:rsidR="00834D78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электронная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3"/>
        <w:gridCol w:w="3906"/>
      </w:tblGrid>
      <w:tr w:rsidR="00834D78" w:rsidRPr="006A140A" w14:paraId="46DE19C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26644" w14:textId="77777777" w:rsidR="00834D7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A1B18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 w:rsidRPr="00254E7A">
              <w:rPr>
                <w:color w:val="000000"/>
                <w:sz w:val="20"/>
                <w:lang w:val="ru-RU"/>
              </w:rPr>
              <w:t>Приложение 7 к Правилам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субсидирования развития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племенного животноводства,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повышения продуктивности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и качества продукции</w:t>
            </w:r>
            <w:r w:rsidRPr="00254E7A">
              <w:rPr>
                <w:lang w:val="ru-RU"/>
              </w:rPr>
              <w:br/>
            </w:r>
            <w:r w:rsidRPr="00254E7A">
              <w:rPr>
                <w:color w:val="000000"/>
                <w:sz w:val="20"/>
                <w:lang w:val="ru-RU"/>
              </w:rPr>
              <w:t>животноводства</w:t>
            </w:r>
          </w:p>
        </w:tc>
      </w:tr>
      <w:tr w:rsidR="00834D78" w14:paraId="414EDFB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F814B" w14:textId="77777777" w:rsidR="00834D78" w:rsidRPr="00254E7A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FF536" w14:textId="77777777" w:rsidR="00834D7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9E9A483" w14:textId="1D11CC7A" w:rsidR="00834D78" w:rsidRPr="00DC1A75" w:rsidRDefault="00000000" w:rsidP="00DC1A75">
      <w:pPr>
        <w:spacing w:after="0"/>
        <w:jc w:val="center"/>
        <w:rPr>
          <w:sz w:val="28"/>
          <w:szCs w:val="28"/>
          <w:lang w:val="ru-RU"/>
        </w:rPr>
      </w:pPr>
      <w:bookmarkStart w:id="539" w:name="z929"/>
      <w:r w:rsidRPr="00DC1A75">
        <w:rPr>
          <w:b/>
          <w:color w:val="000000"/>
          <w:sz w:val="28"/>
          <w:szCs w:val="28"/>
          <w:lang w:val="ru-RU"/>
        </w:rPr>
        <w:t>Мотивированный отказ в оказании государственной услуги</w:t>
      </w:r>
    </w:p>
    <w:p w14:paraId="6358E312" w14:textId="77777777" w:rsidR="00834D78" w:rsidRPr="00254E7A" w:rsidRDefault="00000000">
      <w:pPr>
        <w:spacing w:after="0"/>
        <w:jc w:val="both"/>
        <w:rPr>
          <w:lang w:val="ru-RU"/>
        </w:rPr>
      </w:pPr>
      <w:bookmarkStart w:id="540" w:name="z930"/>
      <w:bookmarkEnd w:id="539"/>
      <w:r>
        <w:rPr>
          <w:color w:val="000000"/>
          <w:sz w:val="28"/>
        </w:rPr>
        <w:t>     </w:t>
      </w:r>
      <w:r w:rsidRPr="00254E7A">
        <w:rPr>
          <w:color w:val="000000"/>
          <w:sz w:val="28"/>
          <w:lang w:val="ru-RU"/>
        </w:rPr>
        <w:t xml:space="preserve"> Дата выдачи: [Дата выдачи] [Наименование </w:t>
      </w:r>
      <w:proofErr w:type="spellStart"/>
      <w:r w:rsidRPr="00254E7A">
        <w:rPr>
          <w:color w:val="000000"/>
          <w:sz w:val="28"/>
          <w:lang w:val="ru-RU"/>
        </w:rPr>
        <w:t>услугополучателя</w:t>
      </w:r>
      <w:proofErr w:type="spellEnd"/>
      <w:r w:rsidRPr="00254E7A">
        <w:rPr>
          <w:color w:val="000000"/>
          <w:sz w:val="28"/>
          <w:lang w:val="ru-RU"/>
        </w:rPr>
        <w:t>]</w:t>
      </w:r>
    </w:p>
    <w:bookmarkEnd w:id="540"/>
    <w:p w14:paraId="640C0D3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Место регистрации:</w:t>
      </w:r>
    </w:p>
    <w:p w14:paraId="3D6300F8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Область: [Область]</w:t>
      </w:r>
    </w:p>
    <w:p w14:paraId="1A2900B7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Район: [Район]</w:t>
      </w:r>
    </w:p>
    <w:p w14:paraId="320D1F0F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Город\населенный пункт: [Город\населенный пункт]</w:t>
      </w:r>
    </w:p>
    <w:p w14:paraId="3C6D4D3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Индивидуальный идентификационный номер/бизнес-идентификационный номер:</w:t>
      </w:r>
    </w:p>
    <w:p w14:paraId="48388E8D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[индивидуальный идентификационный номер/ бизнес-идентификационный номер]</w:t>
      </w:r>
    </w:p>
    <w:p w14:paraId="3CC180F4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Дата государственной регистрации: от [Дата]</w:t>
      </w:r>
    </w:p>
    <w:p w14:paraId="667CE04A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Причина отказа: [Причина отказа]</w:t>
      </w:r>
    </w:p>
    <w:p w14:paraId="5FB553F1" w14:textId="77777777" w:rsidR="00834D78" w:rsidRPr="00254E7A" w:rsidRDefault="00000000">
      <w:pPr>
        <w:spacing w:after="0"/>
        <w:jc w:val="both"/>
        <w:rPr>
          <w:lang w:val="ru-RU"/>
        </w:rPr>
      </w:pPr>
      <w:r w:rsidRPr="00254E7A">
        <w:rPr>
          <w:color w:val="000000"/>
          <w:sz w:val="28"/>
          <w:lang w:val="ru-RU"/>
        </w:rPr>
        <w:t>[Должность подписывающего] [Фамилия, имя, отчество (при его наличии) подписывающего]</w:t>
      </w:r>
    </w:p>
    <w:p w14:paraId="4A623551" w14:textId="77777777" w:rsidR="00834D78" w:rsidRPr="00254E7A" w:rsidRDefault="00000000">
      <w:pPr>
        <w:spacing w:after="0"/>
        <w:rPr>
          <w:lang w:val="ru-RU"/>
        </w:rPr>
      </w:pPr>
      <w:r w:rsidRPr="00254E7A">
        <w:rPr>
          <w:lang w:val="ru-RU"/>
        </w:rPr>
        <w:br/>
      </w:r>
      <w:r w:rsidRPr="00254E7A">
        <w:rPr>
          <w:lang w:val="ru-RU"/>
        </w:rPr>
        <w:br/>
      </w:r>
    </w:p>
    <w:p w14:paraId="34A44C6D" w14:textId="77777777" w:rsidR="00834D78" w:rsidRPr="00254E7A" w:rsidRDefault="00000000">
      <w:pPr>
        <w:pStyle w:val="disclaimer"/>
        <w:rPr>
          <w:lang w:val="ru-RU"/>
        </w:rPr>
      </w:pPr>
      <w:r w:rsidRPr="00254E7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34D78" w:rsidRPr="00254E7A" w:rsidSect="00876180">
      <w:footerReference w:type="default" r:id="rId7"/>
      <w:pgSz w:w="11907" w:h="16839" w:code="9"/>
      <w:pgMar w:top="992" w:right="851" w:bottom="144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11E3" w14:textId="77777777" w:rsidR="00876180" w:rsidRDefault="00876180" w:rsidP="000E6A50">
      <w:pPr>
        <w:spacing w:after="0" w:line="240" w:lineRule="auto"/>
      </w:pPr>
      <w:r>
        <w:separator/>
      </w:r>
    </w:p>
  </w:endnote>
  <w:endnote w:type="continuationSeparator" w:id="0">
    <w:p w14:paraId="3D47D50A" w14:textId="77777777" w:rsidR="00876180" w:rsidRDefault="00876180" w:rsidP="000E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668905"/>
      <w:docPartObj>
        <w:docPartGallery w:val="Page Numbers (Bottom of Page)"/>
        <w:docPartUnique/>
      </w:docPartObj>
    </w:sdtPr>
    <w:sdtContent>
      <w:p w14:paraId="166F298C" w14:textId="3B8AFDDB" w:rsidR="000E6A50" w:rsidRDefault="000E6A5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CC8594B" w14:textId="77777777" w:rsidR="000E6A50" w:rsidRDefault="000E6A5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72F1" w14:textId="77777777" w:rsidR="00876180" w:rsidRDefault="00876180" w:rsidP="000E6A50">
      <w:pPr>
        <w:spacing w:after="0" w:line="240" w:lineRule="auto"/>
      </w:pPr>
      <w:r>
        <w:separator/>
      </w:r>
    </w:p>
  </w:footnote>
  <w:footnote w:type="continuationSeparator" w:id="0">
    <w:p w14:paraId="49762A0A" w14:textId="77777777" w:rsidR="00876180" w:rsidRDefault="00876180" w:rsidP="000E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78"/>
    <w:rsid w:val="00053833"/>
    <w:rsid w:val="000E6A50"/>
    <w:rsid w:val="001E091E"/>
    <w:rsid w:val="00254E7A"/>
    <w:rsid w:val="003D086F"/>
    <w:rsid w:val="006A140A"/>
    <w:rsid w:val="00737C01"/>
    <w:rsid w:val="00834D78"/>
    <w:rsid w:val="00844BFC"/>
    <w:rsid w:val="00876180"/>
    <w:rsid w:val="00984426"/>
    <w:rsid w:val="00B50936"/>
    <w:rsid w:val="00B76199"/>
    <w:rsid w:val="00D817DF"/>
    <w:rsid w:val="00DC1A75"/>
    <w:rsid w:val="00E01986"/>
    <w:rsid w:val="00E17631"/>
    <w:rsid w:val="00E33569"/>
    <w:rsid w:val="00F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80F4"/>
  <w15:docId w15:val="{179870FC-57F9-4354-9712-1C90B858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0E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E6A5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96</Pages>
  <Words>27425</Words>
  <Characters>156325</Characters>
  <Application>Microsoft Office Word</Application>
  <DocSecurity>0</DocSecurity>
  <Lines>1302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2023-11-16T03:40:00Z</cp:lastPrinted>
  <dcterms:created xsi:type="dcterms:W3CDTF">2023-11-08T12:39:00Z</dcterms:created>
  <dcterms:modified xsi:type="dcterms:W3CDTF">2024-01-12T11:29:00Z</dcterms:modified>
</cp:coreProperties>
</file>