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79D2B" w14:textId="320E780A" w:rsidR="00F0755C" w:rsidRPr="008152B1" w:rsidRDefault="00BA5D25" w:rsidP="00F075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kk-KZ"/>
        </w:rPr>
        <w:t>Гибкий к</w:t>
      </w:r>
      <w:proofErr w:type="spellStart"/>
      <w:r w:rsidR="00F0755C" w:rsidRPr="008152B1">
        <w:rPr>
          <w:b/>
          <w:sz w:val="32"/>
          <w:szCs w:val="32"/>
        </w:rPr>
        <w:t>алендарь</w:t>
      </w:r>
      <w:proofErr w:type="spellEnd"/>
      <w:r w:rsidR="00F0755C" w:rsidRPr="008152B1">
        <w:rPr>
          <w:b/>
          <w:sz w:val="32"/>
          <w:szCs w:val="32"/>
        </w:rPr>
        <w:t xml:space="preserve"> встреч акима </w:t>
      </w:r>
    </w:p>
    <w:p w14:paraId="45057488" w14:textId="741140E5" w:rsidR="00F0755C" w:rsidRDefault="00F0755C" w:rsidP="00F0755C">
      <w:pPr>
        <w:jc w:val="center"/>
        <w:rPr>
          <w:b/>
          <w:sz w:val="32"/>
          <w:szCs w:val="32"/>
        </w:rPr>
      </w:pPr>
      <w:r w:rsidRPr="008152B1">
        <w:rPr>
          <w:b/>
          <w:sz w:val="32"/>
          <w:szCs w:val="32"/>
        </w:rPr>
        <w:t>Восточно-Казахстанской области с населением на 202</w:t>
      </w:r>
      <w:r w:rsidR="00590A10">
        <w:rPr>
          <w:b/>
          <w:sz w:val="32"/>
          <w:szCs w:val="32"/>
        </w:rPr>
        <w:t>4</w:t>
      </w:r>
      <w:r w:rsidRPr="008152B1">
        <w:rPr>
          <w:b/>
          <w:sz w:val="32"/>
          <w:szCs w:val="32"/>
        </w:rPr>
        <w:t xml:space="preserve"> год</w:t>
      </w:r>
    </w:p>
    <w:p w14:paraId="54F38B66" w14:textId="77777777" w:rsidR="00D971E3" w:rsidRDefault="00D971E3" w:rsidP="00F0755C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09B969B8" w14:textId="77777777" w:rsidR="00927E74" w:rsidRPr="008152B1" w:rsidRDefault="00927E74" w:rsidP="00D971E3">
      <w:pPr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B29DB" w:rsidRPr="008152B1" w14:paraId="44DF8909" w14:textId="77777777" w:rsidTr="0044284D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6A64AD5" w14:textId="77777777" w:rsidR="009B29DB" w:rsidRPr="008152B1" w:rsidRDefault="009B29DB" w:rsidP="0044284D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6491B527" w14:textId="5B23949D" w:rsidR="009B29DB" w:rsidRPr="008152B1" w:rsidRDefault="0044284D" w:rsidP="0044284D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 xml:space="preserve">Июль </w:t>
            </w:r>
          </w:p>
        </w:tc>
      </w:tr>
      <w:tr w:rsidR="0044284D" w:rsidRPr="008152B1" w14:paraId="24F870CD" w14:textId="6B55C380" w:rsidTr="0044284D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4E98FF60" w14:textId="77777777" w:rsidR="0044284D" w:rsidRPr="008152B1" w:rsidRDefault="0044284D" w:rsidP="0044284D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BBC6E" w14:textId="6FE6B8A0" w:rsidR="0044284D" w:rsidRPr="008152B1" w:rsidRDefault="0044284D" w:rsidP="004428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03.07.</w:t>
            </w:r>
            <w:r w:rsidR="000D0E1E">
              <w:rPr>
                <w:b/>
                <w:sz w:val="32"/>
                <w:szCs w:val="32"/>
              </w:rPr>
              <w:t xml:space="preserve"> </w:t>
            </w:r>
            <w:r w:rsidR="000D0E1E" w:rsidRPr="008152B1">
              <w:rPr>
                <w:b/>
                <w:sz w:val="32"/>
                <w:szCs w:val="32"/>
              </w:rPr>
              <w:t xml:space="preserve">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439F85D" w14:textId="03E0A27A" w:rsidR="0044284D" w:rsidRPr="008152B1" w:rsidRDefault="005F6BFF" w:rsidP="0044284D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44284D">
              <w:rPr>
                <w:b/>
                <w:sz w:val="32"/>
                <w:szCs w:val="32"/>
              </w:rPr>
              <w:t>4</w:t>
            </w:r>
            <w:r w:rsidR="0044284D" w:rsidRPr="008152B1">
              <w:rPr>
                <w:b/>
                <w:sz w:val="32"/>
                <w:szCs w:val="32"/>
              </w:rPr>
              <w:t xml:space="preserve">.07. </w:t>
            </w:r>
            <w:r w:rsidR="000D0E1E">
              <w:rPr>
                <w:b/>
                <w:sz w:val="32"/>
                <w:szCs w:val="32"/>
              </w:rPr>
              <w:t>четверг</w:t>
            </w:r>
          </w:p>
        </w:tc>
      </w:tr>
      <w:tr w:rsidR="0044284D" w:rsidRPr="008152B1" w14:paraId="75E75D35" w14:textId="051AB6BF" w:rsidTr="000D0E1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6A0C1BB9" w14:textId="77777777" w:rsidR="0044284D" w:rsidRPr="008152B1" w:rsidRDefault="0044284D" w:rsidP="0044284D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AA7CB" w14:textId="2C2C0162" w:rsidR="00127EE4" w:rsidRPr="008152B1" w:rsidRDefault="00127EE4" w:rsidP="00127EE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Курчумский</w:t>
            </w:r>
            <w:proofErr w:type="spellEnd"/>
            <w:r w:rsidRPr="008152B1">
              <w:rPr>
                <w:sz w:val="32"/>
                <w:szCs w:val="32"/>
              </w:rPr>
              <w:t xml:space="preserve"> район,</w:t>
            </w:r>
          </w:p>
          <w:p w14:paraId="4603FF0C" w14:textId="5205D99C" w:rsidR="00127EE4" w:rsidRPr="00BF32DA" w:rsidRDefault="00127EE4" w:rsidP="00127EE4"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</w:rPr>
              <w:t>с</w:t>
            </w:r>
            <w:r w:rsidRPr="008152B1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Сарыолен</w:t>
            </w:r>
            <w:r w:rsidRPr="008152B1">
              <w:rPr>
                <w:sz w:val="32"/>
                <w:szCs w:val="32"/>
              </w:rPr>
              <w:t xml:space="preserve">, </w:t>
            </w:r>
            <w:r w:rsidR="00BF32DA">
              <w:rPr>
                <w:sz w:val="32"/>
                <w:szCs w:val="32"/>
                <w:lang w:val="kk-KZ"/>
              </w:rPr>
              <w:t>Дом</w:t>
            </w:r>
            <w:r>
              <w:rPr>
                <w:sz w:val="32"/>
                <w:szCs w:val="32"/>
              </w:rPr>
              <w:t xml:space="preserve"> </w:t>
            </w:r>
            <w:r w:rsidR="00BF32DA">
              <w:rPr>
                <w:sz w:val="32"/>
                <w:szCs w:val="32"/>
                <w:lang w:val="kk-KZ"/>
              </w:rPr>
              <w:t>культуры</w:t>
            </w:r>
          </w:p>
          <w:p w14:paraId="436E34AB" w14:textId="2DCA8B1A" w:rsidR="0044284D" w:rsidRPr="00D971E3" w:rsidRDefault="00127EE4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2ACB9F" w14:textId="156B19D1" w:rsidR="0044284D" w:rsidRPr="008152B1" w:rsidRDefault="00BF32DA" w:rsidP="0044284D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район</w:t>
            </w:r>
            <w:r>
              <w:rPr>
                <w:sz w:val="32"/>
                <w:szCs w:val="32"/>
              </w:rPr>
              <w:t xml:space="preserve"> </w:t>
            </w:r>
            <w:r w:rsidR="0044284D">
              <w:rPr>
                <w:sz w:val="32"/>
                <w:szCs w:val="32"/>
              </w:rPr>
              <w:t>Мар</w:t>
            </w:r>
            <w:r>
              <w:rPr>
                <w:sz w:val="32"/>
                <w:szCs w:val="32"/>
                <w:lang w:val="kk-KZ"/>
              </w:rPr>
              <w:t>қ</w:t>
            </w:r>
            <w:proofErr w:type="spellStart"/>
            <w:r w:rsidR="0044284D">
              <w:rPr>
                <w:sz w:val="32"/>
                <w:szCs w:val="32"/>
              </w:rPr>
              <w:t>ак</w:t>
            </w:r>
            <w:proofErr w:type="spellEnd"/>
            <w:r>
              <w:rPr>
                <w:sz w:val="32"/>
                <w:szCs w:val="32"/>
                <w:lang w:val="kk-KZ"/>
              </w:rPr>
              <w:t>ө</w:t>
            </w:r>
            <w:r w:rsidR="0044284D">
              <w:rPr>
                <w:sz w:val="32"/>
                <w:szCs w:val="32"/>
              </w:rPr>
              <w:t>л</w:t>
            </w:r>
            <w:r w:rsidR="0044284D" w:rsidRPr="008152B1">
              <w:rPr>
                <w:sz w:val="32"/>
                <w:szCs w:val="32"/>
              </w:rPr>
              <w:t>,</w:t>
            </w:r>
          </w:p>
          <w:p w14:paraId="1AD2517B" w14:textId="77777777" w:rsidR="0044284D" w:rsidRPr="008152B1" w:rsidRDefault="0044284D" w:rsidP="004428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8152B1"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Маркаколь</w:t>
            </w:r>
            <w:proofErr w:type="spellEnd"/>
            <w:r w:rsidRPr="008152B1">
              <w:rPr>
                <w:sz w:val="32"/>
                <w:szCs w:val="32"/>
              </w:rPr>
              <w:t>, Дом культуры</w:t>
            </w:r>
          </w:p>
          <w:p w14:paraId="6CE1671F" w14:textId="4E473F1C" w:rsidR="0044284D" w:rsidRPr="00D971E3" w:rsidRDefault="0044284D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11.00 ч.</w:t>
            </w:r>
          </w:p>
        </w:tc>
      </w:tr>
      <w:tr w:rsidR="0019146E" w:rsidRPr="008152B1" w14:paraId="7CA4B031" w14:textId="77777777" w:rsidTr="004F7516">
        <w:trPr>
          <w:trHeight w:val="49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A8FDC82" w14:textId="77777777" w:rsidR="0019146E" w:rsidRPr="008152B1" w:rsidRDefault="0019146E" w:rsidP="00442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48082C9F" w14:textId="309370CF" w:rsidR="0019146E" w:rsidRPr="008152B1" w:rsidRDefault="0019146E" w:rsidP="0044284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8152B1">
              <w:rPr>
                <w:b/>
                <w:sz w:val="32"/>
                <w:szCs w:val="32"/>
              </w:rPr>
              <w:t xml:space="preserve">.07. </w:t>
            </w:r>
            <w:r w:rsidR="000D0E1E">
              <w:rPr>
                <w:b/>
                <w:sz w:val="32"/>
                <w:szCs w:val="32"/>
              </w:rPr>
              <w:t>пятница</w:t>
            </w:r>
          </w:p>
        </w:tc>
      </w:tr>
      <w:tr w:rsidR="0019146E" w:rsidRPr="008152B1" w14:paraId="38F89429" w14:textId="77777777" w:rsidTr="000D0E1E">
        <w:trPr>
          <w:trHeight w:val="116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71697AE" w14:textId="77777777" w:rsidR="0019146E" w:rsidRPr="008152B1" w:rsidRDefault="0019146E" w:rsidP="0044284D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FFFFFF" w:themeFill="background1"/>
            <w:vAlign w:val="center"/>
          </w:tcPr>
          <w:p w14:paraId="2B12952C" w14:textId="25D53EBA" w:rsidR="0019146E" w:rsidRPr="008152B1" w:rsidRDefault="0019146E" w:rsidP="004428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Уланский</w:t>
            </w:r>
            <w:r w:rsidRPr="008152B1">
              <w:rPr>
                <w:sz w:val="32"/>
                <w:szCs w:val="32"/>
              </w:rPr>
              <w:t xml:space="preserve"> район, </w:t>
            </w:r>
          </w:p>
          <w:p w14:paraId="02F17455" w14:textId="77777777" w:rsidR="0019146E" w:rsidRPr="008152B1" w:rsidRDefault="0019146E" w:rsidP="004428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Pr="008152B1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Саратовка</w:t>
            </w:r>
            <w:r w:rsidRPr="008152B1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Восточно-Казахстанский многопрофильный колледж</w:t>
            </w:r>
            <w:r w:rsidRPr="008152B1">
              <w:rPr>
                <w:sz w:val="32"/>
                <w:szCs w:val="32"/>
              </w:rPr>
              <w:t>,</w:t>
            </w:r>
          </w:p>
          <w:p w14:paraId="531A749D" w14:textId="1E4CE6C5" w:rsidR="0019146E" w:rsidRPr="008152B1" w:rsidRDefault="0019146E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11.00 ч.</w:t>
            </w:r>
          </w:p>
        </w:tc>
      </w:tr>
    </w:tbl>
    <w:p w14:paraId="5DA03ABD" w14:textId="586D1079" w:rsidR="00E156E7" w:rsidRDefault="00E156E7" w:rsidP="00B56ACB">
      <w:pPr>
        <w:rPr>
          <w:b/>
          <w:sz w:val="20"/>
          <w:szCs w:val="20"/>
        </w:rPr>
      </w:pPr>
    </w:p>
    <w:p w14:paraId="6B1DDF6D" w14:textId="77777777" w:rsidR="00D971E3" w:rsidRPr="008152B1" w:rsidRDefault="00D971E3" w:rsidP="00B56ACB">
      <w:pPr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9B29DB" w:rsidRPr="008152B1" w14:paraId="007D94D9" w14:textId="77777777" w:rsidTr="00115E0E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52A5CE1D" w14:textId="77777777" w:rsidR="009B29DB" w:rsidRPr="008152B1" w:rsidRDefault="009B29DB" w:rsidP="00115E0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3DE11F61" w14:textId="7F092120" w:rsidR="009B29DB" w:rsidRPr="008152B1" w:rsidRDefault="004259CF" w:rsidP="00115E0E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А</w:t>
            </w:r>
            <w:r w:rsidR="00A01C4D" w:rsidRPr="008152B1">
              <w:rPr>
                <w:b/>
                <w:sz w:val="32"/>
                <w:szCs w:val="32"/>
              </w:rPr>
              <w:t>вгуст</w:t>
            </w:r>
            <w:r w:rsidR="009B29DB" w:rsidRPr="008152B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86CFF" w:rsidRPr="008152B1" w14:paraId="71FC6C1A" w14:textId="77777777" w:rsidTr="00115E0E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6CC3FCAE" w14:textId="77777777" w:rsidR="00F86CFF" w:rsidRPr="008152B1" w:rsidRDefault="00F86CFF" w:rsidP="00F86CFF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D16F8" w14:textId="19A523EC" w:rsidR="00F86CFF" w:rsidRPr="008152B1" w:rsidRDefault="00F86CFF" w:rsidP="00F86C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Pr="008152B1">
              <w:rPr>
                <w:b/>
                <w:sz w:val="32"/>
                <w:szCs w:val="32"/>
              </w:rPr>
              <w:t>.08.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F6617" w14:textId="54D69021" w:rsidR="00F86CFF" w:rsidRPr="008152B1" w:rsidRDefault="00F86CFF" w:rsidP="00F86C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8152B1">
              <w:rPr>
                <w:b/>
                <w:sz w:val="32"/>
                <w:szCs w:val="32"/>
              </w:rPr>
              <w:t>.08. среда</w:t>
            </w:r>
          </w:p>
        </w:tc>
      </w:tr>
      <w:tr w:rsidR="00E156E7" w:rsidRPr="008152B1" w14:paraId="03261FE2" w14:textId="77777777" w:rsidTr="000D0E1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BCC02EC" w14:textId="77777777" w:rsidR="00E156E7" w:rsidRPr="008152B1" w:rsidRDefault="00E156E7" w:rsidP="00F86CF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1F7C8" w14:textId="095C64E3" w:rsidR="00E156E7" w:rsidRPr="008152B1" w:rsidRDefault="00E156E7" w:rsidP="00F86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 Алтай</w:t>
            </w:r>
            <w:r w:rsidRPr="008152B1">
              <w:rPr>
                <w:sz w:val="32"/>
                <w:szCs w:val="32"/>
              </w:rPr>
              <w:t>,</w:t>
            </w:r>
          </w:p>
          <w:p w14:paraId="02E9903A" w14:textId="4C55152D" w:rsidR="00E156E7" w:rsidRPr="008152B1" w:rsidRDefault="00E156E7" w:rsidP="00F86C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п. Новая </w:t>
            </w:r>
            <w:proofErr w:type="spellStart"/>
            <w:r>
              <w:rPr>
                <w:sz w:val="32"/>
                <w:szCs w:val="32"/>
              </w:rPr>
              <w:t>Бухтарма</w:t>
            </w:r>
            <w:proofErr w:type="spellEnd"/>
            <w:r>
              <w:rPr>
                <w:sz w:val="32"/>
                <w:szCs w:val="32"/>
              </w:rPr>
              <w:t>, Дом культуры</w:t>
            </w:r>
          </w:p>
          <w:p w14:paraId="35795775" w14:textId="77777777" w:rsidR="00E156E7" w:rsidRDefault="00E156E7" w:rsidP="00F86CFF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</w:t>
            </w:r>
            <w:r>
              <w:rPr>
                <w:sz w:val="32"/>
                <w:szCs w:val="32"/>
              </w:rPr>
              <w:t>0</w:t>
            </w:r>
            <w:r w:rsidRPr="008152B1">
              <w:rPr>
                <w:sz w:val="32"/>
                <w:szCs w:val="32"/>
              </w:rPr>
              <w:t>.00 ч.</w:t>
            </w:r>
          </w:p>
          <w:p w14:paraId="3F3F5E07" w14:textId="2D5BCAA1" w:rsidR="00E156E7" w:rsidRPr="008152B1" w:rsidRDefault="00E156E7" w:rsidP="00F86C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6732E2" w14:textId="77777777" w:rsidR="00E156E7" w:rsidRPr="008152B1" w:rsidRDefault="00E156E7" w:rsidP="00B56A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Зайсанский</w:t>
            </w:r>
            <w:proofErr w:type="spellEnd"/>
            <w:r>
              <w:rPr>
                <w:sz w:val="32"/>
                <w:szCs w:val="32"/>
              </w:rPr>
              <w:t xml:space="preserve"> район</w:t>
            </w:r>
            <w:r w:rsidRPr="008152B1">
              <w:rPr>
                <w:sz w:val="32"/>
                <w:szCs w:val="32"/>
              </w:rPr>
              <w:t>,</w:t>
            </w:r>
          </w:p>
          <w:p w14:paraId="06346ED2" w14:textId="19562AC2" w:rsidR="00BF32DA" w:rsidRDefault="00E156E7" w:rsidP="00B56A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Айнабулак</w:t>
            </w:r>
            <w:proofErr w:type="spellEnd"/>
            <w:r>
              <w:rPr>
                <w:sz w:val="32"/>
                <w:szCs w:val="32"/>
              </w:rPr>
              <w:t>,</w:t>
            </w:r>
            <w:r w:rsidR="00BF32DA">
              <w:rPr>
                <w:sz w:val="32"/>
                <w:szCs w:val="32"/>
                <w:lang w:val="kk-KZ"/>
              </w:rPr>
              <w:t xml:space="preserve"> Д</w:t>
            </w:r>
            <w:r w:rsidR="00BF32DA" w:rsidRPr="008152B1">
              <w:rPr>
                <w:sz w:val="32"/>
                <w:szCs w:val="32"/>
              </w:rPr>
              <w:t xml:space="preserve">ом культуры </w:t>
            </w:r>
          </w:p>
          <w:p w14:paraId="5D14D46C" w14:textId="1E719381" w:rsidR="00E156E7" w:rsidRPr="008152B1" w:rsidRDefault="00E156E7" w:rsidP="00B56ACB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</w:t>
            </w:r>
            <w:r>
              <w:rPr>
                <w:sz w:val="32"/>
                <w:szCs w:val="32"/>
              </w:rPr>
              <w:t>0</w:t>
            </w:r>
            <w:r w:rsidRPr="008152B1">
              <w:rPr>
                <w:sz w:val="32"/>
                <w:szCs w:val="32"/>
              </w:rPr>
              <w:t>.00 ч.</w:t>
            </w:r>
          </w:p>
        </w:tc>
      </w:tr>
      <w:tr w:rsidR="00E156E7" w:rsidRPr="008152B1" w14:paraId="35814D84" w14:textId="77777777" w:rsidTr="00E156E7">
        <w:trPr>
          <w:trHeight w:val="7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F621B3D" w14:textId="77777777" w:rsidR="00E156E7" w:rsidRPr="008152B1" w:rsidRDefault="00E156E7" w:rsidP="00F86CFF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7C892C9C" w14:textId="665D8AB1" w:rsidR="00E156E7" w:rsidRPr="00E156E7" w:rsidRDefault="00E156E7" w:rsidP="00B56ACB">
            <w:pPr>
              <w:jc w:val="center"/>
              <w:rPr>
                <w:b/>
                <w:bCs/>
                <w:sz w:val="32"/>
                <w:szCs w:val="32"/>
              </w:rPr>
            </w:pPr>
            <w:r w:rsidRPr="00E156E7">
              <w:rPr>
                <w:b/>
                <w:bCs/>
                <w:sz w:val="32"/>
                <w:szCs w:val="32"/>
              </w:rPr>
              <w:t>22.08. четверг</w:t>
            </w:r>
          </w:p>
        </w:tc>
      </w:tr>
      <w:tr w:rsidR="00E156E7" w:rsidRPr="008152B1" w14:paraId="53D1F301" w14:textId="77777777" w:rsidTr="00E156E7">
        <w:trPr>
          <w:trHeight w:val="7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1F1B6B56" w14:textId="77777777" w:rsidR="00E156E7" w:rsidRPr="008152B1" w:rsidRDefault="00E156E7" w:rsidP="00F86CFF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FFFFFF" w:themeFill="background1"/>
            <w:vAlign w:val="center"/>
          </w:tcPr>
          <w:p w14:paraId="5BB77B5A" w14:textId="77777777" w:rsidR="00E156E7" w:rsidRPr="008152B1" w:rsidRDefault="00E156E7" w:rsidP="00E156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Тарбагатайский</w:t>
            </w:r>
            <w:proofErr w:type="spellEnd"/>
            <w:r>
              <w:rPr>
                <w:sz w:val="32"/>
                <w:szCs w:val="32"/>
              </w:rPr>
              <w:t xml:space="preserve"> район</w:t>
            </w:r>
            <w:r w:rsidRPr="008152B1">
              <w:rPr>
                <w:sz w:val="32"/>
                <w:szCs w:val="32"/>
              </w:rPr>
              <w:t xml:space="preserve">, </w:t>
            </w:r>
          </w:p>
          <w:p w14:paraId="290422FC" w14:textId="300A56A9" w:rsidR="00E156E7" w:rsidRPr="008152B1" w:rsidRDefault="00E156E7" w:rsidP="00E1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r w:rsidR="00BF32DA">
              <w:rPr>
                <w:sz w:val="32"/>
                <w:szCs w:val="32"/>
                <w:lang w:val="kk-KZ"/>
              </w:rPr>
              <w:t>Акжар</w:t>
            </w:r>
            <w:r w:rsidRPr="008152B1">
              <w:rPr>
                <w:sz w:val="32"/>
                <w:szCs w:val="32"/>
              </w:rPr>
              <w:t xml:space="preserve">, </w:t>
            </w:r>
            <w:r w:rsidR="00BF32DA">
              <w:rPr>
                <w:sz w:val="32"/>
                <w:szCs w:val="32"/>
                <w:lang w:val="kk-KZ"/>
              </w:rPr>
              <w:t>Д</w:t>
            </w:r>
            <w:r w:rsidRPr="008152B1">
              <w:rPr>
                <w:sz w:val="32"/>
                <w:szCs w:val="32"/>
              </w:rPr>
              <w:t>ом культуры,</w:t>
            </w:r>
          </w:p>
          <w:p w14:paraId="4279C045" w14:textId="1EBED79E" w:rsidR="00E156E7" w:rsidRDefault="00E156E7" w:rsidP="00E156E7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11.00 ч.</w:t>
            </w:r>
          </w:p>
        </w:tc>
      </w:tr>
    </w:tbl>
    <w:p w14:paraId="62EEF328" w14:textId="42D7734B" w:rsidR="00B03C2B" w:rsidRDefault="00B03C2B" w:rsidP="009B29DB">
      <w:pPr>
        <w:jc w:val="center"/>
        <w:rPr>
          <w:b/>
          <w:sz w:val="20"/>
          <w:szCs w:val="20"/>
        </w:rPr>
      </w:pPr>
    </w:p>
    <w:p w14:paraId="5E6ED983" w14:textId="7C7CBF2B" w:rsidR="00B56ACB" w:rsidRDefault="00B56ACB" w:rsidP="009B29DB">
      <w:pPr>
        <w:jc w:val="center"/>
        <w:rPr>
          <w:b/>
          <w:sz w:val="20"/>
          <w:szCs w:val="20"/>
        </w:rPr>
      </w:pPr>
    </w:p>
    <w:p w14:paraId="58BECE87" w14:textId="2B05FF44" w:rsidR="000D0E1E" w:rsidRDefault="000D0E1E" w:rsidP="009B29DB">
      <w:pPr>
        <w:jc w:val="center"/>
        <w:rPr>
          <w:b/>
          <w:sz w:val="20"/>
          <w:szCs w:val="20"/>
        </w:rPr>
      </w:pPr>
    </w:p>
    <w:p w14:paraId="201E8E99" w14:textId="77777777" w:rsidR="000D0E1E" w:rsidRDefault="000D0E1E" w:rsidP="009B29D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B56ACB" w:rsidRPr="008152B1" w14:paraId="18E16405" w14:textId="77777777" w:rsidTr="00474480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0EAB0070" w14:textId="77777777" w:rsidR="00B56ACB" w:rsidRPr="008152B1" w:rsidRDefault="00B56ACB" w:rsidP="00474480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lastRenderedPageBreak/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513C7F03" w14:textId="1C48BD84" w:rsidR="00B56ACB" w:rsidRPr="008152B1" w:rsidRDefault="00B56ACB" w:rsidP="00474480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Сентябрь</w:t>
            </w:r>
            <w:r w:rsidRPr="008152B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B56ACB" w:rsidRPr="008152B1" w14:paraId="4B43AE68" w14:textId="77777777" w:rsidTr="00474480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19C6C3B3" w14:textId="77777777" w:rsidR="00B56ACB" w:rsidRPr="008152B1" w:rsidRDefault="00B56ACB" w:rsidP="00474480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E601F" w14:textId="334914B0" w:rsidR="00B56ACB" w:rsidRPr="008152B1" w:rsidRDefault="00B56ACB" w:rsidP="004744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8152B1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Pr="008152B1">
              <w:rPr>
                <w:b/>
                <w:sz w:val="32"/>
                <w:szCs w:val="32"/>
              </w:rPr>
              <w:t xml:space="preserve">. </w:t>
            </w:r>
            <w:r w:rsidR="000D0E1E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A8B02" w14:textId="05EF5D3E" w:rsidR="00B56ACB" w:rsidRPr="008152B1" w:rsidRDefault="00B56ACB" w:rsidP="00474480">
            <w:pPr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3</w:t>
            </w:r>
            <w:r w:rsidRPr="008152B1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9</w:t>
            </w:r>
            <w:r w:rsidRPr="008152B1">
              <w:rPr>
                <w:b/>
                <w:sz w:val="32"/>
                <w:szCs w:val="32"/>
              </w:rPr>
              <w:t xml:space="preserve">. </w:t>
            </w:r>
            <w:r w:rsidR="000D0E1E">
              <w:rPr>
                <w:b/>
                <w:sz w:val="32"/>
                <w:szCs w:val="32"/>
              </w:rPr>
              <w:t>вторник</w:t>
            </w:r>
          </w:p>
        </w:tc>
      </w:tr>
      <w:tr w:rsidR="00B56ACB" w:rsidRPr="008152B1" w14:paraId="3E6243AC" w14:textId="77777777" w:rsidTr="00BF32DA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7E86AE15" w14:textId="77777777" w:rsidR="00B56ACB" w:rsidRPr="008152B1" w:rsidRDefault="00B56ACB" w:rsidP="0047448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67D3" w14:textId="77777777" w:rsidR="00B56ACB" w:rsidRPr="008152B1" w:rsidRDefault="00B56ACB" w:rsidP="00474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Катон-Карагайский район</w:t>
            </w:r>
            <w:r w:rsidRPr="008152B1">
              <w:rPr>
                <w:sz w:val="32"/>
                <w:szCs w:val="32"/>
              </w:rPr>
              <w:t>,</w:t>
            </w:r>
          </w:p>
          <w:p w14:paraId="07C43A00" w14:textId="0DF1C6FA" w:rsidR="00BF32DA" w:rsidRDefault="00B56ACB" w:rsidP="004744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r w:rsidRPr="00A845ED">
              <w:rPr>
                <w:sz w:val="32"/>
                <w:szCs w:val="32"/>
              </w:rPr>
              <w:t>Катон-Карагай</w:t>
            </w:r>
            <w:r>
              <w:rPr>
                <w:sz w:val="32"/>
                <w:szCs w:val="32"/>
              </w:rPr>
              <w:t xml:space="preserve">, </w:t>
            </w:r>
            <w:r w:rsidR="00BF32DA">
              <w:rPr>
                <w:sz w:val="32"/>
                <w:szCs w:val="32"/>
                <w:lang w:val="kk-KZ"/>
              </w:rPr>
              <w:t>Д</w:t>
            </w:r>
            <w:r w:rsidR="00BF32DA" w:rsidRPr="008152B1">
              <w:rPr>
                <w:sz w:val="32"/>
                <w:szCs w:val="32"/>
              </w:rPr>
              <w:t xml:space="preserve">ом культуры </w:t>
            </w:r>
          </w:p>
          <w:p w14:paraId="5F89F93E" w14:textId="053A6ED2" w:rsidR="00B56ACB" w:rsidRPr="008152B1" w:rsidRDefault="00B56ACB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</w:t>
            </w:r>
            <w:r>
              <w:rPr>
                <w:sz w:val="32"/>
                <w:szCs w:val="32"/>
              </w:rPr>
              <w:t>0</w:t>
            </w:r>
            <w:r w:rsidRPr="008152B1">
              <w:rPr>
                <w:sz w:val="32"/>
                <w:szCs w:val="32"/>
              </w:rPr>
              <w:t>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2BA5A6" w14:textId="6BB3932B" w:rsidR="00B56ACB" w:rsidRPr="008152B1" w:rsidRDefault="00E156E7" w:rsidP="00BF32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Район Ү</w:t>
            </w:r>
            <w:proofErr w:type="spellStart"/>
            <w:r w:rsidR="00B56ACB">
              <w:rPr>
                <w:sz w:val="32"/>
                <w:szCs w:val="32"/>
              </w:rPr>
              <w:t>лкен</w:t>
            </w:r>
            <w:proofErr w:type="spellEnd"/>
            <w:r>
              <w:rPr>
                <w:sz w:val="32"/>
                <w:szCs w:val="32"/>
                <w:lang w:val="kk-KZ"/>
              </w:rPr>
              <w:t xml:space="preserve"> </w:t>
            </w:r>
            <w:r w:rsidR="00B56ACB">
              <w:rPr>
                <w:sz w:val="32"/>
                <w:szCs w:val="32"/>
              </w:rPr>
              <w:t>Нарын</w:t>
            </w:r>
            <w:r w:rsidR="00B56ACB" w:rsidRPr="008152B1">
              <w:rPr>
                <w:sz w:val="32"/>
                <w:szCs w:val="32"/>
              </w:rPr>
              <w:t>,</w:t>
            </w:r>
          </w:p>
          <w:p w14:paraId="647EC13F" w14:textId="09A4DEE4" w:rsidR="00B56ACB" w:rsidRPr="008152B1" w:rsidRDefault="00B56ACB" w:rsidP="00BF32DA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с.</w:t>
            </w:r>
            <w:r>
              <w:rPr>
                <w:sz w:val="32"/>
                <w:szCs w:val="32"/>
              </w:rPr>
              <w:t xml:space="preserve"> </w:t>
            </w:r>
            <w:r w:rsidR="00E156E7">
              <w:rPr>
                <w:sz w:val="32"/>
                <w:szCs w:val="32"/>
                <w:lang w:val="kk-KZ"/>
              </w:rPr>
              <w:t>Ү</w:t>
            </w:r>
            <w:proofErr w:type="spellStart"/>
            <w:r>
              <w:rPr>
                <w:sz w:val="32"/>
                <w:szCs w:val="32"/>
              </w:rPr>
              <w:t>лкен</w:t>
            </w:r>
            <w:proofErr w:type="spellEnd"/>
            <w:r>
              <w:rPr>
                <w:sz w:val="32"/>
                <w:szCs w:val="32"/>
              </w:rPr>
              <w:t xml:space="preserve"> Нарын</w:t>
            </w:r>
            <w:r w:rsidRPr="008152B1">
              <w:rPr>
                <w:sz w:val="32"/>
                <w:szCs w:val="32"/>
              </w:rPr>
              <w:t>, Дом культуры,</w:t>
            </w:r>
          </w:p>
          <w:p w14:paraId="6DC875F6" w14:textId="77777777" w:rsidR="00B56ACB" w:rsidRPr="008152B1" w:rsidRDefault="00B56ACB" w:rsidP="00BF32DA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</w:t>
            </w:r>
            <w:r>
              <w:rPr>
                <w:sz w:val="32"/>
                <w:szCs w:val="32"/>
              </w:rPr>
              <w:t>0</w:t>
            </w:r>
            <w:r w:rsidRPr="008152B1">
              <w:rPr>
                <w:sz w:val="32"/>
                <w:szCs w:val="32"/>
              </w:rPr>
              <w:t>.00 ч.</w:t>
            </w:r>
          </w:p>
        </w:tc>
      </w:tr>
      <w:tr w:rsidR="00B56ACB" w:rsidRPr="008152B1" w14:paraId="22623C6D" w14:textId="77777777" w:rsidTr="000D0E1E">
        <w:trPr>
          <w:trHeight w:val="199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ACAE723" w14:textId="77777777" w:rsidR="00B56ACB" w:rsidRPr="008152B1" w:rsidRDefault="00B56ACB" w:rsidP="0047448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124CABA9" w14:textId="793FCBC5" w:rsidR="00B56ACB" w:rsidRPr="00B56ACB" w:rsidRDefault="00B56ACB" w:rsidP="00474480">
            <w:pPr>
              <w:jc w:val="center"/>
              <w:rPr>
                <w:b/>
                <w:bCs/>
                <w:sz w:val="32"/>
                <w:szCs w:val="32"/>
              </w:rPr>
            </w:pPr>
            <w:r w:rsidRPr="00B56ACB">
              <w:rPr>
                <w:b/>
                <w:bCs/>
                <w:sz w:val="32"/>
                <w:szCs w:val="32"/>
              </w:rPr>
              <w:t>20.09.</w:t>
            </w:r>
            <w:r w:rsidR="000D0E1E">
              <w:rPr>
                <w:b/>
                <w:bCs/>
                <w:sz w:val="32"/>
                <w:szCs w:val="32"/>
              </w:rPr>
              <w:t xml:space="preserve"> вторник</w:t>
            </w:r>
          </w:p>
        </w:tc>
      </w:tr>
      <w:tr w:rsidR="00B56ACB" w:rsidRPr="008152B1" w14:paraId="3011C37D" w14:textId="77777777" w:rsidTr="000D0E1E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5D2B41D4" w14:textId="77777777" w:rsidR="00B56ACB" w:rsidRPr="008152B1" w:rsidRDefault="00B56ACB" w:rsidP="00474480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FFFFFF" w:themeFill="background1"/>
            <w:vAlign w:val="center"/>
          </w:tcPr>
          <w:p w14:paraId="0F9BB5AA" w14:textId="27C27E54" w:rsidR="00B56ACB" w:rsidRDefault="00E156E7" w:rsidP="00B56A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Район </w:t>
            </w:r>
            <w:proofErr w:type="spellStart"/>
            <w:r w:rsidR="00B56ACB">
              <w:rPr>
                <w:sz w:val="32"/>
                <w:szCs w:val="32"/>
              </w:rPr>
              <w:t>Самар</w:t>
            </w:r>
            <w:proofErr w:type="spellEnd"/>
            <w:r w:rsidR="00B56ACB">
              <w:rPr>
                <w:sz w:val="32"/>
                <w:szCs w:val="32"/>
              </w:rPr>
              <w:t>,</w:t>
            </w:r>
          </w:p>
          <w:p w14:paraId="70D36C3E" w14:textId="7F22201C" w:rsidR="00B56ACB" w:rsidRDefault="00B56ACB" w:rsidP="00B56A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Самар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8152B1">
              <w:rPr>
                <w:sz w:val="32"/>
                <w:szCs w:val="32"/>
              </w:rPr>
              <w:t>Дом культуры</w:t>
            </w:r>
            <w:r>
              <w:rPr>
                <w:sz w:val="32"/>
                <w:szCs w:val="32"/>
              </w:rPr>
              <w:t>,</w:t>
            </w:r>
          </w:p>
          <w:p w14:paraId="5F894465" w14:textId="2DBA1255" w:rsidR="00B56ACB" w:rsidRDefault="00B56ACB" w:rsidP="00D971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10.00 ч.</w:t>
            </w:r>
          </w:p>
        </w:tc>
      </w:tr>
    </w:tbl>
    <w:p w14:paraId="6545702D" w14:textId="565E0884" w:rsidR="00E156E7" w:rsidRDefault="00E156E7" w:rsidP="009B29DB">
      <w:pPr>
        <w:jc w:val="center"/>
        <w:rPr>
          <w:b/>
          <w:sz w:val="20"/>
          <w:szCs w:val="20"/>
        </w:rPr>
      </w:pPr>
    </w:p>
    <w:p w14:paraId="70798E49" w14:textId="77777777" w:rsidR="00D971E3" w:rsidRPr="008152B1" w:rsidRDefault="00D971E3" w:rsidP="009B29D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378"/>
        <w:gridCol w:w="6379"/>
      </w:tblGrid>
      <w:tr w:rsidR="00F86CFF" w:rsidRPr="008152B1" w14:paraId="34CB5A62" w14:textId="77777777" w:rsidTr="00474480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CBFF74D" w14:textId="77777777" w:rsidR="00F86CFF" w:rsidRPr="008152B1" w:rsidRDefault="00F86CFF" w:rsidP="00474480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gridSpan w:val="2"/>
            <w:shd w:val="clear" w:color="auto" w:fill="E2EFD9" w:themeFill="accent6" w:themeFillTint="33"/>
          </w:tcPr>
          <w:p w14:paraId="5B7F1166" w14:textId="2D9B3238" w:rsidR="00F86CFF" w:rsidRPr="008152B1" w:rsidRDefault="00F86CFF" w:rsidP="00474480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  <w:r w:rsidRPr="008152B1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D0E1E" w:rsidRPr="008152B1" w14:paraId="0E8E5330" w14:textId="77777777" w:rsidTr="00474480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785743C1" w14:textId="77777777" w:rsidR="000D0E1E" w:rsidRPr="008152B1" w:rsidRDefault="000D0E1E" w:rsidP="000D0E1E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F415E" w14:textId="7AB54920" w:rsidR="000D0E1E" w:rsidRPr="008152B1" w:rsidRDefault="000D0E1E" w:rsidP="000D0E1E">
            <w:pPr>
              <w:jc w:val="center"/>
              <w:rPr>
                <w:b/>
                <w:sz w:val="32"/>
                <w:szCs w:val="32"/>
              </w:rPr>
            </w:pPr>
            <w:r w:rsidRPr="000D0E1E">
              <w:rPr>
                <w:b/>
                <w:bCs/>
                <w:sz w:val="32"/>
                <w:szCs w:val="32"/>
              </w:rPr>
              <w:t>02.10.</w:t>
            </w:r>
            <w:r>
              <w:rPr>
                <w:b/>
                <w:bCs/>
                <w:sz w:val="32"/>
                <w:szCs w:val="32"/>
              </w:rPr>
              <w:t xml:space="preserve"> среда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B8F8A" w14:textId="4587E572" w:rsidR="000D0E1E" w:rsidRPr="008152B1" w:rsidRDefault="000D0E1E" w:rsidP="000D0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</w:t>
            </w:r>
            <w:r w:rsidRPr="008152B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Pr="008152B1">
              <w:rPr>
                <w:b/>
                <w:sz w:val="32"/>
                <w:szCs w:val="32"/>
              </w:rPr>
              <w:t>. среда</w:t>
            </w:r>
          </w:p>
        </w:tc>
      </w:tr>
      <w:tr w:rsidR="000D0E1E" w:rsidRPr="008152B1" w14:paraId="2C488C60" w14:textId="77777777" w:rsidTr="000D0E1E">
        <w:trPr>
          <w:trHeight w:val="838"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051A18CE" w14:textId="77777777" w:rsidR="000D0E1E" w:rsidRPr="008152B1" w:rsidRDefault="000D0E1E" w:rsidP="000D0E1E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 xml:space="preserve">ВКО 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3A49F" w14:textId="77777777" w:rsidR="000D0E1E" w:rsidRDefault="000D0E1E" w:rsidP="000D0E1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Шемонаихинский</w:t>
            </w:r>
            <w:proofErr w:type="spellEnd"/>
            <w:r>
              <w:rPr>
                <w:sz w:val="32"/>
                <w:szCs w:val="32"/>
              </w:rPr>
              <w:t xml:space="preserve"> район</w:t>
            </w:r>
          </w:p>
          <w:p w14:paraId="0D1F6F29" w14:textId="77777777" w:rsidR="000D0E1E" w:rsidRDefault="000D0E1E" w:rsidP="000D0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Выдриха</w:t>
            </w:r>
            <w:proofErr w:type="spellEnd"/>
            <w:r>
              <w:rPr>
                <w:sz w:val="32"/>
                <w:szCs w:val="32"/>
              </w:rPr>
              <w:t>, Дом культуры</w:t>
            </w:r>
          </w:p>
          <w:p w14:paraId="4A222A0C" w14:textId="6CACED41" w:rsidR="000D0E1E" w:rsidRPr="008152B1" w:rsidRDefault="000D0E1E" w:rsidP="00D971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11.00 ч.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7A1791" w14:textId="77777777" w:rsidR="000D0E1E" w:rsidRDefault="000D0E1E" w:rsidP="000D0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Риддер, </w:t>
            </w:r>
          </w:p>
          <w:p w14:paraId="2BE6BE4A" w14:textId="77777777" w:rsidR="000D0E1E" w:rsidRPr="008152B1" w:rsidRDefault="000D0E1E" w:rsidP="000D0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Дверец культуры города Риддер</w:t>
            </w:r>
          </w:p>
          <w:p w14:paraId="2F8F6CAA" w14:textId="4116C85B" w:rsidR="000D0E1E" w:rsidRPr="008152B1" w:rsidRDefault="000D0E1E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</w:t>
            </w:r>
            <w:r>
              <w:rPr>
                <w:sz w:val="32"/>
                <w:szCs w:val="32"/>
              </w:rPr>
              <w:t>0</w:t>
            </w:r>
            <w:r w:rsidRPr="008152B1">
              <w:rPr>
                <w:sz w:val="32"/>
                <w:szCs w:val="32"/>
              </w:rPr>
              <w:t>.00 ч.</w:t>
            </w:r>
          </w:p>
        </w:tc>
      </w:tr>
      <w:tr w:rsidR="000D0E1E" w:rsidRPr="008152B1" w14:paraId="5A90ADAA" w14:textId="77777777" w:rsidTr="000D0E1E">
        <w:trPr>
          <w:trHeight w:val="340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3EBC3E85" w14:textId="77777777" w:rsidR="000D0E1E" w:rsidRPr="008152B1" w:rsidRDefault="000D0E1E" w:rsidP="000D0E1E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E2EFD9" w:themeFill="accent6" w:themeFillTint="33"/>
            <w:vAlign w:val="center"/>
          </w:tcPr>
          <w:p w14:paraId="4F751AC4" w14:textId="30F99136" w:rsidR="000D0E1E" w:rsidRPr="000D0E1E" w:rsidRDefault="000D0E1E" w:rsidP="000D0E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Pr="008152B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Pr="008152B1">
              <w:rPr>
                <w:b/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среда</w:t>
            </w:r>
          </w:p>
        </w:tc>
      </w:tr>
      <w:tr w:rsidR="000D0E1E" w:rsidRPr="008152B1" w14:paraId="52AAE240" w14:textId="77777777" w:rsidTr="000D0E1E">
        <w:trPr>
          <w:trHeight w:val="838"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44FBA10" w14:textId="77777777" w:rsidR="000D0E1E" w:rsidRPr="008152B1" w:rsidRDefault="000D0E1E" w:rsidP="000D0E1E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gridSpan w:val="2"/>
            <w:shd w:val="clear" w:color="auto" w:fill="FFFFFF" w:themeFill="background1"/>
            <w:vAlign w:val="center"/>
          </w:tcPr>
          <w:p w14:paraId="7DB2F4F3" w14:textId="77777777" w:rsidR="000D0E1E" w:rsidRDefault="000D0E1E" w:rsidP="000D0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Глубоковский район,</w:t>
            </w:r>
          </w:p>
          <w:p w14:paraId="556C07AA" w14:textId="77777777" w:rsidR="000D0E1E" w:rsidRDefault="000D0E1E" w:rsidP="000D0E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Веселовка, Дом культуры</w:t>
            </w:r>
          </w:p>
          <w:p w14:paraId="21A1AE5D" w14:textId="073DE5FE" w:rsidR="00BF32DA" w:rsidRDefault="000D0E1E" w:rsidP="00D971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11.00 ч.</w:t>
            </w:r>
          </w:p>
        </w:tc>
      </w:tr>
    </w:tbl>
    <w:p w14:paraId="27D302A2" w14:textId="02547AAA" w:rsidR="000D0E1E" w:rsidRDefault="000D0E1E" w:rsidP="009B29DB">
      <w:pPr>
        <w:jc w:val="center"/>
        <w:rPr>
          <w:bCs/>
          <w:sz w:val="20"/>
          <w:szCs w:val="20"/>
        </w:rPr>
      </w:pPr>
    </w:p>
    <w:p w14:paraId="7DF26DD9" w14:textId="77777777" w:rsidR="00D971E3" w:rsidRPr="00F86CFF" w:rsidRDefault="00D971E3" w:rsidP="009B29DB">
      <w:pPr>
        <w:jc w:val="center"/>
        <w:rPr>
          <w:bCs/>
          <w:sz w:val="20"/>
          <w:szCs w:val="20"/>
        </w:rPr>
      </w:pPr>
    </w:p>
    <w:tbl>
      <w:tblPr>
        <w:tblpPr w:leftFromText="180" w:rightFromText="180" w:vertAnchor="text" w:tblpX="-493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2757"/>
      </w:tblGrid>
      <w:tr w:rsidR="009B29DB" w:rsidRPr="008152B1" w14:paraId="78AD421F" w14:textId="77777777" w:rsidTr="004259CF">
        <w:trPr>
          <w:trHeight w:val="323"/>
          <w:tblHeader/>
        </w:trPr>
        <w:tc>
          <w:tcPr>
            <w:tcW w:w="2689" w:type="dxa"/>
            <w:vMerge w:val="restart"/>
            <w:shd w:val="clear" w:color="auto" w:fill="E2EFD9" w:themeFill="accent6" w:themeFillTint="33"/>
            <w:vAlign w:val="center"/>
          </w:tcPr>
          <w:p w14:paraId="2592AA5A" w14:textId="77777777" w:rsidR="009B29DB" w:rsidRPr="008152B1" w:rsidRDefault="009B29DB" w:rsidP="004259CF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РЕГИОН</w:t>
            </w:r>
          </w:p>
        </w:tc>
        <w:tc>
          <w:tcPr>
            <w:tcW w:w="12757" w:type="dxa"/>
            <w:shd w:val="clear" w:color="auto" w:fill="E2EFD9" w:themeFill="accent6" w:themeFillTint="33"/>
          </w:tcPr>
          <w:p w14:paraId="069E0EDF" w14:textId="35E249D6" w:rsidR="009B29DB" w:rsidRPr="008152B1" w:rsidRDefault="006135C8" w:rsidP="004259CF">
            <w:pPr>
              <w:tabs>
                <w:tab w:val="left" w:pos="2443"/>
                <w:tab w:val="left" w:pos="2585"/>
                <w:tab w:val="left" w:pos="3091"/>
              </w:tabs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Н</w:t>
            </w:r>
            <w:r w:rsidR="004259CF" w:rsidRPr="008152B1">
              <w:rPr>
                <w:b/>
                <w:sz w:val="32"/>
                <w:szCs w:val="32"/>
              </w:rPr>
              <w:t xml:space="preserve">оябрь </w:t>
            </w:r>
          </w:p>
        </w:tc>
      </w:tr>
      <w:tr w:rsidR="000D0E1E" w:rsidRPr="008152B1" w14:paraId="6DA40837" w14:textId="77777777" w:rsidTr="005D32B2">
        <w:trPr>
          <w:trHeight w:val="470"/>
          <w:tblHeader/>
        </w:trPr>
        <w:tc>
          <w:tcPr>
            <w:tcW w:w="2689" w:type="dxa"/>
            <w:vMerge/>
            <w:shd w:val="clear" w:color="auto" w:fill="E2EFD9" w:themeFill="accent6" w:themeFillTint="33"/>
            <w:vAlign w:val="center"/>
          </w:tcPr>
          <w:p w14:paraId="29CE998C" w14:textId="77777777" w:rsidR="000D0E1E" w:rsidRPr="008152B1" w:rsidRDefault="000D0E1E" w:rsidP="004259CF">
            <w:pPr>
              <w:ind w:left="-28" w:right="-107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7" w:type="dxa"/>
            <w:shd w:val="clear" w:color="auto" w:fill="E2EFD9" w:themeFill="accent6" w:themeFillTint="33"/>
            <w:vAlign w:val="center"/>
          </w:tcPr>
          <w:p w14:paraId="2AF0A984" w14:textId="5BC5C83C" w:rsidR="000D0E1E" w:rsidRPr="008152B1" w:rsidRDefault="005F6BFF" w:rsidP="004259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0D0E1E">
              <w:rPr>
                <w:b/>
                <w:sz w:val="32"/>
                <w:szCs w:val="32"/>
              </w:rPr>
              <w:t>8</w:t>
            </w:r>
            <w:r w:rsidR="000D0E1E" w:rsidRPr="008152B1">
              <w:rPr>
                <w:b/>
                <w:sz w:val="32"/>
                <w:szCs w:val="32"/>
              </w:rPr>
              <w:t>.11.  пятница</w:t>
            </w:r>
          </w:p>
        </w:tc>
      </w:tr>
      <w:tr w:rsidR="000D0E1E" w:rsidRPr="008152B1" w14:paraId="767788EB" w14:textId="77777777" w:rsidTr="000D0E1E">
        <w:trPr>
          <w:trHeight w:val="552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48DC08F6" w14:textId="3DA86260" w:rsidR="000D0E1E" w:rsidRPr="008152B1" w:rsidRDefault="000D0E1E" w:rsidP="004259CF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8152B1">
              <w:rPr>
                <w:b/>
                <w:sz w:val="32"/>
                <w:szCs w:val="32"/>
              </w:rPr>
              <w:t>ВКО</w:t>
            </w:r>
          </w:p>
        </w:tc>
        <w:tc>
          <w:tcPr>
            <w:tcW w:w="12757" w:type="dxa"/>
            <w:shd w:val="clear" w:color="auto" w:fill="FFFFFF" w:themeFill="background1"/>
            <w:vAlign w:val="center"/>
          </w:tcPr>
          <w:p w14:paraId="68A479D4" w14:textId="77777777" w:rsidR="00E156E7" w:rsidRPr="008152B1" w:rsidRDefault="00E156E7" w:rsidP="00E156E7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г.</w:t>
            </w:r>
            <w:r>
              <w:rPr>
                <w:sz w:val="32"/>
                <w:szCs w:val="32"/>
              </w:rPr>
              <w:t xml:space="preserve"> </w:t>
            </w:r>
            <w:r w:rsidRPr="008152B1">
              <w:rPr>
                <w:sz w:val="32"/>
                <w:szCs w:val="32"/>
              </w:rPr>
              <w:t xml:space="preserve">Усть-Каменогорск, </w:t>
            </w:r>
          </w:p>
          <w:p w14:paraId="08E2AA1D" w14:textId="3387DE4D" w:rsidR="00E156E7" w:rsidRPr="008152B1" w:rsidRDefault="00E156E7" w:rsidP="00E156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kk-KZ"/>
              </w:rPr>
              <w:t>«</w:t>
            </w:r>
            <w:proofErr w:type="spellStart"/>
            <w:r>
              <w:rPr>
                <w:sz w:val="32"/>
                <w:szCs w:val="32"/>
              </w:rPr>
              <w:t>Ерт</w:t>
            </w:r>
            <w:proofErr w:type="spellEnd"/>
            <w:r>
              <w:rPr>
                <w:sz w:val="32"/>
                <w:szCs w:val="32"/>
                <w:lang w:val="kk-KZ"/>
              </w:rPr>
              <w:t>іс концерт»</w:t>
            </w:r>
            <w:r w:rsidRPr="008152B1">
              <w:rPr>
                <w:sz w:val="32"/>
                <w:szCs w:val="32"/>
              </w:rPr>
              <w:t>,</w:t>
            </w:r>
          </w:p>
          <w:p w14:paraId="2C37DF20" w14:textId="22111AB6" w:rsidR="000D0E1E" w:rsidRPr="008152B1" w:rsidRDefault="00E156E7" w:rsidP="00D971E3">
            <w:pPr>
              <w:jc w:val="center"/>
              <w:rPr>
                <w:sz w:val="32"/>
                <w:szCs w:val="32"/>
              </w:rPr>
            </w:pPr>
            <w:r w:rsidRPr="008152B1">
              <w:rPr>
                <w:sz w:val="32"/>
                <w:szCs w:val="32"/>
              </w:rPr>
              <w:t>в 11.00 ч.</w:t>
            </w:r>
          </w:p>
        </w:tc>
      </w:tr>
    </w:tbl>
    <w:p w14:paraId="71674148" w14:textId="21405228" w:rsidR="00524A48" w:rsidRPr="008152B1" w:rsidRDefault="00524A48" w:rsidP="00D971E3"/>
    <w:sectPr w:rsidR="00524A48" w:rsidRPr="008152B1" w:rsidSect="00E156E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F5BA" w14:textId="77777777" w:rsidR="00F13521" w:rsidRDefault="00F13521" w:rsidP="007F675D">
      <w:r>
        <w:separator/>
      </w:r>
    </w:p>
  </w:endnote>
  <w:endnote w:type="continuationSeparator" w:id="0">
    <w:p w14:paraId="5D2EFE8A" w14:textId="77777777" w:rsidR="00F13521" w:rsidRDefault="00F13521" w:rsidP="007F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7FBFF" w14:textId="77777777" w:rsidR="00F13521" w:rsidRDefault="00F13521" w:rsidP="007F675D">
      <w:r>
        <w:separator/>
      </w:r>
    </w:p>
  </w:footnote>
  <w:footnote w:type="continuationSeparator" w:id="0">
    <w:p w14:paraId="73244AC1" w14:textId="77777777" w:rsidR="00F13521" w:rsidRDefault="00F13521" w:rsidP="007F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9"/>
    <w:rsid w:val="000B5FF8"/>
    <w:rsid w:val="000D0E1E"/>
    <w:rsid w:val="000E2949"/>
    <w:rsid w:val="000E32B5"/>
    <w:rsid w:val="00127EE4"/>
    <w:rsid w:val="00150A9A"/>
    <w:rsid w:val="00162976"/>
    <w:rsid w:val="001862D4"/>
    <w:rsid w:val="00187F69"/>
    <w:rsid w:val="0019146E"/>
    <w:rsid w:val="001D4AB2"/>
    <w:rsid w:val="001F2752"/>
    <w:rsid w:val="00225B5A"/>
    <w:rsid w:val="002375FD"/>
    <w:rsid w:val="0025366E"/>
    <w:rsid w:val="002758EE"/>
    <w:rsid w:val="003051DC"/>
    <w:rsid w:val="00371AC7"/>
    <w:rsid w:val="003A7EBE"/>
    <w:rsid w:val="003F146A"/>
    <w:rsid w:val="003F6AFA"/>
    <w:rsid w:val="004259CF"/>
    <w:rsid w:val="00431C6C"/>
    <w:rsid w:val="0044284D"/>
    <w:rsid w:val="00455802"/>
    <w:rsid w:val="004D258C"/>
    <w:rsid w:val="00524A48"/>
    <w:rsid w:val="00590A10"/>
    <w:rsid w:val="005C0795"/>
    <w:rsid w:val="005E2B1A"/>
    <w:rsid w:val="005F6BFF"/>
    <w:rsid w:val="00610A1A"/>
    <w:rsid w:val="006135C8"/>
    <w:rsid w:val="00626009"/>
    <w:rsid w:val="006260E5"/>
    <w:rsid w:val="00634200"/>
    <w:rsid w:val="00647835"/>
    <w:rsid w:val="00682E52"/>
    <w:rsid w:val="006B21E7"/>
    <w:rsid w:val="006C7D6F"/>
    <w:rsid w:val="006F54CF"/>
    <w:rsid w:val="00704438"/>
    <w:rsid w:val="00720C23"/>
    <w:rsid w:val="00755342"/>
    <w:rsid w:val="00794FDF"/>
    <w:rsid w:val="007D68F8"/>
    <w:rsid w:val="007F675D"/>
    <w:rsid w:val="00810F9A"/>
    <w:rsid w:val="008152B1"/>
    <w:rsid w:val="008376D3"/>
    <w:rsid w:val="0088276E"/>
    <w:rsid w:val="0088366E"/>
    <w:rsid w:val="008C60BD"/>
    <w:rsid w:val="00927E74"/>
    <w:rsid w:val="009B29DB"/>
    <w:rsid w:val="009D6CED"/>
    <w:rsid w:val="009E71DA"/>
    <w:rsid w:val="00A01C4D"/>
    <w:rsid w:val="00A52E72"/>
    <w:rsid w:val="00A80DE2"/>
    <w:rsid w:val="00A845ED"/>
    <w:rsid w:val="00A87734"/>
    <w:rsid w:val="00A92524"/>
    <w:rsid w:val="00AD4F29"/>
    <w:rsid w:val="00B03C2B"/>
    <w:rsid w:val="00B56ACB"/>
    <w:rsid w:val="00BA5D25"/>
    <w:rsid w:val="00BC009D"/>
    <w:rsid w:val="00BF32DA"/>
    <w:rsid w:val="00C1025D"/>
    <w:rsid w:val="00C41D17"/>
    <w:rsid w:val="00C477A6"/>
    <w:rsid w:val="00C71CCD"/>
    <w:rsid w:val="00CA739D"/>
    <w:rsid w:val="00D47E45"/>
    <w:rsid w:val="00D7215C"/>
    <w:rsid w:val="00D85E0F"/>
    <w:rsid w:val="00D971E3"/>
    <w:rsid w:val="00DA4D6E"/>
    <w:rsid w:val="00DC0EB2"/>
    <w:rsid w:val="00DE6F2C"/>
    <w:rsid w:val="00E0159E"/>
    <w:rsid w:val="00E05488"/>
    <w:rsid w:val="00E156E7"/>
    <w:rsid w:val="00E26B70"/>
    <w:rsid w:val="00E34398"/>
    <w:rsid w:val="00E35D04"/>
    <w:rsid w:val="00E53800"/>
    <w:rsid w:val="00EF39AB"/>
    <w:rsid w:val="00F0755C"/>
    <w:rsid w:val="00F13521"/>
    <w:rsid w:val="00F5115F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02A"/>
  <w15:chartTrackingRefBased/>
  <w15:docId w15:val="{C2D6BC82-9C58-450B-9D22-DD46755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25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39"/>
    <w:rsid w:val="00BC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67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67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7F67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675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Самат Касенов</dc:creator>
  <cp:keywords/>
  <dc:description/>
  <cp:lastModifiedBy>Арман Рымканов</cp:lastModifiedBy>
  <cp:revision>44</cp:revision>
  <cp:lastPrinted>2024-01-04T04:05:00Z</cp:lastPrinted>
  <dcterms:created xsi:type="dcterms:W3CDTF">2022-08-22T10:21:00Z</dcterms:created>
  <dcterms:modified xsi:type="dcterms:W3CDTF">2024-01-15T10:18:00Z</dcterms:modified>
</cp:coreProperties>
</file>