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E7C0" w14:textId="77777777" w:rsidR="00F0755C" w:rsidRPr="00BC009D" w:rsidRDefault="00F0755C" w:rsidP="00F0755C">
      <w:pPr>
        <w:jc w:val="right"/>
        <w:rPr>
          <w:sz w:val="8"/>
          <w:szCs w:val="8"/>
        </w:rPr>
      </w:pPr>
    </w:p>
    <w:p w14:paraId="021500A9" w14:textId="77777777" w:rsidR="00A86519" w:rsidRDefault="009A72AE" w:rsidP="00361D93">
      <w:pPr>
        <w:jc w:val="center"/>
        <w:rPr>
          <w:b/>
          <w:sz w:val="32"/>
          <w:szCs w:val="32"/>
          <w:lang w:val="kk-KZ"/>
        </w:rPr>
      </w:pPr>
      <w:r w:rsidRPr="00D71D88">
        <w:rPr>
          <w:b/>
          <w:sz w:val="32"/>
          <w:szCs w:val="32"/>
          <w:lang w:val="kk-KZ"/>
        </w:rPr>
        <w:t>202</w:t>
      </w:r>
      <w:r w:rsidR="00C1137A">
        <w:rPr>
          <w:b/>
          <w:sz w:val="32"/>
          <w:szCs w:val="32"/>
          <w:lang w:val="kk-KZ"/>
        </w:rPr>
        <w:t>4</w:t>
      </w:r>
      <w:r w:rsidRPr="00D71D88">
        <w:rPr>
          <w:b/>
          <w:sz w:val="32"/>
          <w:szCs w:val="32"/>
          <w:lang w:val="kk-KZ"/>
        </w:rPr>
        <w:t xml:space="preserve"> жылға</w:t>
      </w:r>
      <w:r>
        <w:rPr>
          <w:b/>
          <w:sz w:val="32"/>
          <w:szCs w:val="32"/>
          <w:lang w:val="kk-KZ"/>
        </w:rPr>
        <w:t xml:space="preserve"> арналған</w:t>
      </w:r>
      <w:r w:rsidRPr="00D71D88">
        <w:rPr>
          <w:b/>
          <w:sz w:val="32"/>
          <w:szCs w:val="32"/>
          <w:lang w:val="kk-KZ"/>
        </w:rPr>
        <w:t xml:space="preserve"> </w:t>
      </w:r>
    </w:p>
    <w:p w14:paraId="0FEF52D1" w14:textId="0A9B478F" w:rsidR="009A72AE" w:rsidRDefault="009A72AE" w:rsidP="00361D93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Ш</w:t>
      </w:r>
      <w:r w:rsidR="00D71D88" w:rsidRPr="00D71D88">
        <w:rPr>
          <w:b/>
          <w:sz w:val="32"/>
          <w:szCs w:val="32"/>
          <w:lang w:val="kk-KZ"/>
        </w:rPr>
        <w:t xml:space="preserve">ығыс Қазақстан облысы әкімінің халықпен </w:t>
      </w:r>
    </w:p>
    <w:p w14:paraId="352213AF" w14:textId="66DE6AD5" w:rsidR="009B29DB" w:rsidRPr="00D14B0F" w:rsidRDefault="00D71D88" w:rsidP="00A86519">
      <w:pPr>
        <w:jc w:val="center"/>
        <w:rPr>
          <w:b/>
          <w:sz w:val="8"/>
          <w:szCs w:val="8"/>
          <w:lang w:val="kk-KZ"/>
        </w:rPr>
      </w:pPr>
      <w:r w:rsidRPr="00D71D88">
        <w:rPr>
          <w:b/>
          <w:sz w:val="32"/>
          <w:szCs w:val="32"/>
          <w:lang w:val="kk-KZ"/>
        </w:rPr>
        <w:t>кездесулердің</w:t>
      </w:r>
      <w:r w:rsidR="009A72AE">
        <w:rPr>
          <w:b/>
          <w:sz w:val="32"/>
          <w:szCs w:val="32"/>
          <w:lang w:val="kk-KZ"/>
        </w:rPr>
        <w:t xml:space="preserve"> икемді </w:t>
      </w:r>
      <w:r w:rsidRPr="00D71D88">
        <w:rPr>
          <w:b/>
          <w:sz w:val="32"/>
          <w:szCs w:val="32"/>
          <w:lang w:val="kk-KZ"/>
        </w:rPr>
        <w:t xml:space="preserve">күнтізбесі </w:t>
      </w:r>
    </w:p>
    <w:p w14:paraId="0EC2A501" w14:textId="77777777" w:rsidR="00D01E2F" w:rsidRDefault="00D01E2F" w:rsidP="00930076">
      <w:pPr>
        <w:jc w:val="right"/>
        <w:rPr>
          <w:bCs/>
          <w:i/>
          <w:iCs/>
          <w:sz w:val="32"/>
          <w:szCs w:val="32"/>
          <w:u w:val="single"/>
        </w:rPr>
      </w:pPr>
    </w:p>
    <w:p w14:paraId="79380FBE" w14:textId="77777777" w:rsidR="00BF72A0" w:rsidRDefault="00BF72A0" w:rsidP="00BF72A0">
      <w:pPr>
        <w:rPr>
          <w:b/>
          <w:sz w:val="20"/>
          <w:szCs w:val="20"/>
        </w:rPr>
      </w:pPr>
    </w:p>
    <w:tbl>
      <w:tblPr>
        <w:tblpPr w:leftFromText="180" w:rightFromText="180" w:bottomFromText="160" w:vertAnchor="text" w:tblpX="-72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237"/>
        <w:gridCol w:w="6237"/>
      </w:tblGrid>
      <w:tr w:rsidR="00BF72A0" w14:paraId="1640B6C1" w14:textId="77777777" w:rsidTr="00361D93">
        <w:trPr>
          <w:trHeight w:val="323"/>
          <w:tblHeader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6C0E94D" w14:textId="425E5758" w:rsidR="00BF72A0" w:rsidRPr="00AB23FA" w:rsidRDefault="00AB23FA" w:rsidP="00361D93">
            <w:pPr>
              <w:spacing w:line="256" w:lineRule="auto"/>
              <w:ind w:left="-28" w:right="-107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АУМАҚ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1C323C9" w14:textId="72787489" w:rsidR="00BF72A0" w:rsidRDefault="00BF72A0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Шілде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F72A0" w14:paraId="3D32CB41" w14:textId="77777777" w:rsidTr="00361D93">
        <w:trPr>
          <w:trHeight w:val="470"/>
          <w:tblHeader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D0B2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E61A8D" w14:textId="11D55AE7" w:rsidR="00BF72A0" w:rsidRPr="00F86DC6" w:rsidRDefault="00BF72A0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03.07. </w:t>
            </w:r>
            <w:r w:rsidR="00F86DC6">
              <w:rPr>
                <w:b/>
                <w:sz w:val="32"/>
                <w:szCs w:val="32"/>
                <w:lang w:val="kk-KZ" w:eastAsia="en-US"/>
              </w:rPr>
              <w:t>сәрсенбі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0955D8D" w14:textId="60233DFE" w:rsidR="00BF72A0" w:rsidRPr="00F86DC6" w:rsidRDefault="00BF72A0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04.07. </w:t>
            </w:r>
            <w:r w:rsidR="00F86DC6">
              <w:rPr>
                <w:b/>
                <w:sz w:val="32"/>
                <w:szCs w:val="32"/>
                <w:lang w:val="kk-KZ" w:eastAsia="en-US"/>
              </w:rPr>
              <w:t>бейсенбі</w:t>
            </w:r>
          </w:p>
        </w:tc>
      </w:tr>
      <w:tr w:rsidR="00BF72A0" w14:paraId="33524624" w14:textId="77777777" w:rsidTr="00361D93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0AC5F11" w14:textId="0E5ED542" w:rsidR="00BF72A0" w:rsidRPr="00AB23FA" w:rsidRDefault="00AB23FA" w:rsidP="00361D93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ШҚО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02F0" w14:textId="5D1FBB4D" w:rsidR="00BF72A0" w:rsidRPr="00C1137A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 w:rsidRPr="00C1137A">
              <w:rPr>
                <w:sz w:val="32"/>
                <w:szCs w:val="32"/>
                <w:lang w:val="kk-KZ" w:eastAsia="en-US"/>
              </w:rPr>
              <w:t>К</w:t>
            </w:r>
            <w:r w:rsidR="00F86DC6">
              <w:rPr>
                <w:sz w:val="32"/>
                <w:szCs w:val="32"/>
                <w:lang w:val="kk-KZ" w:eastAsia="en-US"/>
              </w:rPr>
              <w:t>үрш</w:t>
            </w:r>
            <w:r w:rsidR="00C1137A">
              <w:rPr>
                <w:sz w:val="32"/>
                <w:szCs w:val="32"/>
                <w:lang w:val="kk-KZ" w:eastAsia="en-US"/>
              </w:rPr>
              <w:t>і</w:t>
            </w:r>
            <w:r w:rsidR="00F86DC6">
              <w:rPr>
                <w:sz w:val="32"/>
                <w:szCs w:val="32"/>
                <w:lang w:val="kk-KZ" w:eastAsia="en-US"/>
              </w:rPr>
              <w:t>м ауданы</w:t>
            </w:r>
            <w:r w:rsidRPr="00C1137A">
              <w:rPr>
                <w:sz w:val="32"/>
                <w:szCs w:val="32"/>
                <w:lang w:val="kk-KZ" w:eastAsia="en-US"/>
              </w:rPr>
              <w:t>,</w:t>
            </w:r>
          </w:p>
          <w:p w14:paraId="4725A361" w14:textId="48413D39" w:rsidR="00BF72A0" w:rsidRPr="00C1137A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 w:rsidRPr="00C1137A">
              <w:rPr>
                <w:sz w:val="32"/>
                <w:szCs w:val="32"/>
                <w:lang w:val="kk-KZ" w:eastAsia="en-US"/>
              </w:rPr>
              <w:t>Сары</w:t>
            </w:r>
            <w:r w:rsidR="00AB23FA">
              <w:rPr>
                <w:sz w:val="32"/>
                <w:szCs w:val="32"/>
                <w:lang w:val="kk-KZ" w:eastAsia="en-US"/>
              </w:rPr>
              <w:t>ө</w:t>
            </w:r>
            <w:r w:rsidRPr="00C1137A">
              <w:rPr>
                <w:sz w:val="32"/>
                <w:szCs w:val="32"/>
                <w:lang w:val="kk-KZ" w:eastAsia="en-US"/>
              </w:rPr>
              <w:t>лен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ауылы</w:t>
            </w:r>
            <w:r w:rsidRPr="00C1137A">
              <w:rPr>
                <w:sz w:val="32"/>
                <w:szCs w:val="32"/>
                <w:lang w:val="kk-KZ" w:eastAsia="en-US"/>
              </w:rPr>
              <w:t xml:space="preserve">, </w:t>
            </w:r>
            <w:r w:rsidR="00AB23FA">
              <w:rPr>
                <w:sz w:val="32"/>
                <w:szCs w:val="32"/>
                <w:lang w:val="kk-KZ" w:eastAsia="en-US"/>
              </w:rPr>
              <w:t>Мәдениет үйі</w:t>
            </w:r>
            <w:r w:rsidR="001655B5" w:rsidRPr="00C1137A">
              <w:rPr>
                <w:sz w:val="32"/>
                <w:szCs w:val="32"/>
                <w:lang w:val="kk-KZ" w:eastAsia="en-US"/>
              </w:rPr>
              <w:t>,</w:t>
            </w:r>
          </w:p>
          <w:p w14:paraId="46904ED6" w14:textId="7AC70059" w:rsidR="00BF72A0" w:rsidRPr="00A86519" w:rsidRDefault="00AB23FA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 w:rsidR="00BF72A0"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D3CA3" w14:textId="4BA6EBF8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Мар</w:t>
            </w:r>
            <w:r>
              <w:rPr>
                <w:sz w:val="32"/>
                <w:szCs w:val="32"/>
                <w:lang w:val="kk-KZ" w:eastAsia="en-US"/>
              </w:rPr>
              <w:t>қ</w:t>
            </w:r>
            <w:proofErr w:type="spellStart"/>
            <w:r>
              <w:rPr>
                <w:sz w:val="32"/>
                <w:szCs w:val="32"/>
                <w:lang w:eastAsia="en-US"/>
              </w:rPr>
              <w:t>ак</w:t>
            </w:r>
            <w:proofErr w:type="spellEnd"/>
            <w:r>
              <w:rPr>
                <w:sz w:val="32"/>
                <w:szCs w:val="32"/>
                <w:lang w:val="kk-KZ" w:eastAsia="en-US"/>
              </w:rPr>
              <w:t>ө</w:t>
            </w:r>
            <w:r>
              <w:rPr>
                <w:sz w:val="32"/>
                <w:szCs w:val="32"/>
                <w:lang w:eastAsia="en-US"/>
              </w:rPr>
              <w:t>л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ауданы</w:t>
            </w:r>
            <w:r>
              <w:rPr>
                <w:sz w:val="32"/>
                <w:szCs w:val="32"/>
                <w:lang w:eastAsia="en-US"/>
              </w:rPr>
              <w:t>,</w:t>
            </w:r>
          </w:p>
          <w:p w14:paraId="35064E37" w14:textId="09D69A36" w:rsidR="00AB23FA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eastAsia="en-US"/>
              </w:rPr>
              <w:t>Мар</w:t>
            </w:r>
            <w:r w:rsidR="00AB23FA">
              <w:rPr>
                <w:sz w:val="32"/>
                <w:szCs w:val="32"/>
                <w:lang w:val="kk-KZ" w:eastAsia="en-US"/>
              </w:rPr>
              <w:t>қ</w:t>
            </w:r>
            <w:proofErr w:type="spellStart"/>
            <w:r>
              <w:rPr>
                <w:sz w:val="32"/>
                <w:szCs w:val="32"/>
                <w:lang w:eastAsia="en-US"/>
              </w:rPr>
              <w:t>ак</w:t>
            </w:r>
            <w:proofErr w:type="spellEnd"/>
            <w:r w:rsidR="00AB23FA">
              <w:rPr>
                <w:sz w:val="32"/>
                <w:szCs w:val="32"/>
                <w:lang w:val="kk-KZ" w:eastAsia="en-US"/>
              </w:rPr>
              <w:t>ө</w:t>
            </w:r>
            <w:r>
              <w:rPr>
                <w:sz w:val="32"/>
                <w:szCs w:val="32"/>
                <w:lang w:eastAsia="en-US"/>
              </w:rPr>
              <w:t>л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r w:rsidR="00AB23FA">
              <w:rPr>
                <w:sz w:val="32"/>
                <w:szCs w:val="32"/>
                <w:lang w:val="kk-KZ" w:eastAsia="en-US"/>
              </w:rPr>
              <w:t>Мәдениет үйі</w:t>
            </w:r>
            <w:r w:rsidR="001655B5">
              <w:rPr>
                <w:sz w:val="32"/>
                <w:szCs w:val="32"/>
                <w:lang w:val="kk-KZ" w:eastAsia="en-US"/>
              </w:rPr>
              <w:t>,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</w:t>
            </w:r>
          </w:p>
          <w:p w14:paraId="2F6E3E21" w14:textId="3F6555F0" w:rsidR="00BF72A0" w:rsidRPr="00A86519" w:rsidRDefault="00AB23FA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="00BF72A0">
              <w:rPr>
                <w:sz w:val="32"/>
                <w:szCs w:val="32"/>
                <w:lang w:eastAsia="en-US"/>
              </w:rPr>
              <w:t>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  <w:tr w:rsidR="00BF72A0" w14:paraId="05F19530" w14:textId="77777777" w:rsidTr="00361D93">
        <w:trPr>
          <w:trHeight w:val="49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97DC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623C962" w14:textId="3255BDFE" w:rsidR="00BF72A0" w:rsidRPr="00F86DC6" w:rsidRDefault="00BF72A0" w:rsidP="00361D93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19.07. </w:t>
            </w:r>
            <w:r w:rsidR="00F86DC6">
              <w:rPr>
                <w:b/>
                <w:sz w:val="32"/>
                <w:szCs w:val="32"/>
                <w:lang w:val="kk-KZ" w:eastAsia="en-US"/>
              </w:rPr>
              <w:t>жұма</w:t>
            </w:r>
          </w:p>
        </w:tc>
      </w:tr>
      <w:tr w:rsidR="00BF72A0" w14:paraId="56264F2E" w14:textId="77777777" w:rsidTr="00361D93">
        <w:trPr>
          <w:trHeight w:val="11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0B16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70AC2" w14:textId="20DF32EF" w:rsidR="00BF72A0" w:rsidRDefault="00AB23FA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 w:eastAsia="en-US"/>
              </w:rPr>
              <w:t>Ұ</w:t>
            </w:r>
            <w:r w:rsidR="00BF72A0">
              <w:rPr>
                <w:sz w:val="32"/>
                <w:szCs w:val="32"/>
                <w:lang w:eastAsia="en-US"/>
              </w:rPr>
              <w:t xml:space="preserve">лан </w:t>
            </w:r>
            <w:proofErr w:type="spellStart"/>
            <w:r>
              <w:rPr>
                <w:sz w:val="32"/>
                <w:szCs w:val="32"/>
                <w:lang w:eastAsia="en-US"/>
              </w:rPr>
              <w:t>ауданы</w:t>
            </w:r>
            <w:proofErr w:type="spellEnd"/>
            <w:r w:rsidR="00BF72A0">
              <w:rPr>
                <w:sz w:val="32"/>
                <w:szCs w:val="32"/>
                <w:lang w:eastAsia="en-US"/>
              </w:rPr>
              <w:t xml:space="preserve">, </w:t>
            </w:r>
          </w:p>
          <w:p w14:paraId="07247E0F" w14:textId="08E6CFAE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Саратовка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r w:rsidR="00AB23FA">
              <w:rPr>
                <w:sz w:val="32"/>
                <w:szCs w:val="32"/>
                <w:lang w:val="kk-KZ" w:eastAsia="en-US"/>
              </w:rPr>
              <w:t>Шығыс Қазақстан көпсалалы колледжі</w:t>
            </w:r>
            <w:r w:rsidR="001655B5">
              <w:rPr>
                <w:sz w:val="32"/>
                <w:szCs w:val="32"/>
                <w:lang w:val="kk-KZ" w:eastAsia="en-US"/>
              </w:rPr>
              <w:t>,</w:t>
            </w:r>
            <w:r w:rsidR="00AB23FA">
              <w:rPr>
                <w:sz w:val="32"/>
                <w:szCs w:val="32"/>
                <w:lang w:val="kk-KZ" w:eastAsia="en-US"/>
              </w:rPr>
              <w:t xml:space="preserve"> </w:t>
            </w:r>
          </w:p>
          <w:p w14:paraId="38595533" w14:textId="2D9EAF7B" w:rsidR="00BF72A0" w:rsidRPr="00A86519" w:rsidRDefault="00AB23FA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</w:tbl>
    <w:p w14:paraId="3BC6B662" w14:textId="5AF87D88" w:rsidR="00D01E2F" w:rsidRDefault="00D01E2F" w:rsidP="00BF72A0">
      <w:pPr>
        <w:rPr>
          <w:b/>
          <w:sz w:val="20"/>
          <w:szCs w:val="20"/>
        </w:rPr>
      </w:pPr>
    </w:p>
    <w:p w14:paraId="09F4ACF1" w14:textId="77777777" w:rsidR="00A86519" w:rsidRDefault="00A86519" w:rsidP="00BF72A0">
      <w:pPr>
        <w:rPr>
          <w:b/>
          <w:sz w:val="20"/>
          <w:szCs w:val="20"/>
        </w:rPr>
      </w:pPr>
    </w:p>
    <w:tbl>
      <w:tblPr>
        <w:tblpPr w:leftFromText="180" w:rightFromText="180" w:bottomFromText="160" w:vertAnchor="text" w:tblpX="-72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243"/>
        <w:gridCol w:w="6231"/>
      </w:tblGrid>
      <w:tr w:rsidR="005861E1" w14:paraId="1B0F41C5" w14:textId="77777777" w:rsidTr="00361D93">
        <w:trPr>
          <w:trHeight w:val="323"/>
          <w:tblHeader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8FE5C4D" w14:textId="25575E3C" w:rsidR="005861E1" w:rsidRDefault="005861E1" w:rsidP="00361D93">
            <w:pPr>
              <w:spacing w:line="256" w:lineRule="auto"/>
              <w:ind w:left="-28" w:right="-10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АУМАҚ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127B31D" w14:textId="121B993E" w:rsidR="005861E1" w:rsidRDefault="005861E1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Тамыз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861E1" w14:paraId="1D824F9B" w14:textId="77777777" w:rsidTr="00361D93">
        <w:trPr>
          <w:trHeight w:val="470"/>
          <w:tblHeader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DB23" w14:textId="77777777" w:rsidR="005861E1" w:rsidRDefault="005861E1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95ACE0" w14:textId="23387421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07.08.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сәрсенбі</w:t>
            </w:r>
            <w:proofErr w:type="spell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C15DB13" w14:textId="71A618C2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21.08.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сәрсенбі</w:t>
            </w:r>
            <w:proofErr w:type="spellEnd"/>
          </w:p>
        </w:tc>
      </w:tr>
      <w:tr w:rsidR="005861E1" w14:paraId="47420267" w14:textId="77777777" w:rsidTr="00361D93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B34AFC6" w14:textId="227079BC" w:rsidR="005861E1" w:rsidRDefault="005861E1" w:rsidP="00361D93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ШҚО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F6D4" w14:textId="0EC612E9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Алтай </w:t>
            </w:r>
            <w:r>
              <w:rPr>
                <w:sz w:val="32"/>
                <w:szCs w:val="32"/>
                <w:lang w:val="kk-KZ" w:eastAsia="en-US"/>
              </w:rPr>
              <w:t>а</w:t>
            </w:r>
            <w:proofErr w:type="spellStart"/>
            <w:r>
              <w:rPr>
                <w:sz w:val="32"/>
                <w:szCs w:val="32"/>
                <w:lang w:eastAsia="en-US"/>
              </w:rPr>
              <w:t>уданы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14:paraId="0815037D" w14:textId="614075F9" w:rsidR="005861E1" w:rsidRDefault="00361D93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Жаңа Бұқтырма</w:t>
            </w:r>
            <w:r w:rsidR="005861E1">
              <w:rPr>
                <w:sz w:val="32"/>
                <w:szCs w:val="32"/>
                <w:lang w:val="kk-KZ" w:eastAsia="en-US"/>
              </w:rPr>
              <w:t xml:space="preserve"> кенті</w:t>
            </w:r>
            <w:r w:rsidR="005861E1">
              <w:rPr>
                <w:sz w:val="32"/>
                <w:szCs w:val="32"/>
                <w:lang w:eastAsia="en-US"/>
              </w:rPr>
              <w:t>,</w:t>
            </w:r>
            <w:r w:rsidR="005861E1">
              <w:rPr>
                <w:sz w:val="32"/>
                <w:szCs w:val="32"/>
                <w:lang w:val="kk-KZ" w:eastAsia="en-US"/>
              </w:rPr>
              <w:t xml:space="preserve"> Мәдениет үйі</w:t>
            </w:r>
            <w:r w:rsidR="001655B5">
              <w:rPr>
                <w:sz w:val="32"/>
                <w:szCs w:val="32"/>
                <w:lang w:val="kk-KZ" w:eastAsia="en-US"/>
              </w:rPr>
              <w:t>,</w:t>
            </w:r>
            <w:r w:rsidR="005861E1">
              <w:rPr>
                <w:sz w:val="32"/>
                <w:szCs w:val="32"/>
                <w:lang w:val="kk-KZ" w:eastAsia="en-US"/>
              </w:rPr>
              <w:t xml:space="preserve"> </w:t>
            </w:r>
          </w:p>
          <w:p w14:paraId="1644B399" w14:textId="3BBECC9D" w:rsidR="005861E1" w:rsidRPr="00A86519" w:rsidRDefault="005861E1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AAB05F" w14:textId="23B727C0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Зайсан </w:t>
            </w:r>
            <w:proofErr w:type="spellStart"/>
            <w:r>
              <w:rPr>
                <w:sz w:val="32"/>
                <w:szCs w:val="32"/>
                <w:lang w:eastAsia="en-US"/>
              </w:rPr>
              <w:t>ауданы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14:paraId="033D2AC5" w14:textId="2F466E08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Айнаб</w:t>
            </w:r>
            <w:proofErr w:type="spellEnd"/>
            <w:r w:rsidR="00361D93">
              <w:rPr>
                <w:sz w:val="32"/>
                <w:szCs w:val="32"/>
                <w:lang w:val="kk-KZ" w:eastAsia="en-US"/>
              </w:rPr>
              <w:t>ұ</w:t>
            </w:r>
            <w:r>
              <w:rPr>
                <w:sz w:val="32"/>
                <w:szCs w:val="32"/>
                <w:lang w:eastAsia="en-US"/>
              </w:rPr>
              <w:t>ла</w:t>
            </w:r>
            <w:r w:rsidR="00361D93">
              <w:rPr>
                <w:sz w:val="32"/>
                <w:szCs w:val="32"/>
                <w:lang w:val="kk-KZ" w:eastAsia="en-US"/>
              </w:rPr>
              <w:t>қ ауылы</w:t>
            </w:r>
            <w:r>
              <w:rPr>
                <w:sz w:val="32"/>
                <w:szCs w:val="32"/>
                <w:lang w:eastAsia="en-US"/>
              </w:rPr>
              <w:t>,</w:t>
            </w:r>
            <w:r>
              <w:rPr>
                <w:sz w:val="32"/>
                <w:szCs w:val="32"/>
                <w:lang w:val="kk-KZ" w:eastAsia="en-US"/>
              </w:rPr>
              <w:t xml:space="preserve"> Мәдениет үйі</w:t>
            </w:r>
            <w:r w:rsidR="001655B5">
              <w:rPr>
                <w:sz w:val="32"/>
                <w:szCs w:val="32"/>
                <w:lang w:val="kk-KZ" w:eastAsia="en-US"/>
              </w:rPr>
              <w:t>,</w:t>
            </w:r>
          </w:p>
          <w:p w14:paraId="5C9E7D83" w14:textId="21BC6F17" w:rsidR="005861E1" w:rsidRPr="00A86519" w:rsidRDefault="005861E1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  <w:tr w:rsidR="00BF72A0" w14:paraId="0944EF4B" w14:textId="77777777" w:rsidTr="00361D93">
        <w:trPr>
          <w:trHeight w:val="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04E8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3C009CD" w14:textId="674BE403" w:rsidR="00BF72A0" w:rsidRPr="005861E1" w:rsidRDefault="00BF72A0" w:rsidP="00361D93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kk-KZ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22.08. </w:t>
            </w:r>
            <w:r w:rsidR="005861E1">
              <w:rPr>
                <w:b/>
                <w:bCs/>
                <w:sz w:val="32"/>
                <w:szCs w:val="32"/>
                <w:lang w:val="kk-KZ" w:eastAsia="en-US"/>
              </w:rPr>
              <w:t>бейсенбі</w:t>
            </w:r>
          </w:p>
        </w:tc>
      </w:tr>
      <w:tr w:rsidR="00BF72A0" w14:paraId="2869AC21" w14:textId="77777777" w:rsidTr="00361D93">
        <w:trPr>
          <w:trHeight w:val="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C05A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8C07B2" w14:textId="5136661C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Тарба</w:t>
            </w:r>
            <w:r w:rsidR="00AB23FA">
              <w:rPr>
                <w:sz w:val="32"/>
                <w:szCs w:val="32"/>
                <w:lang w:val="kk-KZ" w:eastAsia="en-US"/>
              </w:rPr>
              <w:t>ғ</w:t>
            </w:r>
            <w:proofErr w:type="spellStart"/>
            <w:r>
              <w:rPr>
                <w:sz w:val="32"/>
                <w:szCs w:val="32"/>
                <w:lang w:eastAsia="en-US"/>
              </w:rPr>
              <w:t>атай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B23FA">
              <w:rPr>
                <w:sz w:val="32"/>
                <w:szCs w:val="32"/>
                <w:lang w:eastAsia="en-US"/>
              </w:rPr>
              <w:t>ауданы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</w:t>
            </w:r>
          </w:p>
          <w:p w14:paraId="2310310D" w14:textId="0E1CFCCD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А</w:t>
            </w:r>
            <w:r w:rsidR="005861E1">
              <w:rPr>
                <w:sz w:val="32"/>
                <w:szCs w:val="32"/>
                <w:lang w:val="kk-KZ" w:eastAsia="en-US"/>
              </w:rPr>
              <w:t>қ</w:t>
            </w:r>
            <w:r>
              <w:rPr>
                <w:sz w:val="32"/>
                <w:szCs w:val="32"/>
                <w:lang w:val="kk-KZ" w:eastAsia="en-US"/>
              </w:rPr>
              <w:t>жар</w:t>
            </w:r>
            <w:r w:rsidR="005861E1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r w:rsidR="005861E1">
              <w:rPr>
                <w:sz w:val="32"/>
                <w:szCs w:val="32"/>
                <w:lang w:val="kk-KZ" w:eastAsia="en-US"/>
              </w:rPr>
              <w:t>Мәдениет үйі</w:t>
            </w:r>
            <w:r>
              <w:rPr>
                <w:sz w:val="32"/>
                <w:szCs w:val="32"/>
                <w:lang w:eastAsia="en-US"/>
              </w:rPr>
              <w:t>,</w:t>
            </w:r>
          </w:p>
          <w:p w14:paraId="3F367D17" w14:textId="54FE86D8" w:rsidR="00BF72A0" w:rsidRPr="00A86519" w:rsidRDefault="00AB23FA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</w:tbl>
    <w:p w14:paraId="269FAE5D" w14:textId="77777777" w:rsidR="00BF72A0" w:rsidRDefault="00BF72A0" w:rsidP="00BF72A0">
      <w:pPr>
        <w:jc w:val="center"/>
        <w:rPr>
          <w:b/>
          <w:sz w:val="20"/>
          <w:szCs w:val="20"/>
        </w:rPr>
      </w:pPr>
    </w:p>
    <w:p w14:paraId="56F0ED0A" w14:textId="77777777" w:rsidR="00BF72A0" w:rsidRDefault="00BF72A0" w:rsidP="00BF72A0">
      <w:pPr>
        <w:jc w:val="center"/>
        <w:rPr>
          <w:b/>
          <w:sz w:val="20"/>
          <w:szCs w:val="20"/>
        </w:rPr>
      </w:pPr>
    </w:p>
    <w:p w14:paraId="73C28EDE" w14:textId="77777777" w:rsidR="00BF72A0" w:rsidRDefault="00BF72A0" w:rsidP="00BF72A0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160" w:vertAnchor="text" w:tblpX="-72" w:tblpY="1"/>
        <w:tblOverlap w:val="never"/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243"/>
        <w:gridCol w:w="6381"/>
      </w:tblGrid>
      <w:tr w:rsidR="005861E1" w14:paraId="6A209CAE" w14:textId="77777777" w:rsidTr="00361D93">
        <w:trPr>
          <w:trHeight w:val="323"/>
          <w:tblHeader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9EFCC9E" w14:textId="27951164" w:rsidR="005861E1" w:rsidRDefault="005861E1" w:rsidP="00361D93">
            <w:pPr>
              <w:spacing w:line="256" w:lineRule="auto"/>
              <w:ind w:left="-28" w:right="-10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АУМАҚ</w:t>
            </w: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F898783" w14:textId="47D2A189" w:rsidR="005861E1" w:rsidRPr="005861E1" w:rsidRDefault="005861E1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Қыркүйек</w:t>
            </w:r>
          </w:p>
        </w:tc>
      </w:tr>
      <w:tr w:rsidR="005861E1" w14:paraId="60523B76" w14:textId="77777777" w:rsidTr="00361D93">
        <w:trPr>
          <w:trHeight w:val="470"/>
          <w:tblHeader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B53A" w14:textId="77777777" w:rsidR="005861E1" w:rsidRDefault="005861E1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6028C5" w14:textId="57043D4E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12.09.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дүйсенбі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A08D7F9" w14:textId="7BC08101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13.09.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сейсенбі</w:t>
            </w:r>
            <w:proofErr w:type="spellEnd"/>
          </w:p>
        </w:tc>
      </w:tr>
      <w:tr w:rsidR="005861E1" w14:paraId="1F06A0C5" w14:textId="77777777" w:rsidTr="00361D93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DBFFF41" w14:textId="63A5BBA8" w:rsidR="005861E1" w:rsidRDefault="005861E1" w:rsidP="00361D93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ШҚО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476A" w14:textId="59CB9C6A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Катон-</w:t>
            </w:r>
            <w:r>
              <w:rPr>
                <w:sz w:val="32"/>
                <w:szCs w:val="32"/>
                <w:lang w:val="kk-KZ" w:eastAsia="en-US"/>
              </w:rPr>
              <w:t>Қ</w:t>
            </w:r>
            <w:r>
              <w:rPr>
                <w:sz w:val="32"/>
                <w:szCs w:val="32"/>
                <w:lang w:eastAsia="en-US"/>
              </w:rPr>
              <w:t>ара</w:t>
            </w:r>
            <w:r>
              <w:rPr>
                <w:sz w:val="32"/>
                <w:szCs w:val="32"/>
                <w:lang w:val="kk-KZ" w:eastAsia="en-US"/>
              </w:rPr>
              <w:t>ғ</w:t>
            </w:r>
            <w:r>
              <w:rPr>
                <w:sz w:val="32"/>
                <w:szCs w:val="32"/>
                <w:lang w:eastAsia="en-US"/>
              </w:rPr>
              <w:t xml:space="preserve">ай </w:t>
            </w:r>
            <w:proofErr w:type="spellStart"/>
            <w:r>
              <w:rPr>
                <w:sz w:val="32"/>
                <w:szCs w:val="32"/>
                <w:lang w:eastAsia="en-US"/>
              </w:rPr>
              <w:t>ауданы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14:paraId="5AB08F70" w14:textId="1DB7F24C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Катон-</w:t>
            </w:r>
            <w:r>
              <w:rPr>
                <w:sz w:val="32"/>
                <w:szCs w:val="32"/>
                <w:lang w:val="kk-KZ" w:eastAsia="en-US"/>
              </w:rPr>
              <w:t>Қ</w:t>
            </w:r>
            <w:r>
              <w:rPr>
                <w:sz w:val="32"/>
                <w:szCs w:val="32"/>
                <w:lang w:eastAsia="en-US"/>
              </w:rPr>
              <w:t>ара</w:t>
            </w:r>
            <w:r>
              <w:rPr>
                <w:sz w:val="32"/>
                <w:szCs w:val="32"/>
                <w:lang w:val="kk-KZ" w:eastAsia="en-US"/>
              </w:rPr>
              <w:t>ғ</w:t>
            </w:r>
            <w:r>
              <w:rPr>
                <w:sz w:val="32"/>
                <w:szCs w:val="32"/>
                <w:lang w:eastAsia="en-US"/>
              </w:rPr>
              <w:t>ай</w:t>
            </w:r>
            <w:r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r>
              <w:rPr>
                <w:sz w:val="32"/>
                <w:szCs w:val="32"/>
                <w:lang w:val="kk-KZ" w:eastAsia="en-US"/>
              </w:rPr>
              <w:t>Мәдениет үйі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</w:p>
          <w:p w14:paraId="1C7732F2" w14:textId="3EFD1B98" w:rsidR="005861E1" w:rsidRPr="005861E1" w:rsidRDefault="005861E1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EA3E3D" w14:textId="4474F60D" w:rsidR="005861E1" w:rsidRPr="00D01E2F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Ү</w:t>
            </w:r>
            <w:r w:rsidRPr="00D01E2F">
              <w:rPr>
                <w:sz w:val="32"/>
                <w:szCs w:val="32"/>
                <w:lang w:val="kk-KZ" w:eastAsia="en-US"/>
              </w:rPr>
              <w:t>лкен</w:t>
            </w:r>
            <w:r>
              <w:rPr>
                <w:sz w:val="32"/>
                <w:szCs w:val="32"/>
                <w:lang w:val="kk-KZ" w:eastAsia="en-US"/>
              </w:rPr>
              <w:t xml:space="preserve"> </w:t>
            </w:r>
            <w:r w:rsidRPr="00D01E2F">
              <w:rPr>
                <w:sz w:val="32"/>
                <w:szCs w:val="32"/>
                <w:lang w:val="kk-KZ" w:eastAsia="en-US"/>
              </w:rPr>
              <w:t>Нарын</w:t>
            </w:r>
            <w:r w:rsidR="00361D93">
              <w:rPr>
                <w:sz w:val="32"/>
                <w:szCs w:val="32"/>
                <w:lang w:val="kk-KZ" w:eastAsia="en-US"/>
              </w:rPr>
              <w:t xml:space="preserve"> ауданы</w:t>
            </w:r>
            <w:r w:rsidRPr="00D01E2F">
              <w:rPr>
                <w:sz w:val="32"/>
                <w:szCs w:val="32"/>
                <w:lang w:val="kk-KZ" w:eastAsia="en-US"/>
              </w:rPr>
              <w:t>,</w:t>
            </w:r>
          </w:p>
          <w:p w14:paraId="6C627935" w14:textId="05A828F2" w:rsidR="005861E1" w:rsidRPr="00D01E2F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Ү</w:t>
            </w:r>
            <w:r w:rsidRPr="00D01E2F">
              <w:rPr>
                <w:sz w:val="32"/>
                <w:szCs w:val="32"/>
                <w:lang w:val="kk-KZ" w:eastAsia="en-US"/>
              </w:rPr>
              <w:t>лкен Нарын</w:t>
            </w:r>
            <w:r w:rsidR="00361D93">
              <w:rPr>
                <w:sz w:val="32"/>
                <w:szCs w:val="32"/>
                <w:lang w:val="kk-KZ" w:eastAsia="en-US"/>
              </w:rPr>
              <w:t xml:space="preserve"> ауылы</w:t>
            </w:r>
            <w:r w:rsidRPr="00D01E2F">
              <w:rPr>
                <w:sz w:val="32"/>
                <w:szCs w:val="32"/>
                <w:lang w:val="kk-KZ" w:eastAsia="en-US"/>
              </w:rPr>
              <w:t>, Мәдениет үйі,</w:t>
            </w:r>
          </w:p>
          <w:p w14:paraId="18D0D84C" w14:textId="0F187502" w:rsidR="005861E1" w:rsidRPr="00A86519" w:rsidRDefault="005861E1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  <w:tr w:rsidR="00BF72A0" w14:paraId="129326E3" w14:textId="77777777" w:rsidTr="00361D93">
        <w:trPr>
          <w:trHeight w:val="19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7224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1F1C158" w14:textId="6C3FF437" w:rsidR="00BF72A0" w:rsidRDefault="00BF72A0" w:rsidP="00361D93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20.09. </w:t>
            </w:r>
            <w:proofErr w:type="spellStart"/>
            <w:r w:rsidR="005861E1">
              <w:rPr>
                <w:b/>
                <w:bCs/>
                <w:sz w:val="32"/>
                <w:szCs w:val="32"/>
                <w:lang w:eastAsia="en-US"/>
              </w:rPr>
              <w:t>сейсенбі</w:t>
            </w:r>
            <w:proofErr w:type="spellEnd"/>
          </w:p>
        </w:tc>
      </w:tr>
      <w:tr w:rsidR="00BF72A0" w14:paraId="12A02C82" w14:textId="77777777" w:rsidTr="00361D93">
        <w:trPr>
          <w:trHeight w:val="83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84BE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C424A" w14:textId="1C18D379" w:rsidR="00BF72A0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Самар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val="kk-KZ" w:eastAsia="en-US"/>
              </w:rPr>
              <w:t>а</w:t>
            </w:r>
            <w:proofErr w:type="spellStart"/>
            <w:r w:rsidR="00AB23FA">
              <w:rPr>
                <w:sz w:val="32"/>
                <w:szCs w:val="32"/>
                <w:lang w:eastAsia="en-US"/>
              </w:rPr>
              <w:t>уданы</w:t>
            </w:r>
            <w:proofErr w:type="spellEnd"/>
            <w:r w:rsidR="00BF72A0">
              <w:rPr>
                <w:sz w:val="32"/>
                <w:szCs w:val="32"/>
                <w:lang w:eastAsia="en-US"/>
              </w:rPr>
              <w:t>,</w:t>
            </w:r>
          </w:p>
          <w:p w14:paraId="5D4805D8" w14:textId="2919C52E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Самар</w:t>
            </w:r>
            <w:proofErr w:type="spellEnd"/>
            <w:r w:rsidR="005861E1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="005861E1">
              <w:rPr>
                <w:sz w:val="32"/>
                <w:szCs w:val="32"/>
                <w:lang w:eastAsia="en-US"/>
              </w:rPr>
              <w:t>Мәдениет</w:t>
            </w:r>
            <w:proofErr w:type="spellEnd"/>
            <w:r w:rsidR="005861E1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861E1">
              <w:rPr>
                <w:sz w:val="32"/>
                <w:szCs w:val="32"/>
                <w:lang w:eastAsia="en-US"/>
              </w:rPr>
              <w:t>үйі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14:paraId="5832096B" w14:textId="384D7896" w:rsidR="00BF72A0" w:rsidRPr="00A86519" w:rsidRDefault="005861E1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</w:tbl>
    <w:p w14:paraId="123FD46B" w14:textId="77777777" w:rsidR="00BF72A0" w:rsidRDefault="00BF72A0" w:rsidP="00BF72A0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160" w:vertAnchor="text" w:tblpX="-72" w:tblpY="1"/>
        <w:tblOverlap w:val="never"/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243"/>
        <w:gridCol w:w="6381"/>
      </w:tblGrid>
      <w:tr w:rsidR="005861E1" w14:paraId="00EB96E2" w14:textId="77777777" w:rsidTr="00361D93">
        <w:trPr>
          <w:trHeight w:val="323"/>
          <w:tblHeader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5C4C0F2" w14:textId="111B6EC7" w:rsidR="005861E1" w:rsidRDefault="005861E1" w:rsidP="00361D93">
            <w:pPr>
              <w:spacing w:line="256" w:lineRule="auto"/>
              <w:ind w:left="-28" w:right="-10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АУМАҚ</w:t>
            </w: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82AE6F8" w14:textId="768BDF94" w:rsidR="005861E1" w:rsidRDefault="005861E1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Қазан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861E1" w14:paraId="7CECEE75" w14:textId="77777777" w:rsidTr="00361D93">
        <w:trPr>
          <w:trHeight w:val="470"/>
          <w:tblHeader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06F5" w14:textId="77777777" w:rsidR="005861E1" w:rsidRDefault="005861E1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FFE14F" w14:textId="24AE5354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02.10. </w:t>
            </w: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сәрсенбі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A73861E" w14:textId="258EC1B5" w:rsidR="005861E1" w:rsidRDefault="005861E1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09.10.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сәрсенбі</w:t>
            </w:r>
            <w:proofErr w:type="spellEnd"/>
          </w:p>
        </w:tc>
      </w:tr>
      <w:tr w:rsidR="005861E1" w14:paraId="46387AD5" w14:textId="77777777" w:rsidTr="00361D93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84FC3C" w14:textId="08BB5605" w:rsidR="005861E1" w:rsidRDefault="005861E1" w:rsidP="00361D93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ШҚО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5BD9" w14:textId="2FA5D7AE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Шемонаи</w:t>
            </w:r>
            <w:proofErr w:type="spellEnd"/>
            <w:r w:rsidR="00734734">
              <w:rPr>
                <w:sz w:val="32"/>
                <w:szCs w:val="32"/>
                <w:lang w:val="kk-KZ" w:eastAsia="en-US"/>
              </w:rPr>
              <w:t>ха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ауданы</w:t>
            </w:r>
            <w:proofErr w:type="spellEnd"/>
          </w:p>
          <w:p w14:paraId="31494356" w14:textId="40D3C1F7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Выдриха</w:t>
            </w:r>
            <w:proofErr w:type="spellEnd"/>
            <w:r w:rsidR="00734734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eastAsia="en-US"/>
              </w:rPr>
              <w:t>Мәдениет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үйі</w:t>
            </w:r>
            <w:proofErr w:type="spellEnd"/>
          </w:p>
          <w:p w14:paraId="0C5FF0B3" w14:textId="0F17E870" w:rsidR="005861E1" w:rsidRPr="00A86519" w:rsidRDefault="00734734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1BD65" w14:textId="6C42203B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Риддер</w:t>
            </w:r>
            <w:r w:rsidR="00734734">
              <w:rPr>
                <w:sz w:val="32"/>
                <w:szCs w:val="32"/>
                <w:lang w:val="kk-KZ" w:eastAsia="en-US"/>
              </w:rPr>
              <w:t xml:space="preserve"> қ.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</w:p>
          <w:p w14:paraId="72EBB8A2" w14:textId="4CE15AB0" w:rsidR="005861E1" w:rsidRPr="00734734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eastAsia="en-US"/>
              </w:rPr>
              <w:t>Риддер</w:t>
            </w:r>
            <w:r w:rsidR="00734734">
              <w:rPr>
                <w:sz w:val="32"/>
                <w:szCs w:val="32"/>
                <w:lang w:val="kk-KZ" w:eastAsia="en-US"/>
              </w:rPr>
              <w:t xml:space="preserve"> қ. мәдениет сарайы</w:t>
            </w:r>
          </w:p>
          <w:p w14:paraId="0AAA66DA" w14:textId="233CD147" w:rsidR="005861E1" w:rsidRPr="00A86519" w:rsidRDefault="00734734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</w:t>
            </w:r>
            <w:r>
              <w:rPr>
                <w:sz w:val="32"/>
                <w:szCs w:val="32"/>
                <w:lang w:val="kk-KZ" w:eastAsia="en-US"/>
              </w:rPr>
              <w:t>0</w:t>
            </w:r>
            <w:r>
              <w:rPr>
                <w:sz w:val="32"/>
                <w:szCs w:val="32"/>
                <w:lang w:eastAsia="en-US"/>
              </w:rPr>
              <w:t>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  <w:tr w:rsidR="00BF72A0" w14:paraId="5B48F16E" w14:textId="77777777" w:rsidTr="00361D93">
        <w:trPr>
          <w:trHeight w:val="34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1BB6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AAD0941" w14:textId="47BBBC31" w:rsidR="00BF72A0" w:rsidRDefault="00BF72A0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30.10. </w:t>
            </w:r>
            <w:proofErr w:type="spellStart"/>
            <w:r w:rsidR="005861E1">
              <w:rPr>
                <w:b/>
                <w:sz w:val="32"/>
                <w:szCs w:val="32"/>
                <w:lang w:eastAsia="en-US"/>
              </w:rPr>
              <w:t>сәрсенбі</w:t>
            </w:r>
            <w:proofErr w:type="spellEnd"/>
          </w:p>
        </w:tc>
      </w:tr>
      <w:tr w:rsidR="00BF72A0" w14:paraId="286B3DBB" w14:textId="77777777" w:rsidTr="00361D93">
        <w:trPr>
          <w:trHeight w:val="83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FBAE" w14:textId="77777777" w:rsidR="00BF72A0" w:rsidRDefault="00BF72A0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DF936" w14:textId="254FF67A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Глубоко</w:t>
            </w:r>
            <w:r w:rsidR="007C06C7">
              <w:rPr>
                <w:sz w:val="32"/>
                <w:szCs w:val="32"/>
                <w:lang w:val="kk-KZ" w:eastAsia="en-US"/>
              </w:rPr>
              <w:t>е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B23FA">
              <w:rPr>
                <w:sz w:val="32"/>
                <w:szCs w:val="32"/>
                <w:lang w:eastAsia="en-US"/>
              </w:rPr>
              <w:t>ауданы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14:paraId="382E4C88" w14:textId="1ED5B906" w:rsidR="00BF72A0" w:rsidRDefault="00BF72A0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Веселовка</w:t>
            </w:r>
            <w:r w:rsidR="007C06C7">
              <w:rPr>
                <w:sz w:val="32"/>
                <w:szCs w:val="32"/>
                <w:lang w:val="kk-KZ" w:eastAsia="en-US"/>
              </w:rPr>
              <w:t xml:space="preserve"> ауылы</w:t>
            </w:r>
            <w:r>
              <w:rPr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="005861E1">
              <w:rPr>
                <w:sz w:val="32"/>
                <w:szCs w:val="32"/>
                <w:lang w:eastAsia="en-US"/>
              </w:rPr>
              <w:t>Мәдениет</w:t>
            </w:r>
            <w:proofErr w:type="spellEnd"/>
            <w:r w:rsidR="005861E1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861E1">
              <w:rPr>
                <w:sz w:val="32"/>
                <w:szCs w:val="32"/>
                <w:lang w:eastAsia="en-US"/>
              </w:rPr>
              <w:t>үйі</w:t>
            </w:r>
            <w:proofErr w:type="spellEnd"/>
          </w:p>
          <w:p w14:paraId="63074191" w14:textId="6F355A4C" w:rsidR="00BF72A0" w:rsidRPr="00A86519" w:rsidRDefault="00734734" w:rsidP="00A86519">
            <w:pPr>
              <w:spacing w:line="256" w:lineRule="auto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</w:tbl>
    <w:p w14:paraId="45CD35E7" w14:textId="77777777" w:rsidR="00BF72A0" w:rsidRDefault="00BF72A0" w:rsidP="00A86519">
      <w:pPr>
        <w:rPr>
          <w:bCs/>
          <w:sz w:val="20"/>
          <w:szCs w:val="20"/>
        </w:rPr>
      </w:pPr>
    </w:p>
    <w:tbl>
      <w:tblPr>
        <w:tblpPr w:leftFromText="180" w:rightFromText="180" w:bottomFromText="160" w:vertAnchor="text" w:tblpX="-72" w:tblpY="1"/>
        <w:tblOverlap w:val="never"/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624"/>
      </w:tblGrid>
      <w:tr w:rsidR="005861E1" w14:paraId="0B33C123" w14:textId="77777777" w:rsidTr="00361D93">
        <w:trPr>
          <w:trHeight w:val="323"/>
          <w:tblHeader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419B90B" w14:textId="581DB833" w:rsidR="005861E1" w:rsidRDefault="005861E1" w:rsidP="00361D93">
            <w:pPr>
              <w:spacing w:line="256" w:lineRule="auto"/>
              <w:ind w:left="-28" w:right="-10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АУМАҚ</w:t>
            </w:r>
          </w:p>
        </w:tc>
        <w:tc>
          <w:tcPr>
            <w:tcW w:w="1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190CDCB" w14:textId="6F0D36A9" w:rsidR="005861E1" w:rsidRPr="007C06C7" w:rsidRDefault="007C06C7" w:rsidP="00361D93">
            <w:pPr>
              <w:tabs>
                <w:tab w:val="left" w:pos="2443"/>
                <w:tab w:val="left" w:pos="2585"/>
                <w:tab w:val="left" w:pos="3091"/>
              </w:tabs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Қараша</w:t>
            </w:r>
          </w:p>
        </w:tc>
      </w:tr>
      <w:tr w:rsidR="005861E1" w14:paraId="08D9CB6D" w14:textId="77777777" w:rsidTr="00361D93">
        <w:trPr>
          <w:trHeight w:val="470"/>
          <w:tblHeader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C2D1" w14:textId="77777777" w:rsidR="005861E1" w:rsidRDefault="005861E1" w:rsidP="00361D93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A6DFEEF" w14:textId="0318B9E2" w:rsidR="005861E1" w:rsidRPr="007C06C7" w:rsidRDefault="007C06C7" w:rsidP="00361D93">
            <w:pPr>
              <w:spacing w:line="256" w:lineRule="auto"/>
              <w:jc w:val="center"/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08.11. </w:t>
            </w:r>
            <w:r>
              <w:rPr>
                <w:b/>
                <w:sz w:val="32"/>
                <w:szCs w:val="32"/>
                <w:lang w:val="kk-KZ" w:eastAsia="en-US"/>
              </w:rPr>
              <w:t>жұма</w:t>
            </w:r>
          </w:p>
        </w:tc>
      </w:tr>
      <w:tr w:rsidR="005861E1" w14:paraId="17F505FA" w14:textId="77777777" w:rsidTr="00361D93">
        <w:trPr>
          <w:trHeight w:val="55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829D29" w14:textId="07306A73" w:rsidR="005861E1" w:rsidRDefault="005861E1" w:rsidP="00361D93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>ШҚО</w:t>
            </w:r>
          </w:p>
        </w:tc>
        <w:tc>
          <w:tcPr>
            <w:tcW w:w="1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270B0" w14:textId="5F0242F1" w:rsidR="005861E1" w:rsidRDefault="007C06C7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 w:eastAsia="en-US"/>
              </w:rPr>
              <w:t>Өскемен қ.</w:t>
            </w:r>
            <w:r w:rsidR="005861E1">
              <w:rPr>
                <w:sz w:val="32"/>
                <w:szCs w:val="32"/>
                <w:lang w:eastAsia="en-US"/>
              </w:rPr>
              <w:t xml:space="preserve">, </w:t>
            </w:r>
          </w:p>
          <w:p w14:paraId="336A0A26" w14:textId="77777777" w:rsidR="005861E1" w:rsidRDefault="005861E1" w:rsidP="00361D93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 w:eastAsia="en-US"/>
              </w:rPr>
              <w:t>«</w:t>
            </w:r>
            <w:proofErr w:type="spellStart"/>
            <w:r>
              <w:rPr>
                <w:sz w:val="32"/>
                <w:szCs w:val="32"/>
                <w:lang w:eastAsia="en-US"/>
              </w:rPr>
              <w:t>Ерт</w:t>
            </w:r>
            <w:proofErr w:type="spellEnd"/>
            <w:r>
              <w:rPr>
                <w:sz w:val="32"/>
                <w:szCs w:val="32"/>
                <w:lang w:val="kk-KZ" w:eastAsia="en-US"/>
              </w:rPr>
              <w:t>іс концерт»</w:t>
            </w:r>
            <w:r>
              <w:rPr>
                <w:sz w:val="32"/>
                <w:szCs w:val="32"/>
                <w:lang w:eastAsia="en-US"/>
              </w:rPr>
              <w:t>,</w:t>
            </w:r>
          </w:p>
          <w:p w14:paraId="4AE395C2" w14:textId="6CD5F6B7" w:rsidR="005861E1" w:rsidRDefault="007C06C7" w:rsidP="00A8651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 w:eastAsia="en-US"/>
              </w:rPr>
              <w:t>сағ.</w:t>
            </w:r>
            <w:r>
              <w:rPr>
                <w:sz w:val="32"/>
                <w:szCs w:val="32"/>
                <w:lang w:eastAsia="en-US"/>
              </w:rPr>
              <w:t xml:space="preserve"> 11.00</w:t>
            </w:r>
            <w:r>
              <w:rPr>
                <w:sz w:val="32"/>
                <w:szCs w:val="32"/>
                <w:lang w:val="kk-KZ" w:eastAsia="en-US"/>
              </w:rPr>
              <w:t>-де</w:t>
            </w:r>
          </w:p>
        </w:tc>
      </w:tr>
    </w:tbl>
    <w:p w14:paraId="76B69604" w14:textId="77777777" w:rsidR="00BF72A0" w:rsidRDefault="00BF72A0" w:rsidP="00BF72A0">
      <w:bookmarkStart w:id="0" w:name="_GoBack"/>
      <w:bookmarkEnd w:id="0"/>
    </w:p>
    <w:p w14:paraId="6C40E6E0" w14:textId="77777777" w:rsidR="00BF72A0" w:rsidRDefault="00BF72A0" w:rsidP="00930076">
      <w:pPr>
        <w:jc w:val="right"/>
        <w:rPr>
          <w:bCs/>
          <w:i/>
          <w:iCs/>
          <w:sz w:val="32"/>
          <w:szCs w:val="32"/>
          <w:u w:val="single"/>
        </w:rPr>
      </w:pPr>
    </w:p>
    <w:sectPr w:rsidR="00BF72A0" w:rsidSect="00A86519">
      <w:pgSz w:w="16838" w:h="11906" w:orient="landscape"/>
      <w:pgMar w:top="426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9"/>
    <w:rsid w:val="00001B31"/>
    <w:rsid w:val="000E32B5"/>
    <w:rsid w:val="00150A9A"/>
    <w:rsid w:val="001655B5"/>
    <w:rsid w:val="00191640"/>
    <w:rsid w:val="00225B5A"/>
    <w:rsid w:val="00361D93"/>
    <w:rsid w:val="00371AC7"/>
    <w:rsid w:val="003F146A"/>
    <w:rsid w:val="00524A48"/>
    <w:rsid w:val="005861E1"/>
    <w:rsid w:val="005B4E21"/>
    <w:rsid w:val="006260E5"/>
    <w:rsid w:val="00634200"/>
    <w:rsid w:val="00647835"/>
    <w:rsid w:val="00682E52"/>
    <w:rsid w:val="006A62C8"/>
    <w:rsid w:val="006A7060"/>
    <w:rsid w:val="006D00F5"/>
    <w:rsid w:val="00704438"/>
    <w:rsid w:val="00734734"/>
    <w:rsid w:val="007364C2"/>
    <w:rsid w:val="00740149"/>
    <w:rsid w:val="00755342"/>
    <w:rsid w:val="0076054C"/>
    <w:rsid w:val="007C06C7"/>
    <w:rsid w:val="00896BB2"/>
    <w:rsid w:val="00924E88"/>
    <w:rsid w:val="00930076"/>
    <w:rsid w:val="00951D9F"/>
    <w:rsid w:val="00986F4C"/>
    <w:rsid w:val="00991132"/>
    <w:rsid w:val="009A72AE"/>
    <w:rsid w:val="009B29DB"/>
    <w:rsid w:val="009E71DA"/>
    <w:rsid w:val="00A25F80"/>
    <w:rsid w:val="00A80DE2"/>
    <w:rsid w:val="00A86519"/>
    <w:rsid w:val="00A92524"/>
    <w:rsid w:val="00AB23FA"/>
    <w:rsid w:val="00AC4DCE"/>
    <w:rsid w:val="00AD4F29"/>
    <w:rsid w:val="00B03376"/>
    <w:rsid w:val="00B03C2B"/>
    <w:rsid w:val="00BC009D"/>
    <w:rsid w:val="00BF72A0"/>
    <w:rsid w:val="00C1025D"/>
    <w:rsid w:val="00C1137A"/>
    <w:rsid w:val="00D01E2F"/>
    <w:rsid w:val="00D10E0A"/>
    <w:rsid w:val="00D14B0F"/>
    <w:rsid w:val="00D47E45"/>
    <w:rsid w:val="00D71D88"/>
    <w:rsid w:val="00D85E0F"/>
    <w:rsid w:val="00DE6F2C"/>
    <w:rsid w:val="00E34398"/>
    <w:rsid w:val="00E4244C"/>
    <w:rsid w:val="00E53800"/>
    <w:rsid w:val="00F0755C"/>
    <w:rsid w:val="00F66F3F"/>
    <w:rsid w:val="00F86DC6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02A"/>
  <w15:chartTrackingRefBased/>
  <w15:docId w15:val="{C2D6BC82-9C58-450B-9D22-DD46755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B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Касенов</dc:creator>
  <cp:keywords/>
  <dc:description/>
  <cp:lastModifiedBy>Арман Рымканов</cp:lastModifiedBy>
  <cp:revision>30</cp:revision>
  <cp:lastPrinted>2024-01-04T09:13:00Z</cp:lastPrinted>
  <dcterms:created xsi:type="dcterms:W3CDTF">2022-08-22T10:21:00Z</dcterms:created>
  <dcterms:modified xsi:type="dcterms:W3CDTF">2024-01-15T10:17:00Z</dcterms:modified>
</cp:coreProperties>
</file>