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055" w:rsidRPr="00487055" w:rsidRDefault="00487055" w:rsidP="00487055">
      <w:pPr>
        <w:spacing w:after="0"/>
        <w:ind w:firstLine="709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proofErr w:type="spellStart"/>
      <w:r w:rsidRPr="00487055">
        <w:rPr>
          <w:rFonts w:ascii="Arial" w:hAnsi="Arial" w:cs="Arial"/>
          <w:b/>
          <w:color w:val="000000" w:themeColor="text1"/>
          <w:sz w:val="28"/>
          <w:szCs w:val="28"/>
        </w:rPr>
        <w:t>Астанада</w:t>
      </w:r>
      <w:proofErr w:type="spellEnd"/>
      <w:r w:rsidRPr="00487055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Pr="00487055">
        <w:rPr>
          <w:rFonts w:ascii="Arial" w:hAnsi="Arial" w:cs="Arial"/>
          <w:b/>
          <w:color w:val="000000" w:themeColor="text1"/>
          <w:sz w:val="28"/>
          <w:szCs w:val="28"/>
        </w:rPr>
        <w:t>үлескерлердің</w:t>
      </w:r>
      <w:proofErr w:type="spellEnd"/>
      <w:r w:rsidRPr="00487055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Pr="00487055">
        <w:rPr>
          <w:rFonts w:ascii="Arial" w:hAnsi="Arial" w:cs="Arial"/>
          <w:b/>
          <w:color w:val="000000" w:themeColor="text1"/>
          <w:sz w:val="28"/>
          <w:szCs w:val="28"/>
        </w:rPr>
        <w:t>қаржысын</w:t>
      </w:r>
      <w:proofErr w:type="spellEnd"/>
      <w:r w:rsidRPr="00487055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Pr="00487055">
        <w:rPr>
          <w:rFonts w:ascii="Arial" w:hAnsi="Arial" w:cs="Arial"/>
          <w:b/>
          <w:color w:val="000000" w:themeColor="text1"/>
          <w:sz w:val="28"/>
          <w:szCs w:val="28"/>
        </w:rPr>
        <w:t>қабылдайтын</w:t>
      </w:r>
      <w:proofErr w:type="spellEnd"/>
      <w:r w:rsidRPr="00487055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Pr="00487055">
        <w:rPr>
          <w:rFonts w:ascii="Arial" w:hAnsi="Arial" w:cs="Arial"/>
          <w:b/>
          <w:color w:val="000000" w:themeColor="text1"/>
          <w:sz w:val="28"/>
          <w:szCs w:val="28"/>
        </w:rPr>
        <w:t>құқығы</w:t>
      </w:r>
      <w:proofErr w:type="spellEnd"/>
      <w:r w:rsidRPr="00487055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Pr="00487055">
        <w:rPr>
          <w:rFonts w:ascii="Arial" w:hAnsi="Arial" w:cs="Arial"/>
          <w:b/>
          <w:color w:val="000000" w:themeColor="text1"/>
          <w:sz w:val="28"/>
          <w:szCs w:val="28"/>
        </w:rPr>
        <w:t>жоқ</w:t>
      </w:r>
      <w:proofErr w:type="spellEnd"/>
      <w:r w:rsidRPr="00487055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Pr="00487055">
        <w:rPr>
          <w:rFonts w:ascii="Arial" w:hAnsi="Arial" w:cs="Arial"/>
          <w:b/>
          <w:color w:val="000000" w:themeColor="text1"/>
          <w:sz w:val="28"/>
          <w:szCs w:val="28"/>
        </w:rPr>
        <w:t>құрылыс</w:t>
      </w:r>
      <w:proofErr w:type="spellEnd"/>
      <w:r w:rsidRPr="00487055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Pr="00487055">
        <w:rPr>
          <w:rFonts w:ascii="Arial" w:hAnsi="Arial" w:cs="Arial"/>
          <w:b/>
          <w:color w:val="000000" w:themeColor="text1"/>
          <w:sz w:val="28"/>
          <w:szCs w:val="28"/>
        </w:rPr>
        <w:t>салушылар</w:t>
      </w:r>
      <w:proofErr w:type="spellEnd"/>
      <w:r w:rsidRPr="00487055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Pr="00487055">
        <w:rPr>
          <w:rFonts w:ascii="Arial" w:hAnsi="Arial" w:cs="Arial"/>
          <w:b/>
          <w:color w:val="000000" w:themeColor="text1"/>
          <w:sz w:val="28"/>
          <w:szCs w:val="28"/>
        </w:rPr>
        <w:t>тізімі</w:t>
      </w:r>
      <w:proofErr w:type="spellEnd"/>
    </w:p>
    <w:p w:rsidR="00487055" w:rsidRPr="00487055" w:rsidRDefault="00487055" w:rsidP="00487055">
      <w:pPr>
        <w:spacing w:after="0"/>
        <w:ind w:firstLine="709"/>
        <w:jc w:val="both"/>
        <w:rPr>
          <w:rFonts w:ascii="Arial" w:hAnsi="Arial" w:cs="Arial"/>
          <w:color w:val="000000" w:themeColor="text1"/>
          <w:sz w:val="28"/>
          <w:szCs w:val="28"/>
          <w:lang w:val="kk-KZ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724"/>
        <w:gridCol w:w="4173"/>
        <w:gridCol w:w="5041"/>
      </w:tblGrid>
      <w:tr w:rsidR="00487055" w:rsidRPr="00487055" w:rsidTr="00EE4D75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87055">
              <w:rPr>
                <w:rFonts w:ascii="Arial" w:eastAsia="Times New Roman" w:hAnsi="Arial" w:cs="Arial"/>
                <w:b/>
                <w:color w:val="000000"/>
                <w:sz w:val="28"/>
                <w:szCs w:val="24"/>
              </w:rPr>
              <w:t>№</w:t>
            </w:r>
          </w:p>
        </w:tc>
        <w:tc>
          <w:tcPr>
            <w:tcW w:w="4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Тапсырыс беруші</w:t>
            </w:r>
          </w:p>
        </w:tc>
        <w:tc>
          <w:tcPr>
            <w:tcW w:w="5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kk-KZ"/>
              </w:rPr>
            </w:pPr>
            <w:r w:rsidRPr="00487055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kk-KZ"/>
              </w:rPr>
              <w:t>Объектінің атауы</w:t>
            </w:r>
          </w:p>
        </w:tc>
      </w:tr>
      <w:tr w:rsidR="00487055" w:rsidRPr="00487055" w:rsidTr="00EE4D75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055" w:rsidRPr="00487055" w:rsidRDefault="00487055" w:rsidP="00EE4D75">
            <w:pPr>
              <w:pStyle w:val="a4"/>
              <w:tabs>
                <w:tab w:val="left" w:pos="267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  <w:highlight w:val="red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«УПРАВЛЯЮЩАЯ КОМПАНИЯ «RESMAN» ЖШС</w:t>
            </w:r>
          </w:p>
        </w:tc>
        <w:tc>
          <w:tcPr>
            <w:tcW w:w="5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Астана қаласы, Алматы ауданы, Ж. Нәжімеденов, К. Әзірбаев және №23-8 көшелерінің қиылысы ауданы мекенжайы бойынша орналасқан «Коммерциялық үй-жайлары мен паркингі бар көппәтерлі тұрғын үй»,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b/>
                <w:sz w:val="28"/>
                <w:szCs w:val="28"/>
                <w:highlight w:val="red"/>
                <w:lang w:val="kk-KZ"/>
              </w:rPr>
            </w:pPr>
            <w:r w:rsidRPr="00487055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«Megapolis»</w:t>
            </w:r>
          </w:p>
        </w:tc>
      </w:tr>
      <w:tr w:rsidR="00487055" w:rsidRPr="00487055" w:rsidTr="00EE4D75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 w:rsidRPr="00487055">
              <w:rPr>
                <w:rFonts w:ascii="Arial" w:hAnsi="Arial" w:cs="Arial"/>
                <w:sz w:val="28"/>
                <w:szCs w:val="28"/>
              </w:rPr>
              <w:t>Билдинг</w:t>
            </w:r>
            <w:proofErr w:type="spellEnd"/>
            <w:r w:rsidRPr="0048705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487055">
              <w:rPr>
                <w:rFonts w:ascii="Arial" w:hAnsi="Arial" w:cs="Arial"/>
                <w:sz w:val="28"/>
                <w:szCs w:val="28"/>
              </w:rPr>
              <w:t>компани</w:t>
            </w:r>
            <w:proofErr w:type="spellEnd"/>
            <w:r w:rsidRPr="00487055">
              <w:rPr>
                <w:rFonts w:ascii="Arial" w:hAnsi="Arial" w:cs="Arial"/>
                <w:sz w:val="28"/>
                <w:szCs w:val="28"/>
              </w:rPr>
              <w:t>» ЖШС</w:t>
            </w:r>
          </w:p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 w:rsidRPr="00487055">
              <w:rPr>
                <w:rFonts w:ascii="Arial" w:hAnsi="Arial" w:cs="Arial"/>
                <w:sz w:val="28"/>
                <w:szCs w:val="28"/>
                <w:lang w:val="en-US"/>
              </w:rPr>
              <w:t>Kaztelematica</w:t>
            </w:r>
            <w:proofErr w:type="spellEnd"/>
            <w:r w:rsidRPr="00487055">
              <w:rPr>
                <w:rFonts w:ascii="Arial" w:hAnsi="Arial" w:cs="Arial"/>
                <w:sz w:val="28"/>
                <w:szCs w:val="28"/>
              </w:rPr>
              <w:t>» ЖШС</w:t>
            </w:r>
          </w:p>
        </w:tc>
        <w:tc>
          <w:tcPr>
            <w:tcW w:w="5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Астана қаласы, Алматы ауданы, Ж. Нәжімеденов көшесінде орналасқан «Кіріктірілген үй-жайлары мен паркингі бар көппәтерлі тұрғын үй кешені»,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b/>
                <w:sz w:val="28"/>
                <w:szCs w:val="28"/>
                <w:lang w:val="kk-KZ"/>
              </w:rPr>
              <w:t>«Ayana Plaza»</w:t>
            </w:r>
          </w:p>
        </w:tc>
      </w:tr>
      <w:tr w:rsidR="00487055" w:rsidRPr="00487055" w:rsidTr="00EE4D75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en-US"/>
              </w:rPr>
              <w:t xml:space="preserve">«General Capital Company» </w:t>
            </w:r>
            <w:r w:rsidRPr="00487055">
              <w:rPr>
                <w:rFonts w:ascii="Arial" w:hAnsi="Arial" w:cs="Arial"/>
                <w:sz w:val="28"/>
                <w:szCs w:val="28"/>
              </w:rPr>
              <w:t>ЖШС</w:t>
            </w:r>
          </w:p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 w:rsidRPr="00487055">
              <w:rPr>
                <w:rFonts w:ascii="Arial" w:hAnsi="Arial" w:cs="Arial"/>
                <w:sz w:val="28"/>
                <w:szCs w:val="28"/>
                <w:lang w:val="en-US"/>
              </w:rPr>
              <w:t>Galamat</w:t>
            </w:r>
            <w:proofErr w:type="spellEnd"/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 компаниялар тобы</w:t>
            </w:r>
            <w:r w:rsidRPr="00487055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Астана</w:t>
            </w: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 қаласы</w:t>
            </w:r>
            <w:r w:rsidRPr="00487055">
              <w:rPr>
                <w:rFonts w:ascii="Arial" w:hAnsi="Arial" w:cs="Arial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87055">
              <w:rPr>
                <w:rFonts w:ascii="Arial" w:hAnsi="Arial" w:cs="Arial"/>
                <w:sz w:val="28"/>
                <w:szCs w:val="28"/>
              </w:rPr>
              <w:t>Ес</w:t>
            </w:r>
            <w:proofErr w:type="spellEnd"/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іл ауданы</w:t>
            </w:r>
            <w:r w:rsidRPr="00487055">
              <w:rPr>
                <w:rFonts w:ascii="Arial" w:hAnsi="Arial" w:cs="Arial"/>
                <w:sz w:val="28"/>
                <w:szCs w:val="28"/>
                <w:lang w:val="en-US"/>
              </w:rPr>
              <w:t>,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Е496 көшесі, уч.3 мекенжай бойынша орналасқан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«Кіріктірілген үй-жайлары мен паркингі бар көппәтерлі тұрғын үй кешені»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487055">
              <w:rPr>
                <w:rFonts w:ascii="Arial" w:hAnsi="Arial" w:cs="Arial"/>
                <w:b/>
                <w:sz w:val="28"/>
                <w:szCs w:val="28"/>
                <w:lang w:val="en-US"/>
              </w:rPr>
              <w:t>«</w:t>
            </w:r>
            <w:r w:rsidRPr="00487055">
              <w:rPr>
                <w:rFonts w:ascii="Arial" w:hAnsi="Arial" w:cs="Arial"/>
                <w:b/>
                <w:sz w:val="28"/>
                <w:szCs w:val="28"/>
              </w:rPr>
              <w:t>Тенгри</w:t>
            </w:r>
            <w:r w:rsidRPr="00487055">
              <w:rPr>
                <w:rFonts w:ascii="Arial" w:hAnsi="Arial" w:cs="Arial"/>
                <w:b/>
                <w:sz w:val="28"/>
                <w:szCs w:val="28"/>
                <w:lang w:val="en-US"/>
              </w:rPr>
              <w:t>»</w:t>
            </w:r>
          </w:p>
        </w:tc>
      </w:tr>
      <w:tr w:rsidR="00487055" w:rsidRPr="00487055" w:rsidTr="00EE4D75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4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 xml:space="preserve"> «</w:t>
            </w:r>
            <w:proofErr w:type="spellStart"/>
            <w:r w:rsidRPr="00487055">
              <w:rPr>
                <w:rFonts w:ascii="Arial" w:hAnsi="Arial" w:cs="Arial"/>
                <w:sz w:val="28"/>
                <w:szCs w:val="28"/>
              </w:rPr>
              <w:t>БизнесЭкспертСтрой</w:t>
            </w:r>
            <w:proofErr w:type="spellEnd"/>
            <w:r w:rsidRPr="00487055">
              <w:rPr>
                <w:rFonts w:ascii="Arial" w:hAnsi="Arial" w:cs="Arial"/>
                <w:sz w:val="28"/>
                <w:szCs w:val="28"/>
              </w:rPr>
              <w:t>» ЖШС</w:t>
            </w:r>
          </w:p>
        </w:tc>
        <w:tc>
          <w:tcPr>
            <w:tcW w:w="5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Астана</w:t>
            </w: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 қаласы</w:t>
            </w:r>
            <w:r w:rsidRPr="00487055">
              <w:rPr>
                <w:rFonts w:ascii="Arial" w:hAnsi="Arial" w:cs="Arial"/>
                <w:sz w:val="28"/>
                <w:szCs w:val="28"/>
              </w:rPr>
              <w:t>, «Алматы»</w:t>
            </w: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 ауданы</w:t>
            </w:r>
            <w:r w:rsidRPr="00487055">
              <w:rPr>
                <w:rFonts w:ascii="Arial" w:hAnsi="Arial" w:cs="Arial"/>
                <w:sz w:val="28"/>
                <w:szCs w:val="28"/>
              </w:rPr>
              <w:t>,  А105</w:t>
            </w: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 көшесі</w:t>
            </w:r>
            <w:r w:rsidRPr="00487055">
              <w:rPr>
                <w:rFonts w:ascii="Arial" w:hAnsi="Arial" w:cs="Arial"/>
                <w:sz w:val="28"/>
                <w:szCs w:val="28"/>
              </w:rPr>
              <w:t>, уч.22</w:t>
            </w: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 мекенжайы бойынша орналасқан</w:t>
            </w:r>
            <w:r w:rsidRPr="00487055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«Кіріктірілген үй-жайлары мен паркингі бар көппәтерлі тұрғын үй кешені»,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87055">
              <w:rPr>
                <w:rFonts w:ascii="Arial" w:hAnsi="Arial" w:cs="Arial"/>
                <w:b/>
                <w:sz w:val="28"/>
                <w:szCs w:val="28"/>
              </w:rPr>
              <w:t>«</w:t>
            </w:r>
            <w:r w:rsidRPr="00487055">
              <w:rPr>
                <w:rFonts w:ascii="Arial" w:hAnsi="Arial" w:cs="Arial"/>
                <w:b/>
                <w:sz w:val="28"/>
                <w:szCs w:val="28"/>
                <w:lang w:val="en-US"/>
              </w:rPr>
              <w:t>BEST</w:t>
            </w:r>
            <w:r w:rsidRPr="00487055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487055" w:rsidRPr="00487055" w:rsidTr="00EE4D75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 w:rsidRPr="00487055">
              <w:rPr>
                <w:rFonts w:ascii="Arial" w:hAnsi="Arial" w:cs="Arial"/>
                <w:sz w:val="28"/>
                <w:szCs w:val="28"/>
              </w:rPr>
              <w:t>TurStroy</w:t>
            </w:r>
            <w:proofErr w:type="spellEnd"/>
            <w:r w:rsidRPr="00487055">
              <w:rPr>
                <w:rFonts w:ascii="Arial" w:hAnsi="Arial" w:cs="Arial"/>
                <w:sz w:val="28"/>
                <w:szCs w:val="28"/>
              </w:rPr>
              <w:t>» ЖШС (</w:t>
            </w:r>
            <w:proofErr w:type="spellStart"/>
            <w:r w:rsidRPr="00487055">
              <w:rPr>
                <w:rFonts w:ascii="Arial" w:hAnsi="Arial" w:cs="Arial"/>
                <w:sz w:val="28"/>
                <w:szCs w:val="28"/>
                <w:lang w:val="en-US"/>
              </w:rPr>
              <w:t>DDDgroup</w:t>
            </w:r>
            <w:proofErr w:type="spellEnd"/>
            <w:r w:rsidRPr="00487055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Астана қаласы, Нұра ауданы,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Төле би және № 26 көшелерінің қиылысында (жобалық атауы)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 «Кіріктірілген үй-жайлары мен паркингі бар көппәтерлі тұрғын үй кешені»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b/>
                <w:sz w:val="28"/>
                <w:szCs w:val="28"/>
                <w:lang w:val="kk-KZ"/>
              </w:rPr>
              <w:t>«WEST SIDE»</w:t>
            </w:r>
          </w:p>
        </w:tc>
      </w:tr>
      <w:tr w:rsidR="00487055" w:rsidRPr="00060FD8" w:rsidTr="00EE4D75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4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«</w:t>
            </w:r>
            <w:r w:rsidR="00060FD8" w:rsidRPr="00060FD8">
              <w:rPr>
                <w:rFonts w:ascii="Arial" w:hAnsi="Arial" w:cs="Arial"/>
                <w:sz w:val="28"/>
                <w:szCs w:val="28"/>
                <w:lang w:val="kk-KZ"/>
              </w:rPr>
              <w:t>Mainstreet</w:t>
            </w:r>
            <w:r w:rsidRPr="00487055">
              <w:rPr>
                <w:rFonts w:ascii="Arial" w:hAnsi="Arial" w:cs="Arial"/>
                <w:sz w:val="28"/>
                <w:szCs w:val="28"/>
              </w:rPr>
              <w:t>» ЖШС</w:t>
            </w:r>
          </w:p>
        </w:tc>
        <w:tc>
          <w:tcPr>
            <w:tcW w:w="5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FD8" w:rsidRDefault="00060FD8" w:rsidP="00060FD8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Астана қаласы, «Алматы» ауданы, Б. Майлин көшесі, 8/1 үй мекенжайы бойынша орналасқан</w:t>
            </w:r>
          </w:p>
          <w:p w:rsidR="00060FD8" w:rsidRPr="00487055" w:rsidRDefault="00060FD8" w:rsidP="00060FD8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«Кіріктірілген үй-жайлары мен паркингі бар көппәтерлі тұрғын үй кешені» </w:t>
            </w:r>
          </w:p>
          <w:p w:rsidR="00487055" w:rsidRPr="00487055" w:rsidRDefault="00060FD8" w:rsidP="00060FD8">
            <w:pPr>
              <w:pStyle w:val="a4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val="kk-KZ"/>
              </w:rPr>
            </w:pPr>
            <w:r w:rsidRPr="00487055">
              <w:rPr>
                <w:rFonts w:ascii="Arial" w:hAnsi="Arial" w:cs="Arial"/>
                <w:b/>
                <w:sz w:val="28"/>
                <w:szCs w:val="28"/>
                <w:lang w:val="kk-KZ"/>
              </w:rPr>
              <w:lastRenderedPageBreak/>
              <w:t xml:space="preserve"> </w:t>
            </w:r>
            <w:r w:rsidR="00487055" w:rsidRPr="00487055">
              <w:rPr>
                <w:rFonts w:ascii="Arial" w:hAnsi="Arial" w:cs="Arial"/>
                <w:b/>
                <w:sz w:val="28"/>
                <w:szCs w:val="28"/>
                <w:lang w:val="kk-KZ"/>
              </w:rPr>
              <w:t>«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Парус</w:t>
            </w:r>
            <w:r w:rsidR="00487055" w:rsidRPr="00487055">
              <w:rPr>
                <w:rFonts w:ascii="Arial" w:hAnsi="Arial" w:cs="Arial"/>
                <w:b/>
                <w:sz w:val="28"/>
                <w:szCs w:val="28"/>
                <w:lang w:val="kk-KZ"/>
              </w:rPr>
              <w:t>»</w:t>
            </w:r>
          </w:p>
        </w:tc>
      </w:tr>
      <w:tr w:rsidR="00487055" w:rsidRPr="00487055" w:rsidTr="00EE4D75">
        <w:trPr>
          <w:trHeight w:val="19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055" w:rsidRPr="00060FD8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060FD8"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7055" w:rsidRPr="00060FD8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060FD8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 «</w:t>
            </w:r>
            <w:r w:rsidRPr="00487055">
              <w:rPr>
                <w:rFonts w:ascii="Arial" w:hAnsi="Arial" w:cs="Arial"/>
                <w:color w:val="000000" w:themeColor="text1"/>
                <w:sz w:val="28"/>
                <w:szCs w:val="28"/>
              </w:rPr>
              <w:t>Гранд</w:t>
            </w:r>
            <w:r w:rsidRPr="00060FD8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487055">
              <w:rPr>
                <w:rFonts w:ascii="Arial" w:hAnsi="Arial" w:cs="Arial"/>
                <w:color w:val="000000" w:themeColor="text1"/>
                <w:sz w:val="28"/>
                <w:szCs w:val="28"/>
              </w:rPr>
              <w:t>статус</w:t>
            </w:r>
            <w:r w:rsidRPr="00060FD8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» </w:t>
            </w:r>
            <w:r w:rsidRPr="00487055">
              <w:rPr>
                <w:rFonts w:ascii="Arial" w:hAnsi="Arial" w:cs="Arial"/>
                <w:color w:val="000000" w:themeColor="text1"/>
                <w:sz w:val="28"/>
                <w:szCs w:val="28"/>
              </w:rPr>
              <w:t>ЖШС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Астана қаласы, Есіл ауданы,  Қорғалжын тас жолы мекенжайы бойынша орналасқан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«Кіріктірілген үй-жайлары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мен паркингі бар көппәтерлі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тұрғын үй кешені»,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kk-KZ"/>
              </w:rPr>
              <w:t xml:space="preserve">«Boston Comfort House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kk-KZ"/>
              </w:rPr>
              <w:t xml:space="preserve">1 кезек» </w:t>
            </w:r>
          </w:p>
        </w:tc>
      </w:tr>
      <w:tr w:rsidR="00487055" w:rsidRPr="00487055" w:rsidTr="00EE4D75">
        <w:trPr>
          <w:trHeight w:val="12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4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«</w:t>
            </w:r>
            <w:r w:rsidRPr="00487055">
              <w:rPr>
                <w:rFonts w:ascii="Arial" w:hAnsi="Arial" w:cs="Arial"/>
                <w:sz w:val="28"/>
                <w:szCs w:val="28"/>
                <w:lang w:val="en-US"/>
              </w:rPr>
              <w:t>Boston</w:t>
            </w:r>
            <w:r w:rsidRPr="00487055">
              <w:rPr>
                <w:rFonts w:ascii="Arial" w:hAnsi="Arial" w:cs="Arial"/>
                <w:sz w:val="28"/>
                <w:szCs w:val="28"/>
              </w:rPr>
              <w:t>» ЖШС</w:t>
            </w:r>
          </w:p>
        </w:tc>
        <w:tc>
          <w:tcPr>
            <w:tcW w:w="5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Астана қаласы, Нұра ауданы,  Қорғалжын тас жолы </w:t>
            </w:r>
            <w:proofErr w:type="spellStart"/>
            <w:r w:rsidRPr="00487055">
              <w:rPr>
                <w:rFonts w:ascii="Arial" w:hAnsi="Arial" w:cs="Arial"/>
                <w:sz w:val="28"/>
                <w:szCs w:val="28"/>
              </w:rPr>
              <w:t>уч</w:t>
            </w:r>
            <w:proofErr w:type="spellEnd"/>
            <w:r w:rsidRPr="00487055">
              <w:rPr>
                <w:rFonts w:ascii="Arial" w:hAnsi="Arial" w:cs="Arial"/>
                <w:sz w:val="28"/>
                <w:szCs w:val="28"/>
                <w:lang w:val="en-US"/>
              </w:rPr>
              <w:t>.104</w:t>
            </w: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487055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мекенжайы бойынша орналасқан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«Кіріктірілген үй-жайлары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мен паркингі бар көппәтерлі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тұрғын үй кешені»,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kk-KZ"/>
              </w:rPr>
              <w:t xml:space="preserve"> «Boston Comfort House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kk-KZ"/>
              </w:rPr>
              <w:t>2 кезек»</w:t>
            </w:r>
          </w:p>
        </w:tc>
      </w:tr>
      <w:tr w:rsidR="00487055" w:rsidRPr="00487055" w:rsidTr="00EE4D75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«</w:t>
            </w:r>
            <w:r w:rsidRPr="00487055">
              <w:rPr>
                <w:rFonts w:ascii="Arial" w:hAnsi="Arial" w:cs="Arial"/>
                <w:sz w:val="28"/>
                <w:szCs w:val="28"/>
                <w:lang w:val="en-US"/>
              </w:rPr>
              <w:t>R</w:t>
            </w:r>
            <w:r w:rsidRPr="00487055">
              <w:rPr>
                <w:rFonts w:ascii="Arial" w:hAnsi="Arial" w:cs="Arial"/>
                <w:sz w:val="28"/>
                <w:szCs w:val="28"/>
              </w:rPr>
              <w:t>-</w:t>
            </w:r>
            <w:proofErr w:type="spellStart"/>
            <w:r w:rsidRPr="00487055">
              <w:rPr>
                <w:rFonts w:ascii="Arial" w:hAnsi="Arial" w:cs="Arial"/>
                <w:sz w:val="28"/>
                <w:szCs w:val="28"/>
                <w:lang w:val="en-US"/>
              </w:rPr>
              <w:t>Profi</w:t>
            </w:r>
            <w:proofErr w:type="spellEnd"/>
            <w:r w:rsidRPr="00487055">
              <w:rPr>
                <w:rFonts w:ascii="Arial" w:hAnsi="Arial" w:cs="Arial"/>
                <w:sz w:val="28"/>
                <w:szCs w:val="28"/>
              </w:rPr>
              <w:t>» ЖШС</w:t>
            </w:r>
          </w:p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«Нурлы-Жол-К-2008» ЖШС</w:t>
            </w:r>
          </w:p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Астана қаласы, «Алматы» ауданы, Қалдаяков/ Нәжімеденов көшесі мекенжайы бойынша орналасқан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Кіріктірілген үй-жайлары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мен паркингі бар көппәтерлі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тұрғын үй кешені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b/>
                <w:sz w:val="28"/>
                <w:szCs w:val="28"/>
              </w:rPr>
              <w:t>«Аскер 1»</w:t>
            </w:r>
          </w:p>
        </w:tc>
      </w:tr>
      <w:tr w:rsidR="00487055" w:rsidRPr="00487055" w:rsidTr="00EE4D75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055" w:rsidRPr="00487055" w:rsidRDefault="00487055" w:rsidP="00EE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</w:t>
            </w:r>
            <w:proofErr w:type="spellStart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Техмонтажстрой</w:t>
            </w:r>
            <w:proofErr w:type="spellEnd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» ЖШС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Астана</w:t>
            </w: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 xml:space="preserve"> қаласы</w:t>
            </w: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, «Алматы»</w:t>
            </w: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 xml:space="preserve"> ауданы</w:t>
            </w: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,</w:t>
            </w:r>
          </w:p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>ә</w:t>
            </w:r>
            <w:proofErr w:type="spellStart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уелс</w:t>
            </w:r>
            <w:proofErr w:type="spellEnd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>і</w:t>
            </w:r>
            <w:proofErr w:type="spellStart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зд</w:t>
            </w:r>
            <w:proofErr w:type="spellEnd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>і</w:t>
            </w: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</w:t>
            </w: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 xml:space="preserve"> даңғылы</w:t>
            </w: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>және</w:t>
            </w: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Ш.</w:t>
            </w: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>Қ</w:t>
            </w:r>
            <w:proofErr w:type="spellStart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алдаяков</w:t>
            </w:r>
            <w:proofErr w:type="spellEnd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 xml:space="preserve"> көшесі </w:t>
            </w: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(</w:t>
            </w: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>жобалық атауы</w:t>
            </w: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)</w:t>
            </w: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 xml:space="preserve"> қиылысында ораналасқан</w:t>
            </w: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Көпфункционалды</w:t>
            </w:r>
            <w:proofErr w:type="spellEnd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тұ</w:t>
            </w:r>
            <w:proofErr w:type="gramStart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р</w:t>
            </w:r>
            <w:proofErr w:type="gramEnd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ғын</w:t>
            </w:r>
            <w:proofErr w:type="spellEnd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үй</w:t>
            </w:r>
            <w:proofErr w:type="spellEnd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кешені</w:t>
            </w:r>
            <w:proofErr w:type="spellEnd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1 </w:t>
            </w:r>
            <w:proofErr w:type="spellStart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кезек</w:t>
            </w:r>
            <w:proofErr w:type="spellEnd"/>
          </w:p>
        </w:tc>
      </w:tr>
      <w:tr w:rsidR="00487055" w:rsidRPr="00487055" w:rsidTr="00EE4D75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055" w:rsidRPr="00487055" w:rsidRDefault="00487055" w:rsidP="00EE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«INNEX LTD» ЖШС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Астана</w:t>
            </w: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 xml:space="preserve"> қаласы</w:t>
            </w: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, «Алматы»</w:t>
            </w: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 xml:space="preserve"> ауданы</w:t>
            </w: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,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proofErr w:type="spellStart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Х.Бол</w:t>
            </w:r>
            <w:proofErr w:type="spellEnd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>ғ</w:t>
            </w:r>
            <w:proofErr w:type="spellStart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анбаев</w:t>
            </w:r>
            <w:proofErr w:type="spellEnd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 xml:space="preserve"> және</w:t>
            </w: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А102</w:t>
            </w: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 xml:space="preserve"> көшелерінің </w:t>
            </w: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(</w:t>
            </w: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>жобалық атауы</w:t>
            </w: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)</w:t>
            </w: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 xml:space="preserve"> қиылысында орналасқан</w:t>
            </w: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Кіріктірілген үй-жайлары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мен паркингі бар көппәтерлі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тұрғын үй кешені</w:t>
            </w:r>
          </w:p>
        </w:tc>
      </w:tr>
      <w:tr w:rsidR="00487055" w:rsidRPr="00487055" w:rsidTr="00EE4D7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055" w:rsidRPr="00487055" w:rsidRDefault="00487055" w:rsidP="00EE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«ӘЛІНҰР-2011» ЖШС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Астана қаласы, «Алматы» ауданы А62 көшесі (жобалық атауы) мекен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Кіріктірілген үй-жайлары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мен паркингі бар көппәтерлі </w:t>
            </w:r>
          </w:p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тұрғын үй кешені</w:t>
            </w:r>
          </w:p>
        </w:tc>
      </w:tr>
      <w:tr w:rsidR="00487055" w:rsidRPr="00060FD8" w:rsidTr="00EE4D75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055" w:rsidRPr="00487055" w:rsidRDefault="00487055" w:rsidP="00EE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«КИПРОС»</w:t>
            </w: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 xml:space="preserve">Астана қаласы, «Алматы» ауданы, </w:t>
            </w: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lastRenderedPageBreak/>
              <w:t>К. Әзірбаев көшесі 58 мекенжайында орналасқан көппәтерлі тұрғын үй кешені</w:t>
            </w:r>
          </w:p>
        </w:tc>
      </w:tr>
      <w:tr w:rsidR="00487055" w:rsidRPr="00487055" w:rsidTr="00EE4D75">
        <w:trPr>
          <w:trHeight w:val="12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lastRenderedPageBreak/>
              <w:t>14</w:t>
            </w:r>
          </w:p>
        </w:tc>
        <w:tc>
          <w:tcPr>
            <w:tcW w:w="4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055" w:rsidRPr="00487055" w:rsidRDefault="00487055" w:rsidP="00EE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</w:t>
            </w:r>
            <w:proofErr w:type="spellStart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Са</w:t>
            </w:r>
            <w:proofErr w:type="spellEnd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>г</w:t>
            </w:r>
            <w:proofErr w:type="spellStart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ынай</w:t>
            </w:r>
            <w:proofErr w:type="spellEnd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» ЖШС</w:t>
            </w:r>
          </w:p>
        </w:tc>
        <w:tc>
          <w:tcPr>
            <w:tcW w:w="5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>Астана қаласы, «Алматы» ауданы, Армандастар көшесі, 2/4 мекенжайында орналасқан көппәтерлі тұрғын үй кешені</w:t>
            </w:r>
          </w:p>
        </w:tc>
      </w:tr>
      <w:tr w:rsidR="00487055" w:rsidRPr="00487055" w:rsidTr="00EE4D75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055" w:rsidRPr="00487055" w:rsidRDefault="00487055" w:rsidP="00EE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«Зета </w:t>
            </w:r>
            <w:proofErr w:type="spellStart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Building</w:t>
            </w:r>
            <w:proofErr w:type="spellEnd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» ЖШС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>Астана қаласы, «Алматы» ауданы, А. Байтұрсынов және А52 көшелерінде орналасқан көппәтерлі тұрғын үй кешені</w:t>
            </w:r>
          </w:p>
        </w:tc>
      </w:tr>
      <w:tr w:rsidR="00487055" w:rsidRPr="00487055" w:rsidTr="00EE4D75">
        <w:trPr>
          <w:trHeight w:val="141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055" w:rsidRPr="00487055" w:rsidRDefault="00487055" w:rsidP="00EE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</w:t>
            </w:r>
            <w:proofErr w:type="spellStart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Азат</w:t>
            </w:r>
            <w:proofErr w:type="spellEnd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-Н</w:t>
            </w:r>
            <w:proofErr w:type="gramStart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Т-</w:t>
            </w:r>
            <w:proofErr w:type="spellStart"/>
            <w:proofErr w:type="gramEnd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Құрылыс</w:t>
            </w:r>
            <w:proofErr w:type="spellEnd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» ЖШС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 xml:space="preserve">Астана қаласы, «Алматы» ауданы, К. Әзірбаев және А 98 көшелерінің қиылысы (жобалық атауы) ауданы мекенжайында орналасқан </w:t>
            </w:r>
          </w:p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 xml:space="preserve">Кіріктірілген үй-жайлары </w:t>
            </w:r>
          </w:p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 xml:space="preserve">мен паркингі бар көппәтерлі </w:t>
            </w:r>
          </w:p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>тұрғын үй кешені</w:t>
            </w:r>
          </w:p>
        </w:tc>
      </w:tr>
      <w:tr w:rsidR="00487055" w:rsidRPr="00487055" w:rsidTr="00EE4D75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055" w:rsidRPr="00487055" w:rsidRDefault="00487055" w:rsidP="00EE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«HOUSE PROJECT» ЖШС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 xml:space="preserve">Астана қаласы, «Алматы» ауданы, А. Байтұрсынұлы және А52 көшелерінің қиылысы ауданында орналасқан </w:t>
            </w:r>
          </w:p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 xml:space="preserve">Кіріктірілген үй-жайлары </w:t>
            </w:r>
          </w:p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 xml:space="preserve">мен паркингі бар көппәтерлі </w:t>
            </w:r>
          </w:p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>тұрғын үй кешені</w:t>
            </w:r>
          </w:p>
        </w:tc>
      </w:tr>
      <w:tr w:rsidR="00487055" w:rsidRPr="00060FD8" w:rsidTr="00EE4D75">
        <w:trPr>
          <w:trHeight w:val="22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«TAG </w:t>
            </w:r>
            <w:proofErr w:type="spellStart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Project</w:t>
            </w:r>
            <w:proofErr w:type="spellEnd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» ЖШС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Астана қаласы, «Сарыарқа» ауданы, Сарыкол және Айнакөл көшелері қиылысында орналасқан</w:t>
            </w:r>
          </w:p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«Кіріктірілген үй-жайлары </w:t>
            </w:r>
          </w:p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мен паркингі бар көппәтерлі </w:t>
            </w:r>
          </w:p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тұрғын үй кешені</w:t>
            </w:r>
            <w:r w:rsidRPr="00487055">
              <w:rPr>
                <w:rFonts w:ascii="Arial" w:hAnsi="Arial" w:cs="Arial"/>
                <w:sz w:val="28"/>
                <w:szCs w:val="28"/>
                <w:lang w:val="en-US"/>
              </w:rPr>
              <w:t>»</w:t>
            </w:r>
          </w:p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en-US"/>
              </w:rPr>
            </w:pPr>
            <w:r w:rsidRPr="00487055">
              <w:rPr>
                <w:rFonts w:ascii="Arial" w:hAnsi="Arial" w:cs="Arial"/>
                <w:b/>
                <w:sz w:val="28"/>
                <w:szCs w:val="28"/>
                <w:lang w:val="en-US"/>
              </w:rPr>
              <w:t>«Senator Park»</w:t>
            </w:r>
          </w:p>
        </w:tc>
      </w:tr>
      <w:tr w:rsidR="00487055" w:rsidRPr="00487055" w:rsidTr="00EE4D75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</w:p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</w:p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 xml:space="preserve"> «</w:t>
            </w:r>
            <w:proofErr w:type="spellStart"/>
            <w:r w:rsidRPr="00487055">
              <w:rPr>
                <w:rFonts w:ascii="Arial" w:hAnsi="Arial" w:cs="Arial"/>
                <w:sz w:val="28"/>
                <w:szCs w:val="28"/>
              </w:rPr>
              <w:t>Granite</w:t>
            </w:r>
            <w:proofErr w:type="spellEnd"/>
            <w:r w:rsidRPr="00487055">
              <w:rPr>
                <w:rFonts w:ascii="Arial" w:hAnsi="Arial" w:cs="Arial"/>
                <w:sz w:val="28"/>
                <w:szCs w:val="28"/>
              </w:rPr>
              <w:t>» ЖШС</w:t>
            </w:r>
          </w:p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Астана</w:t>
            </w: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 қаласы</w:t>
            </w:r>
            <w:r w:rsidRPr="00487055">
              <w:rPr>
                <w:rFonts w:ascii="Arial" w:hAnsi="Arial" w:cs="Arial"/>
                <w:sz w:val="28"/>
                <w:szCs w:val="28"/>
              </w:rPr>
              <w:t>, Алматы</w:t>
            </w: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 ауданы</w:t>
            </w:r>
            <w:r w:rsidRPr="00487055">
              <w:rPr>
                <w:rFonts w:ascii="Arial" w:hAnsi="Arial" w:cs="Arial"/>
                <w:sz w:val="28"/>
                <w:szCs w:val="28"/>
              </w:rPr>
              <w:t xml:space="preserve">, </w:t>
            </w:r>
          </w:p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А. Байтұрсынұлы және </w:t>
            </w:r>
          </w:p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А 75, А 98 көшелерінің </w:t>
            </w:r>
          </w:p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қиылысында орналасқан</w:t>
            </w:r>
          </w:p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 xml:space="preserve">Кіріктірілген үй-жайлары </w:t>
            </w:r>
          </w:p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 xml:space="preserve">мен паркингі бар көппәтерлі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>тұрғын үй кешені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87055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  <w:r w:rsidRPr="00487055">
              <w:rPr>
                <w:rFonts w:ascii="Arial" w:hAnsi="Arial" w:cs="Arial"/>
                <w:b/>
                <w:sz w:val="28"/>
                <w:szCs w:val="28"/>
              </w:rPr>
              <w:t>«София»</w:t>
            </w:r>
          </w:p>
        </w:tc>
      </w:tr>
      <w:tr w:rsidR="00487055" w:rsidRPr="00487055" w:rsidTr="00EE4D75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«Строй-Инвест-Групп KZ» ЖШС</w:t>
            </w:r>
          </w:p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«ЖАНҰЯ ИНВЕСТ» ТҚК </w:t>
            </w: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компаниялар тобы</w:t>
            </w:r>
          </w:p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Астана қаласы, Тәуелсіздік даңғылы, уч. 34/8 мекенжайында орналасқан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 xml:space="preserve">Кіріктірілген үй-жайлары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мен паркингі бар көппәтерлі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proofErr w:type="spellStart"/>
            <w:r w:rsidRPr="00487055">
              <w:rPr>
                <w:rFonts w:ascii="Arial" w:hAnsi="Arial" w:cs="Arial"/>
                <w:sz w:val="28"/>
                <w:szCs w:val="28"/>
              </w:rPr>
              <w:t>тұ</w:t>
            </w:r>
            <w:proofErr w:type="gramStart"/>
            <w:r w:rsidRPr="00487055">
              <w:rPr>
                <w:rFonts w:ascii="Arial" w:hAnsi="Arial" w:cs="Arial"/>
                <w:sz w:val="28"/>
                <w:szCs w:val="28"/>
              </w:rPr>
              <w:t>р</w:t>
            </w:r>
            <w:proofErr w:type="gramEnd"/>
            <w:r w:rsidRPr="00487055">
              <w:rPr>
                <w:rFonts w:ascii="Arial" w:hAnsi="Arial" w:cs="Arial"/>
                <w:sz w:val="28"/>
                <w:szCs w:val="28"/>
              </w:rPr>
              <w:t>ғын</w:t>
            </w:r>
            <w:proofErr w:type="spellEnd"/>
            <w:r w:rsidRPr="0048705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487055">
              <w:rPr>
                <w:rFonts w:ascii="Arial" w:hAnsi="Arial" w:cs="Arial"/>
                <w:sz w:val="28"/>
                <w:szCs w:val="28"/>
              </w:rPr>
              <w:t>үй</w:t>
            </w:r>
            <w:proofErr w:type="spellEnd"/>
            <w:r w:rsidRPr="0048705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487055">
              <w:rPr>
                <w:rFonts w:ascii="Arial" w:hAnsi="Arial" w:cs="Arial"/>
                <w:sz w:val="28"/>
                <w:szCs w:val="28"/>
              </w:rPr>
              <w:t>кешені</w:t>
            </w:r>
            <w:proofErr w:type="spellEnd"/>
            <w:r w:rsidRPr="0048705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487055">
              <w:rPr>
                <w:rFonts w:ascii="Arial" w:hAnsi="Arial" w:cs="Arial"/>
                <w:b/>
                <w:sz w:val="28"/>
                <w:szCs w:val="28"/>
              </w:rPr>
              <w:t>Sapsan</w:t>
            </w:r>
            <w:proofErr w:type="spellEnd"/>
            <w:r w:rsidRPr="00487055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487055" w:rsidRPr="00487055" w:rsidTr="00EE4D75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lastRenderedPageBreak/>
              <w:t>21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055" w:rsidRPr="00487055" w:rsidRDefault="00487055" w:rsidP="00EE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</w:t>
            </w:r>
            <w:proofErr w:type="spellStart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Sadi</w:t>
            </w:r>
            <w:proofErr w:type="spellEnd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-групп» ЖШС</w:t>
            </w:r>
          </w:p>
          <w:p w:rsidR="00487055" w:rsidRPr="00487055" w:rsidRDefault="00487055" w:rsidP="00EE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>Астана қаласы, «Алматы» ауданы, Қ. Сәтбаев және Қарқабат көшесінің бұрыншы мекенжайы бойынша орнласқан</w:t>
            </w:r>
          </w:p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487055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«</w:t>
            </w:r>
            <w:proofErr w:type="spellStart"/>
            <w:r w:rsidRPr="00487055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Royal</w:t>
            </w:r>
            <w:proofErr w:type="spellEnd"/>
            <w:r w:rsidRPr="00487055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»</w:t>
            </w:r>
          </w:p>
        </w:tc>
      </w:tr>
      <w:tr w:rsidR="00487055" w:rsidRPr="00060FD8" w:rsidTr="00EE4D75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4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055" w:rsidRPr="00487055" w:rsidRDefault="00487055" w:rsidP="00EE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Градум</w:t>
            </w:r>
            <w:proofErr w:type="spellEnd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Строй» ЖШС</w:t>
            </w:r>
          </w:p>
        </w:tc>
        <w:tc>
          <w:tcPr>
            <w:tcW w:w="5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 xml:space="preserve">Астана қаласы, «Алматы» ауданы, Ш. Қалдаяқов көшесі №44 және Тәуелсіздік даңғылы мекенжайында орналасқан </w:t>
            </w:r>
          </w:p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>Көппәтерлі тұрғын үй кешені</w:t>
            </w:r>
          </w:p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  <w:t>«Hayat»</w:t>
            </w:r>
          </w:p>
        </w:tc>
      </w:tr>
      <w:tr w:rsidR="00487055" w:rsidRPr="00487055" w:rsidTr="00EE4D75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055" w:rsidRPr="00487055" w:rsidRDefault="00487055" w:rsidP="00EE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«Есиль Строй Инвест» ЖШС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 xml:space="preserve">Астана қаласы, </w:t>
            </w: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«Н</w:t>
            </w: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>ұ</w:t>
            </w:r>
            <w:proofErr w:type="spellStart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ра</w:t>
            </w:r>
            <w:proofErr w:type="spellEnd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»</w:t>
            </w: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 xml:space="preserve"> ауданы</w:t>
            </w: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,</w:t>
            </w:r>
          </w:p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Е369 </w:t>
            </w: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>және</w:t>
            </w: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Е430, Е429</w:t>
            </w: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 xml:space="preserve"> көшелерінің қиылысы ауданында орналасқан</w:t>
            </w:r>
          </w:p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 xml:space="preserve">Кіріктірілген үй-жайлары </w:t>
            </w:r>
          </w:p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 xml:space="preserve">мен паркингі бар көппәтерлі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>тұрғын үй кешені</w:t>
            </w:r>
          </w:p>
        </w:tc>
      </w:tr>
      <w:tr w:rsidR="00487055" w:rsidRPr="00487055" w:rsidTr="00EE4D75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055" w:rsidRPr="00487055" w:rsidRDefault="00487055" w:rsidP="00EE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Казстрой</w:t>
            </w:r>
            <w:proofErr w:type="spellEnd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Т-И-А» ЖШС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>Астана қаласы, «Нұра» ауданы, Е22 және Е49 көшелерінің қиылысы мекенжайында орналасқан</w:t>
            </w:r>
          </w:p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 xml:space="preserve">Кіріктірілген үй-жайлары </w:t>
            </w:r>
          </w:p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 xml:space="preserve">мен паркингі бар көппәтерлі </w:t>
            </w:r>
          </w:p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>тұрғын үй кешені</w:t>
            </w:r>
          </w:p>
        </w:tc>
      </w:tr>
      <w:tr w:rsidR="00487055" w:rsidRPr="00487055" w:rsidTr="00EE4D75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055" w:rsidRPr="00487055" w:rsidRDefault="00487055" w:rsidP="00EE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«Азия» ЖШС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>Астана қаласы, «Нұра» ауданы, Е547 және Е567 көшелері</w:t>
            </w:r>
          </w:p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 xml:space="preserve">мекенжайында орналасқан Кіріктірілген үй-жайлары </w:t>
            </w:r>
          </w:p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 xml:space="preserve">мен паркингі бар көппәтерлі </w:t>
            </w:r>
          </w:p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>тұрғын үй кешені</w:t>
            </w:r>
          </w:p>
        </w:tc>
      </w:tr>
      <w:tr w:rsidR="00487055" w:rsidRPr="00487055" w:rsidTr="00EE4D75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«БМГ-Астана» ЖШС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 xml:space="preserve">Астана қаласы, «Нұра» ауданы, Қорғалжын тас жолының солтүстігінде, Е 125 және Е 128 көшелерінің қиылысы ауданында орналасқан </w:t>
            </w:r>
          </w:p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 xml:space="preserve">Кіріктірілген үй-жайлары </w:t>
            </w:r>
          </w:p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 xml:space="preserve">мен паркингі бар көппәтерлі </w:t>
            </w:r>
          </w:p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>тұрғын үй кешені</w:t>
            </w:r>
          </w:p>
        </w:tc>
      </w:tr>
      <w:tr w:rsidR="00487055" w:rsidRPr="00060FD8" w:rsidTr="00EE4D75">
        <w:trPr>
          <w:trHeight w:val="8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 w:rsidRPr="00487055">
              <w:rPr>
                <w:rFonts w:ascii="Arial" w:hAnsi="Arial" w:cs="Arial"/>
                <w:sz w:val="28"/>
                <w:szCs w:val="28"/>
              </w:rPr>
              <w:t>Байтас</w:t>
            </w:r>
            <w:proofErr w:type="spellEnd"/>
            <w:r w:rsidRPr="0048705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487055">
              <w:rPr>
                <w:rFonts w:ascii="Arial" w:hAnsi="Arial" w:cs="Arial"/>
                <w:sz w:val="28"/>
                <w:szCs w:val="28"/>
              </w:rPr>
              <w:t>инвест</w:t>
            </w:r>
            <w:proofErr w:type="spellEnd"/>
            <w:r w:rsidRPr="00487055">
              <w:rPr>
                <w:rFonts w:ascii="Arial" w:hAnsi="Arial" w:cs="Arial"/>
                <w:sz w:val="28"/>
                <w:szCs w:val="28"/>
              </w:rPr>
              <w:t>»</w:t>
            </w: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 ТҚК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Астана қаласы, Комсомольский ТА,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Ақан Сері көшесі, №53 учаске мекенжайында орнласқан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 xml:space="preserve">Көппәтерлі тұрғын үй кешені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«One house»</w:t>
            </w:r>
          </w:p>
        </w:tc>
      </w:tr>
      <w:tr w:rsidR="00487055" w:rsidRPr="00487055" w:rsidTr="00EE4D75">
        <w:trPr>
          <w:trHeight w:val="16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lastRenderedPageBreak/>
              <w:t>28</w:t>
            </w:r>
          </w:p>
        </w:tc>
        <w:tc>
          <w:tcPr>
            <w:tcW w:w="4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 xml:space="preserve">«QZ </w:t>
            </w:r>
            <w:proofErr w:type="spellStart"/>
            <w:r w:rsidRPr="00487055">
              <w:rPr>
                <w:rFonts w:ascii="Arial" w:hAnsi="Arial" w:cs="Arial"/>
                <w:sz w:val="28"/>
                <w:szCs w:val="28"/>
              </w:rPr>
              <w:t>Partnership</w:t>
            </w:r>
            <w:proofErr w:type="spellEnd"/>
            <w:r w:rsidRPr="00487055">
              <w:rPr>
                <w:rFonts w:ascii="Arial" w:hAnsi="Arial" w:cs="Arial"/>
                <w:sz w:val="28"/>
                <w:szCs w:val="28"/>
              </w:rPr>
              <w:t>» ЖШС</w:t>
            </w:r>
          </w:p>
        </w:tc>
        <w:tc>
          <w:tcPr>
            <w:tcW w:w="5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Астана қаласы, «Есіл» ауданы, Е369 және Е430 көшелерінің қиылысы ауданы мекенжайы бойынша орналасқан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Кіріктірілген үй-жайлары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мен паркингі бар көппәтерлі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тұрғын үй кешені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87055">
              <w:rPr>
                <w:rFonts w:ascii="Arial" w:hAnsi="Arial" w:cs="Arial"/>
                <w:b/>
                <w:sz w:val="28"/>
                <w:szCs w:val="28"/>
              </w:rPr>
              <w:t xml:space="preserve"> «</w:t>
            </w:r>
            <w:proofErr w:type="spellStart"/>
            <w:r w:rsidRPr="00487055">
              <w:rPr>
                <w:rFonts w:ascii="Arial" w:hAnsi="Arial" w:cs="Arial"/>
                <w:b/>
                <w:sz w:val="28"/>
                <w:szCs w:val="28"/>
              </w:rPr>
              <w:t>Hanzada</w:t>
            </w:r>
            <w:proofErr w:type="spellEnd"/>
            <w:r w:rsidRPr="00487055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487055" w:rsidRPr="00487055" w:rsidTr="00EE4D75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Zeta</w:t>
            </w:r>
            <w:proofErr w:type="spellEnd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contruction</w:t>
            </w:r>
            <w:proofErr w:type="spellEnd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» ЖШС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 xml:space="preserve">Астана қаласы, «Есіл» ауданы, Бұқар жырау көшесі, 34/2 уч. мекенжайында орналасқан Кіріктірілген үй-жайлары </w:t>
            </w:r>
          </w:p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 xml:space="preserve">мен паркингі бар көппәтерлі </w:t>
            </w:r>
          </w:p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>тұрғын үй кешені</w:t>
            </w:r>
            <w:r w:rsidRPr="00487055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  <w:t>«Бухар Жырау De Luxe»</w:t>
            </w:r>
          </w:p>
        </w:tc>
      </w:tr>
      <w:tr w:rsidR="00487055" w:rsidRPr="00060FD8" w:rsidTr="00EE4D75">
        <w:trPr>
          <w:trHeight w:val="191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</w:t>
            </w:r>
            <w:proofErr w:type="spellStart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Qazaq</w:t>
            </w:r>
            <w:proofErr w:type="spellEnd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Invest</w:t>
            </w:r>
            <w:proofErr w:type="spellEnd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Build</w:t>
            </w:r>
            <w:proofErr w:type="spellEnd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»</w:t>
            </w: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 xml:space="preserve">Астана қаласы, «Есіл» ауданы, Мәңгілік Ел даңғылы 29 және 30 мекенжайында орналасқан Кіріктірілген үй-жайлары </w:t>
            </w:r>
          </w:p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 xml:space="preserve">мен паркингі бар көппәтерлі </w:t>
            </w:r>
          </w:p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>тұрғын үй кешені</w:t>
            </w:r>
            <w:r w:rsidRPr="00487055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</w:tr>
      <w:tr w:rsidR="00487055" w:rsidRPr="00487055" w:rsidTr="00EE4D75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 xml:space="preserve"> «Береке </w:t>
            </w:r>
            <w:proofErr w:type="spellStart"/>
            <w:r w:rsidRPr="00487055">
              <w:rPr>
                <w:rFonts w:ascii="Arial" w:hAnsi="Arial" w:cs="Arial"/>
                <w:sz w:val="28"/>
                <w:szCs w:val="28"/>
              </w:rPr>
              <w:t>Қурылыс</w:t>
            </w:r>
            <w:proofErr w:type="spellEnd"/>
            <w:r w:rsidRPr="00487055">
              <w:rPr>
                <w:rFonts w:ascii="Arial" w:hAnsi="Arial" w:cs="Arial"/>
                <w:sz w:val="28"/>
                <w:szCs w:val="28"/>
              </w:rPr>
              <w:t xml:space="preserve"> 2030» ЖШС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Астана қаласы, Пригородный тұрғын алабы, Қабанбай батыр даңғылының ауданы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«Коммерциялық үй-жайлары мен паркингі бар көп пәтерлі тұрғын үй»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487055">
              <w:rPr>
                <w:rFonts w:ascii="Arial" w:hAnsi="Arial" w:cs="Arial"/>
                <w:b/>
                <w:sz w:val="28"/>
                <w:szCs w:val="28"/>
              </w:rPr>
              <w:t>Байсал</w:t>
            </w:r>
            <w:proofErr w:type="spellEnd"/>
            <w:r w:rsidRPr="00487055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487055" w:rsidRPr="00060FD8" w:rsidTr="00EE4D75">
        <w:trPr>
          <w:trHeight w:val="1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32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«G-</w:t>
            </w:r>
            <w:proofErr w:type="spellStart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АстанаГрупп</w:t>
            </w:r>
            <w:proofErr w:type="spellEnd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» ЖШС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 xml:space="preserve">Астана қаласы, «Есіл» ауданы, Е182, Е368 көшелерінде орналасқан Кіріктірілген үй-жайлары </w:t>
            </w:r>
          </w:p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 xml:space="preserve">мен паркингі бар көппәтерлі </w:t>
            </w:r>
          </w:p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>тұрғын үй кешені</w:t>
            </w:r>
          </w:p>
        </w:tc>
      </w:tr>
      <w:tr w:rsidR="00487055" w:rsidRPr="00060FD8" w:rsidTr="00EE4D75">
        <w:trPr>
          <w:trHeight w:val="18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33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«BINA </w:t>
            </w:r>
            <w:proofErr w:type="spellStart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Group</w:t>
            </w:r>
            <w:proofErr w:type="spellEnd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» ЖШС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 xml:space="preserve">Астана қаласы, «Есіл» ауданы, Түркістан көшесі, 24/4 учаскесі мекенжайында орналасқан Кіріктірілген үй-жайлары </w:t>
            </w:r>
          </w:p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 xml:space="preserve">мен паркингі бар көппәтерлі </w:t>
            </w:r>
          </w:p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>тұрғын үй кешені</w:t>
            </w:r>
          </w:p>
        </w:tc>
      </w:tr>
      <w:tr w:rsidR="00487055" w:rsidRPr="00487055" w:rsidTr="00EE4D75">
        <w:trPr>
          <w:trHeight w:val="18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lastRenderedPageBreak/>
              <w:t>34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NewLineProjekt</w:t>
            </w:r>
            <w:proofErr w:type="spellEnd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» ЖШС</w:t>
            </w:r>
          </w:p>
          <w:p w:rsidR="00487055" w:rsidRPr="00487055" w:rsidRDefault="00487055" w:rsidP="00EE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«М</w:t>
            </w:r>
            <w:proofErr w:type="gramStart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  <w:proofErr w:type="gramEnd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Developmеnt</w:t>
            </w:r>
            <w:proofErr w:type="spellEnd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»</w:t>
            </w: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 xml:space="preserve"> ҚК Компаниялар тобы</w:t>
            </w:r>
          </w:p>
          <w:p w:rsidR="00487055" w:rsidRPr="00487055" w:rsidRDefault="00487055" w:rsidP="00EE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>Астана қаласы, «Есіл» ауданы, Е111, Е117, Е120, Е770 көшелерінде орналасқан, кіріктірілген үй-жайлары мен паркингі бар көппәтерлі тұрғын үй кешені, 5 кезек</w:t>
            </w:r>
          </w:p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487055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Pr="00487055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«</w:t>
            </w:r>
            <w:proofErr w:type="spellStart"/>
            <w:r w:rsidRPr="00487055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New</w:t>
            </w:r>
            <w:proofErr w:type="spellEnd"/>
            <w:r w:rsidRPr="00487055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7055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Line</w:t>
            </w:r>
            <w:proofErr w:type="spellEnd"/>
            <w:r w:rsidRPr="00487055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»</w:t>
            </w:r>
          </w:p>
        </w:tc>
      </w:tr>
      <w:tr w:rsidR="00487055" w:rsidRPr="00487055" w:rsidTr="00EE4D75">
        <w:trPr>
          <w:trHeight w:val="215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35</w:t>
            </w:r>
          </w:p>
        </w:tc>
        <w:tc>
          <w:tcPr>
            <w:tcW w:w="4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</w:t>
            </w:r>
            <w:proofErr w:type="spellStart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Construction</w:t>
            </w:r>
            <w:proofErr w:type="spellEnd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&amp; </w:t>
            </w:r>
            <w:proofErr w:type="spellStart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Building</w:t>
            </w:r>
            <w:proofErr w:type="spellEnd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Solution</w:t>
            </w:r>
            <w:proofErr w:type="spellEnd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» ЖШС</w:t>
            </w:r>
          </w:p>
        </w:tc>
        <w:tc>
          <w:tcPr>
            <w:tcW w:w="5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>Астана қаласы, «Нұра» ауданы, Е16, Е32, Е45, Е24 көшелерінің қиылысы ауданында орналасқан кіріктірілген үй-жайлары мен паркингі бар мектепке дейінгі білім беру объектісі бар көппәтерлі тұрғын үй кешені (жобалық атаулар)</w:t>
            </w:r>
          </w:p>
        </w:tc>
      </w:tr>
      <w:tr w:rsidR="00487055" w:rsidRPr="00487055" w:rsidTr="00EE4D75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36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АстанаДевелопментГрупп</w:t>
            </w:r>
            <w:proofErr w:type="spellEnd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» ЖШС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>Астана қаласы, «Есіл» ауданы, Айтматов және Е129 көшелерінің қиылысы ауданы мекенжайында орналасқан Кіріктірілген үй-жайлары бар көппәтерлі тұрғын үй кешені (жобалық атауы)</w:t>
            </w:r>
          </w:p>
        </w:tc>
      </w:tr>
      <w:tr w:rsidR="00487055" w:rsidRPr="00060FD8" w:rsidTr="00EE4D75">
        <w:trPr>
          <w:trHeight w:val="218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37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</w:p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</w:p>
          <w:p w:rsidR="00487055" w:rsidRPr="00487055" w:rsidRDefault="0026723D" w:rsidP="00EE4D75">
            <w:pPr>
              <w:pStyle w:val="a4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26723D">
              <w:rPr>
                <w:rFonts w:ascii="Arial" w:hAnsi="Arial" w:cs="Arial"/>
                <w:sz w:val="28"/>
                <w:szCs w:val="28"/>
              </w:rPr>
              <w:t>«VIP жилье»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87055" w:rsidRPr="00487055">
              <w:rPr>
                <w:rFonts w:ascii="Arial" w:hAnsi="Arial" w:cs="Arial"/>
                <w:sz w:val="28"/>
                <w:szCs w:val="28"/>
              </w:rPr>
              <w:t>ЖШС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Астана қаласы, </w:t>
            </w:r>
            <w:r w:rsidR="00E5784A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="0026723D">
              <w:rPr>
                <w:rFonts w:ascii="Arial" w:hAnsi="Arial" w:cs="Arial"/>
                <w:sz w:val="28"/>
                <w:szCs w:val="28"/>
                <w:lang w:val="kk-KZ"/>
              </w:rPr>
              <w:t>Алматы</w:t>
            </w:r>
            <w:r w:rsidR="00E5784A">
              <w:rPr>
                <w:rFonts w:ascii="Arial" w:hAnsi="Arial" w:cs="Arial"/>
                <w:sz w:val="28"/>
                <w:szCs w:val="28"/>
                <w:lang w:val="kk-KZ"/>
              </w:rPr>
              <w:t>»</w:t>
            </w: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 ауданы, </w:t>
            </w:r>
            <w:r w:rsidR="0026723D">
              <w:rPr>
                <w:rFonts w:ascii="Arial" w:hAnsi="Arial" w:cs="Arial"/>
                <w:sz w:val="28"/>
                <w:szCs w:val="28"/>
                <w:lang w:val="kk-KZ"/>
              </w:rPr>
              <w:t xml:space="preserve">           Ж. Нәжімеденова</w:t>
            </w: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 және </w:t>
            </w:r>
            <w:r w:rsidR="0026723D">
              <w:rPr>
                <w:rFonts w:ascii="Arial" w:hAnsi="Arial" w:cs="Arial"/>
                <w:sz w:val="28"/>
                <w:szCs w:val="28"/>
                <w:lang w:val="kk-KZ"/>
              </w:rPr>
              <w:t xml:space="preserve">                           Ш. Қалдаякова</w:t>
            </w: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 көшелерінің қиылысы ауданында орналасқан,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 xml:space="preserve">Кіріктірілген үй-жайлары бар көппәтерлі тұрғын үй кешені </w:t>
            </w:r>
          </w:p>
        </w:tc>
      </w:tr>
      <w:tr w:rsidR="00487055" w:rsidRPr="00487055" w:rsidTr="00EE4D75">
        <w:trPr>
          <w:trHeight w:val="16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38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 w:rsidRPr="00487055">
              <w:rPr>
                <w:rFonts w:ascii="Arial" w:hAnsi="Arial" w:cs="Arial"/>
                <w:sz w:val="28"/>
                <w:szCs w:val="28"/>
              </w:rPr>
              <w:t>Сарыарка</w:t>
            </w:r>
            <w:proofErr w:type="spellEnd"/>
            <w:r w:rsidRPr="00487055">
              <w:rPr>
                <w:rFonts w:ascii="Arial" w:hAnsi="Arial" w:cs="Arial"/>
                <w:sz w:val="28"/>
                <w:szCs w:val="28"/>
              </w:rPr>
              <w:t xml:space="preserve"> Инвест Строй» ЖШС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Астана қаласы,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Нұра ауданы, Ш. Айтматов және Е 129 көшелерінің қиылысы ауданы (жобалық атауы)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>Кіріктірілген үй-жайлары бар көппәтерлі тұрғын үй кешені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87055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487055">
              <w:rPr>
                <w:rFonts w:ascii="Arial" w:hAnsi="Arial" w:cs="Arial"/>
                <w:b/>
                <w:sz w:val="28"/>
                <w:szCs w:val="28"/>
              </w:rPr>
              <w:t>Energy</w:t>
            </w:r>
            <w:proofErr w:type="spellEnd"/>
            <w:r w:rsidRPr="00487055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487055" w:rsidRPr="00487055" w:rsidTr="00EE4D75">
        <w:trPr>
          <w:trHeight w:val="22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39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>«</w:t>
            </w:r>
            <w:proofErr w:type="spellStart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Батыс-Өндіру</w:t>
            </w:r>
            <w:proofErr w:type="spellEnd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>»</w:t>
            </w: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ЖШС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 xml:space="preserve">Астана қаласы, «Есіл» ауданы, Е810 көшесі, №2/21 уч. мекенжайында орналасқан көпфункционалды тұрғын үй кешенінің құрылысы. </w:t>
            </w:r>
          </w:p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>Дақ 1</w:t>
            </w:r>
          </w:p>
        </w:tc>
      </w:tr>
      <w:tr w:rsidR="00487055" w:rsidRPr="00487055" w:rsidTr="00EE4D75">
        <w:trPr>
          <w:trHeight w:val="15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lastRenderedPageBreak/>
              <w:t>40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>«</w:t>
            </w: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SAT </w:t>
            </w:r>
            <w:proofErr w:type="spellStart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plus</w:t>
            </w:r>
            <w:proofErr w:type="spellEnd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stroy</w:t>
            </w:r>
            <w:proofErr w:type="spellEnd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>» ЖШС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 xml:space="preserve">Астана қаласы, «Есіл» ауданы, Ақжан көшесі, 12-уч. (Ақжан және Е118 көшелерінің қиылысы) мекенжайында орналасқан </w:t>
            </w:r>
          </w:p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>5 қабатты тұрғын үй кешені</w:t>
            </w:r>
          </w:p>
        </w:tc>
      </w:tr>
      <w:tr w:rsidR="00487055" w:rsidRPr="00487055" w:rsidTr="00EE4D75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41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</w:p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«Ер-Тау» ЖШС</w:t>
            </w:r>
          </w:p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«Нурлы-Жол-К-2008» ЖШС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Астана қаласы, Сарыарқа ауданы, Кенесары және Т. Шевченко көшелерінің қиылысы мекенжайы бойынша орналасқан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«Коммерциялық үй-жайлары мен паркингі бар көппәтерлі тұрғын үй»,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«Шавгар» «Ақтау Сити»</w:t>
            </w:r>
          </w:p>
        </w:tc>
      </w:tr>
      <w:tr w:rsidR="00487055" w:rsidRPr="00487055" w:rsidTr="00EE4D75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42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</w:t>
            </w:r>
            <w:proofErr w:type="spellStart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Romul</w:t>
            </w:r>
            <w:proofErr w:type="spellEnd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» ЖШС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 xml:space="preserve">Астана қаласы, «Сарыарқа» ауданы, Көктал-2 т.м., Н. Тілендиев даңғылы, № 38 үй, 1-ден 722-ге дейінгі мекенжайда орналасқан Кіріктірілген үй-жайлары мен паркингі бар көппәтерлі </w:t>
            </w:r>
          </w:p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>тұрғын үй кешені</w:t>
            </w:r>
          </w:p>
        </w:tc>
      </w:tr>
      <w:tr w:rsidR="00487055" w:rsidRPr="00487055" w:rsidTr="00EE4D75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43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«Пана-Комфорт»</w:t>
            </w: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 xml:space="preserve"> ТҚ</w:t>
            </w:r>
            <w:proofErr w:type="gramStart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>К</w:t>
            </w:r>
            <w:proofErr w:type="gramEnd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>Астана қаласы, «Сарыарқа» ауданы, Қарталы және Конституция көшелерінің қиылысы ауданында орналасқан көппәтерлі тұрғын үй кешені</w:t>
            </w:r>
          </w:p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487055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«Пана»</w:t>
            </w:r>
          </w:p>
        </w:tc>
      </w:tr>
      <w:tr w:rsidR="00487055" w:rsidRPr="00487055" w:rsidTr="00EE4D75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44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«Маяк LTD»</w:t>
            </w: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 xml:space="preserve"> жауапкерлігі шектеулі серіктестігі Филиалы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 xml:space="preserve">Астана қаласы, «Есіл» ауданы, Қорғалжын тас жолы, 86-учаске мекенжайы бойынша </w:t>
            </w:r>
          </w:p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>Кіріктірілген үй-жайлары мен паркингі бар көппәтерлі тұрғын үй кешенін құрылысы</w:t>
            </w:r>
          </w:p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487055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Pr="00487055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«</w:t>
            </w:r>
            <w:proofErr w:type="spellStart"/>
            <w:r w:rsidRPr="00487055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Жайсан</w:t>
            </w:r>
            <w:proofErr w:type="spellEnd"/>
            <w:r w:rsidRPr="00487055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NS»</w:t>
            </w:r>
          </w:p>
        </w:tc>
      </w:tr>
      <w:tr w:rsidR="00487055" w:rsidRPr="00060FD8" w:rsidTr="00EE4D75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45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highlight w:val="yellow"/>
                <w:lang w:val="kk-KZ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>«</w:t>
            </w: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София </w:t>
            </w:r>
            <w:proofErr w:type="spellStart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инвест</w:t>
            </w:r>
            <w:proofErr w:type="spellEnd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>»</w:t>
            </w: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ЖШС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>Астана қаласы, «Есіл» ауданы, Е497 көшесі, № 2А учаскесі мекенжайында орналасқан Кіріктірілген үй-жайлары мен паркингі бар көппәтерлі тұрғын үй кешенінің құрылысы</w:t>
            </w:r>
          </w:p>
        </w:tc>
      </w:tr>
      <w:tr w:rsidR="00487055" w:rsidRPr="00487055" w:rsidTr="00EE4D75">
        <w:trPr>
          <w:trHeight w:val="20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46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 МЕЖДУНАРОДНЫЙ</w:t>
            </w:r>
          </w:p>
          <w:p w:rsidR="00487055" w:rsidRPr="00487055" w:rsidRDefault="00487055" w:rsidP="00EE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УНИВЕРСИТЕТ АСТАНА » ЖШС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 xml:space="preserve">Астана қаласы, «Нұра» ауданы, Әйтеке би көшесі, 7 мекенжайында орналасқан коммерциялық үй-жайлары бар көппәтерлі </w:t>
            </w:r>
          </w:p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>тұрғын үй кешені</w:t>
            </w:r>
          </w:p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487055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487055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Атамар</w:t>
            </w:r>
            <w:proofErr w:type="spellEnd"/>
            <w:r w:rsidRPr="00487055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  <w:t>и</w:t>
            </w:r>
            <w:r w:rsidRPr="00487055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»</w:t>
            </w:r>
          </w:p>
        </w:tc>
      </w:tr>
      <w:tr w:rsidR="00487055" w:rsidRPr="00487055" w:rsidTr="00EE4D75">
        <w:trPr>
          <w:trHeight w:val="21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lastRenderedPageBreak/>
              <w:t>47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</w:t>
            </w:r>
            <w:proofErr w:type="spellStart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Build</w:t>
            </w:r>
            <w:proofErr w:type="spellEnd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KZ LTD» ЖШС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>Астана қаласы, «Нұра» ауданы, Шыңғыс Айтматов көшесі, № 42/1 үй мекенжайында орналасқан коммерциялық үй-жайлары бар көппәтерлі тұрғын үй кешені</w:t>
            </w:r>
          </w:p>
        </w:tc>
      </w:tr>
      <w:tr w:rsidR="00487055" w:rsidRPr="00487055" w:rsidTr="00EE4D75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48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</w:t>
            </w:r>
            <w:proofErr w:type="spellStart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Qamqor</w:t>
            </w:r>
            <w:proofErr w:type="spellEnd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NS» ЖШС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>Астана қаласы, «Есіл» ауданы, Тұран даңғылы, № 45/1 үй мекенжайында орналасқан Кіріктірілген үй-жайлары мен паркингі бар көппәтерлі тұрғын үй кешені</w:t>
            </w:r>
          </w:p>
        </w:tc>
      </w:tr>
      <w:tr w:rsidR="00487055" w:rsidRPr="00487055" w:rsidTr="00EE4D7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49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055" w:rsidRPr="00487055" w:rsidRDefault="00487055" w:rsidP="00EE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</w:t>
            </w:r>
            <w:proofErr w:type="spellStart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Instante</w:t>
            </w:r>
            <w:proofErr w:type="spellEnd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» ЖШС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 xml:space="preserve">Астана қаласы, «Сарыарқа» ауданы, Абай даңғылы мен С409 көшесінің қиылысы ауданы мекенжайында орналасқан Кіріктірілген үй-жайлары </w:t>
            </w:r>
          </w:p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 xml:space="preserve">мен паркингі бар </w:t>
            </w:r>
          </w:p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 xml:space="preserve">көппәтерлі тұрғын үй кешені </w:t>
            </w:r>
          </w:p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>1 кезек</w:t>
            </w:r>
          </w:p>
        </w:tc>
      </w:tr>
      <w:tr w:rsidR="00487055" w:rsidRPr="00487055" w:rsidTr="00EE4D75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50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055" w:rsidRPr="00487055" w:rsidRDefault="00487055" w:rsidP="00EE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</w:t>
            </w:r>
            <w:proofErr w:type="spellStart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Пасифик</w:t>
            </w:r>
            <w:proofErr w:type="spellEnd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Групп» ЖШС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>Астана қаласы, «Алматы» ауданы, А102, А105, А108, А129, А130 көшелерінің қиылысы (жобалық атаулар) мекенжайында орналасқан Кіріктірілген үй - жайлары мен паркингі бар көпфункционалды тұрғын үй кешені</w:t>
            </w:r>
          </w:p>
        </w:tc>
      </w:tr>
      <w:tr w:rsidR="00487055" w:rsidRPr="00060FD8" w:rsidTr="00EE4D75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51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055" w:rsidRPr="00487055" w:rsidRDefault="00487055" w:rsidP="00EE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>«</w:t>
            </w:r>
            <w:r w:rsidR="0026723D">
              <w:t xml:space="preserve"> </w:t>
            </w:r>
            <w:r w:rsidR="0026723D" w:rsidRPr="0026723D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>Onyx Marketing</w:t>
            </w: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 xml:space="preserve">» </w:t>
            </w: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ЖШС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23D" w:rsidRDefault="00487055" w:rsidP="00EE4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 xml:space="preserve">Астана қаласы, </w:t>
            </w:r>
          </w:p>
          <w:p w:rsidR="00487055" w:rsidRPr="00487055" w:rsidRDefault="00487055" w:rsidP="002672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>«</w:t>
            </w:r>
            <w:r w:rsidR="0026723D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>Алматы</w:t>
            </w: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 xml:space="preserve">» ауданы, </w:t>
            </w:r>
            <w:r w:rsidR="0026723D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>Қ. Аманжолов және Райымбек батыр көшелері</w:t>
            </w: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 xml:space="preserve"> қиылысы ауданында орналасқан </w:t>
            </w:r>
            <w:r w:rsidR="0026723D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 xml:space="preserve">паркингі бар көпфункционалды </w:t>
            </w: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>тұрғын үй кешені</w:t>
            </w:r>
          </w:p>
        </w:tc>
      </w:tr>
      <w:tr w:rsidR="00487055" w:rsidRPr="00487055" w:rsidTr="00EE4D75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52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055" w:rsidRPr="00487055" w:rsidRDefault="00487055" w:rsidP="00EE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«AG </w:t>
            </w:r>
            <w:proofErr w:type="spellStart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Building</w:t>
            </w:r>
            <w:proofErr w:type="spellEnd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Construction</w:t>
            </w:r>
            <w:proofErr w:type="spellEnd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»</w:t>
            </w: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 xml:space="preserve"> ЖШС</w:t>
            </w: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>Астана қаласы, «Есіл» ауданы,</w:t>
            </w:r>
          </w:p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>Е429 көшесі, уч.6</w:t>
            </w:r>
          </w:p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>Кіріктірілген үй-жайлары, балабақшасы және тұрағы бар көппәтерлі тұрғын үй кешені</w:t>
            </w:r>
          </w:p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487055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«</w:t>
            </w:r>
            <w:proofErr w:type="spellStart"/>
            <w:r w:rsidRPr="00487055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Shyngys</w:t>
            </w:r>
            <w:proofErr w:type="spellEnd"/>
            <w:r w:rsidRPr="00487055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» </w:t>
            </w:r>
          </w:p>
        </w:tc>
      </w:tr>
      <w:tr w:rsidR="00487055" w:rsidRPr="00060FD8" w:rsidTr="00EE4D75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53</w:t>
            </w:r>
          </w:p>
        </w:tc>
        <w:tc>
          <w:tcPr>
            <w:tcW w:w="4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055" w:rsidRPr="00487055" w:rsidRDefault="00487055" w:rsidP="00EE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«Элит Групп Астана» ЖШС</w:t>
            </w:r>
          </w:p>
        </w:tc>
        <w:tc>
          <w:tcPr>
            <w:tcW w:w="5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 xml:space="preserve">Астана қаласы, «Есіл» ауданы, Бұқар жырау және Е809 көшелерінің қиылысы ауданы мекенжайы бойынша Кіріктірілген үй-жайлары мен паркингі бар көппәтерлі тұрғын </w:t>
            </w: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lastRenderedPageBreak/>
              <w:t>үй кешенін салу және пайдалану</w:t>
            </w:r>
          </w:p>
        </w:tc>
      </w:tr>
      <w:tr w:rsidR="00487055" w:rsidRPr="00487055" w:rsidTr="00EE4D7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lastRenderedPageBreak/>
              <w:t>54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055" w:rsidRPr="00487055" w:rsidRDefault="00487055" w:rsidP="00EE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Медет</w:t>
            </w:r>
            <w:proofErr w:type="spellEnd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-Холдинг» ЖШС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>Астана қаласы, «Сарыарқа» ауданы, Көктал тұрғын алабы, Еңлік-Кебек көшесі, № 1/5 учаскесі Кіріктірілген үй-жайлары мен паркингтері бар көппәтерлі тұрғын үй кешендері</w:t>
            </w:r>
          </w:p>
        </w:tc>
      </w:tr>
      <w:tr w:rsidR="00487055" w:rsidRPr="00487055" w:rsidTr="00EE4D7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55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055" w:rsidRPr="00487055" w:rsidRDefault="00487055" w:rsidP="00EE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</w:t>
            </w:r>
            <w:proofErr w:type="spellStart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Nagoya</w:t>
            </w:r>
            <w:proofErr w:type="spellEnd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» ЖШС</w:t>
            </w:r>
          </w:p>
          <w:p w:rsidR="00487055" w:rsidRPr="00487055" w:rsidRDefault="00487055" w:rsidP="00EE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NAK</w:t>
            </w:r>
            <w:r w:rsidRPr="00487055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487055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Nur</w:t>
            </w:r>
            <w:proofErr w:type="spellEnd"/>
            <w:r w:rsidRPr="00487055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487055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Astana</w:t>
            </w:r>
            <w:r w:rsidRPr="00487055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87055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Kurylys</w:t>
            </w:r>
            <w:proofErr w:type="spellEnd"/>
            <w:r w:rsidRPr="00487055">
              <w:rPr>
                <w:rFonts w:ascii="Arial" w:hAnsi="Arial" w:cs="Arial"/>
                <w:color w:val="000000" w:themeColor="text1"/>
                <w:sz w:val="28"/>
                <w:szCs w:val="28"/>
              </w:rPr>
              <w:t>)</w:t>
            </w:r>
            <w:r w:rsidRPr="00487055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 компаниялар тобы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>Астана қаласы, «Есіл» ауданы, Сығанақ көшесі, 28 уч. мекен - жайында орналасқан көппәтерлі тұрғын үй кешені</w:t>
            </w:r>
          </w:p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487055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Pr="00487055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«</w:t>
            </w:r>
            <w:r w:rsidRPr="00487055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en-US"/>
              </w:rPr>
              <w:t>Eco</w:t>
            </w:r>
            <w:r w:rsidRPr="00487055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</w:t>
            </w:r>
            <w:r w:rsidRPr="00487055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en-US"/>
              </w:rPr>
              <w:t>Park</w:t>
            </w:r>
            <w:r w:rsidRPr="00487055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»</w:t>
            </w:r>
          </w:p>
        </w:tc>
      </w:tr>
      <w:tr w:rsidR="00487055" w:rsidRPr="00487055" w:rsidTr="00EE4D75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56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055" w:rsidRPr="00487055" w:rsidRDefault="00487055" w:rsidP="00EE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</w:t>
            </w:r>
            <w:proofErr w:type="spellStart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Granite</w:t>
            </w:r>
            <w:proofErr w:type="spellEnd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» ЖШС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 xml:space="preserve">Астана қаласы, «Алматы» ауданы, Айнакөл және А195 көшелерінің қиылысы (жобалық атауы) мекенжайында орналасқан Кіріктірілген үй-жайлары </w:t>
            </w:r>
          </w:p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 xml:space="preserve">мен паркингі бар көппәтерлі </w:t>
            </w:r>
          </w:p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>тұрғын үй кешені</w:t>
            </w:r>
            <w:r w:rsidRPr="00487055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  <w:t>«Diana»</w:t>
            </w:r>
          </w:p>
        </w:tc>
      </w:tr>
      <w:tr w:rsidR="00487055" w:rsidRPr="00487055" w:rsidTr="00EE4D75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57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055" w:rsidRPr="00487055" w:rsidRDefault="00487055" w:rsidP="00EE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Building</w:t>
            </w:r>
            <w:proofErr w:type="spellEnd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-ART» ЖШС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 xml:space="preserve">Астана қаласы, «Есіл» ауданы, Е522 және Е699 көшелерінің қиылысы ауданы (жобалық атаулар) мекенжайында орналасқан </w:t>
            </w:r>
          </w:p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>Паркингі бар тұрғын үй</w:t>
            </w:r>
          </w:p>
        </w:tc>
      </w:tr>
      <w:tr w:rsidR="00487055" w:rsidRPr="00487055" w:rsidTr="00EE4D75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58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055" w:rsidRPr="00487055" w:rsidRDefault="00487055" w:rsidP="00EE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«Инвест </w:t>
            </w:r>
            <w:proofErr w:type="spellStart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Энерго</w:t>
            </w:r>
            <w:proofErr w:type="spellEnd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LTD» ЖШС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>Астана қаласы, «Есіл» ауданы, Мәңгілік Ел даңғылы мен Е496 көшесінің қиылысы ауданы мекенжайы бойынша орналасқан Коммерциялық үй-жайлары, паркингі және т. б. бар көппәтерлі тұрғын үй кешені</w:t>
            </w:r>
          </w:p>
        </w:tc>
      </w:tr>
      <w:tr w:rsidR="00487055" w:rsidRPr="00487055" w:rsidTr="00EE4D75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59</w:t>
            </w:r>
          </w:p>
        </w:tc>
        <w:tc>
          <w:tcPr>
            <w:tcW w:w="4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055" w:rsidRPr="00487055" w:rsidRDefault="00487055" w:rsidP="00EE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«AR-</w:t>
            </w:r>
            <w:proofErr w:type="spellStart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Building</w:t>
            </w:r>
            <w:proofErr w:type="spellEnd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» ЖШС</w:t>
            </w:r>
          </w:p>
        </w:tc>
        <w:tc>
          <w:tcPr>
            <w:tcW w:w="5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 xml:space="preserve">Астана қаласы, «Алматы» ауданы, А. Байтұрсынұлы, №23-8 </w:t>
            </w:r>
          </w:p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 xml:space="preserve">және А203 көшелерінің қиылысы мекенжайында орналасқан Кіріктірілген үй-жайлары мен паркингі бар көппәтерлі </w:t>
            </w:r>
          </w:p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>тұрғын үй кешені</w:t>
            </w:r>
          </w:p>
        </w:tc>
      </w:tr>
      <w:tr w:rsidR="00487055" w:rsidRPr="00487055" w:rsidTr="00EE4D75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60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 w:rsidRPr="00487055">
              <w:rPr>
                <w:rFonts w:ascii="Arial" w:hAnsi="Arial" w:cs="Arial"/>
                <w:sz w:val="28"/>
                <w:szCs w:val="28"/>
              </w:rPr>
              <w:t>Аруана</w:t>
            </w:r>
            <w:proofErr w:type="spellEnd"/>
            <w:r w:rsidRPr="00487055">
              <w:rPr>
                <w:rFonts w:ascii="Arial" w:hAnsi="Arial" w:cs="Arial"/>
                <w:sz w:val="28"/>
                <w:szCs w:val="28"/>
              </w:rPr>
              <w:t xml:space="preserve"> - ХХ</w:t>
            </w:r>
            <w:proofErr w:type="gramStart"/>
            <w:r w:rsidRPr="00487055">
              <w:rPr>
                <w:rFonts w:ascii="Arial" w:hAnsi="Arial" w:cs="Arial"/>
                <w:sz w:val="28"/>
                <w:szCs w:val="28"/>
              </w:rPr>
              <w:t>I</w:t>
            </w:r>
            <w:proofErr w:type="gramEnd"/>
            <w:r w:rsidRPr="00487055">
              <w:rPr>
                <w:rFonts w:ascii="Arial" w:hAnsi="Arial" w:cs="Arial"/>
                <w:sz w:val="28"/>
                <w:szCs w:val="28"/>
              </w:rPr>
              <w:t>» ЖШС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Көп пәтерлі тұрғын үй кешені, Астана қаласы, Сарыарқа ауданы, Көктал тұрғын алабы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b/>
                <w:sz w:val="28"/>
                <w:szCs w:val="28"/>
              </w:rPr>
              <w:t xml:space="preserve"> «</w:t>
            </w:r>
            <w:proofErr w:type="spellStart"/>
            <w:r w:rsidRPr="00487055">
              <w:rPr>
                <w:rFonts w:ascii="Arial" w:hAnsi="Arial" w:cs="Arial"/>
                <w:b/>
                <w:sz w:val="28"/>
                <w:szCs w:val="28"/>
              </w:rPr>
              <w:t>Даулеткерей</w:t>
            </w:r>
            <w:proofErr w:type="spellEnd"/>
            <w:r w:rsidRPr="00487055">
              <w:rPr>
                <w:rFonts w:ascii="Arial" w:hAnsi="Arial" w:cs="Arial"/>
                <w:b/>
                <w:sz w:val="28"/>
                <w:szCs w:val="28"/>
              </w:rPr>
              <w:t xml:space="preserve">» </w:t>
            </w:r>
            <w:r w:rsidRPr="00487055">
              <w:rPr>
                <w:rFonts w:ascii="Arial" w:hAnsi="Arial" w:cs="Arial"/>
                <w:sz w:val="28"/>
                <w:szCs w:val="28"/>
              </w:rPr>
              <w:t>2-</w:t>
            </w: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кезек</w:t>
            </w:r>
          </w:p>
        </w:tc>
      </w:tr>
      <w:tr w:rsidR="00487055" w:rsidRPr="00487055" w:rsidTr="00EE4D75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lastRenderedPageBreak/>
              <w:t>61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en-US"/>
              </w:rPr>
              <w:t>«Center Group Astana»</w:t>
            </w:r>
            <w:r w:rsidRPr="00487055">
              <w:rPr>
                <w:rFonts w:ascii="Arial" w:hAnsi="Arial" w:cs="Arial"/>
                <w:sz w:val="28"/>
                <w:szCs w:val="28"/>
              </w:rPr>
              <w:t xml:space="preserve"> ЖШС </w:t>
            </w:r>
            <w:r w:rsidRPr="00487055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 xml:space="preserve">Астана </w:t>
            </w:r>
            <w:proofErr w:type="spellStart"/>
            <w:r w:rsidRPr="00487055">
              <w:rPr>
                <w:rFonts w:ascii="Arial" w:hAnsi="Arial" w:cs="Arial"/>
                <w:sz w:val="28"/>
                <w:szCs w:val="28"/>
              </w:rPr>
              <w:t>қаласы</w:t>
            </w:r>
            <w:proofErr w:type="spellEnd"/>
            <w:r w:rsidRPr="00487055">
              <w:rPr>
                <w:rFonts w:ascii="Arial" w:hAnsi="Arial" w:cs="Arial"/>
                <w:sz w:val="28"/>
                <w:szCs w:val="28"/>
              </w:rPr>
              <w:t xml:space="preserve">, Алматы </w:t>
            </w:r>
            <w:proofErr w:type="spellStart"/>
            <w:r w:rsidRPr="00487055">
              <w:rPr>
                <w:rFonts w:ascii="Arial" w:hAnsi="Arial" w:cs="Arial"/>
                <w:sz w:val="28"/>
                <w:szCs w:val="28"/>
              </w:rPr>
              <w:t>ауданы</w:t>
            </w:r>
            <w:proofErr w:type="spellEnd"/>
            <w:r w:rsidRPr="00487055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487055">
              <w:rPr>
                <w:rFonts w:ascii="Arial" w:hAnsi="Arial" w:cs="Arial"/>
                <w:sz w:val="28"/>
                <w:szCs w:val="28"/>
              </w:rPr>
              <w:t>Шарбақты</w:t>
            </w:r>
            <w:proofErr w:type="spellEnd"/>
            <w:r w:rsidRPr="0048705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487055">
              <w:rPr>
                <w:rFonts w:ascii="Arial" w:hAnsi="Arial" w:cs="Arial"/>
                <w:sz w:val="28"/>
                <w:szCs w:val="28"/>
              </w:rPr>
              <w:t>көшесі</w:t>
            </w:r>
            <w:proofErr w:type="spellEnd"/>
            <w:r w:rsidRPr="00487055">
              <w:rPr>
                <w:rFonts w:ascii="Arial" w:hAnsi="Arial" w:cs="Arial"/>
                <w:sz w:val="28"/>
                <w:szCs w:val="28"/>
              </w:rPr>
              <w:t xml:space="preserve">, №36 </w:t>
            </w:r>
            <w:proofErr w:type="spellStart"/>
            <w:r w:rsidRPr="00487055">
              <w:rPr>
                <w:rFonts w:ascii="Arial" w:hAnsi="Arial" w:cs="Arial"/>
                <w:sz w:val="28"/>
                <w:szCs w:val="28"/>
              </w:rPr>
              <w:t>уч</w:t>
            </w:r>
            <w:proofErr w:type="gramStart"/>
            <w:r w:rsidRPr="00487055">
              <w:rPr>
                <w:rFonts w:ascii="Arial" w:hAnsi="Arial" w:cs="Arial"/>
                <w:sz w:val="28"/>
                <w:szCs w:val="28"/>
              </w:rPr>
              <w:t>.К</w:t>
            </w:r>
            <w:proofErr w:type="gramEnd"/>
            <w:r w:rsidRPr="00487055">
              <w:rPr>
                <w:rFonts w:ascii="Arial" w:hAnsi="Arial" w:cs="Arial"/>
                <w:sz w:val="28"/>
                <w:szCs w:val="28"/>
              </w:rPr>
              <w:t>оммерциялық</w:t>
            </w:r>
            <w:proofErr w:type="spellEnd"/>
            <w:r w:rsidRPr="0048705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487055">
              <w:rPr>
                <w:rFonts w:ascii="Arial" w:hAnsi="Arial" w:cs="Arial"/>
                <w:sz w:val="28"/>
                <w:szCs w:val="28"/>
              </w:rPr>
              <w:t>үй-жайлары</w:t>
            </w:r>
            <w:proofErr w:type="spellEnd"/>
            <w:r w:rsidRPr="00487055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 xml:space="preserve">мен </w:t>
            </w:r>
            <w:proofErr w:type="spellStart"/>
            <w:r w:rsidRPr="00487055">
              <w:rPr>
                <w:rFonts w:ascii="Arial" w:hAnsi="Arial" w:cs="Arial"/>
                <w:sz w:val="28"/>
                <w:szCs w:val="28"/>
              </w:rPr>
              <w:t>паркингі</w:t>
            </w:r>
            <w:proofErr w:type="spellEnd"/>
            <w:r w:rsidRPr="00487055">
              <w:rPr>
                <w:rFonts w:ascii="Arial" w:hAnsi="Arial" w:cs="Arial"/>
                <w:sz w:val="28"/>
                <w:szCs w:val="28"/>
              </w:rPr>
              <w:t xml:space="preserve"> бар </w:t>
            </w:r>
            <w:proofErr w:type="spellStart"/>
            <w:r w:rsidRPr="00487055">
              <w:rPr>
                <w:rFonts w:ascii="Arial" w:hAnsi="Arial" w:cs="Arial"/>
                <w:sz w:val="28"/>
                <w:szCs w:val="28"/>
              </w:rPr>
              <w:t>көппәтерлі</w:t>
            </w:r>
            <w:proofErr w:type="spellEnd"/>
            <w:r w:rsidRPr="00487055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487055">
              <w:rPr>
                <w:rFonts w:ascii="Arial" w:hAnsi="Arial" w:cs="Arial"/>
                <w:sz w:val="28"/>
                <w:szCs w:val="28"/>
              </w:rPr>
              <w:t>тұ</w:t>
            </w:r>
            <w:proofErr w:type="gramStart"/>
            <w:r w:rsidRPr="00487055">
              <w:rPr>
                <w:rFonts w:ascii="Arial" w:hAnsi="Arial" w:cs="Arial"/>
                <w:sz w:val="28"/>
                <w:szCs w:val="28"/>
              </w:rPr>
              <w:t>р</w:t>
            </w:r>
            <w:proofErr w:type="gramEnd"/>
            <w:r w:rsidRPr="00487055">
              <w:rPr>
                <w:rFonts w:ascii="Arial" w:hAnsi="Arial" w:cs="Arial"/>
                <w:sz w:val="28"/>
                <w:szCs w:val="28"/>
              </w:rPr>
              <w:t>ғын</w:t>
            </w:r>
            <w:proofErr w:type="spellEnd"/>
            <w:r w:rsidRPr="0048705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487055">
              <w:rPr>
                <w:rFonts w:ascii="Arial" w:hAnsi="Arial" w:cs="Arial"/>
                <w:sz w:val="28"/>
                <w:szCs w:val="28"/>
              </w:rPr>
              <w:t>үй</w:t>
            </w:r>
            <w:proofErr w:type="spellEnd"/>
            <w:r w:rsidRPr="0048705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487055">
              <w:rPr>
                <w:rFonts w:ascii="Arial" w:hAnsi="Arial" w:cs="Arial"/>
                <w:sz w:val="28"/>
                <w:szCs w:val="28"/>
              </w:rPr>
              <w:t>кешені</w:t>
            </w:r>
            <w:proofErr w:type="spellEnd"/>
            <w:r w:rsidRPr="00487055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b/>
                <w:sz w:val="28"/>
                <w:szCs w:val="28"/>
              </w:rPr>
              <w:t xml:space="preserve"> «</w:t>
            </w:r>
            <w:proofErr w:type="spellStart"/>
            <w:r w:rsidRPr="00487055">
              <w:rPr>
                <w:rFonts w:ascii="Arial" w:hAnsi="Arial" w:cs="Arial"/>
                <w:b/>
                <w:sz w:val="28"/>
                <w:szCs w:val="28"/>
                <w:lang w:val="en-US"/>
              </w:rPr>
              <w:t>Sarmat</w:t>
            </w:r>
            <w:proofErr w:type="spellEnd"/>
            <w:r w:rsidRPr="00487055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487055" w:rsidRPr="00060FD8" w:rsidTr="00EE4D75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62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 xml:space="preserve"> «</w:t>
            </w:r>
            <w:proofErr w:type="spellStart"/>
            <w:r w:rsidRPr="00487055">
              <w:rPr>
                <w:rFonts w:ascii="Arial" w:hAnsi="Arial" w:cs="Arial"/>
                <w:sz w:val="28"/>
                <w:szCs w:val="28"/>
              </w:rPr>
              <w:t>Жер</w:t>
            </w:r>
            <w:proofErr w:type="spellEnd"/>
            <w:r w:rsidRPr="0048705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487055">
              <w:rPr>
                <w:rFonts w:ascii="Arial" w:hAnsi="Arial" w:cs="Arial"/>
                <w:sz w:val="28"/>
                <w:szCs w:val="28"/>
              </w:rPr>
              <w:t>Билдинг</w:t>
            </w:r>
            <w:proofErr w:type="spellEnd"/>
            <w:r w:rsidRPr="00487055">
              <w:rPr>
                <w:rFonts w:ascii="Arial" w:hAnsi="Arial" w:cs="Arial"/>
                <w:sz w:val="28"/>
                <w:szCs w:val="28"/>
              </w:rPr>
              <w:t>» ЖШС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 xml:space="preserve">Астана </w:t>
            </w:r>
            <w:proofErr w:type="spellStart"/>
            <w:r w:rsidRPr="00487055">
              <w:rPr>
                <w:rFonts w:ascii="Arial" w:hAnsi="Arial" w:cs="Arial"/>
                <w:sz w:val="28"/>
                <w:szCs w:val="28"/>
              </w:rPr>
              <w:t>қаласы</w:t>
            </w:r>
            <w:proofErr w:type="spellEnd"/>
            <w:r w:rsidRPr="00487055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487055">
              <w:rPr>
                <w:rFonts w:ascii="Arial" w:hAnsi="Arial" w:cs="Arial"/>
                <w:sz w:val="28"/>
                <w:szCs w:val="28"/>
              </w:rPr>
              <w:t>Есіл</w:t>
            </w:r>
            <w:proofErr w:type="spellEnd"/>
            <w:r w:rsidRPr="0048705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487055">
              <w:rPr>
                <w:rFonts w:ascii="Arial" w:hAnsi="Arial" w:cs="Arial"/>
                <w:sz w:val="28"/>
                <w:szCs w:val="28"/>
              </w:rPr>
              <w:t>ауданы</w:t>
            </w:r>
            <w:proofErr w:type="spellEnd"/>
            <w:r w:rsidRPr="00487055">
              <w:rPr>
                <w:rFonts w:ascii="Arial" w:hAnsi="Arial" w:cs="Arial"/>
                <w:sz w:val="28"/>
                <w:szCs w:val="28"/>
              </w:rPr>
              <w:t xml:space="preserve">,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 xml:space="preserve">Е 430 </w:t>
            </w:r>
            <w:proofErr w:type="spellStart"/>
            <w:r w:rsidRPr="00487055">
              <w:rPr>
                <w:rFonts w:ascii="Arial" w:hAnsi="Arial" w:cs="Arial"/>
                <w:sz w:val="28"/>
                <w:szCs w:val="28"/>
              </w:rPr>
              <w:t>көшесі</w:t>
            </w:r>
            <w:proofErr w:type="spellEnd"/>
            <w:r w:rsidRPr="00487055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proofErr w:type="spellStart"/>
            <w:proofErr w:type="gramStart"/>
            <w:r w:rsidRPr="00487055">
              <w:rPr>
                <w:rFonts w:ascii="Arial" w:hAnsi="Arial" w:cs="Arial"/>
                <w:sz w:val="28"/>
                <w:szCs w:val="28"/>
              </w:rPr>
              <w:t>Паркингі</w:t>
            </w:r>
            <w:proofErr w:type="spellEnd"/>
            <w:r w:rsidRPr="00487055">
              <w:rPr>
                <w:rFonts w:ascii="Arial" w:hAnsi="Arial" w:cs="Arial"/>
                <w:sz w:val="28"/>
                <w:szCs w:val="28"/>
              </w:rPr>
              <w:t xml:space="preserve"> ж</w:t>
            </w:r>
            <w:proofErr w:type="gramEnd"/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ә</w:t>
            </w:r>
            <w:r w:rsidRPr="00487055">
              <w:rPr>
                <w:rFonts w:ascii="Arial" w:hAnsi="Arial" w:cs="Arial"/>
                <w:sz w:val="28"/>
                <w:szCs w:val="28"/>
              </w:rPr>
              <w:t xml:space="preserve">не бизнес </w:t>
            </w:r>
            <w:proofErr w:type="spellStart"/>
            <w:r w:rsidRPr="00487055">
              <w:rPr>
                <w:rFonts w:ascii="Arial" w:hAnsi="Arial" w:cs="Arial"/>
                <w:sz w:val="28"/>
                <w:szCs w:val="28"/>
              </w:rPr>
              <w:t>орталығы</w:t>
            </w:r>
            <w:proofErr w:type="spellEnd"/>
            <w:r w:rsidRPr="0048705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бар </w:t>
            </w:r>
            <w:proofErr w:type="spellStart"/>
            <w:r w:rsidRPr="00487055">
              <w:rPr>
                <w:rFonts w:ascii="Arial" w:hAnsi="Arial" w:cs="Arial"/>
                <w:sz w:val="28"/>
                <w:szCs w:val="28"/>
              </w:rPr>
              <w:t>салынып</w:t>
            </w:r>
            <w:proofErr w:type="spellEnd"/>
            <w:r w:rsidRPr="0048705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487055">
              <w:rPr>
                <w:rFonts w:ascii="Arial" w:hAnsi="Arial" w:cs="Arial"/>
                <w:sz w:val="28"/>
                <w:szCs w:val="28"/>
              </w:rPr>
              <w:t>жатқан</w:t>
            </w:r>
            <w:proofErr w:type="spellEnd"/>
            <w:r w:rsidRPr="0048705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487055">
              <w:rPr>
                <w:rFonts w:ascii="Arial" w:hAnsi="Arial" w:cs="Arial"/>
                <w:sz w:val="28"/>
                <w:szCs w:val="28"/>
              </w:rPr>
              <w:t>көппәтерлі</w:t>
            </w:r>
            <w:proofErr w:type="spellEnd"/>
            <w:r w:rsidRPr="00487055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тұрғын үй кешені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«Табысты» </w:t>
            </w: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3,4 кезек</w:t>
            </w:r>
          </w:p>
        </w:tc>
      </w:tr>
      <w:tr w:rsidR="00487055" w:rsidRPr="00487055" w:rsidTr="00EE4D75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63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 xml:space="preserve"> «Проектная компания Астана </w:t>
            </w:r>
            <w:proofErr w:type="spellStart"/>
            <w:r w:rsidRPr="00487055">
              <w:rPr>
                <w:rFonts w:ascii="Arial" w:hAnsi="Arial" w:cs="Arial"/>
                <w:sz w:val="28"/>
                <w:szCs w:val="28"/>
              </w:rPr>
              <w:t>Девелопмент</w:t>
            </w:r>
            <w:proofErr w:type="spellEnd"/>
            <w:r w:rsidRPr="00487055">
              <w:rPr>
                <w:rFonts w:ascii="Arial" w:hAnsi="Arial" w:cs="Arial"/>
                <w:sz w:val="28"/>
                <w:szCs w:val="28"/>
              </w:rPr>
              <w:t>» ЖШС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Кіріктірілген үй-жайлары мен паркингі бар көппәтерлі тұрғын үй кешені 1-кезек, полигон 4, тұрғын үй тобы 5, Жаркент көшесі 26</w:t>
            </w:r>
          </w:p>
        </w:tc>
      </w:tr>
      <w:tr w:rsidR="00487055" w:rsidRPr="00487055" w:rsidTr="00EE4D75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64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«NUR-Tas-2020» ЖШС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А 83 және А 84 көшелерінің арасында кіріктірілген үй жайлары мен тұрағы бар көппәтерлі тұрғын үй кешені</w:t>
            </w:r>
          </w:p>
        </w:tc>
      </w:tr>
      <w:tr w:rsidR="00487055" w:rsidRPr="00487055" w:rsidTr="00EE4D75">
        <w:trPr>
          <w:trHeight w:val="14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65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 w:rsidRPr="00487055">
              <w:rPr>
                <w:rFonts w:ascii="Arial" w:hAnsi="Arial" w:cs="Arial"/>
                <w:sz w:val="28"/>
                <w:szCs w:val="28"/>
              </w:rPr>
              <w:t>Актас</w:t>
            </w:r>
            <w:proofErr w:type="spellEnd"/>
            <w:r w:rsidRPr="00487055">
              <w:rPr>
                <w:rFonts w:ascii="Arial" w:hAnsi="Arial" w:cs="Arial"/>
                <w:sz w:val="28"/>
                <w:szCs w:val="28"/>
              </w:rPr>
              <w:t>-М» ЖШС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Паркингі бар көпфункционалды әкімшілік-тұрғын үй кешені, 1 кезек Уәлиханов-Ақмола-Гастелло-Тархан көшесінің квадратында</w:t>
            </w:r>
          </w:p>
        </w:tc>
      </w:tr>
      <w:tr w:rsidR="00487055" w:rsidRPr="00487055" w:rsidTr="00EE4D75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66</w:t>
            </w:r>
          </w:p>
        </w:tc>
        <w:tc>
          <w:tcPr>
            <w:tcW w:w="4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 xml:space="preserve"> «</w:t>
            </w:r>
            <w:proofErr w:type="spellStart"/>
            <w:r w:rsidRPr="00487055">
              <w:rPr>
                <w:rFonts w:ascii="Arial" w:hAnsi="Arial" w:cs="Arial"/>
                <w:sz w:val="28"/>
                <w:szCs w:val="28"/>
              </w:rPr>
              <w:t>Бакыт</w:t>
            </w:r>
            <w:proofErr w:type="spellEnd"/>
            <w:r w:rsidRPr="0048705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487055">
              <w:rPr>
                <w:rFonts w:ascii="Arial" w:hAnsi="Arial" w:cs="Arial"/>
                <w:sz w:val="28"/>
                <w:szCs w:val="28"/>
              </w:rPr>
              <w:t>мекені</w:t>
            </w:r>
            <w:proofErr w:type="spellEnd"/>
            <w:r w:rsidRPr="00487055">
              <w:rPr>
                <w:rFonts w:ascii="Arial" w:hAnsi="Arial" w:cs="Arial"/>
                <w:sz w:val="28"/>
                <w:szCs w:val="28"/>
              </w:rPr>
              <w:t>» ЖШС</w:t>
            </w:r>
          </w:p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Астана қаласы, Алматы ауданы,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Ж. Нәжімеденов және Т. Жүргенов көшелерінің қиылысындағы «Коммерциялық үй-жайлары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мен паркингі бар көппәтерлі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тұрғын үй кешені»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«Inju Promenade»</w:t>
            </w:r>
          </w:p>
        </w:tc>
      </w:tr>
      <w:tr w:rsidR="00487055" w:rsidRPr="00060FD8" w:rsidTr="00EE4D75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67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«КОКТАЛ SMART» ЖШС</w:t>
            </w:r>
          </w:p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Астана қаласы Сарыарқа ауданы, Сұлукөл көшесі, 16,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«Коммерциялық үй-жайлары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мен паркингі бар көппәтерлі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тұрғын үй кешені»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b/>
                <w:sz w:val="28"/>
                <w:szCs w:val="28"/>
                <w:lang w:val="kk-KZ"/>
              </w:rPr>
              <w:t>«Koktal Park»</w:t>
            </w:r>
          </w:p>
        </w:tc>
      </w:tr>
      <w:tr w:rsidR="00487055" w:rsidRPr="00487055" w:rsidTr="00EE4D75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68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 w:rsidRPr="00487055">
              <w:rPr>
                <w:rFonts w:ascii="Arial" w:hAnsi="Arial" w:cs="Arial"/>
                <w:sz w:val="28"/>
                <w:szCs w:val="28"/>
                <w:lang w:val="en-US"/>
              </w:rPr>
              <w:t>AizQurylys</w:t>
            </w:r>
            <w:proofErr w:type="spellEnd"/>
            <w:r w:rsidRPr="00487055">
              <w:rPr>
                <w:rFonts w:ascii="Arial" w:hAnsi="Arial" w:cs="Arial"/>
                <w:sz w:val="28"/>
                <w:szCs w:val="28"/>
              </w:rPr>
              <w:t>» ЖШС</w:t>
            </w:r>
          </w:p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Астана қаласы, Есіл ауданы,  Мәңгілік ел даңғылы / Хусейн Бен Талал көшесі,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«Коммерциялық үй-жайлары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мен паркингі бар көппәтерлі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тұрғын үй кешені»</w:t>
            </w:r>
            <w:r w:rsidRPr="0048705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487055">
              <w:rPr>
                <w:rFonts w:ascii="Arial" w:hAnsi="Arial" w:cs="Arial"/>
                <w:b/>
                <w:sz w:val="28"/>
                <w:szCs w:val="28"/>
              </w:rPr>
              <w:t>Ainabulaq</w:t>
            </w:r>
            <w:proofErr w:type="spellEnd"/>
            <w:r w:rsidRPr="00487055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487055" w:rsidRPr="00060FD8" w:rsidTr="00EE4D75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lastRenderedPageBreak/>
              <w:t>69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 xml:space="preserve">«БСК </w:t>
            </w:r>
            <w:proofErr w:type="gramStart"/>
            <w:r w:rsidRPr="00487055">
              <w:rPr>
                <w:rFonts w:ascii="Arial" w:hAnsi="Arial" w:cs="Arial"/>
                <w:sz w:val="28"/>
                <w:szCs w:val="28"/>
              </w:rPr>
              <w:t>КЗ</w:t>
            </w:r>
            <w:proofErr w:type="gramEnd"/>
            <w:r w:rsidRPr="00487055">
              <w:rPr>
                <w:rFonts w:ascii="Arial" w:hAnsi="Arial" w:cs="Arial"/>
                <w:sz w:val="28"/>
                <w:szCs w:val="28"/>
              </w:rPr>
              <w:t>» ЖШС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Астана қаласы, Алматы ауданы, А77 және А91 көшелерінің қиылысы «Коммерциялық үй-жайлары мен паркингі бар көппәтерлі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тұрғын үй кешені»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«Самгау 2»</w:t>
            </w: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 1-2 кезек</w:t>
            </w:r>
          </w:p>
        </w:tc>
      </w:tr>
      <w:tr w:rsidR="00487055" w:rsidRPr="00060FD8" w:rsidTr="00EE4D75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70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«Нурлы-Жол-К-2008» ЖШС</w:t>
            </w:r>
          </w:p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Астана қаласы, Сарыарқа ауданы, 12-3 көшесі, 1 уч.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 «Коммерциялық үй-жайлары мен паркингі бар көппәтерлі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тұрғын үй кешені»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b/>
                <w:sz w:val="28"/>
                <w:szCs w:val="28"/>
                <w:lang w:val="kk-KZ"/>
              </w:rPr>
              <w:t>ЖК «Аскер 2»</w:t>
            </w:r>
          </w:p>
        </w:tc>
      </w:tr>
      <w:tr w:rsidR="00487055" w:rsidRPr="00487055" w:rsidTr="00EE4D75">
        <w:trPr>
          <w:trHeight w:val="4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71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«РБК СТРОЙ» ЖШС</w:t>
            </w:r>
          </w:p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«ЖАНҰЯ ИНВЕСТ» ТҚК Компаниялар тобы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Астана қаласы, Алматы ауданы, Байтұрсынов көшесі / А-62 көшесі «Коммерциялық үй-жайлары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мен паркингі бар көппәтерлі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тұрғын үй кешені»,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«Palladium»</w:t>
            </w:r>
          </w:p>
        </w:tc>
      </w:tr>
      <w:tr w:rsidR="00487055" w:rsidRPr="00060FD8" w:rsidTr="00EE4D75">
        <w:trPr>
          <w:trHeight w:val="163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72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en-US"/>
              </w:rPr>
              <w:t>«Astana Private School»</w:t>
            </w:r>
            <w:r w:rsidRPr="00487055">
              <w:rPr>
                <w:rFonts w:ascii="Arial" w:hAnsi="Arial" w:cs="Arial"/>
                <w:sz w:val="28"/>
                <w:szCs w:val="28"/>
              </w:rPr>
              <w:t xml:space="preserve"> ЖШС</w:t>
            </w:r>
          </w:p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Астана қаласы, Алматы ауданы,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М. Жұмабаев, Р. Қошқарбаев даңғылдарының және Т. Жүргенов, К. Әзірбаев көшелерінің алаңында орналасқан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«Коммерциялық үй-жайлары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мен паркингі бар көппәтерлі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тұрғын үй кешені»,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«Inju Ansar»</w:t>
            </w:r>
          </w:p>
        </w:tc>
      </w:tr>
      <w:tr w:rsidR="00487055" w:rsidRPr="00487055" w:rsidTr="00EE4D75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73</w:t>
            </w:r>
          </w:p>
        </w:tc>
        <w:tc>
          <w:tcPr>
            <w:tcW w:w="4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«Mars Project» ЖШС</w:t>
            </w:r>
          </w:p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«ЖАНҰЯ ИНВЕСТ» ТҚК Компаниялар тобы</w:t>
            </w:r>
            <w:r w:rsidRPr="00487055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Астана қаласы, Алматы ауданы, Байтұрсынов көшесі 37/3 «Коммерциялық үй-жайлары мен паркингі бар көппәтерлі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тұрғын үй кешені»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b/>
                <w:sz w:val="28"/>
                <w:szCs w:val="28"/>
              </w:rPr>
              <w:t xml:space="preserve"> «</w:t>
            </w:r>
            <w:proofErr w:type="spellStart"/>
            <w:r w:rsidRPr="00487055">
              <w:rPr>
                <w:rFonts w:ascii="Arial" w:hAnsi="Arial" w:cs="Arial"/>
                <w:b/>
                <w:sz w:val="28"/>
                <w:szCs w:val="28"/>
              </w:rPr>
              <w:t>Казанат</w:t>
            </w:r>
            <w:proofErr w:type="spellEnd"/>
            <w:r w:rsidRPr="00487055">
              <w:rPr>
                <w:rFonts w:ascii="Arial" w:hAnsi="Arial" w:cs="Arial"/>
                <w:b/>
                <w:sz w:val="28"/>
                <w:szCs w:val="28"/>
              </w:rPr>
              <w:t xml:space="preserve"> 2»</w:t>
            </w:r>
          </w:p>
        </w:tc>
      </w:tr>
      <w:tr w:rsidR="00487055" w:rsidRPr="00487055" w:rsidTr="00EE4D75">
        <w:trPr>
          <w:trHeight w:val="5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74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en-US"/>
              </w:rPr>
              <w:t xml:space="preserve">«BBS Gold» </w:t>
            </w:r>
            <w:r w:rsidRPr="00487055">
              <w:rPr>
                <w:rFonts w:ascii="Arial" w:hAnsi="Arial" w:cs="Arial"/>
                <w:sz w:val="28"/>
                <w:szCs w:val="28"/>
              </w:rPr>
              <w:t>ЖШС</w:t>
            </w:r>
          </w:p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en-US"/>
              </w:rPr>
              <w:t>«</w:t>
            </w:r>
            <w:proofErr w:type="spellStart"/>
            <w:r w:rsidRPr="00487055">
              <w:rPr>
                <w:rFonts w:ascii="Arial" w:hAnsi="Arial" w:cs="Arial"/>
                <w:sz w:val="28"/>
                <w:szCs w:val="28"/>
                <w:lang w:val="en-US"/>
              </w:rPr>
              <w:t>Ak</w:t>
            </w:r>
            <w:proofErr w:type="spellEnd"/>
            <w:r w:rsidRPr="00487055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87055">
              <w:rPr>
                <w:rFonts w:ascii="Arial" w:hAnsi="Arial" w:cs="Arial"/>
                <w:sz w:val="28"/>
                <w:szCs w:val="28"/>
                <w:lang w:val="en-US"/>
              </w:rPr>
              <w:t>Otau</w:t>
            </w:r>
            <w:proofErr w:type="spellEnd"/>
            <w:r w:rsidRPr="00487055">
              <w:rPr>
                <w:rFonts w:ascii="Arial" w:hAnsi="Arial" w:cs="Arial"/>
                <w:sz w:val="28"/>
                <w:szCs w:val="28"/>
                <w:lang w:val="en-US"/>
              </w:rPr>
              <w:t xml:space="preserve"> Construction» </w:t>
            </w:r>
            <w:r w:rsidRPr="00487055">
              <w:rPr>
                <w:rFonts w:ascii="Arial" w:hAnsi="Arial" w:cs="Arial"/>
                <w:sz w:val="28"/>
                <w:szCs w:val="28"/>
              </w:rPr>
              <w:t>ЖШС</w:t>
            </w:r>
          </w:p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«</w:t>
            </w: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Қасиетті Ошақ» ТҚ</w:t>
            </w:r>
            <w:proofErr w:type="gramStart"/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К</w:t>
            </w:r>
            <w:proofErr w:type="gramEnd"/>
          </w:p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Астана қаласы, Алматы ауданы, Қордай және Қошқарбаев көшелерінің қиылысында орналасқан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«Коммерциялық үй-жайлары мен паркингі бар көппәтерлі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тұрғын үй кешені»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87055">
              <w:rPr>
                <w:rFonts w:ascii="Arial" w:hAnsi="Arial" w:cs="Arial"/>
                <w:b/>
                <w:sz w:val="28"/>
                <w:szCs w:val="28"/>
              </w:rPr>
              <w:t>«Жана</w:t>
            </w:r>
            <w:r w:rsidRPr="00487055">
              <w:rPr>
                <w:rFonts w:ascii="Arial" w:hAnsi="Arial" w:cs="Arial"/>
                <w:b/>
                <w:sz w:val="28"/>
                <w:szCs w:val="28"/>
                <w:lang w:val="kk-KZ"/>
              </w:rPr>
              <w:t>А</w:t>
            </w:r>
            <w:r w:rsidRPr="00487055">
              <w:rPr>
                <w:rFonts w:ascii="Arial" w:hAnsi="Arial" w:cs="Arial"/>
                <w:b/>
                <w:sz w:val="28"/>
                <w:szCs w:val="28"/>
              </w:rPr>
              <w:t>р</w:t>
            </w:r>
            <w:r w:rsidRPr="00487055">
              <w:rPr>
                <w:rFonts w:ascii="Arial" w:hAnsi="Arial" w:cs="Arial"/>
                <w:b/>
                <w:sz w:val="28"/>
                <w:szCs w:val="28"/>
                <w:lang w:val="kk-KZ"/>
              </w:rPr>
              <w:t>қ</w:t>
            </w:r>
            <w:r w:rsidRPr="00487055">
              <w:rPr>
                <w:rFonts w:ascii="Arial" w:hAnsi="Arial" w:cs="Arial"/>
                <w:b/>
                <w:sz w:val="28"/>
                <w:szCs w:val="28"/>
              </w:rPr>
              <w:t>а»</w:t>
            </w:r>
          </w:p>
        </w:tc>
      </w:tr>
      <w:tr w:rsidR="00487055" w:rsidRPr="00060FD8" w:rsidTr="00EE4D75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lastRenderedPageBreak/>
              <w:t>75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 w:rsidRPr="00487055">
              <w:rPr>
                <w:rFonts w:ascii="Arial" w:hAnsi="Arial" w:cs="Arial"/>
                <w:sz w:val="28"/>
                <w:szCs w:val="28"/>
              </w:rPr>
              <w:t>Дилан-күш</w:t>
            </w:r>
            <w:proofErr w:type="spellEnd"/>
            <w:r w:rsidRPr="00487055">
              <w:rPr>
                <w:rFonts w:ascii="Arial" w:hAnsi="Arial" w:cs="Arial"/>
                <w:sz w:val="28"/>
                <w:szCs w:val="28"/>
              </w:rPr>
              <w:t>» ЖШС</w:t>
            </w:r>
          </w:p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Астана қаласы, Есіл ауданы, Е 251 және Е 252 көшелерінің қиылыстары «Коммерциялық үй-жайлары мен паркингі бар көппәтерлі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тұрғын үй кешені»</w:t>
            </w:r>
            <w:r w:rsidRPr="00487055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b/>
                <w:sz w:val="28"/>
                <w:szCs w:val="28"/>
                <w:lang w:val="kk-KZ"/>
              </w:rPr>
              <w:t>«Мирадж»</w:t>
            </w: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 2,3,4 кезектері</w:t>
            </w:r>
          </w:p>
        </w:tc>
      </w:tr>
      <w:tr w:rsidR="00487055" w:rsidRPr="00487055" w:rsidTr="00EE4D75">
        <w:trPr>
          <w:trHeight w:val="61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76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487055">
              <w:rPr>
                <w:rFonts w:ascii="Arial" w:hAnsi="Arial" w:cs="Arial"/>
                <w:sz w:val="28"/>
                <w:szCs w:val="28"/>
              </w:rPr>
              <w:t>«</w:t>
            </w:r>
            <w:r w:rsidRPr="00487055">
              <w:rPr>
                <w:rFonts w:ascii="Arial" w:hAnsi="Arial" w:cs="Arial"/>
                <w:sz w:val="28"/>
                <w:szCs w:val="28"/>
                <w:lang w:val="en-US"/>
              </w:rPr>
              <w:t>А</w:t>
            </w:r>
            <w:proofErr w:type="gramStart"/>
            <w:r w:rsidRPr="00487055">
              <w:rPr>
                <w:rFonts w:ascii="Arial" w:hAnsi="Arial" w:cs="Arial"/>
                <w:sz w:val="28"/>
                <w:szCs w:val="28"/>
                <w:lang w:val="en-US"/>
              </w:rPr>
              <w:t>S</w:t>
            </w:r>
            <w:proofErr w:type="gramEnd"/>
            <w:r w:rsidRPr="00487055">
              <w:rPr>
                <w:rFonts w:ascii="Arial" w:hAnsi="Arial" w:cs="Arial"/>
                <w:sz w:val="28"/>
                <w:szCs w:val="28"/>
                <w:lang w:val="en-US"/>
              </w:rPr>
              <w:t xml:space="preserve"> Development</w:t>
            </w:r>
            <w:r w:rsidRPr="00487055">
              <w:rPr>
                <w:rFonts w:ascii="Arial" w:hAnsi="Arial" w:cs="Arial"/>
                <w:sz w:val="28"/>
                <w:szCs w:val="28"/>
              </w:rPr>
              <w:t>»</w:t>
            </w:r>
            <w:r w:rsidRPr="00487055">
              <w:rPr>
                <w:rFonts w:ascii="Arial" w:hAnsi="Arial" w:cs="Arial"/>
                <w:sz w:val="28"/>
                <w:szCs w:val="28"/>
                <w:lang w:val="en-US"/>
              </w:rPr>
              <w:t xml:space="preserve"> ЖШС</w:t>
            </w:r>
          </w:p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Астана қаласы, Алматы ауданы, Ж. Нәжімеденов және А 52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көшелерінің қиылысы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«Коммерциялық үй-жайлары мен паркингі бар көппәтерлі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тұрғын үй кешені»</w:t>
            </w:r>
          </w:p>
        </w:tc>
      </w:tr>
      <w:tr w:rsidR="00487055" w:rsidRPr="00487055" w:rsidTr="00EE4D75">
        <w:trPr>
          <w:trHeight w:val="75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77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 w:rsidRPr="00487055">
              <w:rPr>
                <w:rFonts w:ascii="Arial" w:hAnsi="Arial" w:cs="Arial"/>
                <w:sz w:val="28"/>
                <w:szCs w:val="28"/>
              </w:rPr>
              <w:t>Rost</w:t>
            </w:r>
            <w:proofErr w:type="spellEnd"/>
            <w:r w:rsidRPr="0048705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487055">
              <w:rPr>
                <w:rFonts w:ascii="Arial" w:hAnsi="Arial" w:cs="Arial"/>
                <w:sz w:val="28"/>
                <w:szCs w:val="28"/>
              </w:rPr>
              <w:t>Invest</w:t>
            </w:r>
            <w:proofErr w:type="spellEnd"/>
            <w:r w:rsidRPr="00487055">
              <w:rPr>
                <w:rFonts w:ascii="Arial" w:hAnsi="Arial" w:cs="Arial"/>
                <w:sz w:val="28"/>
                <w:szCs w:val="28"/>
              </w:rPr>
              <w:t xml:space="preserve"> 1» ЖШС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Астана қаласы, Есіл ауданы, Қазыбек Би және Роза Бағланова көшелерінің қиылысында орналасқан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«Кіріктірілген үй-жайлары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мен паркингі бар көппәтерлі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тұрғын үй кешені»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87055">
              <w:rPr>
                <w:rFonts w:ascii="Arial" w:hAnsi="Arial" w:cs="Arial"/>
                <w:b/>
                <w:sz w:val="28"/>
                <w:szCs w:val="28"/>
                <w:lang w:val="kk-KZ"/>
              </w:rPr>
              <w:t>«Shugyla»</w:t>
            </w:r>
          </w:p>
        </w:tc>
      </w:tr>
      <w:tr w:rsidR="00487055" w:rsidRPr="00487055" w:rsidTr="00EE4D75">
        <w:trPr>
          <w:trHeight w:val="75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78</w:t>
            </w:r>
          </w:p>
        </w:tc>
        <w:tc>
          <w:tcPr>
            <w:tcW w:w="4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 w:rsidRPr="00487055">
              <w:rPr>
                <w:rFonts w:ascii="Arial" w:hAnsi="Arial" w:cs="Arial"/>
                <w:sz w:val="28"/>
                <w:szCs w:val="28"/>
              </w:rPr>
              <w:t>Барток</w:t>
            </w:r>
            <w:proofErr w:type="spellEnd"/>
            <w:r w:rsidRPr="00487055">
              <w:rPr>
                <w:rFonts w:ascii="Arial" w:hAnsi="Arial" w:cs="Arial"/>
                <w:sz w:val="28"/>
                <w:szCs w:val="28"/>
              </w:rPr>
              <w:t>» ЖШС</w:t>
            </w:r>
          </w:p>
        </w:tc>
        <w:tc>
          <w:tcPr>
            <w:tcW w:w="5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Астана қаласы, Нұра ауданы, Төле Би көшесі, 27-учаскесі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«Кіріктірілген үй-жайлары мен паркингі бар көппәтерлі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тұрғын үй кешені»</w:t>
            </w:r>
          </w:p>
        </w:tc>
      </w:tr>
      <w:tr w:rsidR="00487055" w:rsidRPr="00060FD8" w:rsidTr="00EE4D75">
        <w:trPr>
          <w:trHeight w:val="7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79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 «MAX BET PV2» ЖШС</w:t>
            </w:r>
          </w:p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en-US"/>
              </w:rPr>
              <w:t>«</w:t>
            </w:r>
            <w:proofErr w:type="spellStart"/>
            <w:r w:rsidRPr="00487055">
              <w:rPr>
                <w:rFonts w:ascii="Arial" w:hAnsi="Arial" w:cs="Arial"/>
                <w:sz w:val="28"/>
                <w:szCs w:val="28"/>
                <w:lang w:val="en-US"/>
              </w:rPr>
              <w:t>GoId</w:t>
            </w:r>
            <w:proofErr w:type="spellEnd"/>
            <w:r w:rsidRPr="00487055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87055">
              <w:rPr>
                <w:rFonts w:ascii="Arial" w:hAnsi="Arial" w:cs="Arial"/>
                <w:sz w:val="28"/>
                <w:szCs w:val="28"/>
                <w:lang w:val="en-US"/>
              </w:rPr>
              <w:t>Tay</w:t>
            </w:r>
            <w:proofErr w:type="spellEnd"/>
            <w:r w:rsidRPr="00487055">
              <w:rPr>
                <w:rFonts w:ascii="Arial" w:hAnsi="Arial" w:cs="Arial"/>
                <w:sz w:val="28"/>
                <w:szCs w:val="28"/>
                <w:lang w:val="en-US"/>
              </w:rPr>
              <w:t>» ЖШС</w:t>
            </w:r>
          </w:p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Астана қаласы, Есіл ауданы, Қорғалжын тас жолы, Е-128 көшесі, 40 Б учаскесі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«Кіріктірілген үй-жайлары мен паркингі бар көп пәтерлі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тұрғын үй кешені»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487055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«Royal House»</w:t>
            </w:r>
          </w:p>
        </w:tc>
      </w:tr>
      <w:tr w:rsidR="00487055" w:rsidRPr="00060FD8" w:rsidTr="00EE4D75">
        <w:trPr>
          <w:trHeight w:val="7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80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«EL INVEST» ЖШС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Астана қаласы, Есіл ауданы, Мәңгілік Ел даңғылы мен Е-496 көшесі қиылысы ауданы мекенжайында орналасқан «Кіріктірілген үй-жайлары мен паркингі бар көппәтерлі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тұрғын үй кешені»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«Mangilik park»</w:t>
            </w:r>
          </w:p>
        </w:tc>
      </w:tr>
      <w:tr w:rsidR="00487055" w:rsidRPr="00487055" w:rsidTr="00EE4D75">
        <w:trPr>
          <w:trHeight w:val="7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81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 xml:space="preserve"> «Монтаж и</w:t>
            </w:r>
            <w:proofErr w:type="gramStart"/>
            <w:r w:rsidRPr="00487055">
              <w:rPr>
                <w:rFonts w:ascii="Arial" w:hAnsi="Arial" w:cs="Arial"/>
                <w:sz w:val="28"/>
                <w:szCs w:val="28"/>
              </w:rPr>
              <w:t xml:space="preserve"> К</w:t>
            </w:r>
            <w:proofErr w:type="gramEnd"/>
            <w:r w:rsidRPr="00487055">
              <w:rPr>
                <w:rFonts w:ascii="Arial" w:hAnsi="Arial" w:cs="Arial"/>
                <w:sz w:val="28"/>
                <w:szCs w:val="28"/>
              </w:rPr>
              <w:t xml:space="preserve"> 2022» ЖШС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Астана қаласы, Алматы ауданы,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А 102, А103, А431 көшелерінің қиылысы ауданы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«Коммерциялық үй-жайлары мен </w:t>
            </w: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 xml:space="preserve">паркингі бар көппәтерлі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тұрғын үй кешені»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b/>
                <w:sz w:val="28"/>
                <w:szCs w:val="28"/>
              </w:rPr>
              <w:t xml:space="preserve"> «</w:t>
            </w:r>
            <w:proofErr w:type="spellStart"/>
            <w:r w:rsidRPr="00487055">
              <w:rPr>
                <w:rFonts w:ascii="Arial" w:hAnsi="Arial" w:cs="Arial"/>
                <w:b/>
                <w:sz w:val="28"/>
                <w:szCs w:val="28"/>
              </w:rPr>
              <w:t>Амирель</w:t>
            </w:r>
            <w:proofErr w:type="spellEnd"/>
            <w:r w:rsidRPr="00487055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487055" w:rsidRPr="00060FD8" w:rsidTr="00EE4D75">
        <w:trPr>
          <w:trHeight w:val="7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lastRenderedPageBreak/>
              <w:t>82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 w:rsidRPr="00487055">
              <w:rPr>
                <w:rFonts w:ascii="Arial" w:hAnsi="Arial" w:cs="Arial"/>
                <w:sz w:val="28"/>
                <w:szCs w:val="28"/>
              </w:rPr>
              <w:t>Елорда</w:t>
            </w:r>
            <w:proofErr w:type="spellEnd"/>
            <w:r w:rsidRPr="00487055">
              <w:rPr>
                <w:rFonts w:ascii="Arial" w:hAnsi="Arial" w:cs="Arial"/>
                <w:sz w:val="28"/>
                <w:szCs w:val="28"/>
              </w:rPr>
              <w:t xml:space="preserve"> Курылыс Консалтинг» ЖШС</w:t>
            </w:r>
          </w:p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Астана қаласы, Есіл ауданы,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Ж. Молдағалиев көшесі,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1-уч. «Коммерциялық үй-жайлары мен паркингі бар көппәтерлі тұрғын үй кешені»</w:t>
            </w:r>
          </w:p>
        </w:tc>
      </w:tr>
      <w:tr w:rsidR="00487055" w:rsidRPr="00487055" w:rsidTr="00EE4D75">
        <w:trPr>
          <w:trHeight w:val="7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83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 «DARIAN STROY» ЖШС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Астана қаласы, Есіл ауданы, Е908 көшесі, 24 уч. (жобалық атауы) «Кіріктірілген үй-жайлары мен паркингі бар көппәтерлі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тұрғын үй кешені»</w:t>
            </w:r>
          </w:p>
        </w:tc>
      </w:tr>
      <w:tr w:rsidR="00487055" w:rsidRPr="00060FD8" w:rsidTr="00EE4D75">
        <w:trPr>
          <w:trHeight w:val="7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84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 w:rsidRPr="00487055">
              <w:rPr>
                <w:rFonts w:ascii="Arial" w:hAnsi="Arial" w:cs="Arial"/>
                <w:sz w:val="28"/>
                <w:szCs w:val="28"/>
              </w:rPr>
              <w:t>Instante</w:t>
            </w:r>
            <w:proofErr w:type="spellEnd"/>
            <w:r w:rsidRPr="00487055">
              <w:rPr>
                <w:rFonts w:ascii="Arial" w:hAnsi="Arial" w:cs="Arial"/>
                <w:sz w:val="28"/>
                <w:szCs w:val="28"/>
              </w:rPr>
              <w:t>» ЖШС</w:t>
            </w:r>
          </w:p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Астана қаласы, Сарыарқа ауданы, Абай даңғылы мен С 409 көшесінің қиылысы ауданы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«Коммерциялық үй-жайлары мен паркингі бар көппәтерлі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тұрғын үй кешені»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487055">
              <w:rPr>
                <w:rFonts w:ascii="Arial" w:hAnsi="Arial" w:cs="Arial"/>
                <w:b/>
                <w:sz w:val="28"/>
                <w:szCs w:val="28"/>
                <w:lang w:val="en-US"/>
              </w:rPr>
              <w:t>«New City»</w:t>
            </w:r>
          </w:p>
        </w:tc>
      </w:tr>
      <w:tr w:rsidR="00487055" w:rsidRPr="00487055" w:rsidTr="00EE4D75">
        <w:trPr>
          <w:trHeight w:val="7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85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 w:rsidRPr="00487055">
              <w:rPr>
                <w:rFonts w:ascii="Arial" w:hAnsi="Arial" w:cs="Arial"/>
                <w:sz w:val="28"/>
                <w:szCs w:val="28"/>
                <w:lang w:val="en-US"/>
              </w:rPr>
              <w:t>Stroy</w:t>
            </w:r>
            <w:proofErr w:type="spellEnd"/>
            <w:r w:rsidRPr="00487055">
              <w:rPr>
                <w:rFonts w:ascii="Arial" w:hAnsi="Arial" w:cs="Arial"/>
                <w:sz w:val="28"/>
                <w:szCs w:val="28"/>
                <w:lang w:val="en-US"/>
              </w:rPr>
              <w:t xml:space="preserve"> Sultan</w:t>
            </w:r>
            <w:r w:rsidRPr="00487055">
              <w:rPr>
                <w:rFonts w:ascii="Arial" w:hAnsi="Arial" w:cs="Arial"/>
                <w:sz w:val="28"/>
                <w:szCs w:val="28"/>
              </w:rPr>
              <w:t>» ЖШС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Астана қаласы, Есіл ауданы,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Е548 және Е553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көшелерінің қиылысы ауданы «Коммерциялық үй-жайлары мен паркингі бар көппәтерлі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тұрғын үй кешені»</w:t>
            </w:r>
            <w:r w:rsidRPr="0048705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87055">
              <w:rPr>
                <w:rFonts w:ascii="Arial" w:hAnsi="Arial" w:cs="Arial"/>
                <w:b/>
                <w:sz w:val="28"/>
                <w:szCs w:val="28"/>
              </w:rPr>
              <w:t>«</w:t>
            </w:r>
            <w:r w:rsidRPr="00487055">
              <w:rPr>
                <w:rFonts w:ascii="Arial" w:hAnsi="Arial" w:cs="Arial"/>
                <w:b/>
                <w:sz w:val="28"/>
                <w:szCs w:val="28"/>
                <w:lang w:val="en-US"/>
              </w:rPr>
              <w:t>Pride</w:t>
            </w:r>
            <w:r w:rsidRPr="00487055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487055" w:rsidRPr="00487055" w:rsidTr="00EE4D75">
        <w:trPr>
          <w:trHeight w:val="7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86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en-US"/>
              </w:rPr>
              <w:t xml:space="preserve">«House on the Alley» </w:t>
            </w:r>
            <w:r w:rsidRPr="00487055">
              <w:rPr>
                <w:rFonts w:ascii="Arial" w:hAnsi="Arial" w:cs="Arial"/>
                <w:sz w:val="28"/>
                <w:szCs w:val="28"/>
              </w:rPr>
              <w:t>ЖШС</w:t>
            </w:r>
          </w:p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Астана қаласы, Байқоңыр ауданы, Ахмет Жұбанов көшесі, 31/1 «Кіріктірілген үй-жайлары мен паркингі бар көппәтерлі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тұрғын үй кешені»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87055">
              <w:rPr>
                <w:rFonts w:ascii="Arial" w:hAnsi="Arial" w:cs="Arial"/>
                <w:b/>
                <w:sz w:val="28"/>
                <w:szCs w:val="28"/>
              </w:rPr>
              <w:t xml:space="preserve"> «</w:t>
            </w:r>
            <w:proofErr w:type="spellStart"/>
            <w:r w:rsidRPr="00487055">
              <w:rPr>
                <w:rFonts w:ascii="Arial" w:hAnsi="Arial" w:cs="Arial"/>
                <w:b/>
                <w:sz w:val="28"/>
                <w:szCs w:val="28"/>
              </w:rPr>
              <w:t>Assylkhan</w:t>
            </w:r>
            <w:proofErr w:type="spellEnd"/>
            <w:r w:rsidRPr="00487055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487055" w:rsidRPr="00060FD8" w:rsidTr="00EE4D75">
        <w:trPr>
          <w:trHeight w:val="198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87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«Qazaq Gold (Қазақ Голд)» ЖШС</w:t>
            </w:r>
          </w:p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en-US"/>
              </w:rPr>
              <w:t xml:space="preserve">«JSN BETON COMPANY» </w:t>
            </w:r>
            <w:r w:rsidRPr="00487055">
              <w:rPr>
                <w:rFonts w:ascii="Arial" w:hAnsi="Arial" w:cs="Arial"/>
                <w:sz w:val="28"/>
                <w:szCs w:val="28"/>
              </w:rPr>
              <w:t>ЖШС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Астана қаласы, Есіл ауданы, Шыңғыс Айтматов көшесі, 47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 «Кіріктірілген үй-жайлары мен паркингі бар көппәтерлі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тұрғын үй кешені»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«Onyx» </w:t>
            </w: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1-2 кезек</w:t>
            </w:r>
          </w:p>
        </w:tc>
      </w:tr>
      <w:tr w:rsidR="00487055" w:rsidRPr="00060FD8" w:rsidTr="00EE4D75">
        <w:trPr>
          <w:trHeight w:val="7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88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«Сайко» ЖШС</w:t>
            </w:r>
          </w:p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487055">
              <w:rPr>
                <w:rFonts w:ascii="Arial" w:hAnsi="Arial" w:cs="Arial"/>
                <w:sz w:val="28"/>
                <w:szCs w:val="28"/>
              </w:rPr>
              <w:t>«</w:t>
            </w:r>
            <w:r w:rsidRPr="00487055">
              <w:rPr>
                <w:rFonts w:ascii="Arial" w:hAnsi="Arial" w:cs="Arial"/>
                <w:sz w:val="28"/>
                <w:szCs w:val="28"/>
                <w:lang w:val="en-US"/>
              </w:rPr>
              <w:t>KZ</w:t>
            </w:r>
            <w:r w:rsidRPr="0048705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487055">
              <w:rPr>
                <w:rFonts w:ascii="Arial" w:hAnsi="Arial" w:cs="Arial"/>
                <w:sz w:val="28"/>
                <w:szCs w:val="28"/>
                <w:lang w:val="en-US"/>
              </w:rPr>
              <w:t>Xome</w:t>
            </w:r>
            <w:proofErr w:type="spellEnd"/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» ЖШС</w:t>
            </w:r>
          </w:p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 «Ar Аi Building» ЖШС</w:t>
            </w:r>
          </w:p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Астана қаласы, Есіл ауданы, Мәңгілік Ел даңғылы және Е497 «Кіріктірілген үй-жайлары мен паркингі бар көппәтерлі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тұрғын үй кешені»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b/>
                <w:sz w:val="28"/>
                <w:szCs w:val="28"/>
                <w:lang w:val="kk-KZ"/>
              </w:rPr>
              <w:lastRenderedPageBreak/>
              <w:t xml:space="preserve"> «R-Club» </w:t>
            </w: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1-2 кезек</w:t>
            </w:r>
          </w:p>
        </w:tc>
      </w:tr>
      <w:tr w:rsidR="00487055" w:rsidRPr="00060FD8" w:rsidTr="00EE4D75">
        <w:trPr>
          <w:trHeight w:val="7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lastRenderedPageBreak/>
              <w:t>89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en-US"/>
              </w:rPr>
              <w:t xml:space="preserve">«KZ </w:t>
            </w:r>
            <w:proofErr w:type="spellStart"/>
            <w:r w:rsidRPr="00487055">
              <w:rPr>
                <w:rFonts w:ascii="Arial" w:hAnsi="Arial" w:cs="Arial"/>
                <w:sz w:val="28"/>
                <w:szCs w:val="28"/>
                <w:lang w:val="en-US"/>
              </w:rPr>
              <w:t>Xome</w:t>
            </w:r>
            <w:proofErr w:type="spellEnd"/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» ЖШС</w:t>
            </w:r>
          </w:p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en-US"/>
              </w:rPr>
              <w:t xml:space="preserve">«Small family» </w:t>
            </w: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ТҚК</w:t>
            </w:r>
          </w:p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«Ar Аi Building» ЖШС</w:t>
            </w:r>
          </w:p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Астана қаласы, Есіл ауданы, Қабанбай батыр даңғылы мен 227 көшесінің қиылысындағы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«Кіріктірілген үй-жайлары мен паркингі бар көппәтерлі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тұрғын үй кешені»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«R-Club Deluxe»</w:t>
            </w:r>
          </w:p>
        </w:tc>
      </w:tr>
      <w:tr w:rsidR="00487055" w:rsidRPr="00487055" w:rsidTr="00EE4D75">
        <w:trPr>
          <w:trHeight w:val="7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90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 w:rsidRPr="00487055">
              <w:rPr>
                <w:rFonts w:ascii="Arial" w:hAnsi="Arial" w:cs="Arial"/>
                <w:sz w:val="28"/>
                <w:szCs w:val="28"/>
              </w:rPr>
              <w:t>АдАй</w:t>
            </w:r>
            <w:proofErr w:type="spellEnd"/>
            <w:r w:rsidRPr="00487055">
              <w:rPr>
                <w:rFonts w:ascii="Arial" w:hAnsi="Arial" w:cs="Arial"/>
                <w:sz w:val="28"/>
                <w:szCs w:val="28"/>
              </w:rPr>
              <w:t xml:space="preserve"> құрылыс-2004» ЖШС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Астана қаласы, Есіл ауданы, Е. 908 көшесі ауданы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«Кіріктірілген үй-жайлары мен паркингі бар көппәтерлі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тұрғын үй кешені»</w:t>
            </w:r>
          </w:p>
        </w:tc>
      </w:tr>
      <w:tr w:rsidR="00487055" w:rsidRPr="00060FD8" w:rsidTr="00EE4D75">
        <w:trPr>
          <w:trHeight w:val="7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91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 w:rsidRPr="00487055">
              <w:rPr>
                <w:rFonts w:ascii="Arial" w:hAnsi="Arial" w:cs="Arial"/>
                <w:sz w:val="28"/>
                <w:szCs w:val="28"/>
              </w:rPr>
              <w:t>Handan-Astana</w:t>
            </w:r>
            <w:proofErr w:type="spellEnd"/>
            <w:r w:rsidRPr="00487055">
              <w:rPr>
                <w:rFonts w:ascii="Arial" w:hAnsi="Arial" w:cs="Arial"/>
                <w:sz w:val="28"/>
                <w:szCs w:val="28"/>
              </w:rPr>
              <w:t>» ЖШС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Астана қаласы, Есіл ауданы, Е429 көшесі-Е428 көшесі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«Кіріктірлген үй-жайлары мен паркингі бар көп пәтерлі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тұрғын үй кешені»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«Kerey Comfort»</w:t>
            </w:r>
          </w:p>
        </w:tc>
      </w:tr>
      <w:tr w:rsidR="00487055" w:rsidRPr="00487055" w:rsidTr="00EE4D75">
        <w:trPr>
          <w:trHeight w:val="7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92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 w:rsidRPr="00487055">
              <w:rPr>
                <w:rFonts w:ascii="Arial" w:hAnsi="Arial" w:cs="Arial"/>
                <w:sz w:val="28"/>
                <w:szCs w:val="28"/>
                <w:lang w:val="en-US"/>
              </w:rPr>
              <w:t>Oreol</w:t>
            </w:r>
            <w:proofErr w:type="spellEnd"/>
            <w:r w:rsidRPr="00487055">
              <w:rPr>
                <w:rFonts w:ascii="Arial" w:hAnsi="Arial" w:cs="Arial"/>
                <w:sz w:val="28"/>
                <w:szCs w:val="28"/>
                <w:lang w:val="en-US"/>
              </w:rPr>
              <w:t>-Group</w:t>
            </w:r>
            <w:r w:rsidRPr="00487055">
              <w:rPr>
                <w:rFonts w:ascii="Arial" w:hAnsi="Arial" w:cs="Arial"/>
                <w:sz w:val="28"/>
                <w:szCs w:val="28"/>
              </w:rPr>
              <w:t>» ЖШС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Астана қаласы, Есіл ауданы, Е 523 және Е695 көшелері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«Кіріктірілген үй-жайлары мен паркингі бар көппәтерлі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тұрғын үй кешені»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b/>
                <w:sz w:val="28"/>
                <w:szCs w:val="28"/>
              </w:rPr>
              <w:t xml:space="preserve"> «Испанский дворик»</w:t>
            </w:r>
          </w:p>
        </w:tc>
      </w:tr>
      <w:tr w:rsidR="00487055" w:rsidRPr="00487055" w:rsidTr="00EE4D75">
        <w:trPr>
          <w:trHeight w:val="75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en-US"/>
              </w:rPr>
              <w:t>93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«Строительная фирма </w:t>
            </w:r>
            <w:proofErr w:type="spellStart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Astana</w:t>
            </w:r>
            <w:proofErr w:type="spellEnd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Building</w:t>
            </w:r>
            <w:proofErr w:type="spellEnd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» ЖШС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 xml:space="preserve">Астана қаласы, "Алматы" ауданы, Ж.Нәжімеденов көшесі, Ж.М. оңтүстігінде орналасқан </w:t>
            </w:r>
          </w:p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>УҚ және паркингі бар көппәтерлі тұрғын үй кешені, Б және В блоктары</w:t>
            </w:r>
          </w:p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487055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«</w:t>
            </w:r>
            <w:proofErr w:type="spellStart"/>
            <w:r w:rsidRPr="00487055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Ордабасы</w:t>
            </w:r>
            <w:proofErr w:type="spellEnd"/>
            <w:r w:rsidRPr="00487055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»</w:t>
            </w:r>
          </w:p>
        </w:tc>
      </w:tr>
      <w:tr w:rsidR="00487055" w:rsidRPr="00487055" w:rsidTr="00EE4D75">
        <w:trPr>
          <w:trHeight w:val="75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94</w:t>
            </w:r>
          </w:p>
        </w:tc>
        <w:tc>
          <w:tcPr>
            <w:tcW w:w="4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«</w:t>
            </w:r>
            <w:r w:rsidRPr="00487055">
              <w:rPr>
                <w:rFonts w:ascii="Arial" w:hAnsi="Arial" w:cs="Arial"/>
                <w:sz w:val="28"/>
                <w:szCs w:val="28"/>
                <w:lang w:val="en-US"/>
              </w:rPr>
              <w:t>BJ Engineering</w:t>
            </w:r>
            <w:r w:rsidRPr="00487055">
              <w:rPr>
                <w:rFonts w:ascii="Arial" w:hAnsi="Arial" w:cs="Arial"/>
                <w:sz w:val="28"/>
                <w:szCs w:val="28"/>
              </w:rPr>
              <w:t>» ЖШС</w:t>
            </w:r>
          </w:p>
        </w:tc>
        <w:tc>
          <w:tcPr>
            <w:tcW w:w="5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Астана қаласы, Есіл ауданы, Бөкейхан көшесі, 29 А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Көппәтерлі тұрғын үй кешені</w:t>
            </w:r>
          </w:p>
        </w:tc>
      </w:tr>
      <w:tr w:rsidR="00487055" w:rsidRPr="00487055" w:rsidTr="00EE4D75">
        <w:trPr>
          <w:trHeight w:val="7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95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 xml:space="preserve"> «Альфа-Строй 2021» ЖШС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Астана қаласы, Есіл ауданы, Е538 және Е669 көшелерінің қиылысы «Кіріктірілген үй-жайлары мен паркингі бар көппәтерлі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тұрғын үй кешені»</w:t>
            </w:r>
          </w:p>
        </w:tc>
      </w:tr>
      <w:tr w:rsidR="00487055" w:rsidRPr="00060FD8" w:rsidTr="00EE4D75">
        <w:trPr>
          <w:trHeight w:val="7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96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 w:rsidRPr="00487055">
              <w:rPr>
                <w:rFonts w:ascii="Arial" w:hAnsi="Arial" w:cs="Arial"/>
                <w:sz w:val="28"/>
                <w:szCs w:val="28"/>
              </w:rPr>
              <w:t>КазМонтажТехнология</w:t>
            </w:r>
            <w:proofErr w:type="spellEnd"/>
            <w:r w:rsidRPr="00487055">
              <w:rPr>
                <w:rFonts w:ascii="Arial" w:hAnsi="Arial" w:cs="Arial"/>
                <w:sz w:val="28"/>
                <w:szCs w:val="28"/>
              </w:rPr>
              <w:t>» ЖШС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Астана қаласы, Есіл ауданы, Сарытоғай көшесі, 13-уч.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Көппәтерлі тұрғын үй кешені </w:t>
            </w:r>
            <w:r w:rsidRPr="00487055">
              <w:rPr>
                <w:rFonts w:ascii="Arial" w:hAnsi="Arial" w:cs="Arial"/>
                <w:b/>
                <w:sz w:val="28"/>
                <w:szCs w:val="28"/>
                <w:lang w:val="kk-KZ"/>
              </w:rPr>
              <w:lastRenderedPageBreak/>
              <w:t>«AVIATOR-2»</w:t>
            </w:r>
          </w:p>
        </w:tc>
      </w:tr>
      <w:tr w:rsidR="00487055" w:rsidRPr="00487055" w:rsidTr="00EE4D75">
        <w:trPr>
          <w:trHeight w:val="7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lastRenderedPageBreak/>
              <w:t>97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 xml:space="preserve"> «</w:t>
            </w:r>
            <w:proofErr w:type="spellStart"/>
            <w:r w:rsidRPr="00487055">
              <w:rPr>
                <w:rFonts w:ascii="Arial" w:hAnsi="Arial" w:cs="Arial"/>
                <w:sz w:val="28"/>
                <w:szCs w:val="28"/>
              </w:rPr>
              <w:t>Саяхат</w:t>
            </w:r>
            <w:proofErr w:type="spellEnd"/>
            <w:r w:rsidRPr="0048705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487055">
              <w:rPr>
                <w:rFonts w:ascii="Arial" w:hAnsi="Arial" w:cs="Arial"/>
                <w:sz w:val="28"/>
                <w:szCs w:val="28"/>
              </w:rPr>
              <w:t>Жайык</w:t>
            </w:r>
            <w:proofErr w:type="spellEnd"/>
            <w:r w:rsidRPr="00487055">
              <w:rPr>
                <w:rFonts w:ascii="Arial" w:hAnsi="Arial" w:cs="Arial"/>
                <w:sz w:val="28"/>
                <w:szCs w:val="28"/>
              </w:rPr>
              <w:t>» ЖШС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Астана қаласы, Есіл ауданы, Е38 және Е314 жобалық атаулары бар көшелердің қиылысу ауданы, Көппәтерлі тұрғын үй кешені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«</w:t>
            </w:r>
            <w:r w:rsidRPr="00487055">
              <w:rPr>
                <w:rFonts w:ascii="Arial" w:hAnsi="Arial" w:cs="Arial"/>
                <w:b/>
                <w:sz w:val="28"/>
                <w:szCs w:val="28"/>
                <w:lang w:val="en-US"/>
              </w:rPr>
              <w:t>WALL</w:t>
            </w:r>
            <w:r w:rsidRPr="0048705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487055">
              <w:rPr>
                <w:rFonts w:ascii="Arial" w:hAnsi="Arial" w:cs="Arial"/>
                <w:b/>
                <w:sz w:val="28"/>
                <w:szCs w:val="28"/>
                <w:lang w:val="en-US"/>
              </w:rPr>
              <w:t>Street</w:t>
            </w:r>
            <w:r w:rsidRPr="00487055">
              <w:rPr>
                <w:rFonts w:ascii="Arial" w:hAnsi="Arial" w:cs="Arial"/>
                <w:b/>
                <w:sz w:val="28"/>
                <w:szCs w:val="28"/>
                <w:lang w:val="kk-KZ"/>
              </w:rPr>
              <w:t>»</w:t>
            </w:r>
          </w:p>
        </w:tc>
      </w:tr>
      <w:tr w:rsidR="00487055" w:rsidRPr="00487055" w:rsidTr="00EE4D75">
        <w:trPr>
          <w:trHeight w:val="7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98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«</w:t>
            </w:r>
            <w:r w:rsidRPr="00487055">
              <w:rPr>
                <w:rFonts w:ascii="Arial" w:hAnsi="Arial" w:cs="Arial"/>
                <w:sz w:val="28"/>
                <w:szCs w:val="28"/>
                <w:lang w:val="en-US"/>
              </w:rPr>
              <w:t>ASTANA CITY STROY</w:t>
            </w:r>
            <w:r w:rsidRPr="00487055">
              <w:rPr>
                <w:rFonts w:ascii="Arial" w:hAnsi="Arial" w:cs="Arial"/>
                <w:sz w:val="28"/>
                <w:szCs w:val="28"/>
              </w:rPr>
              <w:t>» ЖШС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Астана қаласы, Есіл ауданы,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Е 364, Е 418, Е 425 және Е 517 көшелерінің қиылысында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«Кіріктірілген үй-жайлары мен паркингі бар көппәтерлі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тұрғын үй кешені»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b/>
                <w:sz w:val="28"/>
                <w:szCs w:val="28"/>
              </w:rPr>
              <w:t xml:space="preserve"> «Оазис»</w:t>
            </w:r>
          </w:p>
        </w:tc>
      </w:tr>
      <w:tr w:rsidR="00487055" w:rsidRPr="00487055" w:rsidTr="00EE4D75">
        <w:trPr>
          <w:trHeight w:val="7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99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 w:rsidRPr="00487055">
              <w:rPr>
                <w:rFonts w:ascii="Arial" w:hAnsi="Arial" w:cs="Arial"/>
                <w:sz w:val="28"/>
                <w:szCs w:val="28"/>
              </w:rPr>
              <w:t>Survivor</w:t>
            </w:r>
            <w:proofErr w:type="spellEnd"/>
            <w:r w:rsidRPr="0048705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487055">
              <w:rPr>
                <w:rFonts w:ascii="Arial" w:hAnsi="Arial" w:cs="Arial"/>
                <w:sz w:val="28"/>
                <w:szCs w:val="28"/>
              </w:rPr>
              <w:t>invest</w:t>
            </w:r>
            <w:proofErr w:type="spellEnd"/>
            <w:r w:rsidRPr="00487055">
              <w:rPr>
                <w:rFonts w:ascii="Arial" w:hAnsi="Arial" w:cs="Arial"/>
                <w:sz w:val="28"/>
                <w:szCs w:val="28"/>
              </w:rPr>
              <w:t>» ЖШС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Астана қаласы, Есіл ауданы,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Е699 көшесі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«Кіріктірілген үй-жайлары мен паркингі бар көппәтерлі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тұрғын үй кешені»</w:t>
            </w:r>
          </w:p>
        </w:tc>
      </w:tr>
      <w:tr w:rsidR="00487055" w:rsidRPr="00487055" w:rsidTr="00EE4D75">
        <w:trPr>
          <w:trHeight w:val="75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en-US"/>
              </w:rPr>
              <w:t>«A.D.A.M. group» ЖШС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Астана қаласы, «Есіл» ауданы,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Е 125, Е 366 және Е 429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көшелерінің қиылысы ауданы «Кіріктірілген үй-жайлары мен паркингі бар көппәтерлі тұрғын үй кешені»,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87055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  <w:r w:rsidRPr="00487055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487055">
              <w:rPr>
                <w:rFonts w:ascii="Arial" w:hAnsi="Arial" w:cs="Arial"/>
                <w:b/>
                <w:sz w:val="28"/>
                <w:szCs w:val="28"/>
              </w:rPr>
              <w:t>Avangard</w:t>
            </w:r>
            <w:proofErr w:type="spellEnd"/>
            <w:r w:rsidRPr="00487055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487055" w:rsidRPr="00060FD8" w:rsidTr="00EE4D75">
        <w:trPr>
          <w:trHeight w:val="75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101</w:t>
            </w:r>
          </w:p>
        </w:tc>
        <w:tc>
          <w:tcPr>
            <w:tcW w:w="4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«ЖБК </w:t>
            </w:r>
            <w:proofErr w:type="spellStart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Gpoup</w:t>
            </w:r>
            <w:proofErr w:type="spellEnd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» ЖШС</w:t>
            </w:r>
          </w:p>
        </w:tc>
        <w:tc>
          <w:tcPr>
            <w:tcW w:w="5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 xml:space="preserve">Астана қаласы, «Алматы» ауданы, А-62 және А-91 көшелерінде орналасқан </w:t>
            </w:r>
          </w:p>
          <w:p w:rsidR="00487055" w:rsidRPr="00487055" w:rsidRDefault="00487055" w:rsidP="00EE4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>УҚ және паркингі бар көппәтерлі тұрғын үй кешені</w:t>
            </w:r>
          </w:p>
        </w:tc>
      </w:tr>
      <w:tr w:rsidR="00487055" w:rsidRPr="00487055" w:rsidTr="00EE4D75">
        <w:trPr>
          <w:trHeight w:val="7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102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  <w:highlight w:val="red"/>
                <w:lang w:val="en-US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 w:rsidRPr="00487055">
              <w:rPr>
                <w:rFonts w:ascii="Arial" w:hAnsi="Arial" w:cs="Arial"/>
                <w:sz w:val="28"/>
                <w:szCs w:val="28"/>
                <w:lang w:val="en-US"/>
              </w:rPr>
              <w:t>Sensata</w:t>
            </w:r>
            <w:proofErr w:type="spellEnd"/>
            <w:r w:rsidRPr="00487055">
              <w:rPr>
                <w:rFonts w:ascii="Arial" w:hAnsi="Arial" w:cs="Arial"/>
                <w:sz w:val="28"/>
                <w:szCs w:val="28"/>
                <w:lang w:val="en-US"/>
              </w:rPr>
              <w:t xml:space="preserve"> Build</w:t>
            </w:r>
            <w:r w:rsidRPr="00487055">
              <w:rPr>
                <w:rFonts w:ascii="Arial" w:hAnsi="Arial" w:cs="Arial"/>
                <w:sz w:val="28"/>
                <w:szCs w:val="28"/>
              </w:rPr>
              <w:t>» ЖШС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Астана қаласы, «Алматы» ауданы,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Нәжіміденов және А51 көшесі «Кіріктірілген үй-жайлары мен паркингі бар көппәтерлі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тұрғын үй кешені»</w:t>
            </w:r>
          </w:p>
        </w:tc>
      </w:tr>
      <w:tr w:rsidR="00487055" w:rsidRPr="00487055" w:rsidTr="00EE4D75">
        <w:trPr>
          <w:trHeight w:val="7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103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«Бизнес Проект 2011» ЖШС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Астана қаласы, Есіл ауданы, Қорғалжын тас жолының солтүстігіндегі Ш. Айтматов көшесі «Кіріктірілген үй-жайлары мен паркингі бар көп пәтерлі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тұрғын үй кешені» </w:t>
            </w:r>
          </w:p>
        </w:tc>
      </w:tr>
      <w:tr w:rsidR="00487055" w:rsidRPr="00487055" w:rsidTr="00EE4D75">
        <w:trPr>
          <w:trHeight w:val="7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104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 w:rsidRPr="00487055">
              <w:rPr>
                <w:rFonts w:ascii="Arial" w:hAnsi="Arial" w:cs="Arial"/>
                <w:sz w:val="28"/>
                <w:szCs w:val="28"/>
                <w:lang w:val="en-US"/>
              </w:rPr>
              <w:t>Stroy</w:t>
            </w:r>
            <w:proofErr w:type="spellEnd"/>
            <w:r w:rsidRPr="0048705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87055">
              <w:rPr>
                <w:rFonts w:ascii="Arial" w:hAnsi="Arial" w:cs="Arial"/>
                <w:sz w:val="28"/>
                <w:szCs w:val="28"/>
                <w:lang w:val="en-US"/>
              </w:rPr>
              <w:t>Group</w:t>
            </w:r>
            <w:r w:rsidRPr="0048705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87055">
              <w:rPr>
                <w:rFonts w:ascii="Arial" w:hAnsi="Arial" w:cs="Arial"/>
                <w:sz w:val="28"/>
                <w:szCs w:val="28"/>
                <w:lang w:val="en-US"/>
              </w:rPr>
              <w:t>KZ</w:t>
            </w:r>
            <w:r w:rsidRPr="00487055">
              <w:rPr>
                <w:rFonts w:ascii="Arial" w:hAnsi="Arial" w:cs="Arial"/>
                <w:sz w:val="28"/>
                <w:szCs w:val="28"/>
              </w:rPr>
              <w:t>-2021» ЖШС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Астана қаласы, Есіл ауданы,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Ш. Айтматов және Ж. Молдағалиев </w:t>
            </w: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 xml:space="preserve">көшелерінің қиылысы ауданы «Кіріктірілген үй-жайлары мен паркингі бар көппәтерлі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тұрғын үй кешені» </w:t>
            </w:r>
          </w:p>
        </w:tc>
      </w:tr>
      <w:tr w:rsidR="00487055" w:rsidRPr="00487055" w:rsidTr="00EE4D75">
        <w:trPr>
          <w:trHeight w:val="7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lastRenderedPageBreak/>
              <w:t>105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«</w:t>
            </w:r>
            <w:r w:rsidRPr="00487055">
              <w:rPr>
                <w:rFonts w:ascii="Arial" w:hAnsi="Arial" w:cs="Arial"/>
                <w:sz w:val="28"/>
                <w:szCs w:val="28"/>
                <w:lang w:val="en-US"/>
              </w:rPr>
              <w:t>BM Invest Group</w:t>
            </w:r>
            <w:r w:rsidRPr="00487055">
              <w:rPr>
                <w:rFonts w:ascii="Arial" w:hAnsi="Arial" w:cs="Arial"/>
                <w:sz w:val="28"/>
                <w:szCs w:val="28"/>
              </w:rPr>
              <w:t>» ЖШС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Астана қаласы, Есіл ауданы, Пригородный т.м., Сарытоғай көшесі, 13-уч.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«Кіріктірілген үй-жайлары мен паркингі бар көппәтерлі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тұрғын үй кешені» </w:t>
            </w:r>
          </w:p>
        </w:tc>
      </w:tr>
      <w:tr w:rsidR="00487055" w:rsidRPr="00487055" w:rsidTr="00EE4D75">
        <w:trPr>
          <w:trHeight w:val="7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106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«Строй-Бизнес груп-20» ЖШС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Астана қаласы, Сарыарқа ауданы, С189 көшесі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«Кіріктірілген үй-жайлары мен паркингі бар көппәтерлі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тұрғын үй кешені»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b/>
                <w:sz w:val="28"/>
                <w:szCs w:val="28"/>
              </w:rPr>
              <w:t xml:space="preserve"> «</w:t>
            </w:r>
            <w:proofErr w:type="spellStart"/>
            <w:r w:rsidRPr="00487055">
              <w:rPr>
                <w:rFonts w:ascii="Arial" w:hAnsi="Arial" w:cs="Arial"/>
                <w:b/>
                <w:sz w:val="28"/>
                <w:szCs w:val="28"/>
              </w:rPr>
              <w:t>Riviera</w:t>
            </w:r>
            <w:proofErr w:type="spellEnd"/>
            <w:r w:rsidRPr="00487055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487055" w:rsidRPr="00487055" w:rsidTr="00EE4D75">
        <w:trPr>
          <w:trHeight w:val="194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107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 xml:space="preserve">«ЖК </w:t>
            </w:r>
            <w:proofErr w:type="spellStart"/>
            <w:r w:rsidRPr="00487055">
              <w:rPr>
                <w:rFonts w:ascii="Arial" w:hAnsi="Arial" w:cs="Arial"/>
                <w:sz w:val="28"/>
                <w:szCs w:val="28"/>
              </w:rPr>
              <w:t>Манако</w:t>
            </w:r>
            <w:proofErr w:type="spellEnd"/>
            <w:r w:rsidRPr="00487055">
              <w:rPr>
                <w:rFonts w:ascii="Arial" w:hAnsi="Arial" w:cs="Arial"/>
                <w:sz w:val="28"/>
                <w:szCs w:val="28"/>
              </w:rPr>
              <w:t>» ЖШС</w:t>
            </w:r>
          </w:p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</w:p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Астана қаласы, Алматы ауданы, Ш. Қалдаяқова және №23-17 «Кіріктірілген үй-жайлары мен паркингі бар көппәтерлі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тұрғын үй кешені» </w:t>
            </w:r>
          </w:p>
        </w:tc>
      </w:tr>
      <w:tr w:rsidR="00487055" w:rsidRPr="00487055" w:rsidTr="00EE4D75">
        <w:trPr>
          <w:trHeight w:val="75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108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Enterprise</w:t>
            </w:r>
            <w:proofErr w:type="spellEnd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Astana</w:t>
            </w:r>
            <w:proofErr w:type="spellEnd"/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» ЖШС</w:t>
            </w:r>
          </w:p>
          <w:p w:rsidR="00487055" w:rsidRPr="00487055" w:rsidRDefault="00487055" w:rsidP="00EE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487055" w:rsidRPr="00487055" w:rsidRDefault="00487055" w:rsidP="00EE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 xml:space="preserve">Астана қаласы, «Алматы» ауданы, Қордай көшесі, 87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487055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 xml:space="preserve">мекенжайында орналасқан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«Кіріктірілген үй-жайлары мен паркингі бар көппәтерлі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тұрғын үй кешені»</w:t>
            </w:r>
          </w:p>
        </w:tc>
      </w:tr>
      <w:tr w:rsidR="00487055" w:rsidRPr="00487055" w:rsidTr="00EE4D75">
        <w:trPr>
          <w:trHeight w:val="75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109</w:t>
            </w:r>
          </w:p>
        </w:tc>
        <w:tc>
          <w:tcPr>
            <w:tcW w:w="4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 w:rsidRPr="00487055">
              <w:rPr>
                <w:rFonts w:ascii="Arial" w:hAnsi="Arial" w:cs="Arial"/>
                <w:sz w:val="28"/>
                <w:szCs w:val="28"/>
              </w:rPr>
              <w:t>Gpark</w:t>
            </w:r>
            <w:proofErr w:type="spellEnd"/>
            <w:r w:rsidRPr="00487055">
              <w:rPr>
                <w:rFonts w:ascii="Arial" w:hAnsi="Arial" w:cs="Arial"/>
                <w:sz w:val="28"/>
                <w:szCs w:val="28"/>
              </w:rPr>
              <w:t>(</w:t>
            </w:r>
            <w:proofErr w:type="spellStart"/>
            <w:r w:rsidRPr="00487055">
              <w:rPr>
                <w:rFonts w:ascii="Arial" w:hAnsi="Arial" w:cs="Arial"/>
                <w:sz w:val="28"/>
                <w:szCs w:val="28"/>
              </w:rPr>
              <w:t>ДжиПарк</w:t>
            </w:r>
            <w:proofErr w:type="spellEnd"/>
            <w:r w:rsidRPr="00487055">
              <w:rPr>
                <w:rFonts w:ascii="Arial" w:hAnsi="Arial" w:cs="Arial"/>
                <w:sz w:val="28"/>
                <w:szCs w:val="28"/>
              </w:rPr>
              <w:t>)» ЖШС</w:t>
            </w:r>
          </w:p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Астана қаласы, Алматы ауданы, Байтұрсынов даңғылы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және А52, А60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«Кіріктірілген үй-жайлары мен паркингі бар көппәтерлі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тұрғын үй кешені»</w:t>
            </w:r>
          </w:p>
        </w:tc>
      </w:tr>
      <w:tr w:rsidR="00487055" w:rsidRPr="00487055" w:rsidTr="00EE4D75">
        <w:trPr>
          <w:trHeight w:val="7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110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 w:rsidRPr="00487055">
              <w:rPr>
                <w:rFonts w:ascii="Arial" w:hAnsi="Arial" w:cs="Arial"/>
                <w:sz w:val="28"/>
                <w:szCs w:val="28"/>
              </w:rPr>
              <w:t>Самгау</w:t>
            </w:r>
            <w:proofErr w:type="spellEnd"/>
            <w:r w:rsidRPr="00487055">
              <w:rPr>
                <w:rFonts w:ascii="Arial" w:hAnsi="Arial" w:cs="Arial"/>
                <w:sz w:val="28"/>
                <w:szCs w:val="28"/>
              </w:rPr>
              <w:t xml:space="preserve"> строй НЖ» ЖШС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Астана қаласы, Алматы ауданы,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А92 көшесі, 3 уч., 2-кезек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«Кіріктірілген үй-жайлары мен паркингі бар көппәтерлі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тұрғын үй кешені» </w:t>
            </w:r>
          </w:p>
        </w:tc>
      </w:tr>
      <w:tr w:rsidR="00487055" w:rsidRPr="00487055" w:rsidTr="00EE4D75">
        <w:trPr>
          <w:trHeight w:val="7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111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  <w:highlight w:val="red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 xml:space="preserve"> «Астана Центр Строй» ЖШС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Астана қаласы, Есіл ауданы, Комсомольский ТА, Баян сұлу және М. Нәрңкбаев көшелерінің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қиылысы ауданы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«Кіріктірілген үй-жайлары мен </w:t>
            </w: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 xml:space="preserve">паркингі бар көп пәтерлі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тұрғын үй кешені»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b/>
                <w:sz w:val="28"/>
                <w:szCs w:val="28"/>
                <w:highlight w:val="red"/>
              </w:rPr>
            </w:pPr>
            <w:r w:rsidRPr="00487055">
              <w:rPr>
                <w:rFonts w:ascii="Arial" w:hAnsi="Arial" w:cs="Arial"/>
                <w:b/>
                <w:sz w:val="28"/>
                <w:szCs w:val="28"/>
              </w:rPr>
              <w:t>«</w:t>
            </w:r>
            <w:r w:rsidRPr="00487055">
              <w:rPr>
                <w:rFonts w:ascii="Arial" w:hAnsi="Arial" w:cs="Arial"/>
                <w:b/>
                <w:sz w:val="28"/>
                <w:szCs w:val="28"/>
                <w:lang w:val="en-US"/>
              </w:rPr>
              <w:t>EVA</w:t>
            </w:r>
            <w:r w:rsidRPr="00487055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487055" w:rsidRPr="00487055" w:rsidTr="00EE4D75">
        <w:trPr>
          <w:trHeight w:val="7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lastRenderedPageBreak/>
              <w:t>112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 «Строй Премиум Класс» ЖШС</w:t>
            </w:r>
          </w:p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Астана қаласы, Есіл ауданы, Әлихан Бөкейхан және Орынбор көшелерінің қиылысы ауданы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«Кіріктірілген үй-жайлары мен паркингі бар көп пәтерлі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тұрғын үй кешені» </w:t>
            </w:r>
          </w:p>
        </w:tc>
      </w:tr>
      <w:tr w:rsidR="00487055" w:rsidRPr="00487055" w:rsidTr="00EE4D75">
        <w:trPr>
          <w:trHeight w:val="7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113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en-US"/>
              </w:rPr>
              <w:t>«</w:t>
            </w:r>
            <w:proofErr w:type="spellStart"/>
            <w:r w:rsidRPr="00487055">
              <w:rPr>
                <w:rFonts w:ascii="Arial" w:hAnsi="Arial" w:cs="Arial"/>
                <w:sz w:val="28"/>
                <w:szCs w:val="28"/>
                <w:lang w:val="en-US"/>
              </w:rPr>
              <w:t>Sensata</w:t>
            </w:r>
            <w:proofErr w:type="spellEnd"/>
            <w:r w:rsidRPr="00487055">
              <w:rPr>
                <w:rFonts w:ascii="Arial" w:hAnsi="Arial" w:cs="Arial"/>
                <w:sz w:val="28"/>
                <w:szCs w:val="28"/>
                <w:lang w:val="en-US"/>
              </w:rPr>
              <w:t xml:space="preserve"> Engineering»</w:t>
            </w:r>
            <w:r w:rsidRPr="00487055">
              <w:rPr>
                <w:rFonts w:ascii="Arial" w:hAnsi="Arial" w:cs="Arial"/>
                <w:sz w:val="28"/>
                <w:szCs w:val="28"/>
              </w:rPr>
              <w:t xml:space="preserve"> ЖШС</w:t>
            </w:r>
          </w:p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Астана қаласы, Алматы ауданы,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Ж. Нәжімеденов және И. Панфилов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көшелерінің қиылысы ауданы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«Кіріктірілген үй-жайлары мен паркингі бар көп пәтерлі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тұрғын үй кешені»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b/>
                <w:sz w:val="28"/>
                <w:szCs w:val="28"/>
                <w:lang w:val="kk-KZ"/>
              </w:rPr>
              <w:t>«</w:t>
            </w:r>
            <w:r w:rsidRPr="00487055">
              <w:rPr>
                <w:rFonts w:ascii="Arial" w:hAnsi="Arial" w:cs="Arial"/>
                <w:b/>
                <w:sz w:val="28"/>
                <w:szCs w:val="28"/>
                <w:lang w:val="en-US"/>
              </w:rPr>
              <w:t>HAYAT</w:t>
            </w:r>
            <w:r w:rsidRPr="00487055">
              <w:rPr>
                <w:rFonts w:ascii="Arial" w:hAnsi="Arial" w:cs="Arial"/>
                <w:b/>
                <w:sz w:val="28"/>
                <w:szCs w:val="28"/>
                <w:lang w:val="kk-KZ"/>
              </w:rPr>
              <w:t>»</w:t>
            </w:r>
          </w:p>
        </w:tc>
      </w:tr>
      <w:tr w:rsidR="00487055" w:rsidRPr="00060FD8" w:rsidTr="00EE4D75">
        <w:trPr>
          <w:trHeight w:val="7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114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en-US"/>
              </w:rPr>
              <w:t>«</w:t>
            </w:r>
            <w:proofErr w:type="spellStart"/>
            <w:r w:rsidRPr="00487055">
              <w:rPr>
                <w:rFonts w:ascii="Arial" w:hAnsi="Arial" w:cs="Arial"/>
                <w:sz w:val="28"/>
                <w:szCs w:val="28"/>
                <w:lang w:val="en-US"/>
              </w:rPr>
              <w:t>Sensata</w:t>
            </w:r>
            <w:proofErr w:type="spellEnd"/>
            <w:r w:rsidRPr="00487055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87055">
              <w:rPr>
                <w:rFonts w:ascii="Arial" w:hAnsi="Arial" w:cs="Arial"/>
                <w:sz w:val="28"/>
                <w:szCs w:val="28"/>
                <w:lang w:val="en-US"/>
              </w:rPr>
              <w:t>Stroy</w:t>
            </w:r>
            <w:proofErr w:type="spellEnd"/>
            <w:r w:rsidRPr="00487055">
              <w:rPr>
                <w:rFonts w:ascii="Arial" w:hAnsi="Arial" w:cs="Arial"/>
                <w:sz w:val="28"/>
                <w:szCs w:val="28"/>
                <w:lang w:val="en-US"/>
              </w:rPr>
              <w:t>»</w:t>
            </w:r>
            <w:r w:rsidRPr="00487055">
              <w:rPr>
                <w:rFonts w:ascii="Arial" w:hAnsi="Arial" w:cs="Arial"/>
                <w:sz w:val="28"/>
                <w:szCs w:val="28"/>
              </w:rPr>
              <w:t xml:space="preserve"> ЖШС</w:t>
            </w:r>
          </w:p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Астана қаласы, Алматы ауданы,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А. Тоқпанов және А2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көшелерінің қиылысы ауданы «Кіріктірілген үй-жайлары мен паркингі бар көп пәтерлі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тұрғын үй кешені»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b/>
                <w:sz w:val="28"/>
                <w:szCs w:val="28"/>
                <w:lang w:val="kk-KZ"/>
              </w:rPr>
              <w:t>«Sunset avеnue»</w:t>
            </w:r>
          </w:p>
        </w:tc>
      </w:tr>
      <w:tr w:rsidR="00487055" w:rsidRPr="00487055" w:rsidTr="00EE4D75">
        <w:trPr>
          <w:trHeight w:val="75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115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en-US"/>
              </w:rPr>
              <w:t xml:space="preserve">«Comfort invest» </w:t>
            </w:r>
            <w:r w:rsidRPr="00487055">
              <w:rPr>
                <w:rFonts w:ascii="Arial" w:hAnsi="Arial" w:cs="Arial"/>
                <w:sz w:val="28"/>
                <w:szCs w:val="28"/>
              </w:rPr>
              <w:t>ЖШС</w:t>
            </w:r>
          </w:p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Астана қаласы, Алматы ауданы, Ж.Нәжімеденов және И. Панфилов көшелерінің, Тәуелсіздік және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С. Нұрмағамбетов даңғылдарының алаңында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«Кіріктірілген үй-жайлары мен паркингі бар көп пәтерлі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тұрғын үй кешені»</w:t>
            </w:r>
          </w:p>
        </w:tc>
      </w:tr>
      <w:tr w:rsidR="00487055" w:rsidRPr="00487055" w:rsidTr="00EE4D75">
        <w:trPr>
          <w:trHeight w:val="75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116</w:t>
            </w:r>
          </w:p>
        </w:tc>
        <w:tc>
          <w:tcPr>
            <w:tcW w:w="4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 w:rsidRPr="00487055">
              <w:rPr>
                <w:rFonts w:ascii="Arial" w:hAnsi="Arial" w:cs="Arial"/>
                <w:sz w:val="28"/>
                <w:szCs w:val="28"/>
              </w:rPr>
              <w:t>Astar</w:t>
            </w:r>
            <w:proofErr w:type="spellEnd"/>
            <w:r w:rsidRPr="00487055">
              <w:rPr>
                <w:rFonts w:ascii="Arial" w:hAnsi="Arial" w:cs="Arial"/>
                <w:sz w:val="28"/>
                <w:szCs w:val="28"/>
              </w:rPr>
              <w:t>» ЖШС</w:t>
            </w:r>
          </w:p>
        </w:tc>
        <w:tc>
          <w:tcPr>
            <w:tcW w:w="5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Астана қаласы, Алматы ауданы, Тәуелсіздік даңғылы мен А19, А20, А43 жобалық атаулары бар көшелердің қиылысу ауданы «Кіріктірілген үй-жайлары мен паркингі бар көп пәтерлі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тұрғын үй кешені»</w:t>
            </w:r>
          </w:p>
        </w:tc>
      </w:tr>
      <w:tr w:rsidR="00487055" w:rsidRPr="00487055" w:rsidTr="00EE4D75">
        <w:trPr>
          <w:trHeight w:val="39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117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en-US"/>
              </w:rPr>
              <w:t>«</w:t>
            </w:r>
            <w:proofErr w:type="spellStart"/>
            <w:r w:rsidRPr="00487055">
              <w:rPr>
                <w:rFonts w:ascii="Arial" w:hAnsi="Arial" w:cs="Arial"/>
                <w:sz w:val="28"/>
                <w:szCs w:val="28"/>
                <w:lang w:val="en-US"/>
              </w:rPr>
              <w:t>Nur</w:t>
            </w:r>
            <w:proofErr w:type="spellEnd"/>
            <w:r w:rsidRPr="00487055">
              <w:rPr>
                <w:rFonts w:ascii="Arial" w:hAnsi="Arial" w:cs="Arial"/>
                <w:sz w:val="28"/>
                <w:szCs w:val="28"/>
                <w:lang w:val="en-US"/>
              </w:rPr>
              <w:t xml:space="preserve">-Sultan Investment Group» </w:t>
            </w:r>
            <w:r w:rsidRPr="00487055">
              <w:rPr>
                <w:rFonts w:ascii="Arial" w:hAnsi="Arial" w:cs="Arial"/>
                <w:sz w:val="28"/>
                <w:szCs w:val="28"/>
              </w:rPr>
              <w:t>ЖШС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Астана қаласы, Алматы ауданы, Қалдаяқов көшесінің бірінші жолында Жүргенов көшесінің квадратында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«Кіріктірілген үй-жайлары мен паркингі бар көп пәтерлі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тұрғын үй кешені»</w:t>
            </w:r>
            <w:r w:rsidRPr="00487055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b/>
                <w:sz w:val="28"/>
                <w:szCs w:val="28"/>
                <w:lang w:val="kk-KZ"/>
              </w:rPr>
              <w:t>«Шымкент Сити»</w:t>
            </w:r>
          </w:p>
        </w:tc>
      </w:tr>
      <w:tr w:rsidR="00487055" w:rsidRPr="00487055" w:rsidTr="00EE4D75">
        <w:trPr>
          <w:trHeight w:val="7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lastRenderedPageBreak/>
              <w:t>118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 xml:space="preserve"> «</w:t>
            </w:r>
            <w:proofErr w:type="spellStart"/>
            <w:r w:rsidRPr="00487055">
              <w:rPr>
                <w:rFonts w:ascii="Arial" w:hAnsi="Arial" w:cs="Arial"/>
                <w:sz w:val="28"/>
                <w:szCs w:val="28"/>
              </w:rPr>
              <w:t>South</w:t>
            </w:r>
            <w:proofErr w:type="spellEnd"/>
            <w:r w:rsidRPr="00487055">
              <w:rPr>
                <w:rFonts w:ascii="Arial" w:hAnsi="Arial" w:cs="Arial"/>
                <w:sz w:val="28"/>
                <w:szCs w:val="28"/>
              </w:rPr>
              <w:t xml:space="preserve"> 2021» ЖШС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Астана қаласы, «Сарыарқа» ауданы, С189 және 12-31 көшелерінің қиылысы ауданы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«Кіріктірілген үй-жайлары мен паркингі бар көп пәтерлі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тұрғын үй кешені»</w:t>
            </w:r>
            <w:r w:rsidRPr="00487055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b/>
                <w:sz w:val="28"/>
                <w:szCs w:val="28"/>
              </w:rPr>
              <w:t xml:space="preserve"> «</w:t>
            </w:r>
            <w:proofErr w:type="spellStart"/>
            <w:r w:rsidRPr="00487055">
              <w:rPr>
                <w:rFonts w:ascii="Arial" w:hAnsi="Arial" w:cs="Arial"/>
                <w:b/>
                <w:sz w:val="28"/>
                <w:szCs w:val="28"/>
              </w:rPr>
              <w:t>Sabina</w:t>
            </w:r>
            <w:proofErr w:type="spellEnd"/>
            <w:r w:rsidRPr="00487055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487055" w:rsidRPr="00487055" w:rsidTr="00EE4D75">
        <w:trPr>
          <w:trHeight w:val="7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119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 xml:space="preserve"> «Туран НС» ЖШС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Астана қаласы, Сарыарқа ауданы, Шаймерден Қосшығұлұлы көшесі, 3/1 үйінің ауданы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«Кіріктірілген үй-жайлары мен паркингі бар көп пәтерлі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тұрғын үй кешені»</w:t>
            </w:r>
            <w:r w:rsidRPr="00487055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b/>
                <w:sz w:val="28"/>
                <w:szCs w:val="28"/>
              </w:rPr>
              <w:t xml:space="preserve"> «</w:t>
            </w:r>
            <w:proofErr w:type="spellStart"/>
            <w:r w:rsidRPr="00487055">
              <w:rPr>
                <w:rFonts w:ascii="Arial" w:hAnsi="Arial" w:cs="Arial"/>
                <w:b/>
                <w:sz w:val="28"/>
                <w:szCs w:val="28"/>
              </w:rPr>
              <w:t>Snegiri</w:t>
            </w:r>
            <w:proofErr w:type="spellEnd"/>
            <w:r w:rsidRPr="00487055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487055" w:rsidRPr="00487055" w:rsidTr="00EE4D75">
        <w:trPr>
          <w:trHeight w:val="7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120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«</w:t>
            </w:r>
            <w:r w:rsidRPr="00487055">
              <w:rPr>
                <w:rFonts w:ascii="Arial" w:hAnsi="Arial" w:cs="Arial"/>
                <w:sz w:val="28"/>
                <w:szCs w:val="28"/>
                <w:lang w:val="en-US"/>
              </w:rPr>
              <w:t>Global Millennium</w:t>
            </w:r>
            <w:r w:rsidRPr="00487055">
              <w:rPr>
                <w:rFonts w:ascii="Arial" w:hAnsi="Arial" w:cs="Arial"/>
                <w:sz w:val="28"/>
                <w:szCs w:val="28"/>
              </w:rPr>
              <w:t>» ЖШС</w:t>
            </w:r>
          </w:p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en-US"/>
              </w:rPr>
              <w:tab/>
              <w:t xml:space="preserve"> </w:t>
            </w:r>
          </w:p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en-US"/>
              </w:rPr>
              <w:tab/>
            </w:r>
          </w:p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Астана қаласы, Алматы ауданы,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Ш. Қалдаяқов және К. Әзірбаев көшелерінің ауданы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«Кіріктірілген үй-жайлары мен паркингі бар көп пәтерлі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тұрғын үй кешені»</w:t>
            </w:r>
            <w:r w:rsidRPr="00487055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b/>
                <w:sz w:val="28"/>
                <w:szCs w:val="28"/>
              </w:rPr>
              <w:t xml:space="preserve"> «</w:t>
            </w:r>
            <w:proofErr w:type="spellStart"/>
            <w:r w:rsidRPr="00487055">
              <w:rPr>
                <w:rFonts w:ascii="Arial" w:hAnsi="Arial" w:cs="Arial"/>
                <w:b/>
                <w:sz w:val="28"/>
                <w:szCs w:val="28"/>
              </w:rPr>
              <w:t>Көктөбе</w:t>
            </w:r>
            <w:proofErr w:type="spellEnd"/>
            <w:r w:rsidRPr="00487055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487055" w:rsidRPr="00487055" w:rsidTr="00EE4D75">
        <w:trPr>
          <w:trHeight w:val="7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121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«Эко поток» ЖШС</w:t>
            </w:r>
          </w:p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Астана қаласы, Есіл ауданы, Әлихан Бөкейхан және Тұрар Рысқұлов көшелерінің қиылысы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«Кіріктірілген үй-жайлары мен паркингі бар көп пәтерлі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тұрғын үй кешені»</w:t>
            </w:r>
            <w:r w:rsidRPr="00487055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«Aiqyn»</w:t>
            </w:r>
          </w:p>
        </w:tc>
      </w:tr>
      <w:tr w:rsidR="00487055" w:rsidRPr="00060FD8" w:rsidTr="00EE4D75">
        <w:trPr>
          <w:trHeight w:val="7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122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  <w:highlight w:val="red"/>
                <w:lang w:val="en-US"/>
              </w:rPr>
            </w:pPr>
            <w:r w:rsidRPr="00487055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«Наш дом 2021» ЖШС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Астана қаласы, Есіл ауданы,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Ұлы Дала даңғылы, Тұран және Хусейн бен Талал көшелерінің қиылысы ауданы (24-учаске)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shd w:val="clear" w:color="auto" w:fill="FFFFFF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«Тұрғын үй кешені»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b/>
                <w:sz w:val="28"/>
                <w:szCs w:val="28"/>
                <w:shd w:val="clear" w:color="auto" w:fill="FFFFFF"/>
                <w:lang w:val="kk-KZ"/>
              </w:rPr>
              <w:t>«Тұран Халық Үй»</w:t>
            </w:r>
          </w:p>
        </w:tc>
      </w:tr>
      <w:tr w:rsidR="00487055" w:rsidRPr="00487055" w:rsidTr="00EE4D75">
        <w:trPr>
          <w:trHeight w:val="75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123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  <w:highlight w:val="yellow"/>
                <w:lang w:val="en-US"/>
              </w:rPr>
            </w:pPr>
            <w:r w:rsidRPr="00487055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«</w:t>
            </w:r>
            <w:r w:rsidRPr="00487055">
              <w:rPr>
                <w:rFonts w:ascii="Arial" w:hAnsi="Arial" w:cs="Arial"/>
                <w:color w:val="000000"/>
                <w:sz w:val="28"/>
                <w:szCs w:val="28"/>
              </w:rPr>
              <w:t>ГАБА-АСТАНА 01</w:t>
            </w:r>
            <w:r w:rsidRPr="00487055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» ЖШС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Астана қаласы, Есіл ауданы,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Т. Рысқұлов және Е 171 көшелерінің қиылысы ауданы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«Кіріктірілген үй-жайлары мен паркингі бар көп пәтерлі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тұрғын үй кешені»</w:t>
            </w:r>
          </w:p>
        </w:tc>
      </w:tr>
      <w:tr w:rsidR="00487055" w:rsidRPr="00487055" w:rsidTr="00EE4D75">
        <w:trPr>
          <w:trHeight w:val="75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124</w:t>
            </w:r>
          </w:p>
        </w:tc>
        <w:tc>
          <w:tcPr>
            <w:tcW w:w="4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 w:rsidRPr="00487055">
              <w:rPr>
                <w:rFonts w:ascii="Arial" w:hAnsi="Arial" w:cs="Arial"/>
                <w:sz w:val="28"/>
                <w:szCs w:val="28"/>
              </w:rPr>
              <w:t>East</w:t>
            </w:r>
            <w:proofErr w:type="spellEnd"/>
            <w:r w:rsidRPr="00487055">
              <w:rPr>
                <w:rFonts w:ascii="Arial" w:hAnsi="Arial" w:cs="Arial"/>
                <w:sz w:val="28"/>
                <w:szCs w:val="28"/>
              </w:rPr>
              <w:t xml:space="preserve"> 2021» ЖШС</w:t>
            </w:r>
          </w:p>
        </w:tc>
        <w:tc>
          <w:tcPr>
            <w:tcW w:w="5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Астана қаласы, Алматы ауданы,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Ж. Нәжімеденов және А78 көшесі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 xml:space="preserve">«Кіріктірілген үй-жайлары мен паркингі бар көп пәтерлі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тұрғын үй кешені»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87055">
              <w:rPr>
                <w:rFonts w:ascii="Arial" w:hAnsi="Arial" w:cs="Arial"/>
                <w:b/>
                <w:sz w:val="28"/>
                <w:szCs w:val="28"/>
              </w:rPr>
              <w:t>«Восток»</w:t>
            </w:r>
          </w:p>
        </w:tc>
      </w:tr>
      <w:tr w:rsidR="00487055" w:rsidRPr="00487055" w:rsidTr="00EE4D75">
        <w:trPr>
          <w:trHeight w:val="7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lastRenderedPageBreak/>
              <w:t>125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«SKM NS» ЖШС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Астана қаласы, Алматы ауданы, А84 көшесі, 8 уч.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«Кіріктірілген үй-жайлары мен паркингі бар көп пәтерлі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тұрғын үй кешені»</w:t>
            </w:r>
            <w:r w:rsidRPr="0048705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87055">
              <w:rPr>
                <w:rFonts w:ascii="Arial" w:hAnsi="Arial" w:cs="Arial"/>
                <w:b/>
                <w:sz w:val="28"/>
                <w:szCs w:val="28"/>
              </w:rPr>
              <w:t>«</w:t>
            </w:r>
            <w:r w:rsidRPr="00487055">
              <w:rPr>
                <w:rFonts w:ascii="Arial" w:hAnsi="Arial" w:cs="Arial"/>
                <w:b/>
                <w:sz w:val="28"/>
                <w:szCs w:val="28"/>
                <w:lang w:val="en-US"/>
              </w:rPr>
              <w:t>Safar</w:t>
            </w:r>
            <w:r w:rsidRPr="00487055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487055" w:rsidRPr="00060FD8" w:rsidTr="00EE4D75">
        <w:trPr>
          <w:trHeight w:val="7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126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 w:rsidRPr="00487055">
              <w:rPr>
                <w:rFonts w:ascii="Arial" w:hAnsi="Arial" w:cs="Arial"/>
                <w:sz w:val="28"/>
                <w:szCs w:val="28"/>
              </w:rPr>
              <w:t>Елімай</w:t>
            </w:r>
            <w:proofErr w:type="spellEnd"/>
            <w:r w:rsidRPr="00487055">
              <w:rPr>
                <w:rFonts w:ascii="Arial" w:hAnsi="Arial" w:cs="Arial"/>
                <w:sz w:val="28"/>
                <w:szCs w:val="28"/>
              </w:rPr>
              <w:t xml:space="preserve"> Сити»</w:t>
            </w: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 ТҚ</w:t>
            </w:r>
            <w:proofErr w:type="gramStart"/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К</w:t>
            </w:r>
            <w:proofErr w:type="gramEnd"/>
          </w:p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Астана қаласы, Есіл ауданы, Қорғалжын тас жолы / Е 128 көшесінің қиылысы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«Кіріктірілген үй-жайлары мен паркингі бар көп пәтерлі </w:t>
            </w:r>
          </w:p>
          <w:p w:rsidR="00487055" w:rsidRPr="00487055" w:rsidRDefault="00487055" w:rsidP="00EE4D75">
            <w:pPr>
              <w:pStyle w:val="a4"/>
              <w:tabs>
                <w:tab w:val="left" w:pos="1035"/>
                <w:tab w:val="center" w:pos="2412"/>
              </w:tabs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ab/>
            </w: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ab/>
              <w:t>тұрғын үй кешені»</w:t>
            </w:r>
            <w:r w:rsidRPr="00487055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«Satty Jol»</w:t>
            </w:r>
          </w:p>
        </w:tc>
      </w:tr>
      <w:tr w:rsidR="00487055" w:rsidRPr="00060FD8" w:rsidTr="00EE4D75">
        <w:trPr>
          <w:trHeight w:val="7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127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«РДМ-Сервис» ЖШС</w:t>
            </w:r>
          </w:p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Астана қаласы, Есіл ауданы, Е126 және Е182 көшелері ауданы қиылысындағы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«Кіріктірілген үй-жайлары мен паркингі бар көп пәтерлі </w:t>
            </w:r>
          </w:p>
          <w:p w:rsidR="00487055" w:rsidRPr="00487055" w:rsidRDefault="00487055" w:rsidP="00EE4D75">
            <w:pPr>
              <w:pStyle w:val="a4"/>
              <w:tabs>
                <w:tab w:val="left" w:pos="1035"/>
                <w:tab w:val="center" w:pos="2412"/>
              </w:tabs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ab/>
            </w: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ab/>
              <w:t>тұрғын үй кешені»</w:t>
            </w:r>
            <w:r w:rsidRPr="00487055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«Hokkaido» </w:t>
            </w: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2-кезек</w:t>
            </w:r>
          </w:p>
        </w:tc>
      </w:tr>
      <w:tr w:rsidR="00487055" w:rsidRPr="00060FD8" w:rsidTr="00EE4D75">
        <w:trPr>
          <w:trHeight w:val="7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128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 xml:space="preserve"> «</w:t>
            </w:r>
            <w:proofErr w:type="spellStart"/>
            <w:r w:rsidRPr="00487055">
              <w:rPr>
                <w:rFonts w:ascii="Arial" w:hAnsi="Arial" w:cs="Arial"/>
                <w:sz w:val="28"/>
                <w:szCs w:val="28"/>
              </w:rPr>
              <w:t>Ануар</w:t>
            </w:r>
            <w:proofErr w:type="spellEnd"/>
            <w:r w:rsidRPr="00487055">
              <w:rPr>
                <w:rFonts w:ascii="Arial" w:hAnsi="Arial" w:cs="Arial"/>
                <w:sz w:val="28"/>
                <w:szCs w:val="28"/>
              </w:rPr>
              <w:t>-АСТ» ЖШС</w:t>
            </w:r>
          </w:p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Астана қаласы, Сарыарқа ауданы, Көктал т.а., Шұғыла көшесі «Кіріктірілген үй-жайлары мен паркингі бар көп пәтерлі </w:t>
            </w:r>
          </w:p>
          <w:p w:rsidR="00487055" w:rsidRPr="00487055" w:rsidRDefault="00487055" w:rsidP="00EE4D75">
            <w:pPr>
              <w:pStyle w:val="a4"/>
              <w:tabs>
                <w:tab w:val="left" w:pos="1035"/>
                <w:tab w:val="center" w:pos="2412"/>
              </w:tabs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ab/>
            </w: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ab/>
              <w:t>тұрғын үй кешені»</w:t>
            </w:r>
            <w:r w:rsidRPr="00487055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 «</w:t>
            </w:r>
            <w:r w:rsidRPr="00487055">
              <w:rPr>
                <w:rFonts w:ascii="Arial" w:hAnsi="Arial" w:cs="Arial"/>
                <w:b/>
                <w:sz w:val="28"/>
                <w:szCs w:val="28"/>
                <w:lang w:val="kk-KZ"/>
              </w:rPr>
              <w:t>Ак-Отау 3»</w:t>
            </w:r>
          </w:p>
        </w:tc>
      </w:tr>
      <w:tr w:rsidR="00487055" w:rsidRPr="00487055" w:rsidTr="00EE4D75">
        <w:trPr>
          <w:trHeight w:val="7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129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«Стройка-Астана» ЖШС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Астана қаласы, Алматы ауданы,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Ш. Қалдаяқов және А78 көшелерінің қиылысы ауданы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«Кіріктірілген үй-жайлары мен паркингі бар көп пәтерлі </w:t>
            </w:r>
          </w:p>
          <w:p w:rsidR="00487055" w:rsidRPr="00487055" w:rsidRDefault="00487055" w:rsidP="00EE4D75">
            <w:pPr>
              <w:pStyle w:val="a4"/>
              <w:tabs>
                <w:tab w:val="left" w:pos="1035"/>
                <w:tab w:val="center" w:pos="2412"/>
              </w:tabs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ab/>
            </w: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ab/>
              <w:t>тұрғын үй кешені»</w:t>
            </w:r>
            <w:r w:rsidRPr="00487055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487055" w:rsidRPr="00487055" w:rsidTr="00EE4D75">
        <w:trPr>
          <w:trHeight w:val="7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130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487055">
              <w:rPr>
                <w:rFonts w:ascii="Arial" w:hAnsi="Arial" w:cs="Arial"/>
                <w:sz w:val="28"/>
                <w:szCs w:val="28"/>
                <w:lang w:val="en-US"/>
              </w:rPr>
              <w:t>Nevo</w:t>
            </w:r>
            <w:proofErr w:type="spellEnd"/>
            <w:r w:rsidRPr="00487055">
              <w:rPr>
                <w:rFonts w:ascii="Arial" w:hAnsi="Arial" w:cs="Arial"/>
                <w:sz w:val="28"/>
                <w:szCs w:val="28"/>
                <w:lang w:val="en-US"/>
              </w:rPr>
              <w:t xml:space="preserve"> Construction» </w:t>
            </w:r>
            <w:r w:rsidRPr="00487055">
              <w:rPr>
                <w:rFonts w:ascii="Arial" w:hAnsi="Arial" w:cs="Arial"/>
                <w:sz w:val="28"/>
                <w:szCs w:val="28"/>
              </w:rPr>
              <w:t>ЖШС</w:t>
            </w:r>
          </w:p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en-US"/>
              </w:rPr>
              <w:t>«</w:t>
            </w:r>
            <w:proofErr w:type="spellStart"/>
            <w:r w:rsidRPr="00487055">
              <w:rPr>
                <w:rFonts w:ascii="Arial" w:hAnsi="Arial" w:cs="Arial"/>
                <w:sz w:val="28"/>
                <w:szCs w:val="28"/>
                <w:lang w:val="en-US"/>
              </w:rPr>
              <w:t>Ferrum</w:t>
            </w:r>
            <w:proofErr w:type="spellEnd"/>
            <w:r w:rsidRPr="00487055">
              <w:rPr>
                <w:rFonts w:ascii="Arial" w:hAnsi="Arial" w:cs="Arial"/>
                <w:sz w:val="28"/>
                <w:szCs w:val="28"/>
                <w:lang w:val="en-US"/>
              </w:rPr>
              <w:t>»</w:t>
            </w: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 ҚК </w:t>
            </w:r>
          </w:p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Компаниялар тобы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Астана қаласы, Алматы ауданы,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Ш. Қалдаяқов және А 61, А 62, А 190 көшелерінің қиылысы ауданы «Кіріктірілген үй-жайлары мен паркингі бар көп пәтерлі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тұрғын үй кешені»</w:t>
            </w:r>
          </w:p>
        </w:tc>
      </w:tr>
      <w:tr w:rsidR="00487055" w:rsidRPr="00487055" w:rsidTr="00EE4D75">
        <w:trPr>
          <w:trHeight w:val="75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131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 w:rsidR="00060FD8" w:rsidRPr="00060FD8">
              <w:rPr>
                <w:rFonts w:ascii="Arial" w:hAnsi="Arial" w:cs="Arial"/>
                <w:sz w:val="28"/>
                <w:szCs w:val="28"/>
              </w:rPr>
              <w:t>Жер</w:t>
            </w:r>
            <w:proofErr w:type="spellEnd"/>
            <w:r w:rsidR="00060FD8" w:rsidRPr="00060FD8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060FD8" w:rsidRPr="00060FD8">
              <w:rPr>
                <w:rFonts w:ascii="Arial" w:hAnsi="Arial" w:cs="Arial"/>
                <w:sz w:val="28"/>
                <w:szCs w:val="28"/>
              </w:rPr>
              <w:t>Билдинг</w:t>
            </w:r>
            <w:proofErr w:type="spellEnd"/>
            <w:r w:rsidRPr="00487055">
              <w:rPr>
                <w:rFonts w:ascii="Arial" w:hAnsi="Arial" w:cs="Arial"/>
                <w:sz w:val="28"/>
                <w:szCs w:val="28"/>
              </w:rPr>
              <w:t>» ЖШС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Астана қаласы,</w:t>
            </w:r>
          </w:p>
          <w:p w:rsidR="00487055" w:rsidRPr="00487055" w:rsidRDefault="00060FD8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Есіл</w:t>
            </w:r>
            <w:r w:rsidR="00487055"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 ауданы,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Е430 көшесі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мекенжайы бойынша орналасқан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«Кіріктірілген үй-жайлары мен паркингі бар көп пәтерлі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тұрғын үй кешені»</w:t>
            </w:r>
            <w:r w:rsidRPr="00487055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</w:p>
          <w:p w:rsidR="00487055" w:rsidRPr="00487055" w:rsidRDefault="00060FD8" w:rsidP="00060FD8">
            <w:pPr>
              <w:pStyle w:val="a4"/>
              <w:jc w:val="center"/>
              <w:rPr>
                <w:rFonts w:ascii="Arial" w:hAnsi="Arial" w:cs="Arial"/>
                <w:lang w:val="kk-KZ"/>
              </w:rPr>
            </w:pPr>
            <w:r w:rsidRPr="00060FD8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«Табысты» 2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кезек</w:t>
            </w:r>
          </w:p>
        </w:tc>
      </w:tr>
      <w:tr w:rsidR="00487055" w:rsidRPr="00487055" w:rsidTr="00EE4D75">
        <w:trPr>
          <w:trHeight w:val="75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lastRenderedPageBreak/>
              <w:t>132</w:t>
            </w:r>
          </w:p>
        </w:tc>
        <w:tc>
          <w:tcPr>
            <w:tcW w:w="4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«</w:t>
            </w:r>
            <w:r w:rsidRPr="00487055">
              <w:rPr>
                <w:rFonts w:ascii="Arial" w:hAnsi="Arial" w:cs="Arial"/>
                <w:sz w:val="28"/>
                <w:szCs w:val="28"/>
                <w:lang w:val="en-US"/>
              </w:rPr>
              <w:t>Multipoint KZ</w:t>
            </w:r>
            <w:r w:rsidRPr="00487055">
              <w:rPr>
                <w:rFonts w:ascii="Arial" w:hAnsi="Arial" w:cs="Arial"/>
                <w:sz w:val="28"/>
                <w:szCs w:val="28"/>
              </w:rPr>
              <w:t>» ЖШС</w:t>
            </w:r>
          </w:p>
        </w:tc>
        <w:tc>
          <w:tcPr>
            <w:tcW w:w="5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Астана қаласы, «Нұра» ауданы, Төле би және Е69 көшелерінің қиылысы ауданы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«Кіріктірілген үй-жайлары мен паркингі бар көп пәтерлі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тұрғын үй кешені»</w:t>
            </w:r>
            <w:r w:rsidRPr="00487055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487055" w:rsidRPr="00487055" w:rsidTr="00EE4D75">
        <w:trPr>
          <w:trHeight w:val="7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133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 w:rsidRPr="00487055">
              <w:rPr>
                <w:rFonts w:ascii="Arial" w:hAnsi="Arial" w:cs="Arial"/>
                <w:sz w:val="28"/>
                <w:szCs w:val="28"/>
                <w:lang w:val="en-US"/>
              </w:rPr>
              <w:t>Kaz</w:t>
            </w:r>
            <w:proofErr w:type="spellEnd"/>
            <w:r w:rsidRPr="00487055">
              <w:rPr>
                <w:rFonts w:ascii="Arial" w:hAnsi="Arial" w:cs="Arial"/>
                <w:sz w:val="28"/>
                <w:szCs w:val="28"/>
                <w:lang w:val="en-US"/>
              </w:rPr>
              <w:t xml:space="preserve"> Granit Logistics</w:t>
            </w:r>
            <w:r w:rsidRPr="00487055">
              <w:rPr>
                <w:rFonts w:ascii="Arial" w:hAnsi="Arial" w:cs="Arial"/>
                <w:sz w:val="28"/>
                <w:szCs w:val="28"/>
              </w:rPr>
              <w:t>» ЖШС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Астана қаласы, «Есіл» ауданы, уч.761 және у.4 көшелерінің қиылысы ауданы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«Кіріктірілген үй-жайлары мен паркингі бар көп пәтерлі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тұрғын үй кешені»</w:t>
            </w:r>
          </w:p>
        </w:tc>
      </w:tr>
      <w:tr w:rsidR="00487055" w:rsidRPr="00487055" w:rsidTr="00EE4D75">
        <w:trPr>
          <w:trHeight w:val="7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134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 xml:space="preserve"> «</w:t>
            </w:r>
            <w:proofErr w:type="spellStart"/>
            <w:r w:rsidRPr="00487055">
              <w:rPr>
                <w:rFonts w:ascii="Arial" w:hAnsi="Arial" w:cs="Arial"/>
                <w:sz w:val="28"/>
                <w:szCs w:val="28"/>
                <w:lang w:val="en-US"/>
              </w:rPr>
              <w:t>BeiNProgress</w:t>
            </w:r>
            <w:proofErr w:type="spellEnd"/>
            <w:r w:rsidRPr="00487055">
              <w:rPr>
                <w:rFonts w:ascii="Arial" w:hAnsi="Arial" w:cs="Arial"/>
                <w:sz w:val="28"/>
                <w:szCs w:val="28"/>
              </w:rPr>
              <w:t>» ЖШС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Астана қаласы, «Есіл» ауданы,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Е371 және Е868 көшелерінің қиылысы ауданы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«Кіріктірілген үй-жайлары мен паркингі бар көп пәтерлі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тұрғын үй кешені»</w:t>
            </w:r>
          </w:p>
        </w:tc>
      </w:tr>
      <w:tr w:rsidR="00487055" w:rsidRPr="00487055" w:rsidTr="00EE4D75">
        <w:trPr>
          <w:trHeight w:val="7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135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 w:rsidRPr="00487055">
              <w:rPr>
                <w:rFonts w:ascii="Arial" w:hAnsi="Arial" w:cs="Arial"/>
                <w:sz w:val="28"/>
                <w:szCs w:val="28"/>
                <w:lang w:val="en-US"/>
              </w:rPr>
              <w:t>Saubu</w:t>
            </w:r>
            <w:proofErr w:type="spellEnd"/>
            <w:r w:rsidRPr="00487055">
              <w:rPr>
                <w:rFonts w:ascii="Arial" w:hAnsi="Arial" w:cs="Arial"/>
                <w:sz w:val="28"/>
                <w:szCs w:val="28"/>
              </w:rPr>
              <w:t xml:space="preserve"> Астана» ЖШС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Астана қаласы, «Есіл» ауданы,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Ш. Айтматов және Е129, Е135 көшелерінің қиылысы ауданы «Кіріктірілген үй-жайлары мен паркингі бар көп пәтерлі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тұрғын үй кешені»</w:t>
            </w:r>
          </w:p>
        </w:tc>
      </w:tr>
      <w:tr w:rsidR="00487055" w:rsidRPr="00487055" w:rsidTr="00EE4D75">
        <w:trPr>
          <w:trHeight w:val="753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136</w:t>
            </w:r>
          </w:p>
        </w:tc>
        <w:tc>
          <w:tcPr>
            <w:tcW w:w="4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 xml:space="preserve"> «</w:t>
            </w:r>
            <w:proofErr w:type="spellStart"/>
            <w:r w:rsidRPr="00487055">
              <w:rPr>
                <w:rFonts w:ascii="Arial" w:hAnsi="Arial" w:cs="Arial"/>
                <w:sz w:val="28"/>
                <w:szCs w:val="28"/>
                <w:lang w:val="en-US"/>
              </w:rPr>
              <w:t>Capitalconstructionservices</w:t>
            </w:r>
            <w:proofErr w:type="spellEnd"/>
            <w:r w:rsidRPr="00487055">
              <w:rPr>
                <w:rFonts w:ascii="Arial" w:hAnsi="Arial" w:cs="Arial"/>
                <w:sz w:val="28"/>
                <w:szCs w:val="28"/>
              </w:rPr>
              <w:t>» ЖШС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Астана қаласы, «Есіл» ауданы,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Е357 және Е497 көшелерінің қиылысы ауданы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«Кіріктірілген үй-жайлары мен паркингі бар көп пәтерлі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тұрғын үй кешені»</w:t>
            </w:r>
          </w:p>
        </w:tc>
      </w:tr>
      <w:tr w:rsidR="00487055" w:rsidRPr="00487055" w:rsidTr="00EE4D75">
        <w:trPr>
          <w:trHeight w:val="7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137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 w:rsidRPr="00487055">
              <w:rPr>
                <w:rFonts w:ascii="Arial" w:hAnsi="Arial" w:cs="Arial"/>
                <w:sz w:val="28"/>
                <w:szCs w:val="28"/>
                <w:lang w:val="en-US"/>
              </w:rPr>
              <w:t>Halyk</w:t>
            </w:r>
            <w:proofErr w:type="spellEnd"/>
            <w:r w:rsidRPr="00487055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87055">
              <w:rPr>
                <w:rFonts w:ascii="Arial" w:hAnsi="Arial" w:cs="Arial"/>
                <w:sz w:val="28"/>
                <w:szCs w:val="28"/>
                <w:lang w:val="en-US"/>
              </w:rPr>
              <w:t>stroy</w:t>
            </w:r>
            <w:proofErr w:type="spellEnd"/>
            <w:r w:rsidRPr="00487055">
              <w:rPr>
                <w:rFonts w:ascii="Arial" w:hAnsi="Arial" w:cs="Arial"/>
                <w:sz w:val="28"/>
                <w:szCs w:val="28"/>
              </w:rPr>
              <w:t>» ЖШС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Астана қаласы, «Нұра» ауданы, Е362, Е418, Е428 және Е517 көшелерінде орналасқан «Кіріктірілген үй - жайлары мен паркингі бар көппәтерлі 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тұрғын үй кешені»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b/>
                <w:sz w:val="28"/>
                <w:szCs w:val="28"/>
                <w:lang w:val="kk-KZ"/>
              </w:rPr>
              <w:t>«Sirroco»</w:t>
            </w:r>
          </w:p>
        </w:tc>
      </w:tr>
      <w:tr w:rsidR="00487055" w:rsidRPr="00060FD8" w:rsidTr="00EE4D75">
        <w:trPr>
          <w:trHeight w:val="75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055">
              <w:rPr>
                <w:rFonts w:ascii="Arial" w:hAnsi="Arial" w:cs="Arial"/>
                <w:sz w:val="28"/>
                <w:szCs w:val="28"/>
              </w:rPr>
              <w:t>138</w:t>
            </w:r>
          </w:p>
        </w:tc>
        <w:tc>
          <w:tcPr>
            <w:tcW w:w="4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55" w:rsidRPr="00487055" w:rsidRDefault="00487055" w:rsidP="00EE4D75">
            <w:pPr>
              <w:pStyle w:val="a4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proofErr w:type="spellStart"/>
            <w:r w:rsidR="00060FD8" w:rsidRPr="00060FD8">
              <w:rPr>
                <w:rFonts w:ascii="Arial" w:hAnsi="Arial" w:cs="Arial"/>
                <w:sz w:val="28"/>
                <w:szCs w:val="28"/>
                <w:lang w:val="en-US"/>
              </w:rPr>
              <w:t>GoId</w:t>
            </w:r>
            <w:proofErr w:type="spellEnd"/>
            <w:r w:rsidR="00060FD8" w:rsidRPr="00060FD8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0FD8" w:rsidRPr="00060FD8">
              <w:rPr>
                <w:rFonts w:ascii="Arial" w:hAnsi="Arial" w:cs="Arial"/>
                <w:sz w:val="28"/>
                <w:szCs w:val="28"/>
                <w:lang w:val="en-US"/>
              </w:rPr>
              <w:t>Tay</w:t>
            </w:r>
            <w:proofErr w:type="spellEnd"/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» ЖШС</w:t>
            </w:r>
          </w:p>
        </w:tc>
        <w:tc>
          <w:tcPr>
            <w:tcW w:w="5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Астана қаласы, </w:t>
            </w:r>
            <w:r w:rsidR="00060FD8">
              <w:rPr>
                <w:rFonts w:ascii="Arial" w:hAnsi="Arial" w:cs="Arial"/>
                <w:sz w:val="28"/>
                <w:szCs w:val="28"/>
                <w:lang w:val="kk-KZ"/>
              </w:rPr>
              <w:t>Есіл</w:t>
            </w: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 ауданы, </w:t>
            </w:r>
            <w:r w:rsidR="00060FD8" w:rsidRPr="00060FD8">
              <w:rPr>
                <w:rFonts w:ascii="Arial" w:hAnsi="Arial" w:cs="Arial"/>
                <w:sz w:val="28"/>
                <w:szCs w:val="28"/>
                <w:lang w:val="kk-KZ"/>
              </w:rPr>
              <w:t>Е-128</w:t>
            </w:r>
            <w:r w:rsidR="00060FD8">
              <w:rPr>
                <w:rFonts w:ascii="Arial" w:hAnsi="Arial" w:cs="Arial"/>
                <w:sz w:val="28"/>
                <w:szCs w:val="28"/>
                <w:lang w:val="kk-KZ"/>
              </w:rPr>
              <w:t xml:space="preserve"> көшесі</w:t>
            </w:r>
            <w:r w:rsidR="00060FD8" w:rsidRPr="00060FD8">
              <w:rPr>
                <w:rFonts w:ascii="Arial" w:hAnsi="Arial" w:cs="Arial"/>
                <w:sz w:val="28"/>
                <w:szCs w:val="28"/>
                <w:lang w:val="kk-KZ"/>
              </w:rPr>
              <w:t>, 40 Б</w:t>
            </w:r>
            <w:r w:rsidR="00060FD8">
              <w:rPr>
                <w:rFonts w:ascii="Arial" w:hAnsi="Arial" w:cs="Arial"/>
                <w:sz w:val="28"/>
                <w:szCs w:val="28"/>
                <w:lang w:val="kk-KZ"/>
              </w:rPr>
              <w:t xml:space="preserve"> уч. м</w:t>
            </w:r>
            <w:bookmarkStart w:id="0" w:name="_GoBack"/>
            <w:bookmarkEnd w:id="0"/>
            <w:r w:rsidR="00060FD8">
              <w:rPr>
                <w:rFonts w:ascii="Arial" w:hAnsi="Arial" w:cs="Arial"/>
                <w:sz w:val="28"/>
                <w:szCs w:val="28"/>
                <w:lang w:val="kk-KZ"/>
              </w:rPr>
              <w:t xml:space="preserve">екенжайы </w:t>
            </w:r>
            <w:r w:rsidR="00060FD8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бойынша орналасқан</w:t>
            </w:r>
          </w:p>
          <w:p w:rsidR="00487055" w:rsidRPr="00487055" w:rsidRDefault="00487055" w:rsidP="00EE4D75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 xml:space="preserve">«Кіріктірілген үй - жайлары мен паркингі бар көппәтерлі </w:t>
            </w:r>
          </w:p>
          <w:p w:rsidR="00487055" w:rsidRPr="00487055" w:rsidRDefault="00487055" w:rsidP="00060FD8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7055">
              <w:rPr>
                <w:rFonts w:ascii="Arial" w:hAnsi="Arial" w:cs="Arial"/>
                <w:sz w:val="28"/>
                <w:szCs w:val="28"/>
                <w:lang w:val="kk-KZ"/>
              </w:rPr>
              <w:t>тұрғын үй кешені»</w:t>
            </w:r>
          </w:p>
        </w:tc>
      </w:tr>
    </w:tbl>
    <w:p w:rsidR="00487055" w:rsidRPr="00487055" w:rsidRDefault="00487055" w:rsidP="00487055">
      <w:pPr>
        <w:spacing w:after="0"/>
        <w:jc w:val="both"/>
        <w:rPr>
          <w:rFonts w:ascii="Arial" w:hAnsi="Arial" w:cs="Arial"/>
          <w:color w:val="000000" w:themeColor="text1"/>
          <w:sz w:val="28"/>
          <w:szCs w:val="28"/>
          <w:lang w:val="kk-KZ"/>
        </w:rPr>
      </w:pPr>
    </w:p>
    <w:p w:rsidR="00EF03F5" w:rsidRPr="0026723D" w:rsidRDefault="00EC2160">
      <w:pPr>
        <w:rPr>
          <w:rFonts w:ascii="Arial" w:hAnsi="Arial" w:cs="Arial"/>
          <w:lang w:val="kk-KZ"/>
        </w:rPr>
      </w:pPr>
    </w:p>
    <w:sectPr w:rsidR="00EF03F5" w:rsidRPr="0026723D" w:rsidSect="009679B5">
      <w:headerReference w:type="default" r:id="rId8"/>
      <w:footerReference w:type="default" r:id="rId9"/>
      <w:pgSz w:w="11906" w:h="16838"/>
      <w:pgMar w:top="851" w:right="566" w:bottom="1134" w:left="1276" w:header="708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160" w:rsidRDefault="00EC2160">
      <w:pPr>
        <w:spacing w:after="0" w:line="240" w:lineRule="auto"/>
      </w:pPr>
      <w:r>
        <w:separator/>
      </w:r>
    </w:p>
  </w:endnote>
  <w:endnote w:type="continuationSeparator" w:id="0">
    <w:p w:rsidR="00EC2160" w:rsidRDefault="00EC2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</w:font>
  <w:font w:name="Times New Roman(K)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1010308"/>
      <w:docPartObj>
        <w:docPartGallery w:val="Page Numbers (Bottom of Page)"/>
        <w:docPartUnique/>
      </w:docPartObj>
    </w:sdtPr>
    <w:sdtEndPr/>
    <w:sdtContent>
      <w:p w:rsidR="00C61931" w:rsidRDefault="0048705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FD8">
          <w:rPr>
            <w:noProof/>
          </w:rPr>
          <w:t>21</w:t>
        </w:r>
        <w:r>
          <w:fldChar w:fldCharType="end"/>
        </w:r>
      </w:p>
    </w:sdtContent>
  </w:sdt>
  <w:p w:rsidR="00C61931" w:rsidRDefault="00EC216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160" w:rsidRDefault="00EC2160">
      <w:pPr>
        <w:spacing w:after="0" w:line="240" w:lineRule="auto"/>
      </w:pPr>
      <w:r>
        <w:separator/>
      </w:r>
    </w:p>
  </w:footnote>
  <w:footnote w:type="continuationSeparator" w:id="0">
    <w:p w:rsidR="00EC2160" w:rsidRDefault="00EC2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7460273"/>
      <w:docPartObj>
        <w:docPartGallery w:val="Page Numbers (Top of Page)"/>
        <w:docPartUnique/>
      </w:docPartObj>
    </w:sdtPr>
    <w:sdtEndPr/>
    <w:sdtContent>
      <w:p w:rsidR="00C61931" w:rsidRDefault="00EC2160">
        <w:pPr>
          <w:pStyle w:val="ad"/>
          <w:jc w:val="center"/>
        </w:pPr>
      </w:p>
    </w:sdtContent>
  </w:sdt>
  <w:p w:rsidR="00C61931" w:rsidRPr="00271593" w:rsidRDefault="00EC2160">
    <w:pPr>
      <w:pStyle w:val="ad"/>
      <w:rPr>
        <w:rFonts w:ascii="Times New Roman" w:hAnsi="Times New Roman" w:cs="Times New Roman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97792"/>
    <w:multiLevelType w:val="hybridMultilevel"/>
    <w:tmpl w:val="E00CA7CA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46C70D53"/>
    <w:multiLevelType w:val="hybridMultilevel"/>
    <w:tmpl w:val="67746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E71997"/>
    <w:multiLevelType w:val="hybridMultilevel"/>
    <w:tmpl w:val="AE9AE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D57F9"/>
    <w:multiLevelType w:val="hybridMultilevel"/>
    <w:tmpl w:val="FCCA7B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8B6237"/>
    <w:multiLevelType w:val="hybridMultilevel"/>
    <w:tmpl w:val="5A004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941"/>
    <w:rsid w:val="00060FD8"/>
    <w:rsid w:val="0026723D"/>
    <w:rsid w:val="00292941"/>
    <w:rsid w:val="002A3144"/>
    <w:rsid w:val="0032260B"/>
    <w:rsid w:val="00487055"/>
    <w:rsid w:val="004A02F8"/>
    <w:rsid w:val="00E5784A"/>
    <w:rsid w:val="00EC2160"/>
    <w:rsid w:val="00F8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мелкий Знак,Обя Знак,мой рабочий Знак,норма Знак,Айгерим Знак,Без интервала1 Знак,No Spacing Знак,No Spacing1 Знак,свой Знак,Без интеБез интервала Знак,Без интервала11 Знак,14 TNR Знак,МОЙ СТИЛЬ Знак,Без интерваль Знак,Алия Знак"/>
    <w:link w:val="a4"/>
    <w:uiPriority w:val="1"/>
    <w:qFormat/>
    <w:locked/>
    <w:rsid w:val="00487055"/>
    <w:rPr>
      <w:rFonts w:ascii="Calibri" w:eastAsia="Calibri" w:hAnsi="Calibri" w:cs="Times New Roman"/>
    </w:rPr>
  </w:style>
  <w:style w:type="paragraph" w:styleId="a4">
    <w:name w:val="No Spacing"/>
    <w:aliases w:val="мелкий,Обя,мой рабочий,норма,Айгерим,Без интервала1,No Spacing,No Spacing1,свой,Без интеБез интервала,Без интервала11,14 TNR,МОЙ СТИЛЬ,Без интерваль,Без интервала3,No Spacing2,Без интервала28,Без интервала2,No Spacing11,без интервала,Алия"/>
    <w:link w:val="a3"/>
    <w:uiPriority w:val="1"/>
    <w:qFormat/>
    <w:rsid w:val="0048705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487055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487055"/>
  </w:style>
  <w:style w:type="paragraph" w:styleId="a7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"/>
    <w:uiPriority w:val="99"/>
    <w:unhideWhenUsed/>
    <w:qFormat/>
    <w:rsid w:val="00487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7"/>
    <w:uiPriority w:val="99"/>
    <w:rsid w:val="004870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uiPriority w:val="20"/>
    <w:qFormat/>
    <w:rsid w:val="00487055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48705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487055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487055"/>
    <w:pPr>
      <w:widowControl w:val="0"/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8705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Strong"/>
    <w:basedOn w:val="a0"/>
    <w:uiPriority w:val="22"/>
    <w:qFormat/>
    <w:rsid w:val="00487055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4870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8705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qFormat/>
    <w:rsid w:val="00487055"/>
    <w:pPr>
      <w:widowControl w:val="0"/>
      <w:suppressAutoHyphens/>
      <w:spacing w:after="0" w:line="240" w:lineRule="auto"/>
      <w:ind w:firstLine="709"/>
    </w:pPr>
    <w:rPr>
      <w:rFonts w:ascii="Times New Roman CYR" w:eastAsia="Arial Unicode MS" w:hAnsi="Times New Roman CYR" w:cs="Times New Roman"/>
      <w:kern w:val="1"/>
      <w:sz w:val="24"/>
      <w:szCs w:val="24"/>
      <w:lang w:eastAsia="ru-RU"/>
    </w:rPr>
  </w:style>
  <w:style w:type="table" w:styleId="ac">
    <w:name w:val="Table Grid"/>
    <w:basedOn w:val="a1"/>
    <w:uiPriority w:val="59"/>
    <w:rsid w:val="00487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487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87055"/>
  </w:style>
  <w:style w:type="paragraph" w:styleId="af">
    <w:name w:val="footer"/>
    <w:basedOn w:val="a"/>
    <w:link w:val="af0"/>
    <w:uiPriority w:val="99"/>
    <w:unhideWhenUsed/>
    <w:rsid w:val="00487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87055"/>
  </w:style>
  <w:style w:type="paragraph" w:customStyle="1" w:styleId="Standard">
    <w:name w:val="Standard"/>
    <w:qFormat/>
    <w:rsid w:val="00487055"/>
    <w:pPr>
      <w:suppressAutoHyphens/>
      <w:autoSpaceDN w:val="0"/>
      <w:textAlignment w:val="baseline"/>
    </w:pPr>
    <w:rPr>
      <w:rFonts w:ascii="Calibri" w:eastAsia="Calibri" w:hAnsi="Calibri" w:cs="F"/>
    </w:rPr>
  </w:style>
  <w:style w:type="paragraph" w:styleId="af1">
    <w:name w:val="Body Text Indent"/>
    <w:basedOn w:val="a"/>
    <w:link w:val="af2"/>
    <w:uiPriority w:val="99"/>
    <w:unhideWhenUsed/>
    <w:rsid w:val="00487055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487055"/>
  </w:style>
  <w:style w:type="paragraph" w:styleId="20">
    <w:name w:val="Body Text 2"/>
    <w:basedOn w:val="a"/>
    <w:link w:val="22"/>
    <w:uiPriority w:val="99"/>
    <w:semiHidden/>
    <w:unhideWhenUsed/>
    <w:rsid w:val="0048705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uiPriority w:val="99"/>
    <w:semiHidden/>
    <w:rsid w:val="00487055"/>
  </w:style>
  <w:style w:type="character" w:customStyle="1" w:styleId="jlqj4b">
    <w:name w:val="jlqj4b"/>
    <w:basedOn w:val="a0"/>
    <w:rsid w:val="00487055"/>
  </w:style>
  <w:style w:type="paragraph" w:customStyle="1" w:styleId="note">
    <w:name w:val="note"/>
    <w:basedOn w:val="a"/>
    <w:uiPriority w:val="99"/>
    <w:semiHidden/>
    <w:qFormat/>
    <w:rsid w:val="00487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487055"/>
    <w:rPr>
      <w:rFonts w:ascii="Times New Roman(K)" w:hAnsi="Times New Roman(K)" w:cs="Times New Roman" w:hint="cs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styleId="af3">
    <w:name w:val="Hyperlink"/>
    <w:basedOn w:val="a0"/>
    <w:uiPriority w:val="99"/>
    <w:semiHidden/>
    <w:unhideWhenUsed/>
    <w:rsid w:val="00487055"/>
    <w:rPr>
      <w:color w:val="0000FF"/>
      <w:u w:val="single"/>
    </w:rPr>
  </w:style>
  <w:style w:type="character" w:customStyle="1" w:styleId="y2iqfc">
    <w:name w:val="y2iqfc"/>
    <w:basedOn w:val="a0"/>
    <w:rsid w:val="00487055"/>
  </w:style>
  <w:style w:type="character" w:styleId="af4">
    <w:name w:val="FollowedHyperlink"/>
    <w:basedOn w:val="a0"/>
    <w:uiPriority w:val="99"/>
    <w:semiHidden/>
    <w:unhideWhenUsed/>
    <w:rsid w:val="0048705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мелкий Знак,Обя Знак,мой рабочий Знак,норма Знак,Айгерим Знак,Без интервала1 Знак,No Spacing Знак,No Spacing1 Знак,свой Знак,Без интеБез интервала Знак,Без интервала11 Знак,14 TNR Знак,МОЙ СТИЛЬ Знак,Без интерваль Знак,Алия Знак"/>
    <w:link w:val="a4"/>
    <w:uiPriority w:val="1"/>
    <w:qFormat/>
    <w:locked/>
    <w:rsid w:val="00487055"/>
    <w:rPr>
      <w:rFonts w:ascii="Calibri" w:eastAsia="Calibri" w:hAnsi="Calibri" w:cs="Times New Roman"/>
    </w:rPr>
  </w:style>
  <w:style w:type="paragraph" w:styleId="a4">
    <w:name w:val="No Spacing"/>
    <w:aliases w:val="мелкий,Обя,мой рабочий,норма,Айгерим,Без интервала1,No Spacing,No Spacing1,свой,Без интеБез интервала,Без интервала11,14 TNR,МОЙ СТИЛЬ,Без интерваль,Без интервала3,No Spacing2,Без интервала28,Без интервала2,No Spacing11,без интервала,Алия"/>
    <w:link w:val="a3"/>
    <w:uiPriority w:val="1"/>
    <w:qFormat/>
    <w:rsid w:val="0048705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487055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487055"/>
  </w:style>
  <w:style w:type="paragraph" w:styleId="a7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"/>
    <w:uiPriority w:val="99"/>
    <w:unhideWhenUsed/>
    <w:qFormat/>
    <w:rsid w:val="00487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7"/>
    <w:uiPriority w:val="99"/>
    <w:rsid w:val="004870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uiPriority w:val="20"/>
    <w:qFormat/>
    <w:rsid w:val="00487055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48705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487055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487055"/>
    <w:pPr>
      <w:widowControl w:val="0"/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8705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Strong"/>
    <w:basedOn w:val="a0"/>
    <w:uiPriority w:val="22"/>
    <w:qFormat/>
    <w:rsid w:val="00487055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4870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8705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qFormat/>
    <w:rsid w:val="00487055"/>
    <w:pPr>
      <w:widowControl w:val="0"/>
      <w:suppressAutoHyphens/>
      <w:spacing w:after="0" w:line="240" w:lineRule="auto"/>
      <w:ind w:firstLine="709"/>
    </w:pPr>
    <w:rPr>
      <w:rFonts w:ascii="Times New Roman CYR" w:eastAsia="Arial Unicode MS" w:hAnsi="Times New Roman CYR" w:cs="Times New Roman"/>
      <w:kern w:val="1"/>
      <w:sz w:val="24"/>
      <w:szCs w:val="24"/>
      <w:lang w:eastAsia="ru-RU"/>
    </w:rPr>
  </w:style>
  <w:style w:type="table" w:styleId="ac">
    <w:name w:val="Table Grid"/>
    <w:basedOn w:val="a1"/>
    <w:uiPriority w:val="59"/>
    <w:rsid w:val="00487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487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87055"/>
  </w:style>
  <w:style w:type="paragraph" w:styleId="af">
    <w:name w:val="footer"/>
    <w:basedOn w:val="a"/>
    <w:link w:val="af0"/>
    <w:uiPriority w:val="99"/>
    <w:unhideWhenUsed/>
    <w:rsid w:val="00487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87055"/>
  </w:style>
  <w:style w:type="paragraph" w:customStyle="1" w:styleId="Standard">
    <w:name w:val="Standard"/>
    <w:qFormat/>
    <w:rsid w:val="00487055"/>
    <w:pPr>
      <w:suppressAutoHyphens/>
      <w:autoSpaceDN w:val="0"/>
      <w:textAlignment w:val="baseline"/>
    </w:pPr>
    <w:rPr>
      <w:rFonts w:ascii="Calibri" w:eastAsia="Calibri" w:hAnsi="Calibri" w:cs="F"/>
    </w:rPr>
  </w:style>
  <w:style w:type="paragraph" w:styleId="af1">
    <w:name w:val="Body Text Indent"/>
    <w:basedOn w:val="a"/>
    <w:link w:val="af2"/>
    <w:uiPriority w:val="99"/>
    <w:unhideWhenUsed/>
    <w:rsid w:val="00487055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487055"/>
  </w:style>
  <w:style w:type="paragraph" w:styleId="20">
    <w:name w:val="Body Text 2"/>
    <w:basedOn w:val="a"/>
    <w:link w:val="22"/>
    <w:uiPriority w:val="99"/>
    <w:semiHidden/>
    <w:unhideWhenUsed/>
    <w:rsid w:val="0048705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uiPriority w:val="99"/>
    <w:semiHidden/>
    <w:rsid w:val="00487055"/>
  </w:style>
  <w:style w:type="character" w:customStyle="1" w:styleId="jlqj4b">
    <w:name w:val="jlqj4b"/>
    <w:basedOn w:val="a0"/>
    <w:rsid w:val="00487055"/>
  </w:style>
  <w:style w:type="paragraph" w:customStyle="1" w:styleId="note">
    <w:name w:val="note"/>
    <w:basedOn w:val="a"/>
    <w:uiPriority w:val="99"/>
    <w:semiHidden/>
    <w:qFormat/>
    <w:rsid w:val="00487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487055"/>
    <w:rPr>
      <w:rFonts w:ascii="Times New Roman(K)" w:hAnsi="Times New Roman(K)" w:cs="Times New Roman" w:hint="cs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styleId="af3">
    <w:name w:val="Hyperlink"/>
    <w:basedOn w:val="a0"/>
    <w:uiPriority w:val="99"/>
    <w:semiHidden/>
    <w:unhideWhenUsed/>
    <w:rsid w:val="00487055"/>
    <w:rPr>
      <w:color w:val="0000FF"/>
      <w:u w:val="single"/>
    </w:rPr>
  </w:style>
  <w:style w:type="character" w:customStyle="1" w:styleId="y2iqfc">
    <w:name w:val="y2iqfc"/>
    <w:basedOn w:val="a0"/>
    <w:rsid w:val="00487055"/>
  </w:style>
  <w:style w:type="character" w:styleId="af4">
    <w:name w:val="FollowedHyperlink"/>
    <w:basedOn w:val="a0"/>
    <w:uiPriority w:val="99"/>
    <w:semiHidden/>
    <w:unhideWhenUsed/>
    <w:rsid w:val="004870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3838</Words>
  <Characters>21878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Фариза Камбарова</dc:creator>
  <cp:lastModifiedBy>Ерик Канафин</cp:lastModifiedBy>
  <cp:revision>4</cp:revision>
  <dcterms:created xsi:type="dcterms:W3CDTF">2023-09-07T12:14:00Z</dcterms:created>
  <dcterms:modified xsi:type="dcterms:W3CDTF">2023-09-08T10:29:00Z</dcterms:modified>
</cp:coreProperties>
</file>