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6593C85E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B33DA4">
        <w:rPr>
          <w:i/>
          <w:sz w:val="24"/>
          <w:szCs w:val="24"/>
          <w:lang w:val="kk-KZ"/>
        </w:rPr>
        <w:t xml:space="preserve">1 </w:t>
      </w:r>
      <w:proofErr w:type="spellStart"/>
      <w:r w:rsidR="00B33DA4">
        <w:rPr>
          <w:i/>
          <w:sz w:val="24"/>
          <w:szCs w:val="24"/>
          <w:lang w:val="kk-KZ"/>
        </w:rPr>
        <w:t>сентября</w:t>
      </w:r>
      <w:proofErr w:type="spellEnd"/>
      <w:r w:rsidR="00A179B3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23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6C1E9B" w:rsidRDefault="004075BA" w:rsidP="00D177B1">
      <w:pPr>
        <w:pStyle w:val="a4"/>
        <w:keepNext/>
        <w:keepLines/>
        <w:ind w:right="-144"/>
        <w:jc w:val="right"/>
        <w:rPr>
          <w:i/>
          <w:color w:val="000000" w:themeColor="text1"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452D6B" w:rsidRPr="00452D6B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0F3F56CD" w14:textId="1936E99F" w:rsidR="00822B3B" w:rsidRPr="00452D6B" w:rsidRDefault="00A83F85" w:rsidP="00822B3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452D6B">
              <w:rPr>
                <w:b/>
                <w:sz w:val="24"/>
                <w:szCs w:val="24"/>
              </w:rPr>
              <w:t>Управление экономи</w:t>
            </w:r>
            <w:r w:rsidR="00984DD9" w:rsidRPr="00452D6B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452D6B">
              <w:rPr>
                <w:b/>
                <w:sz w:val="24"/>
                <w:szCs w:val="24"/>
              </w:rPr>
              <w:t>–</w:t>
            </w:r>
            <w:r w:rsidR="00616C97" w:rsidRPr="00452D6B">
              <w:rPr>
                <w:b/>
                <w:sz w:val="24"/>
                <w:szCs w:val="24"/>
              </w:rPr>
              <w:t xml:space="preserve"> </w:t>
            </w:r>
            <w:r w:rsidR="00FB0AC3" w:rsidRPr="00452D6B">
              <w:rPr>
                <w:b/>
                <w:sz w:val="24"/>
                <w:szCs w:val="24"/>
              </w:rPr>
              <w:t>3</w:t>
            </w:r>
          </w:p>
          <w:p w14:paraId="2FDE42E3" w14:textId="2904C4D9" w:rsidR="00702A5E" w:rsidRPr="00452D6B" w:rsidRDefault="00702A5E" w:rsidP="000664F8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</w:tc>
      </w:tr>
      <w:tr w:rsidR="00452D6B" w:rsidRPr="00452D6B" w14:paraId="0718F7D0" w14:textId="77777777" w:rsidTr="00C573EB">
        <w:trPr>
          <w:trHeight w:val="455"/>
        </w:trPr>
        <w:tc>
          <w:tcPr>
            <w:tcW w:w="993" w:type="dxa"/>
          </w:tcPr>
          <w:p w14:paraId="55BBB561" w14:textId="4FA12B6F" w:rsidR="007020D0" w:rsidRPr="00452D6B" w:rsidRDefault="007020D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D2A32C4" w14:textId="367F3E0B" w:rsidR="007020D0" w:rsidRPr="00452D6B" w:rsidRDefault="00894447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="00042F7D" w:rsidRPr="00452D6B">
              <w:rPr>
                <w:lang w:val="kk-KZ"/>
              </w:rPr>
              <w:t>отдела</w:t>
            </w:r>
            <w:proofErr w:type="spellEnd"/>
            <w:r w:rsidR="00042F7D" w:rsidRPr="00452D6B">
              <w:rPr>
                <w:lang w:val="kk-KZ"/>
              </w:rPr>
              <w:t xml:space="preserve"> </w:t>
            </w:r>
            <w:proofErr w:type="spellStart"/>
            <w:r w:rsidR="00DD52E9" w:rsidRPr="00452D6B">
              <w:rPr>
                <w:lang w:val="kk-KZ"/>
              </w:rPr>
              <w:t>бюджетного</w:t>
            </w:r>
            <w:proofErr w:type="spellEnd"/>
            <w:r w:rsidR="00DD52E9" w:rsidRPr="00452D6B">
              <w:rPr>
                <w:lang w:val="kk-KZ"/>
              </w:rPr>
              <w:t xml:space="preserve"> </w:t>
            </w:r>
            <w:proofErr w:type="spellStart"/>
            <w:r w:rsidR="00DD52E9" w:rsidRPr="00452D6B">
              <w:rPr>
                <w:lang w:val="kk-KZ"/>
              </w:rPr>
              <w:t>планирования</w:t>
            </w:r>
            <w:proofErr w:type="spellEnd"/>
            <w:r w:rsidR="00DD52E9" w:rsidRPr="00452D6B">
              <w:rPr>
                <w:lang w:val="kk-KZ"/>
              </w:rPr>
              <w:t xml:space="preserve"> и </w:t>
            </w:r>
            <w:proofErr w:type="spellStart"/>
            <w:r w:rsidR="00DD52E9" w:rsidRPr="00452D6B">
              <w:rPr>
                <w:lang w:val="kk-KZ"/>
              </w:rPr>
              <w:t>прогнозирования</w:t>
            </w:r>
            <w:proofErr w:type="spellEnd"/>
            <w:r w:rsidR="00DD52E9" w:rsidRPr="00452D6B">
              <w:rPr>
                <w:lang w:val="kk-KZ"/>
              </w:rPr>
              <w:t xml:space="preserve"> </w:t>
            </w:r>
            <w:r w:rsidR="000664F8" w:rsidRPr="00452D6B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="000664F8" w:rsidRPr="00452D6B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="000664F8" w:rsidRPr="00452D6B">
              <w:rPr>
                <w:b/>
                <w:bCs/>
                <w:i/>
                <w:iCs/>
                <w:lang w:val="kk-KZ"/>
              </w:rPr>
              <w:t>)1</w:t>
            </w:r>
          </w:p>
        </w:tc>
        <w:tc>
          <w:tcPr>
            <w:tcW w:w="2551" w:type="dxa"/>
            <w:gridSpan w:val="2"/>
          </w:tcPr>
          <w:p w14:paraId="76EA4B96" w14:textId="77777777" w:rsidR="007020D0" w:rsidRPr="00452D6B" w:rsidRDefault="007020D0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52D6B">
              <w:rPr>
                <w:sz w:val="24"/>
                <w:szCs w:val="24"/>
              </w:rPr>
              <w:t xml:space="preserve">1 вакансия </w:t>
            </w:r>
          </w:p>
          <w:p w14:paraId="1562B726" w14:textId="1361CA8C" w:rsidR="007020D0" w:rsidRPr="00452D6B" w:rsidRDefault="00042F7D" w:rsidP="00042F7D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52D6B">
              <w:rPr>
                <w:sz w:val="24"/>
                <w:szCs w:val="24"/>
              </w:rPr>
              <w:t xml:space="preserve">с </w:t>
            </w:r>
            <w:r w:rsidR="00DD52E9" w:rsidRPr="00452D6B">
              <w:rPr>
                <w:sz w:val="24"/>
                <w:szCs w:val="24"/>
              </w:rPr>
              <w:t>27.07</w:t>
            </w:r>
            <w:r w:rsidR="000664F8" w:rsidRPr="00452D6B">
              <w:rPr>
                <w:sz w:val="24"/>
                <w:szCs w:val="24"/>
              </w:rPr>
              <w:t xml:space="preserve">.2023 года </w:t>
            </w:r>
          </w:p>
        </w:tc>
      </w:tr>
      <w:tr w:rsidR="00452D6B" w:rsidRPr="00452D6B" w14:paraId="7C288B57" w14:textId="77777777" w:rsidTr="00C573EB">
        <w:trPr>
          <w:trHeight w:val="455"/>
        </w:trPr>
        <w:tc>
          <w:tcPr>
            <w:tcW w:w="993" w:type="dxa"/>
          </w:tcPr>
          <w:p w14:paraId="63E79338" w14:textId="750C1EAF" w:rsidR="007C58F9" w:rsidRPr="00452D6B" w:rsidRDefault="007C58F9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607AF13" w14:textId="6687BE38" w:rsidR="007C58F9" w:rsidRPr="00452D6B" w:rsidRDefault="007C58F9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планирования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расходов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государственного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аппарата</w:t>
            </w:r>
            <w:proofErr w:type="spellEnd"/>
            <w:r w:rsidRPr="00452D6B">
              <w:rPr>
                <w:lang w:val="kk-KZ"/>
              </w:rPr>
              <w:t xml:space="preserve">, </w:t>
            </w:r>
            <w:proofErr w:type="spellStart"/>
            <w:r w:rsidRPr="00452D6B">
              <w:rPr>
                <w:lang w:val="kk-KZ"/>
              </w:rPr>
              <w:t>обороны</w:t>
            </w:r>
            <w:proofErr w:type="spellEnd"/>
            <w:r w:rsidRPr="00452D6B">
              <w:rPr>
                <w:lang w:val="kk-KZ"/>
              </w:rPr>
              <w:t xml:space="preserve"> и </w:t>
            </w:r>
            <w:proofErr w:type="spellStart"/>
            <w:r w:rsidRPr="00452D6B">
              <w:rPr>
                <w:lang w:val="kk-KZ"/>
              </w:rPr>
              <w:t>правоохранительных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органов</w:t>
            </w:r>
            <w:proofErr w:type="spellEnd"/>
            <w:r w:rsidRPr="00452D6B">
              <w:rPr>
                <w:lang w:val="kk-KZ"/>
              </w:rPr>
              <w:t xml:space="preserve"> </w:t>
            </w:r>
            <w:r w:rsidR="00680C84" w:rsidRPr="00452D6B">
              <w:rPr>
                <w:b/>
                <w:i/>
                <w:lang w:val="kk-KZ"/>
              </w:rPr>
              <w:t>(</w:t>
            </w:r>
            <w:proofErr w:type="spellStart"/>
            <w:r w:rsidR="00680C84" w:rsidRPr="00452D6B">
              <w:rPr>
                <w:b/>
                <w:i/>
                <w:lang w:val="kk-KZ"/>
              </w:rPr>
              <w:t>временная</w:t>
            </w:r>
            <w:proofErr w:type="spellEnd"/>
            <w:r w:rsidR="00680C84" w:rsidRPr="00452D6B">
              <w:rPr>
                <w:b/>
                <w:i/>
                <w:lang w:val="kk-KZ"/>
              </w:rPr>
              <w:t>)</w:t>
            </w:r>
            <w:r w:rsidR="000664F8" w:rsidRPr="00452D6B">
              <w:rPr>
                <w:b/>
                <w:i/>
                <w:lang w:val="kk-KZ"/>
              </w:rPr>
              <w:t>2</w:t>
            </w:r>
          </w:p>
        </w:tc>
        <w:tc>
          <w:tcPr>
            <w:tcW w:w="2551" w:type="dxa"/>
            <w:gridSpan w:val="2"/>
          </w:tcPr>
          <w:p w14:paraId="2FD43CAD" w14:textId="1856A347" w:rsidR="007C58F9" w:rsidRPr="00452D6B" w:rsidRDefault="007C58F9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52D6B">
              <w:rPr>
                <w:sz w:val="24"/>
                <w:szCs w:val="24"/>
              </w:rPr>
              <w:t xml:space="preserve">1 вакансия с </w:t>
            </w:r>
            <w:r w:rsidR="00343636" w:rsidRPr="00452D6B">
              <w:rPr>
                <w:sz w:val="24"/>
                <w:szCs w:val="24"/>
              </w:rPr>
              <w:t>10.05</w:t>
            </w:r>
            <w:r w:rsidRPr="00452D6B">
              <w:rPr>
                <w:sz w:val="24"/>
                <w:szCs w:val="24"/>
              </w:rPr>
              <w:t>.2023 года</w:t>
            </w:r>
          </w:p>
        </w:tc>
      </w:tr>
      <w:tr w:rsidR="00452D6B" w:rsidRPr="00452D6B" w14:paraId="3147F91A" w14:textId="77777777" w:rsidTr="00C573EB">
        <w:trPr>
          <w:trHeight w:val="455"/>
        </w:trPr>
        <w:tc>
          <w:tcPr>
            <w:tcW w:w="993" w:type="dxa"/>
          </w:tcPr>
          <w:p w14:paraId="21704C9B" w14:textId="6D0205D9" w:rsidR="000664F8" w:rsidRPr="00452D6B" w:rsidRDefault="000664F8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C3791B9" w14:textId="13078EAE" w:rsidR="000664F8" w:rsidRPr="00452D6B" w:rsidRDefault="000664F8" w:rsidP="000664F8">
            <w:pPr>
              <w:shd w:val="clear" w:color="auto" w:fill="FFFFFF"/>
              <w:rPr>
                <w:lang w:val="kk-KZ"/>
              </w:rPr>
            </w:pPr>
            <w:r w:rsidRPr="00452D6B">
              <w:t xml:space="preserve">Главный специалист отдела планирования расходов социальной сферы </w:t>
            </w:r>
            <w:r w:rsidRPr="00452D6B">
              <w:rPr>
                <w:b/>
                <w:bCs/>
                <w:i/>
                <w:iCs/>
              </w:rPr>
              <w:t>(временная)3</w:t>
            </w:r>
          </w:p>
        </w:tc>
        <w:tc>
          <w:tcPr>
            <w:tcW w:w="2551" w:type="dxa"/>
            <w:gridSpan w:val="2"/>
          </w:tcPr>
          <w:p w14:paraId="2ADE67FC" w14:textId="471D12A7" w:rsidR="000664F8" w:rsidRPr="00452D6B" w:rsidRDefault="000664F8" w:rsidP="000664F8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52D6B">
              <w:rPr>
                <w:sz w:val="24"/>
                <w:szCs w:val="24"/>
              </w:rPr>
              <w:t>1 вакансия с 01.06.2023 года</w:t>
            </w:r>
          </w:p>
        </w:tc>
      </w:tr>
      <w:tr w:rsidR="00452D6B" w:rsidRPr="00452D6B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4579A45D" w:rsidR="00702A5E" w:rsidRPr="00452D6B" w:rsidRDefault="007020D0" w:rsidP="007D116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452D6B">
              <w:rPr>
                <w:b/>
                <w:sz w:val="24"/>
                <w:szCs w:val="24"/>
              </w:rPr>
              <w:t>Управление здрав</w:t>
            </w:r>
            <w:r w:rsidR="00E04820" w:rsidRPr="00452D6B">
              <w:rPr>
                <w:b/>
                <w:sz w:val="24"/>
                <w:szCs w:val="24"/>
              </w:rPr>
              <w:t xml:space="preserve">оохранения </w:t>
            </w:r>
            <w:r w:rsidR="00702A5E" w:rsidRPr="00452D6B">
              <w:rPr>
                <w:b/>
                <w:sz w:val="24"/>
                <w:szCs w:val="24"/>
              </w:rPr>
              <w:t>–</w:t>
            </w:r>
            <w:r w:rsidR="00E04820" w:rsidRPr="00452D6B">
              <w:rPr>
                <w:b/>
                <w:sz w:val="24"/>
                <w:szCs w:val="24"/>
              </w:rPr>
              <w:t xml:space="preserve"> </w:t>
            </w:r>
            <w:r w:rsidR="00452D6B" w:rsidRPr="00452D6B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452D6B" w:rsidRPr="00452D6B" w14:paraId="68FF946F" w14:textId="77777777" w:rsidTr="00C573EB">
        <w:trPr>
          <w:trHeight w:val="455"/>
        </w:trPr>
        <w:tc>
          <w:tcPr>
            <w:tcW w:w="993" w:type="dxa"/>
          </w:tcPr>
          <w:p w14:paraId="12651316" w14:textId="01A753CA" w:rsidR="00F840FB" w:rsidRPr="00452D6B" w:rsidRDefault="00F840FB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A99E6EB" w14:textId="2EFB288F" w:rsidR="00F840FB" w:rsidRPr="00452D6B" w:rsidRDefault="00F840FB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452D6B">
              <w:rPr>
                <w:rFonts w:ascii="Times New Roman" w:hAnsi="Times New Roman"/>
                <w:i w:val="0"/>
                <w:iCs w:val="0"/>
              </w:rPr>
              <w:t xml:space="preserve">Руководитель информационно-аналитического отдела </w:t>
            </w:r>
          </w:p>
        </w:tc>
        <w:tc>
          <w:tcPr>
            <w:tcW w:w="2551" w:type="dxa"/>
            <w:gridSpan w:val="2"/>
          </w:tcPr>
          <w:p w14:paraId="0D3C9A7E" w14:textId="40F74666" w:rsidR="00F840FB" w:rsidRPr="00452D6B" w:rsidRDefault="00F840FB" w:rsidP="000664F8">
            <w:r w:rsidRPr="00452D6B">
              <w:t xml:space="preserve">1 вакансия с 09.08.2023 года </w:t>
            </w:r>
          </w:p>
        </w:tc>
      </w:tr>
      <w:tr w:rsidR="00452D6B" w:rsidRPr="00452D6B" w14:paraId="2A7CA99D" w14:textId="77777777" w:rsidTr="00C573EB">
        <w:trPr>
          <w:trHeight w:val="455"/>
        </w:trPr>
        <w:tc>
          <w:tcPr>
            <w:tcW w:w="993" w:type="dxa"/>
          </w:tcPr>
          <w:p w14:paraId="7BAE3AC5" w14:textId="0B462CE6" w:rsidR="000664F8" w:rsidRPr="00452D6B" w:rsidRDefault="000664F8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61199B7" w14:textId="31F25744" w:rsidR="000664F8" w:rsidRPr="00452D6B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452D6B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координации деятельности лечебно-профилактических организаций </w:t>
            </w:r>
            <w:r w:rsidRPr="00452D6B">
              <w:rPr>
                <w:rFonts w:ascii="Times New Roman" w:hAnsi="Times New Roman"/>
                <w:b/>
                <w:bCs/>
              </w:rPr>
              <w:t>(временная)4</w:t>
            </w:r>
          </w:p>
        </w:tc>
        <w:tc>
          <w:tcPr>
            <w:tcW w:w="2551" w:type="dxa"/>
            <w:gridSpan w:val="2"/>
          </w:tcPr>
          <w:p w14:paraId="3ED5C894" w14:textId="49C1FA69" w:rsidR="000664F8" w:rsidRPr="00452D6B" w:rsidRDefault="000664F8" w:rsidP="000664F8">
            <w:r w:rsidRPr="00452D6B">
              <w:rPr>
                <w:lang w:val="kk-KZ"/>
              </w:rPr>
              <w:t xml:space="preserve">1 вакансия </w:t>
            </w:r>
            <w:r w:rsidRPr="00452D6B">
              <w:t xml:space="preserve">с 06.06.2022 года </w:t>
            </w:r>
          </w:p>
        </w:tc>
      </w:tr>
      <w:tr w:rsidR="00452D6B" w:rsidRPr="00452D6B" w14:paraId="3163BBB9" w14:textId="77777777" w:rsidTr="00C573EB">
        <w:trPr>
          <w:trHeight w:val="455"/>
        </w:trPr>
        <w:tc>
          <w:tcPr>
            <w:tcW w:w="993" w:type="dxa"/>
          </w:tcPr>
          <w:p w14:paraId="0B83A954" w14:textId="1E353618" w:rsidR="00B24FF1" w:rsidRPr="00452D6B" w:rsidRDefault="00B24FF1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503C552" w14:textId="65E1453C" w:rsidR="00B24FF1" w:rsidRPr="00452D6B" w:rsidRDefault="00B24FF1" w:rsidP="00B24FF1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452D6B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сводной отчетности в ведения бухгалтерского учета </w:t>
            </w:r>
            <w:r w:rsidRPr="00452D6B">
              <w:rPr>
                <w:rFonts w:ascii="Times New Roman" w:hAnsi="Times New Roman"/>
                <w:b/>
                <w:bCs/>
              </w:rPr>
              <w:t>(временная)</w:t>
            </w:r>
            <w:r w:rsidR="000664F8" w:rsidRPr="00452D6B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551" w:type="dxa"/>
            <w:gridSpan w:val="2"/>
          </w:tcPr>
          <w:p w14:paraId="0CB5B169" w14:textId="31964522" w:rsidR="00B24FF1" w:rsidRPr="00452D6B" w:rsidRDefault="000F6FE9" w:rsidP="00B24FF1">
            <w:r w:rsidRPr="00452D6B">
              <w:rPr>
                <w:lang w:val="kk-KZ"/>
              </w:rPr>
              <w:t xml:space="preserve">1 вакансия </w:t>
            </w:r>
            <w:r w:rsidR="00B24FF1" w:rsidRPr="00452D6B">
              <w:t xml:space="preserve">с 20.09.2021 года </w:t>
            </w:r>
          </w:p>
        </w:tc>
      </w:tr>
      <w:tr w:rsidR="00452D6B" w:rsidRPr="00452D6B" w14:paraId="414653F4" w14:textId="77777777" w:rsidTr="00C573EB">
        <w:trPr>
          <w:trHeight w:val="455"/>
        </w:trPr>
        <w:tc>
          <w:tcPr>
            <w:tcW w:w="993" w:type="dxa"/>
          </w:tcPr>
          <w:p w14:paraId="4D9A589F" w14:textId="7A690115" w:rsidR="00245C50" w:rsidRPr="00452D6B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54699D7" w14:textId="344359FA" w:rsidR="00245C50" w:rsidRPr="00452D6B" w:rsidRDefault="00245C50" w:rsidP="00245C5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452D6B">
              <w:rPr>
                <w:rFonts w:ascii="Times New Roman" w:hAnsi="Times New Roman"/>
                <w:i w:val="0"/>
                <w:iCs w:val="0"/>
              </w:rPr>
              <w:t xml:space="preserve">Заместитель руководителя управления </w:t>
            </w:r>
          </w:p>
        </w:tc>
        <w:tc>
          <w:tcPr>
            <w:tcW w:w="2551" w:type="dxa"/>
            <w:gridSpan w:val="2"/>
          </w:tcPr>
          <w:p w14:paraId="70888AEB" w14:textId="4099283B" w:rsidR="00245C50" w:rsidRPr="00452D6B" w:rsidRDefault="00245C50" w:rsidP="00245C50">
            <w:pPr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с 23.08.2023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044C6962" w14:textId="77777777" w:rsidTr="00C573EB">
        <w:trPr>
          <w:trHeight w:val="455"/>
        </w:trPr>
        <w:tc>
          <w:tcPr>
            <w:tcW w:w="993" w:type="dxa"/>
          </w:tcPr>
          <w:p w14:paraId="7A2689FC" w14:textId="295B7A54" w:rsidR="00245C50" w:rsidRPr="00452D6B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3887040" w14:textId="2B9CB056" w:rsidR="00245C50" w:rsidRPr="00452D6B" w:rsidRDefault="00245C50" w:rsidP="00245C5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452D6B">
              <w:rPr>
                <w:rFonts w:ascii="Times New Roman" w:hAnsi="Times New Roman"/>
                <w:i w:val="0"/>
                <w:iCs w:val="0"/>
              </w:rPr>
              <w:t>Руководитель отдела охраны материнства и детства</w:t>
            </w:r>
          </w:p>
        </w:tc>
        <w:tc>
          <w:tcPr>
            <w:tcW w:w="2551" w:type="dxa"/>
            <w:gridSpan w:val="2"/>
          </w:tcPr>
          <w:p w14:paraId="144709B7" w14:textId="49B34737" w:rsidR="00245C50" w:rsidRPr="00452D6B" w:rsidRDefault="00245C50" w:rsidP="00245C50">
            <w:pPr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с 23.08.2023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75A9B650" w:rsidR="00245C50" w:rsidRPr="00452D6B" w:rsidRDefault="00245C50" w:rsidP="00245C5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proofErr w:type="spellStart"/>
            <w:r w:rsidRPr="00452D6B">
              <w:rPr>
                <w:b/>
                <w:sz w:val="24"/>
                <w:szCs w:val="24"/>
                <w:lang w:val="kk-KZ"/>
              </w:rPr>
              <w:t>Управление</w:t>
            </w:r>
            <w:proofErr w:type="spellEnd"/>
            <w:r w:rsidRPr="00452D6B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2D6B">
              <w:rPr>
                <w:b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452D6B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52D6B">
              <w:rPr>
                <w:b/>
                <w:sz w:val="24"/>
                <w:szCs w:val="24"/>
                <w:lang w:val="kk-KZ"/>
              </w:rPr>
              <w:t>закупок</w:t>
            </w:r>
            <w:proofErr w:type="spellEnd"/>
            <w:r w:rsidRPr="00452D6B">
              <w:rPr>
                <w:b/>
                <w:sz w:val="24"/>
                <w:szCs w:val="24"/>
                <w:lang w:val="kk-KZ"/>
              </w:rPr>
              <w:t xml:space="preserve"> – 6</w:t>
            </w:r>
          </w:p>
        </w:tc>
      </w:tr>
      <w:tr w:rsidR="00452D6B" w:rsidRPr="00452D6B" w14:paraId="09F33519" w14:textId="77777777" w:rsidTr="00156E71">
        <w:trPr>
          <w:trHeight w:val="733"/>
        </w:trPr>
        <w:tc>
          <w:tcPr>
            <w:tcW w:w="993" w:type="dxa"/>
          </w:tcPr>
          <w:p w14:paraId="24BDDBFF" w14:textId="3570B5C5" w:rsidR="00245C50" w:rsidRPr="00452D6B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22AD9237" w14:textId="68A0685F" w:rsidR="00245C50" w:rsidRPr="00452D6B" w:rsidRDefault="00245C50" w:rsidP="00245C50">
            <w:r w:rsidRPr="00452D6B">
              <w:t xml:space="preserve">Главный специалист отдела мониторинга и анализа проведения государственных закупок </w:t>
            </w:r>
            <w:r w:rsidRPr="00452D6B">
              <w:rPr>
                <w:b/>
                <w:i/>
                <w:iCs/>
              </w:rPr>
              <w:t>(временная) 6</w:t>
            </w:r>
          </w:p>
        </w:tc>
        <w:tc>
          <w:tcPr>
            <w:tcW w:w="2551" w:type="dxa"/>
            <w:gridSpan w:val="2"/>
          </w:tcPr>
          <w:p w14:paraId="77CF13E1" w14:textId="77777777" w:rsidR="00245C50" w:rsidRPr="00452D6B" w:rsidRDefault="00245C50" w:rsidP="00245C50">
            <w:r w:rsidRPr="00452D6B">
              <w:t xml:space="preserve">1 вакансия </w:t>
            </w:r>
          </w:p>
          <w:p w14:paraId="5E3A9F04" w14:textId="77777777" w:rsidR="00245C50" w:rsidRPr="00452D6B" w:rsidRDefault="00245C50" w:rsidP="00245C50">
            <w:r w:rsidRPr="00452D6B">
              <w:t>с 24.11.2022 года</w:t>
            </w:r>
          </w:p>
        </w:tc>
      </w:tr>
      <w:tr w:rsidR="00452D6B" w:rsidRPr="00452D6B" w14:paraId="5987BF9A" w14:textId="77777777" w:rsidTr="00156E71">
        <w:trPr>
          <w:trHeight w:val="733"/>
        </w:trPr>
        <w:tc>
          <w:tcPr>
            <w:tcW w:w="993" w:type="dxa"/>
          </w:tcPr>
          <w:p w14:paraId="3F7F3C03" w14:textId="3FFA0475" w:rsidR="00245C50" w:rsidRPr="00452D6B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0F2E2140" w14:textId="237F5EBA" w:rsidR="00245C50" w:rsidRPr="00452D6B" w:rsidRDefault="00245C50" w:rsidP="00245C50">
            <w:r w:rsidRPr="00452D6B">
              <w:t xml:space="preserve">Главный специалист отдела проведения </w:t>
            </w:r>
            <w:proofErr w:type="spellStart"/>
            <w:r w:rsidRPr="00452D6B">
              <w:t>продедур</w:t>
            </w:r>
            <w:proofErr w:type="spellEnd"/>
            <w:r w:rsidRPr="00452D6B">
              <w:t xml:space="preserve"> государственных закупок по работам </w:t>
            </w:r>
          </w:p>
        </w:tc>
        <w:tc>
          <w:tcPr>
            <w:tcW w:w="2551" w:type="dxa"/>
            <w:gridSpan w:val="2"/>
          </w:tcPr>
          <w:p w14:paraId="4F652DA6" w14:textId="77777777" w:rsidR="00245C50" w:rsidRPr="00452D6B" w:rsidRDefault="00245C50" w:rsidP="00245C50">
            <w:r w:rsidRPr="00452D6B">
              <w:t xml:space="preserve">1 вакансия </w:t>
            </w:r>
          </w:p>
          <w:p w14:paraId="77BE45C6" w14:textId="2563B27A" w:rsidR="00245C50" w:rsidRPr="00452D6B" w:rsidRDefault="00245C50" w:rsidP="00245C50">
            <w:r w:rsidRPr="00452D6B">
              <w:t>с 04.08.2023 года</w:t>
            </w:r>
          </w:p>
        </w:tc>
      </w:tr>
      <w:tr w:rsidR="00452D6B" w:rsidRPr="00452D6B" w14:paraId="457579CF" w14:textId="77777777" w:rsidTr="00156E71">
        <w:trPr>
          <w:trHeight w:val="733"/>
        </w:trPr>
        <w:tc>
          <w:tcPr>
            <w:tcW w:w="993" w:type="dxa"/>
          </w:tcPr>
          <w:p w14:paraId="153A28A3" w14:textId="7589D7B0" w:rsidR="00245C50" w:rsidRPr="00452D6B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335A564" w14:textId="5FD5B218" w:rsidR="00245C50" w:rsidRPr="00452D6B" w:rsidRDefault="00245C50" w:rsidP="00245C50">
            <w:r w:rsidRPr="00452D6B">
              <w:t xml:space="preserve">Главный специалист отдела проведения </w:t>
            </w:r>
            <w:proofErr w:type="spellStart"/>
            <w:r w:rsidRPr="00452D6B">
              <w:t>продедур</w:t>
            </w:r>
            <w:proofErr w:type="spellEnd"/>
            <w:r w:rsidRPr="00452D6B">
              <w:t xml:space="preserve"> государственных закупок по товарам и услугам </w:t>
            </w:r>
          </w:p>
        </w:tc>
        <w:tc>
          <w:tcPr>
            <w:tcW w:w="2551" w:type="dxa"/>
            <w:gridSpan w:val="2"/>
          </w:tcPr>
          <w:p w14:paraId="740B7A5F" w14:textId="77777777" w:rsidR="00245C50" w:rsidRPr="00452D6B" w:rsidRDefault="00245C50" w:rsidP="00245C50">
            <w:r w:rsidRPr="00452D6B">
              <w:t xml:space="preserve">1 вакансия </w:t>
            </w:r>
          </w:p>
          <w:p w14:paraId="6C16E5A9" w14:textId="534AFB72" w:rsidR="00245C50" w:rsidRPr="00452D6B" w:rsidRDefault="00245C50" w:rsidP="00245C50">
            <w:r w:rsidRPr="00452D6B">
              <w:t>с 04.08.2023 года</w:t>
            </w:r>
          </w:p>
        </w:tc>
      </w:tr>
      <w:tr w:rsidR="00452D6B" w:rsidRPr="00452D6B" w14:paraId="6042C02F" w14:textId="77777777" w:rsidTr="00156E71">
        <w:trPr>
          <w:trHeight w:val="733"/>
        </w:trPr>
        <w:tc>
          <w:tcPr>
            <w:tcW w:w="993" w:type="dxa"/>
          </w:tcPr>
          <w:p w14:paraId="1E1249AE" w14:textId="44247D50" w:rsidR="00245C50" w:rsidRPr="00452D6B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EA1477E" w14:textId="61CA4B23" w:rsidR="00245C50" w:rsidRPr="00452D6B" w:rsidRDefault="00245C50" w:rsidP="00245C50">
            <w:r w:rsidRPr="00452D6B">
              <w:t xml:space="preserve">Главный специалист отдела по работе с заказчиками по проведению процедур государственных закупок </w:t>
            </w:r>
          </w:p>
        </w:tc>
        <w:tc>
          <w:tcPr>
            <w:tcW w:w="2551" w:type="dxa"/>
            <w:gridSpan w:val="2"/>
          </w:tcPr>
          <w:p w14:paraId="4801D5D9" w14:textId="77777777" w:rsidR="00245C50" w:rsidRPr="00452D6B" w:rsidRDefault="00245C50" w:rsidP="00245C50">
            <w:r w:rsidRPr="00452D6B">
              <w:t xml:space="preserve">1 вакансия </w:t>
            </w:r>
          </w:p>
          <w:p w14:paraId="4C4077DA" w14:textId="6E34707E" w:rsidR="00245C50" w:rsidRPr="00452D6B" w:rsidRDefault="00245C50" w:rsidP="00245C50">
            <w:r w:rsidRPr="00452D6B">
              <w:t>с 04.08.2023 года</w:t>
            </w:r>
          </w:p>
        </w:tc>
      </w:tr>
      <w:tr w:rsidR="00452D6B" w:rsidRPr="00452D6B" w14:paraId="295DE2CB" w14:textId="77777777" w:rsidTr="00156E71">
        <w:trPr>
          <w:trHeight w:val="733"/>
        </w:trPr>
        <w:tc>
          <w:tcPr>
            <w:tcW w:w="993" w:type="dxa"/>
          </w:tcPr>
          <w:p w14:paraId="7CFB43A7" w14:textId="46E84200" w:rsidR="00245C50" w:rsidRPr="00452D6B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E5F600B" w14:textId="3E098E4B" w:rsidR="00245C50" w:rsidRPr="00452D6B" w:rsidRDefault="00245C50" w:rsidP="00245C50">
            <w:r w:rsidRPr="00452D6B"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61F40117" w14:textId="77777777" w:rsidR="00245C50" w:rsidRPr="00452D6B" w:rsidRDefault="00245C50" w:rsidP="00245C50">
            <w:r w:rsidRPr="00452D6B">
              <w:t xml:space="preserve">1 вакансия </w:t>
            </w:r>
          </w:p>
          <w:p w14:paraId="3BF461EF" w14:textId="42A2FB38" w:rsidR="00245C50" w:rsidRPr="00452D6B" w:rsidRDefault="00245C50" w:rsidP="00245C50">
            <w:r w:rsidRPr="00452D6B">
              <w:t>с 04.08.2023 года</w:t>
            </w:r>
          </w:p>
        </w:tc>
      </w:tr>
      <w:tr w:rsidR="00452D6B" w:rsidRPr="00452D6B" w14:paraId="3926BC5A" w14:textId="77777777" w:rsidTr="00156E71">
        <w:trPr>
          <w:trHeight w:val="733"/>
        </w:trPr>
        <w:tc>
          <w:tcPr>
            <w:tcW w:w="993" w:type="dxa"/>
          </w:tcPr>
          <w:p w14:paraId="399D2781" w14:textId="5738CEF8" w:rsidR="00245C50" w:rsidRPr="00452D6B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D014878" w14:textId="68904370" w:rsidR="00245C50" w:rsidRPr="00452D6B" w:rsidRDefault="00245C50" w:rsidP="00245C50">
            <w:r w:rsidRPr="00452D6B"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189A264C" w14:textId="77777777" w:rsidR="00245C50" w:rsidRPr="00452D6B" w:rsidRDefault="00245C50" w:rsidP="00245C50">
            <w:r w:rsidRPr="00452D6B">
              <w:t xml:space="preserve">1 вакансия </w:t>
            </w:r>
          </w:p>
          <w:p w14:paraId="1545FDCF" w14:textId="04FC9316" w:rsidR="00245C50" w:rsidRPr="00452D6B" w:rsidRDefault="00245C50" w:rsidP="00245C50">
            <w:r w:rsidRPr="00452D6B">
              <w:t>с 04.08.2023 года</w:t>
            </w:r>
          </w:p>
        </w:tc>
      </w:tr>
      <w:tr w:rsidR="00452D6B" w:rsidRPr="00452D6B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0AE9953A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452D6B">
              <w:rPr>
                <w:b/>
              </w:rPr>
              <w:t xml:space="preserve">Управление ветеринарии – </w:t>
            </w:r>
            <w:r w:rsidR="00225C33" w:rsidRPr="00452D6B">
              <w:rPr>
                <w:b/>
              </w:rPr>
              <w:t>6</w:t>
            </w:r>
          </w:p>
        </w:tc>
      </w:tr>
      <w:tr w:rsidR="00452D6B" w:rsidRPr="00452D6B" w14:paraId="42610E3D" w14:textId="77777777" w:rsidTr="00C573EB">
        <w:trPr>
          <w:trHeight w:val="699"/>
        </w:trPr>
        <w:tc>
          <w:tcPr>
            <w:tcW w:w="993" w:type="dxa"/>
          </w:tcPr>
          <w:p w14:paraId="79058145" w14:textId="3968D92F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633D3C22" w14:textId="77777777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- </w:t>
            </w:r>
            <w:proofErr w:type="spellStart"/>
            <w:r w:rsidRPr="00452D6B">
              <w:rPr>
                <w:lang w:val="kk-KZ"/>
              </w:rPr>
              <w:t>государственный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ветеринарный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врач</w:t>
            </w:r>
            <w:proofErr w:type="spellEnd"/>
            <w:r w:rsidRPr="00452D6B">
              <w:rPr>
                <w:lang w:val="kk-KZ"/>
              </w:rPr>
              <w:t xml:space="preserve">, </w:t>
            </w:r>
            <w:proofErr w:type="spellStart"/>
            <w:r w:rsidRPr="00452D6B">
              <w:rPr>
                <w:lang w:val="kk-KZ"/>
              </w:rPr>
              <w:t>представитель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по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Узункольскому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району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3F38DF29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</w:t>
            </w:r>
          </w:p>
          <w:p w14:paraId="03D5F693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с 26.10.2022 года</w:t>
            </w:r>
          </w:p>
        </w:tc>
      </w:tr>
      <w:tr w:rsidR="00452D6B" w:rsidRPr="00452D6B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0660B8CB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7218F4E" w14:textId="77777777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государственный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ветеринарный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врач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представитель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по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Карасускому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району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D834A3A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</w:t>
            </w:r>
          </w:p>
          <w:p w14:paraId="20C350F7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с 27.03.2023 года</w:t>
            </w:r>
          </w:p>
        </w:tc>
      </w:tr>
      <w:tr w:rsidR="00452D6B" w:rsidRPr="00452D6B" w14:paraId="44198729" w14:textId="77777777" w:rsidTr="00C573EB">
        <w:trPr>
          <w:trHeight w:val="691"/>
        </w:trPr>
        <w:tc>
          <w:tcPr>
            <w:tcW w:w="993" w:type="dxa"/>
          </w:tcPr>
          <w:p w14:paraId="78EBCB98" w14:textId="479DF99F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8EE8886" w14:textId="57D9481D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представитель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по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городу</w:t>
            </w:r>
            <w:proofErr w:type="spellEnd"/>
            <w:r w:rsidRPr="00452D6B">
              <w:rPr>
                <w:lang w:val="kk-KZ"/>
              </w:rPr>
              <w:t xml:space="preserve"> Рудный </w:t>
            </w:r>
            <w:r w:rsidRPr="00452D6B">
              <w:rPr>
                <w:b/>
                <w:i/>
                <w:lang w:val="kk-KZ"/>
              </w:rPr>
              <w:t>(</w:t>
            </w:r>
            <w:proofErr w:type="spellStart"/>
            <w:r w:rsidRPr="00452D6B">
              <w:rPr>
                <w:b/>
                <w:i/>
                <w:lang w:val="kk-KZ"/>
              </w:rPr>
              <w:t>временная</w:t>
            </w:r>
            <w:proofErr w:type="spellEnd"/>
            <w:r w:rsidRPr="00452D6B">
              <w:rPr>
                <w:b/>
                <w:i/>
                <w:lang w:val="kk-KZ"/>
              </w:rPr>
              <w:t>)7</w:t>
            </w:r>
          </w:p>
        </w:tc>
        <w:tc>
          <w:tcPr>
            <w:tcW w:w="2551" w:type="dxa"/>
            <w:gridSpan w:val="2"/>
          </w:tcPr>
          <w:p w14:paraId="41F83926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</w:t>
            </w:r>
          </w:p>
          <w:p w14:paraId="6AB530AF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с 05.10.2022 года</w:t>
            </w:r>
          </w:p>
        </w:tc>
      </w:tr>
      <w:tr w:rsidR="00452D6B" w:rsidRPr="00452D6B" w14:paraId="5AB24EAF" w14:textId="77777777" w:rsidTr="00C573EB">
        <w:trPr>
          <w:trHeight w:val="691"/>
        </w:trPr>
        <w:tc>
          <w:tcPr>
            <w:tcW w:w="993" w:type="dxa"/>
          </w:tcPr>
          <w:p w14:paraId="226304B7" w14:textId="127E133E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BB8ABA2" w14:textId="1BBE2D12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государственный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ветеринарный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врач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представитель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по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Костанайскому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району</w:t>
            </w:r>
            <w:proofErr w:type="spellEnd"/>
            <w:r w:rsidRPr="00452D6B">
              <w:rPr>
                <w:lang w:val="kk-KZ"/>
              </w:rPr>
              <w:t xml:space="preserve"> </w:t>
            </w:r>
            <w:r w:rsidRPr="00452D6B">
              <w:rPr>
                <w:b/>
                <w:i/>
                <w:lang w:val="kk-KZ"/>
              </w:rPr>
              <w:t>(</w:t>
            </w:r>
            <w:proofErr w:type="spellStart"/>
            <w:r w:rsidRPr="00452D6B">
              <w:rPr>
                <w:b/>
                <w:i/>
                <w:lang w:val="kk-KZ"/>
              </w:rPr>
              <w:t>временная</w:t>
            </w:r>
            <w:proofErr w:type="spellEnd"/>
            <w:r w:rsidRPr="00452D6B">
              <w:rPr>
                <w:b/>
                <w:i/>
                <w:lang w:val="kk-KZ"/>
              </w:rPr>
              <w:t>)8</w:t>
            </w:r>
          </w:p>
        </w:tc>
        <w:tc>
          <w:tcPr>
            <w:tcW w:w="2551" w:type="dxa"/>
            <w:gridSpan w:val="2"/>
          </w:tcPr>
          <w:p w14:paraId="069D46D0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с 29.12.2022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10F6BBFC" w14:textId="77777777" w:rsidTr="00C573EB">
        <w:trPr>
          <w:trHeight w:val="691"/>
        </w:trPr>
        <w:tc>
          <w:tcPr>
            <w:tcW w:w="993" w:type="dxa"/>
          </w:tcPr>
          <w:p w14:paraId="05818777" w14:textId="09B4FA22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55368552" w14:textId="0F7072C5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Руководитель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безопасности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перемещаемых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объектов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оказания</w:t>
            </w:r>
            <w:proofErr w:type="spellEnd"/>
            <w:r w:rsidRPr="00452D6B">
              <w:rPr>
                <w:lang w:val="kk-KZ"/>
              </w:rPr>
              <w:t xml:space="preserve"> и </w:t>
            </w:r>
            <w:proofErr w:type="spellStart"/>
            <w:r w:rsidRPr="00452D6B">
              <w:rPr>
                <w:lang w:val="kk-KZ"/>
              </w:rPr>
              <w:t>мониторинга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государственных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услуг</w:t>
            </w:r>
            <w:proofErr w:type="spellEnd"/>
            <w:r w:rsidRPr="00452D6B">
              <w:rPr>
                <w:lang w:val="kk-KZ"/>
              </w:rPr>
              <w:t xml:space="preserve"> </w:t>
            </w:r>
            <w:r w:rsidRPr="00452D6B">
              <w:rPr>
                <w:b/>
                <w:i/>
                <w:lang w:val="kk-KZ"/>
              </w:rPr>
              <w:t>(</w:t>
            </w:r>
            <w:proofErr w:type="spellStart"/>
            <w:r w:rsidRPr="00452D6B">
              <w:rPr>
                <w:b/>
                <w:i/>
                <w:lang w:val="kk-KZ"/>
              </w:rPr>
              <w:t>временная</w:t>
            </w:r>
            <w:proofErr w:type="spellEnd"/>
            <w:r w:rsidRPr="00452D6B">
              <w:rPr>
                <w:b/>
                <w:i/>
                <w:lang w:val="kk-KZ"/>
              </w:rPr>
              <w:t>)9</w:t>
            </w:r>
          </w:p>
        </w:tc>
        <w:tc>
          <w:tcPr>
            <w:tcW w:w="2551" w:type="dxa"/>
            <w:gridSpan w:val="2"/>
          </w:tcPr>
          <w:p w14:paraId="27A57142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с 23.01.2023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0A0F3FCC" w14:textId="77777777" w:rsidTr="00C573EB">
        <w:trPr>
          <w:trHeight w:val="691"/>
        </w:trPr>
        <w:tc>
          <w:tcPr>
            <w:tcW w:w="993" w:type="dxa"/>
          </w:tcPr>
          <w:p w14:paraId="1E622F29" w14:textId="7EEC9E33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B7EB25" w14:textId="4DC92229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представитель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по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Карабалыкскому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району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5C4CD93" w14:textId="7CE69545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с 01.07.2023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</w:tr>
      <w:tr w:rsidR="00452D6B" w:rsidRPr="00452D6B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453D749D" w:rsidR="00245C50" w:rsidRPr="00452D6B" w:rsidRDefault="00245C50" w:rsidP="00245C50">
            <w:pPr>
              <w:ind w:left="360"/>
              <w:jc w:val="center"/>
              <w:rPr>
                <w:b/>
              </w:rPr>
            </w:pPr>
            <w:r w:rsidRPr="00452D6B">
              <w:rPr>
                <w:b/>
              </w:rPr>
              <w:t>Управление образования – 1</w:t>
            </w:r>
            <w:r w:rsidR="00225C33" w:rsidRPr="00452D6B">
              <w:rPr>
                <w:b/>
              </w:rPr>
              <w:t>1</w:t>
            </w:r>
          </w:p>
        </w:tc>
      </w:tr>
      <w:tr w:rsidR="00452D6B" w:rsidRPr="00452D6B" w14:paraId="40C3F0EC" w14:textId="77777777" w:rsidTr="00C573EB">
        <w:trPr>
          <w:trHeight w:val="601"/>
        </w:trPr>
        <w:tc>
          <w:tcPr>
            <w:tcW w:w="993" w:type="dxa"/>
          </w:tcPr>
          <w:p w14:paraId="62AF7188" w14:textId="567DFF0A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FA36769" w14:textId="6E51C7B4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образования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Карабалыкского</w:t>
            </w:r>
            <w:proofErr w:type="spellEnd"/>
            <w:r w:rsidRPr="00452D6B">
              <w:rPr>
                <w:lang w:val="kk-KZ"/>
              </w:rPr>
              <w:t xml:space="preserve"> района </w:t>
            </w:r>
            <w:r w:rsidRPr="00452D6B">
              <w:rPr>
                <w:b/>
                <w:i/>
                <w:lang w:val="kk-KZ"/>
              </w:rPr>
              <w:t>(</w:t>
            </w:r>
            <w:proofErr w:type="spellStart"/>
            <w:r w:rsidRPr="00452D6B">
              <w:rPr>
                <w:b/>
                <w:i/>
                <w:lang w:val="kk-KZ"/>
              </w:rPr>
              <w:t>временная</w:t>
            </w:r>
            <w:proofErr w:type="spellEnd"/>
            <w:r w:rsidRPr="00452D6B">
              <w:rPr>
                <w:b/>
                <w:i/>
                <w:lang w:val="kk-KZ"/>
              </w:rPr>
              <w:t>)10</w:t>
            </w:r>
          </w:p>
        </w:tc>
        <w:tc>
          <w:tcPr>
            <w:tcW w:w="2551" w:type="dxa"/>
            <w:gridSpan w:val="2"/>
          </w:tcPr>
          <w:p w14:paraId="3AC334C2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</w:t>
            </w:r>
          </w:p>
          <w:p w14:paraId="6DCBDC00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с 05.01.2023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3AAE0DDB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31348E" w14:textId="77777777" w:rsidR="00245C50" w:rsidRPr="00452D6B" w:rsidRDefault="00245C50" w:rsidP="00245C50">
            <w:pPr>
              <w:jc w:val="both"/>
            </w:pPr>
            <w:r w:rsidRPr="00452D6B">
              <w:t>Г</w:t>
            </w:r>
            <w:proofErr w:type="spellStart"/>
            <w:r w:rsidRPr="00452D6B">
              <w:rPr>
                <w:lang w:val="kk-KZ"/>
              </w:rPr>
              <w:t>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образования</w:t>
            </w:r>
            <w:proofErr w:type="spellEnd"/>
            <w:r w:rsidRPr="00452D6B">
              <w:rPr>
                <w:lang w:val="kk-KZ"/>
              </w:rPr>
              <w:t xml:space="preserve"> района </w:t>
            </w:r>
            <w:proofErr w:type="spellStart"/>
            <w:r w:rsidRPr="00452D6B">
              <w:rPr>
                <w:lang w:val="kk-KZ"/>
              </w:rPr>
              <w:t>Беимбета</w:t>
            </w:r>
            <w:proofErr w:type="spellEnd"/>
            <w:r w:rsidRPr="00452D6B">
              <w:rPr>
                <w:lang w:val="kk-KZ"/>
              </w:rPr>
              <w:t xml:space="preserve">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>1 вакансия</w:t>
            </w:r>
          </w:p>
          <w:p w14:paraId="7CFEB1CD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с 23.05.2022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58ACB5BC" w14:textId="77777777" w:rsidTr="00C573EB">
        <w:trPr>
          <w:trHeight w:val="601"/>
        </w:trPr>
        <w:tc>
          <w:tcPr>
            <w:tcW w:w="993" w:type="dxa"/>
          </w:tcPr>
          <w:p w14:paraId="14D08B16" w14:textId="425661A0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1F748224" w14:textId="52A99AFC" w:rsidR="00245C50" w:rsidRPr="00452D6B" w:rsidRDefault="00245C50" w:rsidP="00245C50">
            <w:pPr>
              <w:jc w:val="both"/>
            </w:pPr>
            <w:r w:rsidRPr="00452D6B">
              <w:t xml:space="preserve">Заведующий сектором отдела образования района </w:t>
            </w:r>
            <w:proofErr w:type="spellStart"/>
            <w:r w:rsidRPr="00452D6B">
              <w:t>Беимбета</w:t>
            </w:r>
            <w:proofErr w:type="spellEnd"/>
            <w:r w:rsidRPr="00452D6B">
              <w:t xml:space="preserve"> </w:t>
            </w:r>
            <w:proofErr w:type="spellStart"/>
            <w:r w:rsidRPr="00452D6B">
              <w:t>Майлина</w:t>
            </w:r>
            <w:proofErr w:type="spellEnd"/>
          </w:p>
        </w:tc>
        <w:tc>
          <w:tcPr>
            <w:tcW w:w="2551" w:type="dxa"/>
            <w:gridSpan w:val="2"/>
          </w:tcPr>
          <w:p w14:paraId="49D4D288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>1 вакансия</w:t>
            </w:r>
          </w:p>
          <w:p w14:paraId="53B16CEE" w14:textId="076DB3AF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с 02.05.2023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06EC1384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CEE8801" w14:textId="77777777" w:rsidR="00245C50" w:rsidRPr="00452D6B" w:rsidRDefault="00245C50" w:rsidP="00245C50">
            <w:pPr>
              <w:jc w:val="both"/>
            </w:pPr>
            <w:r w:rsidRPr="00452D6B">
              <w:t>Г</w:t>
            </w:r>
            <w:proofErr w:type="spellStart"/>
            <w:r w:rsidRPr="00452D6B">
              <w:rPr>
                <w:lang w:val="kk-KZ"/>
              </w:rPr>
              <w:t>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образования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Алтынсаринского</w:t>
            </w:r>
            <w:proofErr w:type="spellEnd"/>
            <w:r w:rsidRPr="00452D6B">
              <w:rPr>
                <w:lang w:val="kk-KZ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14:paraId="65E48220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>1 вакансия</w:t>
            </w:r>
          </w:p>
          <w:p w14:paraId="0A60F7E5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с 12.05.2022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336455B8" w14:textId="77777777" w:rsidTr="00C573EB">
        <w:trPr>
          <w:trHeight w:val="601"/>
        </w:trPr>
        <w:tc>
          <w:tcPr>
            <w:tcW w:w="993" w:type="dxa"/>
          </w:tcPr>
          <w:p w14:paraId="7FE71080" w14:textId="29B56102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5E710718" w14:textId="5AB19BBA" w:rsidR="00245C50" w:rsidRPr="00452D6B" w:rsidRDefault="00245C50" w:rsidP="00245C50">
            <w:pPr>
              <w:jc w:val="both"/>
            </w:pPr>
            <w:r w:rsidRPr="00452D6B">
              <w:t xml:space="preserve">Заведующий сектором отдела образования Федоровского района </w:t>
            </w:r>
            <w:r w:rsidRPr="00452D6B">
              <w:rPr>
                <w:b/>
                <w:i/>
                <w:lang w:val="kk-KZ"/>
              </w:rPr>
              <w:t>(</w:t>
            </w:r>
            <w:proofErr w:type="spellStart"/>
            <w:r w:rsidRPr="00452D6B">
              <w:rPr>
                <w:b/>
                <w:i/>
                <w:lang w:val="kk-KZ"/>
              </w:rPr>
              <w:t>временная</w:t>
            </w:r>
            <w:proofErr w:type="spellEnd"/>
            <w:r w:rsidRPr="00452D6B">
              <w:rPr>
                <w:b/>
                <w:i/>
                <w:lang w:val="kk-KZ"/>
              </w:rPr>
              <w:t>)11</w:t>
            </w:r>
          </w:p>
        </w:tc>
        <w:tc>
          <w:tcPr>
            <w:tcW w:w="2551" w:type="dxa"/>
            <w:gridSpan w:val="2"/>
          </w:tcPr>
          <w:p w14:paraId="312A02A7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</w:t>
            </w:r>
          </w:p>
          <w:p w14:paraId="33B49FD4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с 05.09.2022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2E574A17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CBA0E89" w14:textId="7595A129" w:rsidR="00245C50" w:rsidRPr="00452D6B" w:rsidRDefault="00245C50" w:rsidP="00245C50">
            <w:pPr>
              <w:jc w:val="both"/>
            </w:pPr>
            <w:r w:rsidRPr="00452D6B"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18CC7C08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</w:t>
            </w:r>
          </w:p>
          <w:p w14:paraId="77BF05B6" w14:textId="0E6073CF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с 21.06.2023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67391C22" w14:textId="77777777" w:rsidTr="00C573EB">
        <w:trPr>
          <w:trHeight w:val="601"/>
        </w:trPr>
        <w:tc>
          <w:tcPr>
            <w:tcW w:w="993" w:type="dxa"/>
          </w:tcPr>
          <w:p w14:paraId="0B09B92F" w14:textId="65C22F51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F11E577" w14:textId="752D6841" w:rsidR="00245C50" w:rsidRPr="00452D6B" w:rsidRDefault="00245C50" w:rsidP="00245C50">
            <w:pPr>
              <w:jc w:val="both"/>
            </w:pPr>
            <w:r w:rsidRPr="00452D6B"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6A0583A4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</w:t>
            </w:r>
          </w:p>
          <w:p w14:paraId="3C9CD235" w14:textId="1BB7196B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с 15.08.2023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1CEF7629" w14:textId="77777777" w:rsidTr="00C573EB">
        <w:trPr>
          <w:trHeight w:val="601"/>
        </w:trPr>
        <w:tc>
          <w:tcPr>
            <w:tcW w:w="993" w:type="dxa"/>
          </w:tcPr>
          <w:p w14:paraId="6EAC6C91" w14:textId="659E23E5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67CDD8FB" w14:textId="30594AE9" w:rsidR="00245C50" w:rsidRPr="00452D6B" w:rsidRDefault="00245C50" w:rsidP="00245C50">
            <w:pPr>
              <w:jc w:val="both"/>
            </w:pPr>
            <w:r w:rsidRPr="00452D6B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551" w:type="dxa"/>
            <w:gridSpan w:val="2"/>
          </w:tcPr>
          <w:p w14:paraId="5F09FB02" w14:textId="204F920A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с 04.08.2023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</w:tr>
      <w:tr w:rsidR="00452D6B" w:rsidRPr="00452D6B" w14:paraId="221CC6DA" w14:textId="77777777" w:rsidTr="00C573EB">
        <w:trPr>
          <w:trHeight w:val="601"/>
        </w:trPr>
        <w:tc>
          <w:tcPr>
            <w:tcW w:w="993" w:type="dxa"/>
          </w:tcPr>
          <w:p w14:paraId="61147697" w14:textId="7ED3F07D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6916588B" w14:textId="62A48042" w:rsidR="00245C50" w:rsidRPr="00452D6B" w:rsidRDefault="00245C50" w:rsidP="00245C50">
            <w:pPr>
              <w:jc w:val="both"/>
            </w:pPr>
            <w:r w:rsidRPr="00452D6B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551" w:type="dxa"/>
            <w:gridSpan w:val="2"/>
          </w:tcPr>
          <w:p w14:paraId="194FB699" w14:textId="5BD945E8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с 04.08.2023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</w:tr>
      <w:tr w:rsidR="00452D6B" w:rsidRPr="00452D6B" w14:paraId="78E4F7DC" w14:textId="77777777" w:rsidTr="00C573EB">
        <w:trPr>
          <w:trHeight w:val="601"/>
        </w:trPr>
        <w:tc>
          <w:tcPr>
            <w:tcW w:w="993" w:type="dxa"/>
          </w:tcPr>
          <w:p w14:paraId="7FE986F6" w14:textId="23BDE59F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CEB92B0" w14:textId="7D4243B0" w:rsidR="00245C50" w:rsidRPr="00452D6B" w:rsidRDefault="00245C50" w:rsidP="00245C50">
            <w:pPr>
              <w:jc w:val="both"/>
            </w:pPr>
            <w:r w:rsidRPr="00452D6B">
              <w:t xml:space="preserve">Заместитель руководителя отдела образования Житикаринского района </w:t>
            </w:r>
          </w:p>
        </w:tc>
        <w:tc>
          <w:tcPr>
            <w:tcW w:w="2551" w:type="dxa"/>
            <w:gridSpan w:val="2"/>
          </w:tcPr>
          <w:p w14:paraId="78B9CB4D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</w:t>
            </w:r>
          </w:p>
          <w:p w14:paraId="34674593" w14:textId="6658D394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31.07.2023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</w:tr>
      <w:tr w:rsidR="00225C33" w:rsidRPr="00452D6B" w14:paraId="757DC2B7" w14:textId="77777777" w:rsidTr="00C573EB">
        <w:trPr>
          <w:trHeight w:val="601"/>
        </w:trPr>
        <w:tc>
          <w:tcPr>
            <w:tcW w:w="993" w:type="dxa"/>
          </w:tcPr>
          <w:p w14:paraId="47DBE1C8" w14:textId="77777777" w:rsidR="00225C33" w:rsidRPr="00452D6B" w:rsidRDefault="00225C3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597194E4" w14:textId="29FE7F0B" w:rsidR="00225C33" w:rsidRPr="00452D6B" w:rsidRDefault="00225C33" w:rsidP="00245C50">
            <w:pPr>
              <w:jc w:val="both"/>
            </w:pPr>
            <w:r w:rsidRPr="00452D6B">
              <w:t xml:space="preserve">Руководитель отдела образования Денисовского района </w:t>
            </w:r>
          </w:p>
        </w:tc>
        <w:tc>
          <w:tcPr>
            <w:tcW w:w="2551" w:type="dxa"/>
            <w:gridSpan w:val="2"/>
          </w:tcPr>
          <w:p w14:paraId="10BA92D7" w14:textId="77777777" w:rsidR="00452D6B" w:rsidRPr="00452D6B" w:rsidRDefault="00225C33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</w:t>
            </w:r>
          </w:p>
          <w:p w14:paraId="7569C37F" w14:textId="3010D4A5" w:rsidR="00225C33" w:rsidRPr="00452D6B" w:rsidRDefault="00225C33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31.08.2023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55CDCEC9" w:rsidR="00245C50" w:rsidRPr="00452D6B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proofErr w:type="spellStart"/>
            <w:r w:rsidRPr="00452D6B">
              <w:rPr>
                <w:b/>
                <w:lang w:val="kk-KZ"/>
              </w:rPr>
              <w:t>Управление</w:t>
            </w:r>
            <w:proofErr w:type="spellEnd"/>
            <w:r w:rsidRPr="00452D6B">
              <w:rPr>
                <w:b/>
                <w:lang w:val="kk-KZ"/>
              </w:rPr>
              <w:t xml:space="preserve"> </w:t>
            </w:r>
            <w:proofErr w:type="spellStart"/>
            <w:r w:rsidRPr="00452D6B">
              <w:rPr>
                <w:b/>
                <w:lang w:val="kk-KZ"/>
              </w:rPr>
              <w:t>предпринимательства</w:t>
            </w:r>
            <w:proofErr w:type="spellEnd"/>
            <w:r w:rsidRPr="00452D6B">
              <w:rPr>
                <w:b/>
                <w:lang w:val="kk-KZ"/>
              </w:rPr>
              <w:t xml:space="preserve"> и </w:t>
            </w:r>
            <w:proofErr w:type="spellStart"/>
            <w:r w:rsidRPr="00452D6B">
              <w:rPr>
                <w:b/>
                <w:lang w:val="kk-KZ"/>
              </w:rPr>
              <w:t>индустриально-инновационного</w:t>
            </w:r>
            <w:proofErr w:type="spellEnd"/>
            <w:r w:rsidRPr="00452D6B">
              <w:rPr>
                <w:b/>
                <w:lang w:val="kk-KZ"/>
              </w:rPr>
              <w:t xml:space="preserve"> </w:t>
            </w:r>
            <w:proofErr w:type="spellStart"/>
            <w:r w:rsidRPr="00452D6B">
              <w:rPr>
                <w:b/>
                <w:lang w:val="kk-KZ"/>
              </w:rPr>
              <w:t>развития</w:t>
            </w:r>
            <w:proofErr w:type="spellEnd"/>
            <w:r w:rsidRPr="00452D6B">
              <w:rPr>
                <w:b/>
                <w:lang w:val="kk-KZ"/>
              </w:rPr>
              <w:t xml:space="preserve"> – 3</w:t>
            </w:r>
          </w:p>
        </w:tc>
      </w:tr>
      <w:tr w:rsidR="00452D6B" w:rsidRPr="00452D6B" w14:paraId="21FB07D0" w14:textId="77777777" w:rsidTr="00C573EB">
        <w:trPr>
          <w:trHeight w:val="601"/>
        </w:trPr>
        <w:tc>
          <w:tcPr>
            <w:tcW w:w="993" w:type="dxa"/>
          </w:tcPr>
          <w:p w14:paraId="17E97BD9" w14:textId="471EC221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340E73B" w14:textId="096C8A5D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Руководитель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недропользования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BF3B381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</w:t>
            </w:r>
          </w:p>
          <w:p w14:paraId="6F3A1315" w14:textId="200DBBF0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с 18.08.2023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76E1E50E" w14:textId="77777777" w:rsidTr="00C573EB">
        <w:trPr>
          <w:trHeight w:val="601"/>
        </w:trPr>
        <w:tc>
          <w:tcPr>
            <w:tcW w:w="993" w:type="dxa"/>
          </w:tcPr>
          <w:p w14:paraId="30C855A3" w14:textId="020A3CC4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08A140D" w14:textId="5F3EE0A4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недропользования</w:t>
            </w:r>
            <w:proofErr w:type="spellEnd"/>
          </w:p>
        </w:tc>
        <w:tc>
          <w:tcPr>
            <w:tcW w:w="2410" w:type="dxa"/>
          </w:tcPr>
          <w:p w14:paraId="1C2FF54A" w14:textId="5636543C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с 18.08.2023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0B35BF78" w14:textId="77777777" w:rsidTr="00C573EB">
        <w:trPr>
          <w:trHeight w:val="601"/>
        </w:trPr>
        <w:tc>
          <w:tcPr>
            <w:tcW w:w="993" w:type="dxa"/>
          </w:tcPr>
          <w:p w14:paraId="366781B7" w14:textId="5DC9D756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BE82A70" w14:textId="3D8A27F5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Руководитель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предпринимательства</w:t>
            </w:r>
            <w:proofErr w:type="spellEnd"/>
          </w:p>
        </w:tc>
        <w:tc>
          <w:tcPr>
            <w:tcW w:w="2410" w:type="dxa"/>
          </w:tcPr>
          <w:p w14:paraId="54B0E62D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</w:t>
            </w:r>
          </w:p>
          <w:p w14:paraId="217B1DDF" w14:textId="51CD478F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с 07.07.2023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7EE3B407" w14:textId="77777777" w:rsidTr="00C573EB">
        <w:trPr>
          <w:trHeight w:val="327"/>
        </w:trPr>
        <w:tc>
          <w:tcPr>
            <w:tcW w:w="10207" w:type="dxa"/>
            <w:gridSpan w:val="4"/>
          </w:tcPr>
          <w:p w14:paraId="27FF0EB3" w14:textId="43442AC6" w:rsidR="00245C50" w:rsidRPr="00452D6B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452D6B">
              <w:rPr>
                <w:b/>
              </w:rPr>
              <w:t xml:space="preserve">Управление природных ресурсов и регулирования природопользования – </w:t>
            </w:r>
            <w:r w:rsidR="00452D6B" w:rsidRPr="00452D6B">
              <w:rPr>
                <w:b/>
              </w:rPr>
              <w:t>1</w:t>
            </w:r>
          </w:p>
        </w:tc>
      </w:tr>
      <w:tr w:rsidR="00452D6B" w:rsidRPr="00452D6B" w14:paraId="30F292A5" w14:textId="77777777" w:rsidTr="00C573EB">
        <w:trPr>
          <w:trHeight w:val="695"/>
        </w:trPr>
        <w:tc>
          <w:tcPr>
            <w:tcW w:w="993" w:type="dxa"/>
          </w:tcPr>
          <w:p w14:paraId="7B3A3C1A" w14:textId="2356D790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4209F98" w14:textId="65D674D1" w:rsidR="00245C50" w:rsidRPr="00452D6B" w:rsidRDefault="00245C50" w:rsidP="00245C50">
            <w:pPr>
              <w:jc w:val="both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Руководитель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лесного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хозяйства</w:t>
            </w:r>
            <w:proofErr w:type="spellEnd"/>
          </w:p>
        </w:tc>
        <w:tc>
          <w:tcPr>
            <w:tcW w:w="2410" w:type="dxa"/>
          </w:tcPr>
          <w:p w14:paraId="729749AE" w14:textId="3B8CFC3C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с 16.08.2023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7A6B770F" w14:textId="77777777" w:rsidTr="007177F9">
        <w:trPr>
          <w:trHeight w:val="545"/>
        </w:trPr>
        <w:tc>
          <w:tcPr>
            <w:tcW w:w="10207" w:type="dxa"/>
            <w:gridSpan w:val="4"/>
          </w:tcPr>
          <w:p w14:paraId="7B90BB39" w14:textId="7275141E" w:rsidR="00245C50" w:rsidRPr="00452D6B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452D6B">
              <w:rPr>
                <w:b/>
              </w:rPr>
              <w:t xml:space="preserve">Управление координации занятости и социальных программ – </w:t>
            </w:r>
            <w:r w:rsidR="00452D6B" w:rsidRPr="00452D6B">
              <w:rPr>
                <w:b/>
                <w:lang w:val="kk-KZ"/>
              </w:rPr>
              <w:t>1</w:t>
            </w:r>
          </w:p>
        </w:tc>
      </w:tr>
      <w:tr w:rsidR="00452D6B" w:rsidRPr="00452D6B" w14:paraId="347474B2" w14:textId="77777777" w:rsidTr="00C573EB">
        <w:trPr>
          <w:trHeight w:val="695"/>
        </w:trPr>
        <w:tc>
          <w:tcPr>
            <w:tcW w:w="993" w:type="dxa"/>
          </w:tcPr>
          <w:p w14:paraId="2B8381FC" w14:textId="55986735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2540DA7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финансирования</w:t>
            </w:r>
            <w:proofErr w:type="spellEnd"/>
            <w:r w:rsidRPr="00452D6B">
              <w:rPr>
                <w:lang w:val="kk-KZ"/>
              </w:rPr>
              <w:t xml:space="preserve"> и </w:t>
            </w:r>
            <w:proofErr w:type="spellStart"/>
            <w:r w:rsidRPr="00452D6B">
              <w:rPr>
                <w:lang w:val="kk-KZ"/>
              </w:rPr>
              <w:t>бухгалтерского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  <w:p w14:paraId="6F1E7B0F" w14:textId="51FF184C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учета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7F63D878" w14:textId="0693F74B" w:rsidR="00245C50" w:rsidRPr="00452D6B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452D6B">
              <w:rPr>
                <w:lang w:val="kk-KZ"/>
              </w:rPr>
              <w:t xml:space="preserve">1 вакансия с 03.07.2023 </w:t>
            </w:r>
            <w:proofErr w:type="spellStart"/>
            <w:r w:rsidRPr="00452D6B">
              <w:rPr>
                <w:lang w:val="kk-KZ"/>
              </w:rPr>
              <w:t>года</w:t>
            </w:r>
            <w:proofErr w:type="spellEnd"/>
          </w:p>
        </w:tc>
      </w:tr>
      <w:tr w:rsidR="00452D6B" w:rsidRPr="00452D6B" w14:paraId="4B30EFBB" w14:textId="77777777" w:rsidTr="0065052A">
        <w:trPr>
          <w:trHeight w:val="415"/>
        </w:trPr>
        <w:tc>
          <w:tcPr>
            <w:tcW w:w="10207" w:type="dxa"/>
            <w:gridSpan w:val="4"/>
          </w:tcPr>
          <w:p w14:paraId="2D37A7E6" w14:textId="7CE48B42" w:rsidR="00245C50" w:rsidRPr="00452D6B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452D6B">
              <w:rPr>
                <w:b/>
              </w:rPr>
              <w:t xml:space="preserve">Управление информатизации – </w:t>
            </w:r>
            <w:r w:rsidRPr="00452D6B">
              <w:rPr>
                <w:b/>
                <w:lang w:val="kk-KZ"/>
              </w:rPr>
              <w:t>6</w:t>
            </w:r>
          </w:p>
        </w:tc>
      </w:tr>
      <w:tr w:rsidR="00452D6B" w:rsidRPr="00452D6B" w14:paraId="329FB3AE" w14:textId="77777777" w:rsidTr="00C573EB">
        <w:trPr>
          <w:trHeight w:val="695"/>
        </w:trPr>
        <w:tc>
          <w:tcPr>
            <w:tcW w:w="993" w:type="dxa"/>
          </w:tcPr>
          <w:p w14:paraId="4EFC2EC6" w14:textId="52BC496C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80946FE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цифровизации и информационной </w:t>
            </w:r>
          </w:p>
          <w:p w14:paraId="3B9B412A" w14:textId="72ADB761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>безопасности</w:t>
            </w:r>
          </w:p>
        </w:tc>
        <w:tc>
          <w:tcPr>
            <w:tcW w:w="2410" w:type="dxa"/>
          </w:tcPr>
          <w:p w14:paraId="4E1FBCED" w14:textId="53306B2B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11.05.2023 года</w:t>
            </w:r>
          </w:p>
        </w:tc>
      </w:tr>
      <w:tr w:rsidR="00452D6B" w:rsidRPr="00452D6B" w14:paraId="54F9F183" w14:textId="77777777" w:rsidTr="00C573EB">
        <w:trPr>
          <w:trHeight w:val="695"/>
        </w:trPr>
        <w:tc>
          <w:tcPr>
            <w:tcW w:w="993" w:type="dxa"/>
          </w:tcPr>
          <w:p w14:paraId="32C6DC5C" w14:textId="1C59A707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200909D" w14:textId="30D0512A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проектного управления </w:t>
            </w:r>
          </w:p>
        </w:tc>
        <w:tc>
          <w:tcPr>
            <w:tcW w:w="2410" w:type="dxa"/>
          </w:tcPr>
          <w:p w14:paraId="3AB88CAF" w14:textId="1A54EA41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04.08.2023 года</w:t>
            </w:r>
          </w:p>
        </w:tc>
      </w:tr>
      <w:tr w:rsidR="00452D6B" w:rsidRPr="00452D6B" w14:paraId="5C983692" w14:textId="77777777" w:rsidTr="00C573EB">
        <w:trPr>
          <w:trHeight w:val="695"/>
        </w:trPr>
        <w:tc>
          <w:tcPr>
            <w:tcW w:w="993" w:type="dxa"/>
          </w:tcPr>
          <w:p w14:paraId="307BA478" w14:textId="36697582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2616910" w14:textId="080CB771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>Главный специалист отдела государственных услуг</w:t>
            </w:r>
          </w:p>
        </w:tc>
        <w:tc>
          <w:tcPr>
            <w:tcW w:w="2410" w:type="dxa"/>
          </w:tcPr>
          <w:p w14:paraId="3E0839A5" w14:textId="23828168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04.08.2023 года</w:t>
            </w:r>
          </w:p>
        </w:tc>
      </w:tr>
      <w:tr w:rsidR="00452D6B" w:rsidRPr="00452D6B" w14:paraId="204F09C7" w14:textId="77777777" w:rsidTr="00C573EB">
        <w:trPr>
          <w:trHeight w:val="695"/>
        </w:trPr>
        <w:tc>
          <w:tcPr>
            <w:tcW w:w="993" w:type="dxa"/>
          </w:tcPr>
          <w:p w14:paraId="7043C363" w14:textId="06CDDE63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2AB93C4" w14:textId="4E445059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>Главный специалист отдела государственных услуг</w:t>
            </w:r>
          </w:p>
        </w:tc>
        <w:tc>
          <w:tcPr>
            <w:tcW w:w="2410" w:type="dxa"/>
          </w:tcPr>
          <w:p w14:paraId="3B50A823" w14:textId="529B7052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04.08.2023 года</w:t>
            </w:r>
          </w:p>
        </w:tc>
      </w:tr>
      <w:tr w:rsidR="00452D6B" w:rsidRPr="00452D6B" w14:paraId="49ACB97D" w14:textId="77777777" w:rsidTr="00C573EB">
        <w:trPr>
          <w:trHeight w:val="695"/>
        </w:trPr>
        <w:tc>
          <w:tcPr>
            <w:tcW w:w="993" w:type="dxa"/>
          </w:tcPr>
          <w:p w14:paraId="07226729" w14:textId="22D92D7F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DDC526E" w14:textId="699D6753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>Главный специалист отдела государственных услуг</w:t>
            </w:r>
          </w:p>
        </w:tc>
        <w:tc>
          <w:tcPr>
            <w:tcW w:w="2410" w:type="dxa"/>
          </w:tcPr>
          <w:p w14:paraId="18532B31" w14:textId="3030E78F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04.08.2023 года</w:t>
            </w:r>
          </w:p>
        </w:tc>
      </w:tr>
      <w:tr w:rsidR="00452D6B" w:rsidRPr="00452D6B" w14:paraId="5F3AFD21" w14:textId="77777777" w:rsidTr="00C573EB">
        <w:trPr>
          <w:trHeight w:val="695"/>
        </w:trPr>
        <w:tc>
          <w:tcPr>
            <w:tcW w:w="993" w:type="dxa"/>
          </w:tcPr>
          <w:p w14:paraId="2B964390" w14:textId="00B31717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EAABA70" w14:textId="5691DD74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>Главный специалист отдела государственных услуг</w:t>
            </w:r>
          </w:p>
        </w:tc>
        <w:tc>
          <w:tcPr>
            <w:tcW w:w="2410" w:type="dxa"/>
          </w:tcPr>
          <w:p w14:paraId="36BF2D56" w14:textId="5F3036C2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04.08.2023 года</w:t>
            </w:r>
          </w:p>
        </w:tc>
      </w:tr>
      <w:tr w:rsidR="00452D6B" w:rsidRPr="00452D6B" w14:paraId="3B09420F" w14:textId="77777777" w:rsidTr="008F7AAE">
        <w:trPr>
          <w:trHeight w:val="439"/>
        </w:trPr>
        <w:tc>
          <w:tcPr>
            <w:tcW w:w="10207" w:type="dxa"/>
            <w:gridSpan w:val="4"/>
          </w:tcPr>
          <w:p w14:paraId="6166AD0A" w14:textId="7D8BD0DC" w:rsidR="00245C50" w:rsidRPr="00452D6B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452D6B">
              <w:rPr>
                <w:b/>
              </w:rPr>
              <w:t xml:space="preserve">Управление финансов – </w:t>
            </w:r>
            <w:r w:rsidR="00884379" w:rsidRPr="00452D6B">
              <w:rPr>
                <w:b/>
              </w:rPr>
              <w:t>4</w:t>
            </w:r>
          </w:p>
        </w:tc>
      </w:tr>
      <w:tr w:rsidR="00452D6B" w:rsidRPr="00452D6B" w14:paraId="20E9DDD6" w14:textId="77777777" w:rsidTr="00C573EB">
        <w:trPr>
          <w:trHeight w:val="695"/>
        </w:trPr>
        <w:tc>
          <w:tcPr>
            <w:tcW w:w="993" w:type="dxa"/>
          </w:tcPr>
          <w:p w14:paraId="07E9A6D4" w14:textId="71897870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00BD757" w14:textId="20315C28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>Главный специалист административного отдела</w:t>
            </w:r>
          </w:p>
          <w:p w14:paraId="29B1C7D7" w14:textId="00A4731F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</w:p>
        </w:tc>
        <w:tc>
          <w:tcPr>
            <w:tcW w:w="2410" w:type="dxa"/>
          </w:tcPr>
          <w:p w14:paraId="244C5F1F" w14:textId="6E670D9E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17.07.2023 года</w:t>
            </w:r>
          </w:p>
        </w:tc>
      </w:tr>
      <w:tr w:rsidR="00452D6B" w:rsidRPr="00452D6B" w14:paraId="6009D556" w14:textId="77777777" w:rsidTr="00C573EB">
        <w:trPr>
          <w:trHeight w:val="695"/>
        </w:trPr>
        <w:tc>
          <w:tcPr>
            <w:tcW w:w="993" w:type="dxa"/>
          </w:tcPr>
          <w:p w14:paraId="2B8C7117" w14:textId="41DE4B89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47926A6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мониторинга коммунальной </w:t>
            </w:r>
          </w:p>
          <w:p w14:paraId="45DB3C46" w14:textId="0379ABEC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собственности и по работе с государственными учреждениями </w:t>
            </w:r>
          </w:p>
        </w:tc>
        <w:tc>
          <w:tcPr>
            <w:tcW w:w="2410" w:type="dxa"/>
          </w:tcPr>
          <w:p w14:paraId="06A416C2" w14:textId="6B7D5634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 xml:space="preserve">1 вакансия с 01.08.2023 года </w:t>
            </w:r>
          </w:p>
        </w:tc>
      </w:tr>
      <w:tr w:rsidR="00452D6B" w:rsidRPr="00452D6B" w14:paraId="590B19F3" w14:textId="77777777" w:rsidTr="00C573EB">
        <w:trPr>
          <w:trHeight w:val="695"/>
        </w:trPr>
        <w:tc>
          <w:tcPr>
            <w:tcW w:w="993" w:type="dxa"/>
          </w:tcPr>
          <w:p w14:paraId="506A8261" w14:textId="0804ACE7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8C2A8E4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финансирования отраслей реального </w:t>
            </w:r>
          </w:p>
          <w:p w14:paraId="21189A15" w14:textId="29199523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сектора </w:t>
            </w:r>
          </w:p>
        </w:tc>
        <w:tc>
          <w:tcPr>
            <w:tcW w:w="2410" w:type="dxa"/>
          </w:tcPr>
          <w:p w14:paraId="47DBDF1C" w14:textId="7E6548F9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14.08.2023 года</w:t>
            </w:r>
          </w:p>
        </w:tc>
      </w:tr>
      <w:tr w:rsidR="00884379" w:rsidRPr="00452D6B" w14:paraId="5CBE608B" w14:textId="77777777" w:rsidTr="00C573EB">
        <w:trPr>
          <w:trHeight w:val="695"/>
        </w:trPr>
        <w:tc>
          <w:tcPr>
            <w:tcW w:w="993" w:type="dxa"/>
          </w:tcPr>
          <w:p w14:paraId="1EA7A101" w14:textId="77777777" w:rsidR="00884379" w:rsidRPr="00452D6B" w:rsidRDefault="00884379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0C691D0" w14:textId="77777777" w:rsidR="00884379" w:rsidRPr="00452D6B" w:rsidRDefault="00884379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сводного анализа исполнения </w:t>
            </w:r>
          </w:p>
          <w:p w14:paraId="1FD85F29" w14:textId="18614F59" w:rsidR="00884379" w:rsidRPr="00452D6B" w:rsidRDefault="00884379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бюджета и межбюджетных отношений </w:t>
            </w:r>
          </w:p>
        </w:tc>
        <w:tc>
          <w:tcPr>
            <w:tcW w:w="2410" w:type="dxa"/>
          </w:tcPr>
          <w:p w14:paraId="4AC7596C" w14:textId="4B28F948" w:rsidR="00884379" w:rsidRPr="00452D6B" w:rsidRDefault="00884379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28.08.2023 года</w:t>
            </w:r>
          </w:p>
        </w:tc>
      </w:tr>
      <w:tr w:rsidR="00452D6B" w:rsidRPr="00452D6B" w14:paraId="4FCFD8FC" w14:textId="77777777" w:rsidTr="00B21F78">
        <w:trPr>
          <w:trHeight w:val="427"/>
        </w:trPr>
        <w:tc>
          <w:tcPr>
            <w:tcW w:w="10207" w:type="dxa"/>
            <w:gridSpan w:val="4"/>
          </w:tcPr>
          <w:p w14:paraId="6EB278C4" w14:textId="3A4EBA2B" w:rsidR="00245C50" w:rsidRPr="00452D6B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452D6B">
              <w:rPr>
                <w:b/>
                <w:bCs/>
              </w:rPr>
              <w:t xml:space="preserve">Управление строительства, архитектуры и градостроительства – </w:t>
            </w:r>
            <w:r w:rsidR="00225C33" w:rsidRPr="00452D6B">
              <w:rPr>
                <w:b/>
                <w:bCs/>
              </w:rPr>
              <w:t>2</w:t>
            </w:r>
          </w:p>
        </w:tc>
      </w:tr>
      <w:tr w:rsidR="00452D6B" w:rsidRPr="00452D6B" w14:paraId="5F91124F" w14:textId="77777777" w:rsidTr="00C573EB">
        <w:trPr>
          <w:trHeight w:val="695"/>
        </w:trPr>
        <w:tc>
          <w:tcPr>
            <w:tcW w:w="993" w:type="dxa"/>
          </w:tcPr>
          <w:p w14:paraId="56DEE2FE" w14:textId="7FB3AEB6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FB71BA4" w14:textId="16FB8F1B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технического надзора </w:t>
            </w:r>
          </w:p>
        </w:tc>
        <w:tc>
          <w:tcPr>
            <w:tcW w:w="2410" w:type="dxa"/>
          </w:tcPr>
          <w:p w14:paraId="6EAC3599" w14:textId="07F84FDD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30.05.2023 года</w:t>
            </w:r>
          </w:p>
        </w:tc>
      </w:tr>
      <w:tr w:rsidR="00452D6B" w:rsidRPr="00452D6B" w14:paraId="2B2313B1" w14:textId="77777777" w:rsidTr="00C573EB">
        <w:trPr>
          <w:trHeight w:val="695"/>
        </w:trPr>
        <w:tc>
          <w:tcPr>
            <w:tcW w:w="993" w:type="dxa"/>
          </w:tcPr>
          <w:p w14:paraId="699A8952" w14:textId="2B42713B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8930313" w14:textId="0EF44239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>Главный специалист отдела жилищного строительства</w:t>
            </w:r>
          </w:p>
        </w:tc>
        <w:tc>
          <w:tcPr>
            <w:tcW w:w="2410" w:type="dxa"/>
          </w:tcPr>
          <w:p w14:paraId="6AE9EC81" w14:textId="5572FD7D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 xml:space="preserve">1 вакансия с 17.04.2023 года </w:t>
            </w:r>
          </w:p>
        </w:tc>
      </w:tr>
      <w:tr w:rsidR="00452D6B" w:rsidRPr="00452D6B" w14:paraId="5FF50B1B" w14:textId="77777777" w:rsidTr="00AD100F">
        <w:trPr>
          <w:trHeight w:val="465"/>
        </w:trPr>
        <w:tc>
          <w:tcPr>
            <w:tcW w:w="10207" w:type="dxa"/>
            <w:gridSpan w:val="4"/>
          </w:tcPr>
          <w:p w14:paraId="13347EE6" w14:textId="3B22F045" w:rsidR="00245C50" w:rsidRPr="00452D6B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452D6B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884379" w:rsidRPr="00452D6B">
              <w:rPr>
                <w:b/>
                <w:bCs/>
              </w:rPr>
              <w:t>2</w:t>
            </w:r>
          </w:p>
        </w:tc>
      </w:tr>
      <w:tr w:rsidR="00452D6B" w:rsidRPr="00452D6B" w14:paraId="24BE3C0C" w14:textId="77777777" w:rsidTr="00C573EB">
        <w:trPr>
          <w:trHeight w:val="695"/>
        </w:trPr>
        <w:tc>
          <w:tcPr>
            <w:tcW w:w="993" w:type="dxa"/>
          </w:tcPr>
          <w:p w14:paraId="6BEC12A3" w14:textId="2EFEBAAD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A93ECDA" w14:textId="75907B65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энергетики и энергосбережения </w:t>
            </w:r>
          </w:p>
        </w:tc>
        <w:tc>
          <w:tcPr>
            <w:tcW w:w="2410" w:type="dxa"/>
          </w:tcPr>
          <w:p w14:paraId="77F247ED" w14:textId="5287DC16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01.08.2023 года</w:t>
            </w:r>
          </w:p>
        </w:tc>
      </w:tr>
      <w:tr w:rsidR="00452D6B" w:rsidRPr="00452D6B" w14:paraId="5F865942" w14:textId="77777777" w:rsidTr="00C573EB">
        <w:trPr>
          <w:trHeight w:val="695"/>
        </w:trPr>
        <w:tc>
          <w:tcPr>
            <w:tcW w:w="993" w:type="dxa"/>
          </w:tcPr>
          <w:p w14:paraId="4510D339" w14:textId="77777777" w:rsidR="00884379" w:rsidRPr="00452D6B" w:rsidRDefault="00884379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183FE36" w14:textId="4A537049" w:rsidR="00884379" w:rsidRPr="00452D6B" w:rsidRDefault="00884379" w:rsidP="00884379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энергетики и энергосбережения </w:t>
            </w:r>
          </w:p>
        </w:tc>
        <w:tc>
          <w:tcPr>
            <w:tcW w:w="2410" w:type="dxa"/>
          </w:tcPr>
          <w:p w14:paraId="2FBC228D" w14:textId="41D7E5DC" w:rsidR="00884379" w:rsidRPr="00452D6B" w:rsidRDefault="00884379" w:rsidP="00884379">
            <w:pPr>
              <w:keepNext/>
              <w:keepLines/>
              <w:tabs>
                <w:tab w:val="left" w:pos="567"/>
              </w:tabs>
            </w:pPr>
            <w:r w:rsidRPr="00452D6B">
              <w:t>1 вакансия с 01.0</w:t>
            </w:r>
            <w:r w:rsidR="00225C33" w:rsidRPr="00452D6B">
              <w:t>9</w:t>
            </w:r>
            <w:r w:rsidRPr="00452D6B">
              <w:t>.2023 года</w:t>
            </w:r>
          </w:p>
        </w:tc>
      </w:tr>
      <w:tr w:rsidR="00452D6B" w:rsidRPr="00452D6B" w14:paraId="38611A0E" w14:textId="77777777" w:rsidTr="003338B5">
        <w:trPr>
          <w:trHeight w:val="695"/>
        </w:trPr>
        <w:tc>
          <w:tcPr>
            <w:tcW w:w="10207" w:type="dxa"/>
            <w:gridSpan w:val="4"/>
          </w:tcPr>
          <w:p w14:paraId="1661936A" w14:textId="77584BEA" w:rsidR="00245C50" w:rsidRPr="00452D6B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452D6B">
              <w:rPr>
                <w:b/>
                <w:bCs/>
                <w:lang w:val="kk-KZ"/>
              </w:rPr>
              <w:t>Управление</w:t>
            </w:r>
            <w:proofErr w:type="spellEnd"/>
            <w:r w:rsidRPr="00452D6B">
              <w:rPr>
                <w:b/>
                <w:bCs/>
                <w:lang w:val="kk-KZ"/>
              </w:rPr>
              <w:t xml:space="preserve"> </w:t>
            </w:r>
            <w:proofErr w:type="spellStart"/>
            <w:r w:rsidRPr="00452D6B">
              <w:rPr>
                <w:b/>
                <w:bCs/>
                <w:lang w:val="kk-KZ"/>
              </w:rPr>
              <w:t>сельского</w:t>
            </w:r>
            <w:proofErr w:type="spellEnd"/>
            <w:r w:rsidRPr="00452D6B">
              <w:rPr>
                <w:b/>
                <w:bCs/>
                <w:lang w:val="kk-KZ"/>
              </w:rPr>
              <w:t xml:space="preserve"> </w:t>
            </w:r>
            <w:proofErr w:type="spellStart"/>
            <w:r w:rsidRPr="00452D6B">
              <w:rPr>
                <w:b/>
                <w:bCs/>
                <w:lang w:val="kk-KZ"/>
              </w:rPr>
              <w:t>хозяйства</w:t>
            </w:r>
            <w:proofErr w:type="spellEnd"/>
            <w:r w:rsidRPr="00452D6B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452D6B">
              <w:rPr>
                <w:b/>
                <w:bCs/>
                <w:lang w:val="kk-KZ"/>
              </w:rPr>
              <w:t>земельных</w:t>
            </w:r>
            <w:proofErr w:type="spellEnd"/>
            <w:r w:rsidRPr="00452D6B">
              <w:rPr>
                <w:b/>
                <w:bCs/>
                <w:lang w:val="kk-KZ"/>
              </w:rPr>
              <w:t xml:space="preserve"> </w:t>
            </w:r>
            <w:proofErr w:type="spellStart"/>
            <w:r w:rsidRPr="00452D6B">
              <w:rPr>
                <w:b/>
                <w:bCs/>
                <w:lang w:val="kk-KZ"/>
              </w:rPr>
              <w:t>отнощений</w:t>
            </w:r>
            <w:proofErr w:type="spellEnd"/>
            <w:r w:rsidRPr="00452D6B">
              <w:rPr>
                <w:b/>
                <w:bCs/>
                <w:lang w:val="kk-KZ"/>
              </w:rPr>
              <w:t xml:space="preserve"> - 8</w:t>
            </w:r>
          </w:p>
        </w:tc>
      </w:tr>
      <w:tr w:rsidR="00452D6B" w:rsidRPr="00452D6B" w14:paraId="3F768966" w14:textId="77777777" w:rsidTr="00C573EB">
        <w:trPr>
          <w:trHeight w:val="695"/>
        </w:trPr>
        <w:tc>
          <w:tcPr>
            <w:tcW w:w="993" w:type="dxa"/>
          </w:tcPr>
          <w:p w14:paraId="7692B5F9" w14:textId="7D4C5B4E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55BFF30" w14:textId="44CF5902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экономики</w:t>
            </w:r>
            <w:proofErr w:type="spellEnd"/>
            <w:r w:rsidRPr="00452D6B">
              <w:rPr>
                <w:lang w:val="kk-KZ"/>
              </w:rPr>
              <w:t xml:space="preserve"> и </w:t>
            </w:r>
            <w:proofErr w:type="spellStart"/>
            <w:r w:rsidRPr="00452D6B">
              <w:rPr>
                <w:lang w:val="kk-KZ"/>
              </w:rPr>
              <w:t>развития</w:t>
            </w:r>
            <w:proofErr w:type="spellEnd"/>
            <w:r w:rsidRPr="00452D6B">
              <w:rPr>
                <w:lang w:val="kk-KZ"/>
              </w:rPr>
              <w:t xml:space="preserve"> АПК </w:t>
            </w:r>
          </w:p>
        </w:tc>
        <w:tc>
          <w:tcPr>
            <w:tcW w:w="2410" w:type="dxa"/>
          </w:tcPr>
          <w:p w14:paraId="6559C20E" w14:textId="000259FC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15.06.2023 года</w:t>
            </w:r>
          </w:p>
        </w:tc>
      </w:tr>
      <w:tr w:rsidR="00452D6B" w:rsidRPr="00452D6B" w14:paraId="5DEB4F2E" w14:textId="77777777" w:rsidTr="00C573EB">
        <w:trPr>
          <w:trHeight w:val="695"/>
        </w:trPr>
        <w:tc>
          <w:tcPr>
            <w:tcW w:w="993" w:type="dxa"/>
          </w:tcPr>
          <w:p w14:paraId="3EB9EFCD" w14:textId="7557C514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E315F8A" w14:textId="6A0D5E86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экономики и развития АПК </w:t>
            </w:r>
          </w:p>
        </w:tc>
        <w:tc>
          <w:tcPr>
            <w:tcW w:w="2410" w:type="dxa"/>
          </w:tcPr>
          <w:p w14:paraId="472B29B1" w14:textId="10254E2D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15.06.2023 года</w:t>
            </w:r>
          </w:p>
        </w:tc>
      </w:tr>
      <w:tr w:rsidR="00452D6B" w:rsidRPr="00452D6B" w14:paraId="48C7790E" w14:textId="77777777" w:rsidTr="00C573EB">
        <w:trPr>
          <w:trHeight w:val="695"/>
        </w:trPr>
        <w:tc>
          <w:tcPr>
            <w:tcW w:w="993" w:type="dxa"/>
          </w:tcPr>
          <w:p w14:paraId="04E9F88A" w14:textId="4330994F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EF06CCC" w14:textId="0F1EA21E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животноводства </w:t>
            </w:r>
          </w:p>
        </w:tc>
        <w:tc>
          <w:tcPr>
            <w:tcW w:w="2410" w:type="dxa"/>
          </w:tcPr>
          <w:p w14:paraId="088A9D76" w14:textId="41DB3E98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 xml:space="preserve">1 вакансия с 15.06.2023 года </w:t>
            </w:r>
          </w:p>
        </w:tc>
      </w:tr>
      <w:tr w:rsidR="00452D6B" w:rsidRPr="00452D6B" w14:paraId="4C1338D9" w14:textId="77777777" w:rsidTr="00C573EB">
        <w:trPr>
          <w:trHeight w:val="695"/>
        </w:trPr>
        <w:tc>
          <w:tcPr>
            <w:tcW w:w="993" w:type="dxa"/>
          </w:tcPr>
          <w:p w14:paraId="5B4D4E11" w14:textId="3A764E15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503C3F9" w14:textId="77777777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Главный специалист отдела государственных закупок и </w:t>
            </w:r>
          </w:p>
          <w:p w14:paraId="3FB8C95B" w14:textId="52E6EFB3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финансирования отраслевых программ АПК </w:t>
            </w:r>
          </w:p>
        </w:tc>
        <w:tc>
          <w:tcPr>
            <w:tcW w:w="2410" w:type="dxa"/>
          </w:tcPr>
          <w:p w14:paraId="2F11771C" w14:textId="7CEA9E99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 xml:space="preserve">1 вакансия с 01.08.2023 года </w:t>
            </w:r>
          </w:p>
        </w:tc>
      </w:tr>
      <w:tr w:rsidR="00452D6B" w:rsidRPr="00452D6B" w14:paraId="1FA89364" w14:textId="77777777" w:rsidTr="00C573EB">
        <w:trPr>
          <w:trHeight w:val="695"/>
        </w:trPr>
        <w:tc>
          <w:tcPr>
            <w:tcW w:w="993" w:type="dxa"/>
          </w:tcPr>
          <w:p w14:paraId="42C47C7B" w14:textId="679E420F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6E86157" w14:textId="23570200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Руководитель отдела субсидирования </w:t>
            </w:r>
          </w:p>
        </w:tc>
        <w:tc>
          <w:tcPr>
            <w:tcW w:w="2410" w:type="dxa"/>
          </w:tcPr>
          <w:p w14:paraId="1BEAF43D" w14:textId="6598CEE1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 xml:space="preserve">1 вакансия с 15.06.2023 года </w:t>
            </w:r>
          </w:p>
        </w:tc>
      </w:tr>
      <w:tr w:rsidR="00452D6B" w:rsidRPr="00452D6B" w14:paraId="4FD2BF8D" w14:textId="77777777" w:rsidTr="00C573EB">
        <w:trPr>
          <w:trHeight w:val="695"/>
        </w:trPr>
        <w:tc>
          <w:tcPr>
            <w:tcW w:w="993" w:type="dxa"/>
          </w:tcPr>
          <w:p w14:paraId="05AA83BF" w14:textId="3D592FC3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98CF83F" w14:textId="43CB4488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Заместитель руководителя управления </w:t>
            </w:r>
          </w:p>
        </w:tc>
        <w:tc>
          <w:tcPr>
            <w:tcW w:w="2410" w:type="dxa"/>
          </w:tcPr>
          <w:p w14:paraId="301C7C21" w14:textId="22FACE8C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 xml:space="preserve">1 вакансия с 19.08.2023 года </w:t>
            </w:r>
          </w:p>
        </w:tc>
      </w:tr>
      <w:tr w:rsidR="00452D6B" w:rsidRPr="00452D6B" w14:paraId="678E61ED" w14:textId="77777777" w:rsidTr="00C573EB">
        <w:trPr>
          <w:trHeight w:val="695"/>
        </w:trPr>
        <w:tc>
          <w:tcPr>
            <w:tcW w:w="993" w:type="dxa"/>
          </w:tcPr>
          <w:p w14:paraId="3A31F2B8" w14:textId="218A1E6A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9394CA5" w14:textId="07AB5E2A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452D6B">
              <w:t xml:space="preserve">Заместитель руководителя управления </w:t>
            </w:r>
          </w:p>
        </w:tc>
        <w:tc>
          <w:tcPr>
            <w:tcW w:w="2410" w:type="dxa"/>
          </w:tcPr>
          <w:p w14:paraId="163E1A94" w14:textId="5448179F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 xml:space="preserve">1 вакансия с 19.08.2023 года </w:t>
            </w:r>
          </w:p>
        </w:tc>
      </w:tr>
      <w:tr w:rsidR="00452D6B" w:rsidRPr="00452D6B" w14:paraId="4207FE4D" w14:textId="77777777" w:rsidTr="00C573EB">
        <w:trPr>
          <w:trHeight w:val="695"/>
        </w:trPr>
        <w:tc>
          <w:tcPr>
            <w:tcW w:w="993" w:type="dxa"/>
          </w:tcPr>
          <w:p w14:paraId="0394766E" w14:textId="4ABD826D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18FFE13" w14:textId="08A608C0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экономики</w:t>
            </w:r>
            <w:proofErr w:type="spellEnd"/>
            <w:r w:rsidRPr="00452D6B">
              <w:rPr>
                <w:lang w:val="kk-KZ"/>
              </w:rPr>
              <w:t xml:space="preserve"> и </w:t>
            </w:r>
            <w:proofErr w:type="spellStart"/>
            <w:r w:rsidRPr="00452D6B">
              <w:rPr>
                <w:lang w:val="kk-KZ"/>
              </w:rPr>
              <w:t>развития</w:t>
            </w:r>
            <w:proofErr w:type="spellEnd"/>
            <w:r w:rsidRPr="00452D6B">
              <w:rPr>
                <w:lang w:val="kk-KZ"/>
              </w:rPr>
              <w:t xml:space="preserve"> АПК </w:t>
            </w:r>
          </w:p>
        </w:tc>
        <w:tc>
          <w:tcPr>
            <w:tcW w:w="2410" w:type="dxa"/>
          </w:tcPr>
          <w:p w14:paraId="3C130DDF" w14:textId="22A1670A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19.08.2023 года</w:t>
            </w:r>
          </w:p>
        </w:tc>
      </w:tr>
      <w:tr w:rsidR="00452D6B" w:rsidRPr="00452D6B" w14:paraId="75C98E57" w14:textId="77777777" w:rsidTr="000274BF">
        <w:trPr>
          <w:trHeight w:val="427"/>
        </w:trPr>
        <w:tc>
          <w:tcPr>
            <w:tcW w:w="10207" w:type="dxa"/>
            <w:gridSpan w:val="4"/>
          </w:tcPr>
          <w:p w14:paraId="62306618" w14:textId="6A668FA2" w:rsidR="00245C50" w:rsidRPr="00452D6B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452D6B">
              <w:rPr>
                <w:b/>
                <w:bCs/>
              </w:rPr>
              <w:t>Управление культуры - 1</w:t>
            </w:r>
          </w:p>
        </w:tc>
      </w:tr>
      <w:tr w:rsidR="00452D6B" w:rsidRPr="00452D6B" w14:paraId="64B4A9CC" w14:textId="77777777" w:rsidTr="00C573EB">
        <w:trPr>
          <w:trHeight w:val="695"/>
        </w:trPr>
        <w:tc>
          <w:tcPr>
            <w:tcW w:w="993" w:type="dxa"/>
          </w:tcPr>
          <w:p w14:paraId="3E176C1F" w14:textId="63417918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39BB496" w14:textId="07815BDB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Заместитель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руководителя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276B915F" w14:textId="623F2BFE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04.07.2023 года</w:t>
            </w:r>
          </w:p>
        </w:tc>
      </w:tr>
      <w:tr w:rsidR="00452D6B" w:rsidRPr="00452D6B" w14:paraId="5E0DC109" w14:textId="77777777" w:rsidTr="003A09A6">
        <w:trPr>
          <w:trHeight w:val="695"/>
        </w:trPr>
        <w:tc>
          <w:tcPr>
            <w:tcW w:w="10207" w:type="dxa"/>
            <w:gridSpan w:val="4"/>
          </w:tcPr>
          <w:p w14:paraId="731A9687" w14:textId="219E9851" w:rsidR="00245C50" w:rsidRPr="00452D6B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452D6B">
              <w:rPr>
                <w:b/>
                <w:bCs/>
              </w:rPr>
              <w:t xml:space="preserve">Управление физической культуры и спорта - </w:t>
            </w:r>
            <w:r w:rsidR="00225C33" w:rsidRPr="00452D6B">
              <w:rPr>
                <w:b/>
                <w:bCs/>
              </w:rPr>
              <w:t>2</w:t>
            </w:r>
          </w:p>
        </w:tc>
      </w:tr>
      <w:tr w:rsidR="00452D6B" w:rsidRPr="00452D6B" w14:paraId="7D2DD0BA" w14:textId="77777777" w:rsidTr="00C573EB">
        <w:trPr>
          <w:trHeight w:val="695"/>
        </w:trPr>
        <w:tc>
          <w:tcPr>
            <w:tcW w:w="993" w:type="dxa"/>
          </w:tcPr>
          <w:p w14:paraId="5314B2B5" w14:textId="61CF8454" w:rsidR="00245C50" w:rsidRPr="00452D6B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C18BDF7" w14:textId="164C5CBA" w:rsidR="00245C50" w:rsidRPr="00452D6B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финансово-экономического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C3CA25E" w14:textId="6D2FCFB6" w:rsidR="00245C50" w:rsidRPr="00452D6B" w:rsidRDefault="00245C50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23.08.2023 года</w:t>
            </w:r>
          </w:p>
        </w:tc>
      </w:tr>
      <w:tr w:rsidR="00225C33" w:rsidRPr="00452D6B" w14:paraId="465A2917" w14:textId="77777777" w:rsidTr="00C573EB">
        <w:trPr>
          <w:trHeight w:val="695"/>
        </w:trPr>
        <w:tc>
          <w:tcPr>
            <w:tcW w:w="993" w:type="dxa"/>
          </w:tcPr>
          <w:p w14:paraId="3376A020" w14:textId="77777777" w:rsidR="00225C33" w:rsidRPr="00452D6B" w:rsidRDefault="00225C3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8E9A983" w14:textId="49874E25" w:rsidR="00225C33" w:rsidRPr="00452D6B" w:rsidRDefault="00225C33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452D6B">
              <w:rPr>
                <w:lang w:val="kk-KZ"/>
              </w:rPr>
              <w:t>Главный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специалист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отдела</w:t>
            </w:r>
            <w:proofErr w:type="spellEnd"/>
            <w:r w:rsidRPr="00452D6B">
              <w:rPr>
                <w:lang w:val="kk-KZ"/>
              </w:rPr>
              <w:t xml:space="preserve"> </w:t>
            </w:r>
            <w:proofErr w:type="spellStart"/>
            <w:r w:rsidRPr="00452D6B">
              <w:rPr>
                <w:lang w:val="kk-KZ"/>
              </w:rPr>
              <w:t>спорта</w:t>
            </w:r>
            <w:proofErr w:type="spellEnd"/>
            <w:r w:rsidRPr="00452D6B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67190824" w14:textId="3421F943" w:rsidR="00225C33" w:rsidRPr="00452D6B" w:rsidRDefault="00225C33" w:rsidP="00245C50">
            <w:pPr>
              <w:keepNext/>
              <w:keepLines/>
              <w:tabs>
                <w:tab w:val="left" w:pos="567"/>
              </w:tabs>
            </w:pPr>
            <w:r w:rsidRPr="00452D6B">
              <w:t>1 вакансия с 01.09.2023 года</w:t>
            </w:r>
          </w:p>
        </w:tc>
      </w:tr>
    </w:tbl>
    <w:p w14:paraId="1E4DA034" w14:textId="17A266EE" w:rsidR="00556ED9" w:rsidRPr="00452D6B" w:rsidRDefault="00556ED9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8C07" w14:textId="77777777" w:rsidR="002D33DB" w:rsidRDefault="002D33DB" w:rsidP="0074479E">
      <w:r>
        <w:separator/>
      </w:r>
    </w:p>
  </w:endnote>
  <w:endnote w:type="continuationSeparator" w:id="0">
    <w:p w14:paraId="050FC972" w14:textId="77777777" w:rsidR="002D33DB" w:rsidRDefault="002D33DB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33CE" w14:textId="77777777" w:rsidR="002D33DB" w:rsidRDefault="002D33DB" w:rsidP="0074479E">
      <w:r>
        <w:separator/>
      </w:r>
    </w:p>
  </w:footnote>
  <w:footnote w:type="continuationSeparator" w:id="0">
    <w:p w14:paraId="03A7EE24" w14:textId="77777777" w:rsidR="002D33DB" w:rsidRDefault="002D33DB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B0FC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816"/>
    <w:rsid w:val="00141F06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20C8"/>
    <w:rsid w:val="001822A6"/>
    <w:rsid w:val="0018266A"/>
    <w:rsid w:val="001827CD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E7E23"/>
    <w:rsid w:val="001F0004"/>
    <w:rsid w:val="001F036C"/>
    <w:rsid w:val="001F1C6E"/>
    <w:rsid w:val="001F1D6F"/>
    <w:rsid w:val="001F2147"/>
    <w:rsid w:val="001F22F0"/>
    <w:rsid w:val="001F23AC"/>
    <w:rsid w:val="001F400E"/>
    <w:rsid w:val="001F4DF0"/>
    <w:rsid w:val="001F5483"/>
    <w:rsid w:val="001F5CB5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3647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96"/>
    <w:rsid w:val="00327D17"/>
    <w:rsid w:val="003307B1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825"/>
    <w:rsid w:val="00443958"/>
    <w:rsid w:val="00444299"/>
    <w:rsid w:val="004443CA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A4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906DE"/>
    <w:rsid w:val="0069092F"/>
    <w:rsid w:val="00690A69"/>
    <w:rsid w:val="00690C7C"/>
    <w:rsid w:val="006916EA"/>
    <w:rsid w:val="00691BE5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E48"/>
    <w:rsid w:val="00AB0F17"/>
    <w:rsid w:val="00AB13DC"/>
    <w:rsid w:val="00AB1A64"/>
    <w:rsid w:val="00AB1C05"/>
    <w:rsid w:val="00AB1D7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72ED"/>
    <w:rsid w:val="00C772EF"/>
    <w:rsid w:val="00C7753F"/>
    <w:rsid w:val="00C775A5"/>
    <w:rsid w:val="00C77F20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77D6"/>
    <w:rsid w:val="00E47F4C"/>
    <w:rsid w:val="00E47FE1"/>
    <w:rsid w:val="00E50089"/>
    <w:rsid w:val="00E504E5"/>
    <w:rsid w:val="00E508F0"/>
    <w:rsid w:val="00E50BAF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E95"/>
    <w:rsid w:val="00FE1F53"/>
    <w:rsid w:val="00FE227E"/>
    <w:rsid w:val="00FE27FB"/>
    <w:rsid w:val="00FE3704"/>
    <w:rsid w:val="00FE4304"/>
    <w:rsid w:val="00FE4BF2"/>
    <w:rsid w:val="00FE57A7"/>
    <w:rsid w:val="00FE6051"/>
    <w:rsid w:val="00FE6545"/>
    <w:rsid w:val="00FE7022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08F4"/>
  <w15:docId w15:val="{339F9462-EF8C-4DA6-BCCB-E3B97DB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491</cp:revision>
  <cp:lastPrinted>2023-08-25T12:08:00Z</cp:lastPrinted>
  <dcterms:created xsi:type="dcterms:W3CDTF">2022-08-01T11:18:00Z</dcterms:created>
  <dcterms:modified xsi:type="dcterms:W3CDTF">2023-09-01T12:17:00Z</dcterms:modified>
</cp:coreProperties>
</file>