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6B" w:rsidRPr="00CB6D62" w:rsidRDefault="00383D6B" w:rsidP="00383D6B">
      <w:pPr>
        <w:jc w:val="right"/>
        <w:rPr>
          <w:rFonts w:ascii="Times New Roman" w:hAnsi="Times New Roman" w:cs="Times New Roman"/>
          <w:sz w:val="24"/>
          <w:szCs w:val="24"/>
        </w:rPr>
      </w:pPr>
      <w:r w:rsidRPr="00CB6D62">
        <w:rPr>
          <w:rFonts w:ascii="Times New Roman" w:hAnsi="Times New Roman" w:cs="Times New Roman"/>
          <w:sz w:val="24"/>
          <w:szCs w:val="24"/>
        </w:rPr>
        <w:t>Приложение</w:t>
      </w:r>
      <w:r w:rsidR="000539B7" w:rsidRPr="00CB6D62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B50FE" w:rsidRPr="00CB6D62" w:rsidRDefault="00383D6B" w:rsidP="00383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62">
        <w:rPr>
          <w:rFonts w:ascii="Times New Roman" w:hAnsi="Times New Roman" w:cs="Times New Roman"/>
          <w:b/>
          <w:sz w:val="24"/>
          <w:szCs w:val="24"/>
        </w:rPr>
        <w:t>Информация о доступности свободных земельных участков</w:t>
      </w:r>
    </w:p>
    <w:tbl>
      <w:tblPr>
        <w:tblStyle w:val="a3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4111"/>
        <w:gridCol w:w="2552"/>
        <w:gridCol w:w="2551"/>
      </w:tblGrid>
      <w:tr w:rsidR="003C4514" w:rsidRPr="00CB6D62" w:rsidTr="003C4514">
        <w:tc>
          <w:tcPr>
            <w:tcW w:w="704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551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округа</w:t>
            </w:r>
          </w:p>
        </w:tc>
        <w:tc>
          <w:tcPr>
            <w:tcW w:w="4111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551" w:type="dxa"/>
          </w:tcPr>
          <w:p w:rsidR="003C4514" w:rsidRPr="00CB6D62" w:rsidRDefault="003C4514" w:rsidP="00F3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3C4514" w:rsidRPr="00CB6D62" w:rsidTr="003C4514">
        <w:tc>
          <w:tcPr>
            <w:tcW w:w="704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Житикаринский </w:t>
            </w:r>
          </w:p>
        </w:tc>
        <w:tc>
          <w:tcPr>
            <w:tcW w:w="2551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г. Житикара,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вблизи                       магазина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торгового центра</w:t>
            </w:r>
          </w:p>
        </w:tc>
        <w:tc>
          <w:tcPr>
            <w:tcW w:w="2551" w:type="dxa"/>
          </w:tcPr>
          <w:p w:rsidR="003C4514" w:rsidRPr="00CB6D62" w:rsidRDefault="003C4514" w:rsidP="00A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,2856</w:t>
            </w:r>
          </w:p>
        </w:tc>
      </w:tr>
      <w:tr w:rsidR="003C4514" w:rsidRPr="00CB6D62" w:rsidTr="003C4514">
        <w:tc>
          <w:tcPr>
            <w:tcW w:w="704" w:type="dxa"/>
          </w:tcPr>
          <w:p w:rsidR="003C4514" w:rsidRPr="00CB6D62" w:rsidRDefault="003C4514" w:rsidP="0010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C4514" w:rsidRPr="00CB6D62" w:rsidRDefault="003C4514" w:rsidP="0010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Житикаринский </w:t>
            </w:r>
          </w:p>
        </w:tc>
        <w:tc>
          <w:tcPr>
            <w:tcW w:w="2551" w:type="dxa"/>
          </w:tcPr>
          <w:p w:rsidR="003C4514" w:rsidRPr="00CB6D62" w:rsidRDefault="003C4514" w:rsidP="0010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4514" w:rsidRPr="00CB6D62" w:rsidRDefault="003C4514" w:rsidP="003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г. Житикара,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автомобильной дороги Житикара-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C4514" w:rsidRPr="00CB6D62" w:rsidRDefault="003C4514" w:rsidP="003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общепита</w:t>
            </w:r>
          </w:p>
        </w:tc>
        <w:tc>
          <w:tcPr>
            <w:tcW w:w="2551" w:type="dxa"/>
          </w:tcPr>
          <w:p w:rsidR="003C4514" w:rsidRPr="00CB6D62" w:rsidRDefault="003C4514" w:rsidP="003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4514" w:rsidRPr="00CB6D62" w:rsidTr="003C4514">
        <w:tc>
          <w:tcPr>
            <w:tcW w:w="704" w:type="dxa"/>
          </w:tcPr>
          <w:p w:rsidR="003C4514" w:rsidRPr="00CB6D62" w:rsidRDefault="003C4514" w:rsidP="00CB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C4514" w:rsidRPr="00CB6D62" w:rsidRDefault="003C4514" w:rsidP="00CB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62">
              <w:rPr>
                <w:rFonts w:ascii="Times New Roman" w:hAnsi="Times New Roman" w:cs="Times New Roman"/>
                <w:sz w:val="24"/>
                <w:szCs w:val="24"/>
              </w:rPr>
              <w:t xml:space="preserve">Житикаринский </w:t>
            </w:r>
          </w:p>
        </w:tc>
        <w:tc>
          <w:tcPr>
            <w:tcW w:w="2551" w:type="dxa"/>
          </w:tcPr>
          <w:p w:rsidR="003C4514" w:rsidRPr="00CB6D62" w:rsidRDefault="003C4514" w:rsidP="00CB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Большевистский с/о</w:t>
            </w:r>
          </w:p>
        </w:tc>
        <w:tc>
          <w:tcPr>
            <w:tcW w:w="4111" w:type="dxa"/>
            <w:vAlign w:val="bottom"/>
          </w:tcPr>
          <w:p w:rsidR="003C4514" w:rsidRPr="00CB6D62" w:rsidRDefault="003C4514" w:rsidP="00CB6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Тасыбай</w:t>
            </w:r>
            <w:proofErr w:type="spellEnd"/>
          </w:p>
          <w:p w:rsidR="003C4514" w:rsidRPr="00CB6D62" w:rsidRDefault="003C4514" w:rsidP="00CB6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514" w:rsidRPr="00CB6D62" w:rsidRDefault="003C4514" w:rsidP="003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бокса</w:t>
            </w:r>
          </w:p>
        </w:tc>
        <w:tc>
          <w:tcPr>
            <w:tcW w:w="2551" w:type="dxa"/>
          </w:tcPr>
          <w:p w:rsidR="003C4514" w:rsidRPr="00CB6D62" w:rsidRDefault="003C4514" w:rsidP="003C45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0,0280</w:t>
            </w:r>
          </w:p>
        </w:tc>
      </w:tr>
    </w:tbl>
    <w:p w:rsidR="00F305B7" w:rsidRPr="00CB6D62" w:rsidRDefault="00F305B7" w:rsidP="004E2F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05B7" w:rsidRPr="00CB6D62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E"/>
    <w:rsid w:val="000539B7"/>
    <w:rsid w:val="000D4A39"/>
    <w:rsid w:val="00103FDC"/>
    <w:rsid w:val="00127F3F"/>
    <w:rsid w:val="001B50FE"/>
    <w:rsid w:val="002B0976"/>
    <w:rsid w:val="002C5E5F"/>
    <w:rsid w:val="00383D6B"/>
    <w:rsid w:val="003C4514"/>
    <w:rsid w:val="004E2FAD"/>
    <w:rsid w:val="00624E11"/>
    <w:rsid w:val="007047D7"/>
    <w:rsid w:val="0088207B"/>
    <w:rsid w:val="008921CA"/>
    <w:rsid w:val="00A15570"/>
    <w:rsid w:val="00A675A0"/>
    <w:rsid w:val="00AB7246"/>
    <w:rsid w:val="00AD777A"/>
    <w:rsid w:val="00CB6D62"/>
    <w:rsid w:val="00DC550E"/>
    <w:rsid w:val="00E35065"/>
    <w:rsid w:val="00E50AE0"/>
    <w:rsid w:val="00F305B7"/>
    <w:rsid w:val="00FC2CD0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6590-E693-4F93-9611-F015F1B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Жабагина Бибигуль Серикбаевна</dc:creator>
  <cp:keywords/>
  <dc:description/>
  <cp:lastModifiedBy>77788244404</cp:lastModifiedBy>
  <cp:revision>13</cp:revision>
  <cp:lastPrinted>2021-07-14T03:19:00Z</cp:lastPrinted>
  <dcterms:created xsi:type="dcterms:W3CDTF">2021-03-01T04:34:00Z</dcterms:created>
  <dcterms:modified xsi:type="dcterms:W3CDTF">2023-09-29T08:58:00Z</dcterms:modified>
</cp:coreProperties>
</file>