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CC" w:rsidRPr="005A7B96" w:rsidRDefault="00430951" w:rsidP="00B318C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СООБЩЕНИЕ</w:t>
      </w:r>
    </w:p>
    <w:p w:rsidR="00F80B66" w:rsidRPr="005A7B96" w:rsidRDefault="00CE5483" w:rsidP="00F80B6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</w:t>
      </w:r>
      <w:r w:rsidR="00430951">
        <w:rPr>
          <w:b/>
          <w:sz w:val="24"/>
          <w:szCs w:val="24"/>
        </w:rPr>
        <w:t>б итогах</w:t>
      </w:r>
      <w:r w:rsidR="00B318CC" w:rsidRPr="005A7B96">
        <w:rPr>
          <w:b/>
          <w:sz w:val="24"/>
          <w:szCs w:val="24"/>
        </w:rPr>
        <w:t xml:space="preserve"> </w:t>
      </w:r>
      <w:proofErr w:type="spellStart"/>
      <w:r w:rsidR="00B318CC" w:rsidRPr="005A7B96">
        <w:rPr>
          <w:b/>
          <w:sz w:val="24"/>
          <w:szCs w:val="24"/>
        </w:rPr>
        <w:t>выдвижени</w:t>
      </w:r>
      <w:proofErr w:type="spellEnd"/>
      <w:r w:rsidR="00430951">
        <w:rPr>
          <w:b/>
          <w:sz w:val="24"/>
          <w:szCs w:val="24"/>
          <w:lang w:val="kk-KZ"/>
        </w:rPr>
        <w:t>я</w:t>
      </w:r>
      <w:r w:rsidR="00B318CC" w:rsidRPr="005A7B96">
        <w:rPr>
          <w:b/>
          <w:sz w:val="24"/>
          <w:szCs w:val="24"/>
        </w:rPr>
        <w:t xml:space="preserve"> кандидатов в депутаты </w:t>
      </w:r>
      <w:r w:rsidR="00430951">
        <w:rPr>
          <w:b/>
          <w:sz w:val="24"/>
          <w:szCs w:val="24"/>
        </w:rPr>
        <w:t xml:space="preserve">Иртышского районного </w:t>
      </w:r>
      <w:r w:rsidR="00B318CC">
        <w:rPr>
          <w:b/>
          <w:sz w:val="24"/>
          <w:szCs w:val="24"/>
          <w:lang w:val="kk-KZ"/>
        </w:rPr>
        <w:t>маслихат</w:t>
      </w:r>
      <w:r w:rsidR="00430951">
        <w:rPr>
          <w:b/>
          <w:sz w:val="24"/>
          <w:szCs w:val="24"/>
          <w:lang w:val="kk-KZ"/>
        </w:rPr>
        <w:t xml:space="preserve">а по избирательному округу №7 вместо выбывшего </w:t>
      </w:r>
      <w:r w:rsidR="00F80B66" w:rsidRPr="005A7B96">
        <w:rPr>
          <w:b/>
          <w:sz w:val="24"/>
          <w:szCs w:val="24"/>
        </w:rPr>
        <w:t xml:space="preserve">(выборы </w:t>
      </w:r>
      <w:r w:rsidR="00430951">
        <w:rPr>
          <w:b/>
          <w:sz w:val="24"/>
          <w:szCs w:val="24"/>
        </w:rPr>
        <w:t>2</w:t>
      </w:r>
      <w:r w:rsidR="00F80B66">
        <w:rPr>
          <w:b/>
          <w:sz w:val="24"/>
          <w:szCs w:val="24"/>
          <w:lang w:val="kk-KZ"/>
        </w:rPr>
        <w:t xml:space="preserve">9 </w:t>
      </w:r>
      <w:r w:rsidR="00430951">
        <w:rPr>
          <w:b/>
          <w:sz w:val="24"/>
          <w:szCs w:val="24"/>
          <w:lang w:val="kk-KZ"/>
        </w:rPr>
        <w:t>октября</w:t>
      </w:r>
      <w:r w:rsidR="00F80B66">
        <w:rPr>
          <w:b/>
          <w:sz w:val="24"/>
          <w:szCs w:val="24"/>
          <w:lang w:val="kk-KZ"/>
        </w:rPr>
        <w:t xml:space="preserve"> 2023 года</w:t>
      </w:r>
      <w:r w:rsidR="00F80B66" w:rsidRPr="005A7B96">
        <w:rPr>
          <w:b/>
          <w:sz w:val="24"/>
          <w:szCs w:val="24"/>
        </w:rPr>
        <w:t>)</w:t>
      </w:r>
    </w:p>
    <w:p w:rsidR="00F80B66" w:rsidRDefault="00F80B66" w:rsidP="00F80B66">
      <w:pPr>
        <w:jc w:val="right"/>
        <w:rPr>
          <w:sz w:val="24"/>
          <w:szCs w:val="24"/>
          <w:lang w:val="kk-KZ"/>
        </w:rPr>
      </w:pPr>
    </w:p>
    <w:p w:rsidR="00F80B66" w:rsidRPr="005A7B96" w:rsidRDefault="00F80B66" w:rsidP="00F80B66">
      <w:pPr>
        <w:jc w:val="right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18.00 часов </w:t>
      </w:r>
      <w:r w:rsidR="00430951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 xml:space="preserve">8 </w:t>
      </w:r>
      <w:r w:rsidR="00430951">
        <w:rPr>
          <w:sz w:val="24"/>
          <w:szCs w:val="24"/>
          <w:lang w:val="kk-KZ"/>
        </w:rPr>
        <w:t>сентябр</w:t>
      </w:r>
      <w:r>
        <w:rPr>
          <w:sz w:val="24"/>
          <w:szCs w:val="24"/>
          <w:lang w:val="kk-KZ"/>
        </w:rPr>
        <w:t>я</w:t>
      </w:r>
      <w:r w:rsidRPr="005A7B96">
        <w:rPr>
          <w:sz w:val="24"/>
          <w:szCs w:val="24"/>
        </w:rPr>
        <w:t xml:space="preserve"> 202</w:t>
      </w:r>
      <w:r>
        <w:rPr>
          <w:sz w:val="24"/>
          <w:szCs w:val="24"/>
          <w:lang w:val="kk-KZ"/>
        </w:rPr>
        <w:t>3</w:t>
      </w:r>
      <w:r w:rsidRPr="005A7B96">
        <w:rPr>
          <w:sz w:val="24"/>
          <w:szCs w:val="24"/>
        </w:rPr>
        <w:t xml:space="preserve"> года</w:t>
      </w:r>
    </w:p>
    <w:p w:rsidR="00B318CC" w:rsidRPr="00215749" w:rsidRDefault="00B318CC" w:rsidP="00430951">
      <w:pPr>
        <w:rPr>
          <w:b/>
          <w:sz w:val="24"/>
          <w:szCs w:val="24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B318CC" w:rsidRPr="005A7B96" w:rsidTr="00284D99">
        <w:trPr>
          <w:cantSplit/>
          <w:trHeight w:val="695"/>
          <w:jc w:val="center"/>
        </w:trPr>
        <w:tc>
          <w:tcPr>
            <w:tcW w:w="482" w:type="dxa"/>
          </w:tcPr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имя,отчество</w:t>
            </w:r>
          </w:p>
          <w:p w:rsidR="00B318CC" w:rsidRPr="005A7B96" w:rsidRDefault="00B318CC" w:rsidP="00284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318CC" w:rsidRPr="005A7B96" w:rsidRDefault="00AE2B4F" w:rsidP="00284D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Г</w:t>
            </w:r>
            <w:r w:rsidR="00B318CC" w:rsidRPr="005A7B96">
              <w:rPr>
                <w:b/>
                <w:sz w:val="24"/>
                <w:szCs w:val="24"/>
              </w:rPr>
              <w:t>од рождения</w:t>
            </w:r>
          </w:p>
        </w:tc>
        <w:tc>
          <w:tcPr>
            <w:tcW w:w="6121" w:type="dxa"/>
          </w:tcPr>
          <w:p w:rsidR="00B318CC" w:rsidRPr="005A7B96" w:rsidRDefault="00AE2B4F" w:rsidP="00284D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B318CC" w:rsidRPr="005A7B96">
              <w:rPr>
                <w:b/>
                <w:sz w:val="24"/>
                <w:szCs w:val="24"/>
              </w:rPr>
              <w:t>есто</w:t>
            </w:r>
            <w:proofErr w:type="spellEnd"/>
            <w:r w:rsidR="00B318CC" w:rsidRPr="005A7B96">
              <w:rPr>
                <w:b/>
                <w:sz w:val="24"/>
                <w:szCs w:val="24"/>
              </w:rPr>
              <w:t xml:space="preserve"> работы,</w:t>
            </w:r>
            <w:r w:rsidR="00430951">
              <w:rPr>
                <w:b/>
                <w:sz w:val="24"/>
                <w:szCs w:val="24"/>
              </w:rPr>
              <w:t xml:space="preserve"> </w:t>
            </w:r>
            <w:r w:rsidR="00B318CC" w:rsidRPr="005A7B96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06" w:type="dxa"/>
          </w:tcPr>
          <w:p w:rsidR="00B318CC" w:rsidRPr="00E5484E" w:rsidRDefault="00AE2B4F" w:rsidP="00284D9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</w:t>
            </w:r>
            <w:r w:rsidR="00B318CC" w:rsidRPr="00E5484E">
              <w:rPr>
                <w:b/>
                <w:sz w:val="24"/>
                <w:szCs w:val="24"/>
                <w:lang w:val="kk-KZ"/>
              </w:rPr>
              <w:t>ем выдвинут</w:t>
            </w:r>
          </w:p>
          <w:p w:rsidR="00B318CC" w:rsidRDefault="00B318CC" w:rsidP="00284D9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</w:p>
          <w:p w:rsidR="00B318CC" w:rsidRPr="005A7B96" w:rsidRDefault="00B318CC" w:rsidP="00955C01">
            <w:pPr>
              <w:jc w:val="center"/>
              <w:rPr>
                <w:b/>
                <w:sz w:val="24"/>
                <w:szCs w:val="24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 w:rsidR="00955C01"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E034B9" w:rsidRPr="005A7B96" w:rsidTr="00284D99">
        <w:trPr>
          <w:cantSplit/>
          <w:trHeight w:val="695"/>
          <w:jc w:val="center"/>
        </w:trPr>
        <w:tc>
          <w:tcPr>
            <w:tcW w:w="14991" w:type="dxa"/>
            <w:gridSpan w:val="5"/>
          </w:tcPr>
          <w:p w:rsidR="00E034B9" w:rsidRPr="002E6CEF" w:rsidRDefault="00555E2D" w:rsidP="005B2E3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Избирательный округ </w:t>
            </w:r>
            <w:r w:rsidR="00E034B9">
              <w:rPr>
                <w:b/>
                <w:sz w:val="24"/>
                <w:szCs w:val="24"/>
                <w:lang w:val="kk-KZ"/>
              </w:rPr>
              <w:t xml:space="preserve">№ </w:t>
            </w:r>
            <w:r w:rsidR="005B2E3E">
              <w:rPr>
                <w:b/>
                <w:sz w:val="24"/>
                <w:szCs w:val="24"/>
                <w:lang w:val="kk-KZ"/>
              </w:rPr>
              <w:t>7</w:t>
            </w:r>
          </w:p>
        </w:tc>
      </w:tr>
      <w:tr w:rsidR="00E034B9" w:rsidRPr="005A7B96" w:rsidTr="00284D99">
        <w:trPr>
          <w:cantSplit/>
          <w:trHeight w:val="695"/>
          <w:jc w:val="center"/>
        </w:trPr>
        <w:tc>
          <w:tcPr>
            <w:tcW w:w="482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034B9" w:rsidRPr="00555E2D" w:rsidRDefault="00430951" w:rsidP="00AC323C">
            <w:pPr>
              <w:rPr>
                <w:sz w:val="24"/>
                <w:szCs w:val="24"/>
              </w:rPr>
            </w:pPr>
            <w:proofErr w:type="spellStart"/>
            <w:r w:rsidRPr="00430951">
              <w:rPr>
                <w:sz w:val="24"/>
                <w:szCs w:val="24"/>
              </w:rPr>
              <w:t>Бусурманов</w:t>
            </w:r>
            <w:proofErr w:type="spellEnd"/>
            <w:r w:rsidRPr="00430951">
              <w:rPr>
                <w:sz w:val="24"/>
                <w:szCs w:val="24"/>
              </w:rPr>
              <w:t xml:space="preserve"> </w:t>
            </w:r>
            <w:proofErr w:type="spellStart"/>
            <w:r w:rsidRPr="00430951">
              <w:rPr>
                <w:sz w:val="24"/>
                <w:szCs w:val="24"/>
              </w:rPr>
              <w:t>Азат</w:t>
            </w:r>
            <w:proofErr w:type="spellEnd"/>
            <w:r w:rsidRPr="00430951">
              <w:rPr>
                <w:sz w:val="24"/>
                <w:szCs w:val="24"/>
              </w:rPr>
              <w:t xml:space="preserve"> </w:t>
            </w:r>
            <w:proofErr w:type="spellStart"/>
            <w:r w:rsidRPr="00430951">
              <w:rPr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1404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6121" w:type="dxa"/>
          </w:tcPr>
          <w:p w:rsidR="003C1727" w:rsidRDefault="00AE2B4F" w:rsidP="00430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КГУ «</w:t>
            </w:r>
            <w:r w:rsidR="00E034B9" w:rsidRPr="00555E2D">
              <w:rPr>
                <w:sz w:val="24"/>
                <w:szCs w:val="24"/>
                <w:lang w:val="kk-KZ"/>
              </w:rPr>
              <w:t>Иртышская СОШ №</w:t>
            </w:r>
            <w:r w:rsidR="00430951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»</w:t>
            </w:r>
            <w:r w:rsidR="00E034B9" w:rsidRPr="00555E2D">
              <w:rPr>
                <w:sz w:val="24"/>
                <w:szCs w:val="24"/>
                <w:lang w:val="kk-KZ"/>
              </w:rPr>
              <w:t xml:space="preserve">, </w:t>
            </w:r>
          </w:p>
          <w:p w:rsidR="00E034B9" w:rsidRPr="00555E2D" w:rsidRDefault="00430951" w:rsidP="00430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учитель </w:t>
            </w:r>
            <w:r w:rsidR="003C1727">
              <w:rPr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2306" w:type="dxa"/>
          </w:tcPr>
          <w:p w:rsidR="00E034B9" w:rsidRPr="00555E2D" w:rsidRDefault="00BB0D35" w:rsidP="00AC3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E034B9" w:rsidRPr="00555E2D">
              <w:rPr>
                <w:sz w:val="24"/>
                <w:szCs w:val="24"/>
                <w:lang w:val="kk-KZ"/>
              </w:rPr>
              <w:t>амовыдвижение</w:t>
            </w:r>
          </w:p>
        </w:tc>
      </w:tr>
      <w:tr w:rsidR="00E034B9" w:rsidRPr="005A7B96" w:rsidTr="00284D99">
        <w:trPr>
          <w:cantSplit/>
          <w:trHeight w:val="695"/>
          <w:jc w:val="center"/>
        </w:trPr>
        <w:tc>
          <w:tcPr>
            <w:tcW w:w="482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034B9" w:rsidRPr="00555E2D" w:rsidRDefault="00430951" w:rsidP="00AC323C">
            <w:pPr>
              <w:rPr>
                <w:sz w:val="24"/>
                <w:szCs w:val="24"/>
              </w:rPr>
            </w:pPr>
            <w:proofErr w:type="spellStart"/>
            <w:r w:rsidRPr="00430951">
              <w:rPr>
                <w:sz w:val="24"/>
                <w:szCs w:val="24"/>
              </w:rPr>
              <w:t>Исабеков</w:t>
            </w:r>
            <w:proofErr w:type="spellEnd"/>
            <w:r w:rsidRPr="00430951">
              <w:rPr>
                <w:sz w:val="24"/>
                <w:szCs w:val="24"/>
              </w:rPr>
              <w:t xml:space="preserve"> Аскар </w:t>
            </w:r>
            <w:proofErr w:type="spellStart"/>
            <w:r w:rsidRPr="00430951">
              <w:rPr>
                <w:sz w:val="24"/>
                <w:szCs w:val="24"/>
              </w:rPr>
              <w:t>Калкенович</w:t>
            </w:r>
            <w:proofErr w:type="spellEnd"/>
          </w:p>
        </w:tc>
        <w:tc>
          <w:tcPr>
            <w:tcW w:w="1404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6121" w:type="dxa"/>
          </w:tcPr>
          <w:p w:rsidR="00E034B9" w:rsidRPr="00555E2D" w:rsidRDefault="00AE2B4F" w:rsidP="00406A7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«Nazar AgroTrade»</w:t>
            </w:r>
            <w:r w:rsidR="00430951" w:rsidRPr="00430951">
              <w:rPr>
                <w:sz w:val="24"/>
                <w:szCs w:val="24"/>
                <w:lang w:val="kk-KZ"/>
              </w:rPr>
              <w:t>, заместитель директора</w:t>
            </w:r>
          </w:p>
        </w:tc>
        <w:tc>
          <w:tcPr>
            <w:tcW w:w="2306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  <w:lang w:val="kk-KZ"/>
              </w:rPr>
            </w:pPr>
            <w:r w:rsidRPr="00555E2D">
              <w:rPr>
                <w:sz w:val="24"/>
                <w:szCs w:val="24"/>
                <w:lang w:val="kk-KZ"/>
              </w:rPr>
              <w:t>партия «AMANAT»</w:t>
            </w:r>
          </w:p>
        </w:tc>
      </w:tr>
      <w:tr w:rsidR="00E034B9" w:rsidRPr="005A7B96" w:rsidTr="00284D99">
        <w:trPr>
          <w:cantSplit/>
          <w:trHeight w:val="695"/>
          <w:jc w:val="center"/>
        </w:trPr>
        <w:tc>
          <w:tcPr>
            <w:tcW w:w="482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E034B9" w:rsidRPr="00555E2D" w:rsidRDefault="00430951" w:rsidP="00AC323C">
            <w:pPr>
              <w:rPr>
                <w:sz w:val="24"/>
                <w:szCs w:val="24"/>
              </w:rPr>
            </w:pPr>
            <w:proofErr w:type="spellStart"/>
            <w:r w:rsidRPr="00430951">
              <w:rPr>
                <w:sz w:val="24"/>
                <w:szCs w:val="24"/>
              </w:rPr>
              <w:t>Сагандыков</w:t>
            </w:r>
            <w:proofErr w:type="spellEnd"/>
            <w:r w:rsidRPr="00430951">
              <w:rPr>
                <w:sz w:val="24"/>
                <w:szCs w:val="24"/>
              </w:rPr>
              <w:t xml:space="preserve"> </w:t>
            </w:r>
            <w:proofErr w:type="spellStart"/>
            <w:r w:rsidRPr="00430951">
              <w:rPr>
                <w:sz w:val="24"/>
                <w:szCs w:val="24"/>
              </w:rPr>
              <w:t>Самат</w:t>
            </w:r>
            <w:proofErr w:type="spellEnd"/>
            <w:r w:rsidRPr="00430951">
              <w:rPr>
                <w:sz w:val="24"/>
                <w:szCs w:val="24"/>
              </w:rPr>
              <w:t xml:space="preserve"> </w:t>
            </w:r>
            <w:proofErr w:type="spellStart"/>
            <w:r w:rsidRPr="00430951">
              <w:rPr>
                <w:sz w:val="24"/>
                <w:szCs w:val="24"/>
              </w:rPr>
              <w:t>Пшенбаевич</w:t>
            </w:r>
            <w:proofErr w:type="spellEnd"/>
          </w:p>
        </w:tc>
        <w:tc>
          <w:tcPr>
            <w:tcW w:w="1404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6121" w:type="dxa"/>
          </w:tcPr>
          <w:p w:rsidR="00E034B9" w:rsidRPr="00555E2D" w:rsidRDefault="00AE2B4F" w:rsidP="00AC3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КГКП «</w:t>
            </w:r>
            <w:r w:rsidR="00430951" w:rsidRPr="00430951">
              <w:rPr>
                <w:sz w:val="24"/>
                <w:szCs w:val="24"/>
                <w:lang w:val="kk-KZ"/>
              </w:rPr>
              <w:t>Иртышс</w:t>
            </w:r>
            <w:r>
              <w:rPr>
                <w:sz w:val="24"/>
                <w:szCs w:val="24"/>
                <w:lang w:val="kk-KZ"/>
              </w:rPr>
              <w:t>кий аграрно-технический колледж»</w:t>
            </w:r>
            <w:r w:rsidR="00430951" w:rsidRPr="00430951">
              <w:rPr>
                <w:sz w:val="24"/>
                <w:szCs w:val="24"/>
                <w:lang w:val="kk-KZ"/>
              </w:rPr>
              <w:t>, методист</w:t>
            </w:r>
          </w:p>
        </w:tc>
        <w:tc>
          <w:tcPr>
            <w:tcW w:w="2306" w:type="dxa"/>
          </w:tcPr>
          <w:p w:rsidR="00E034B9" w:rsidRPr="00555E2D" w:rsidRDefault="00430951" w:rsidP="00AC3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555E2D">
              <w:rPr>
                <w:sz w:val="24"/>
                <w:szCs w:val="24"/>
                <w:lang w:val="kk-KZ"/>
              </w:rPr>
              <w:t>амовыдвижение</w:t>
            </w:r>
          </w:p>
        </w:tc>
      </w:tr>
    </w:tbl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215749" w:rsidRDefault="00215749" w:rsidP="00B318CC">
      <w:pPr>
        <w:jc w:val="center"/>
        <w:rPr>
          <w:b/>
          <w:sz w:val="24"/>
          <w:szCs w:val="24"/>
          <w:lang w:val="kk-KZ"/>
        </w:rPr>
      </w:pPr>
    </w:p>
    <w:p w:rsidR="00215749" w:rsidRDefault="00215749" w:rsidP="00215749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Иртышская районная территориальная избирательная комиссия</w:t>
      </w:r>
    </w:p>
    <w:sectPr w:rsidR="00215749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84E"/>
    <w:rsid w:val="0000193B"/>
    <w:rsid w:val="0002064D"/>
    <w:rsid w:val="00031D23"/>
    <w:rsid w:val="00034C80"/>
    <w:rsid w:val="00051DEB"/>
    <w:rsid w:val="00082054"/>
    <w:rsid w:val="000B7B61"/>
    <w:rsid w:val="000D5166"/>
    <w:rsid w:val="000D77F0"/>
    <w:rsid w:val="0011612E"/>
    <w:rsid w:val="00123AA0"/>
    <w:rsid w:val="00133495"/>
    <w:rsid w:val="0013536E"/>
    <w:rsid w:val="00147B7E"/>
    <w:rsid w:val="00181FFC"/>
    <w:rsid w:val="001A1D06"/>
    <w:rsid w:val="00201347"/>
    <w:rsid w:val="002032B5"/>
    <w:rsid w:val="00210BA4"/>
    <w:rsid w:val="00215749"/>
    <w:rsid w:val="00232155"/>
    <w:rsid w:val="00232389"/>
    <w:rsid w:val="002566DE"/>
    <w:rsid w:val="0026508A"/>
    <w:rsid w:val="0026682D"/>
    <w:rsid w:val="00284D99"/>
    <w:rsid w:val="002E3BA8"/>
    <w:rsid w:val="002E6CEF"/>
    <w:rsid w:val="00357C84"/>
    <w:rsid w:val="00367D57"/>
    <w:rsid w:val="003C1727"/>
    <w:rsid w:val="00406A7E"/>
    <w:rsid w:val="0041508C"/>
    <w:rsid w:val="0042041D"/>
    <w:rsid w:val="00425693"/>
    <w:rsid w:val="00430951"/>
    <w:rsid w:val="004674BA"/>
    <w:rsid w:val="00470586"/>
    <w:rsid w:val="00480284"/>
    <w:rsid w:val="004F0C57"/>
    <w:rsid w:val="00555E2D"/>
    <w:rsid w:val="00573D63"/>
    <w:rsid w:val="00593308"/>
    <w:rsid w:val="005B2E3E"/>
    <w:rsid w:val="00620C60"/>
    <w:rsid w:val="006263CA"/>
    <w:rsid w:val="0065633A"/>
    <w:rsid w:val="0072206D"/>
    <w:rsid w:val="007419B8"/>
    <w:rsid w:val="00775EA3"/>
    <w:rsid w:val="007F18C1"/>
    <w:rsid w:val="00812D6D"/>
    <w:rsid w:val="008F664C"/>
    <w:rsid w:val="00933CB9"/>
    <w:rsid w:val="00955C01"/>
    <w:rsid w:val="009B6625"/>
    <w:rsid w:val="00A36A34"/>
    <w:rsid w:val="00AB3184"/>
    <w:rsid w:val="00AC323C"/>
    <w:rsid w:val="00AE2B4F"/>
    <w:rsid w:val="00B318CC"/>
    <w:rsid w:val="00B56A1C"/>
    <w:rsid w:val="00B7339A"/>
    <w:rsid w:val="00B967B5"/>
    <w:rsid w:val="00BB0D35"/>
    <w:rsid w:val="00BB11F1"/>
    <w:rsid w:val="00BB1DC0"/>
    <w:rsid w:val="00BD73C4"/>
    <w:rsid w:val="00C203DF"/>
    <w:rsid w:val="00C53816"/>
    <w:rsid w:val="00CB424C"/>
    <w:rsid w:val="00CC60A8"/>
    <w:rsid w:val="00CE5483"/>
    <w:rsid w:val="00CF19E6"/>
    <w:rsid w:val="00CF2A87"/>
    <w:rsid w:val="00D0679B"/>
    <w:rsid w:val="00D145AB"/>
    <w:rsid w:val="00D90655"/>
    <w:rsid w:val="00E034B9"/>
    <w:rsid w:val="00E034FA"/>
    <w:rsid w:val="00E5484E"/>
    <w:rsid w:val="00EB35C3"/>
    <w:rsid w:val="00F00AB4"/>
    <w:rsid w:val="00F0325B"/>
    <w:rsid w:val="00F04DB7"/>
    <w:rsid w:val="00F2576D"/>
    <w:rsid w:val="00F80B66"/>
    <w:rsid w:val="00F80F32"/>
    <w:rsid w:val="00FC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A3579-3731-4101-B4DF-1C76A0DC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74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5381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3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007</cp:lastModifiedBy>
  <cp:revision>132</cp:revision>
  <cp:lastPrinted>2023-09-28T06:33:00Z</cp:lastPrinted>
  <dcterms:created xsi:type="dcterms:W3CDTF">2023-02-07T14:55:00Z</dcterms:created>
  <dcterms:modified xsi:type="dcterms:W3CDTF">2023-09-28T11:54:00Z</dcterms:modified>
</cp:coreProperties>
</file>