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606034E" wp14:paraId="52D1121B" wp14:textId="610B9646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ИНФОРМАЦИЯ</w:t>
      </w:r>
    </w:p>
    <w:p xmlns:wp14="http://schemas.microsoft.com/office/word/2010/wordml" w:rsidP="4606034E" wp14:paraId="0F1713CB" wp14:textId="07AA2AF0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о выдвижении кандидатов в депутаты </w:t>
      </w: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Таразского</w:t>
      </w: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городского </w:t>
      </w: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маслихата  Жамбылской</w:t>
      </w: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области по одномандатному </w:t>
      </w: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территоиальному</w:t>
      </w: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избирательному округу №22 вместо выбывшего</w:t>
      </w:r>
    </w:p>
    <w:p xmlns:wp14="http://schemas.microsoft.com/office/word/2010/wordml" w:rsidP="4606034E" wp14:paraId="5B6F06F0" wp14:textId="10B67AB4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(Выборы вместо выбывшего депутата 29 октября 2023 года)</w:t>
      </w:r>
    </w:p>
    <w:p xmlns:wp14="http://schemas.microsoft.com/office/word/2010/wordml" w:rsidP="4606034E" wp14:paraId="596DE9EE" wp14:textId="53CAC2E2">
      <w:pPr>
        <w:jc w:val="right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</w:t>
      </w:r>
    </w:p>
    <w:p xmlns:wp14="http://schemas.microsoft.com/office/word/2010/wordml" w:rsidP="4606034E" wp14:paraId="1BA49002" wp14:textId="63A4A6EA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</w:t>
      </w:r>
    </w:p>
    <w:tbl>
      <w:tblPr>
        <w:tblStyle w:val="TableNormal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65"/>
        <w:gridCol w:w="2348"/>
        <w:gridCol w:w="938"/>
        <w:gridCol w:w="3399"/>
        <w:gridCol w:w="1860"/>
      </w:tblGrid>
      <w:tr w:rsidR="4606034E" w:rsidTr="4606034E" w14:paraId="38EBE558">
        <w:trPr>
          <w:trHeight w:val="300"/>
        </w:trPr>
        <w:tc>
          <w:tcPr>
            <w:tcW w:w="4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606034E" w:rsidP="4606034E" w:rsidRDefault="4606034E" w14:paraId="3F46C0BC" w14:textId="52607D85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№</w:t>
            </w:r>
          </w:p>
          <w:p w:rsidR="4606034E" w:rsidP="4606034E" w:rsidRDefault="4606034E" w14:paraId="3DCC3673" w14:textId="563EDEA0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п/п</w:t>
            </w:r>
          </w:p>
        </w:tc>
        <w:tc>
          <w:tcPr>
            <w:tcW w:w="23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606034E" w:rsidP="4606034E" w:rsidRDefault="4606034E" w14:paraId="306D76D7" w14:textId="3C158D1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Фамилия, имя, отчество</w:t>
            </w:r>
          </w:p>
          <w:p w:rsidR="4606034E" w:rsidP="4606034E" w:rsidRDefault="4606034E" w14:paraId="5B14FA15" w14:textId="1682C35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606034E" w:rsidP="4606034E" w:rsidRDefault="4606034E" w14:paraId="0AB0D88E" w14:textId="4B05229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Год </w:t>
            </w:r>
          </w:p>
          <w:p w:rsidR="4606034E" w:rsidP="4606034E" w:rsidRDefault="4606034E" w14:paraId="27485E5B" w14:textId="2F8C46D0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рождения</w:t>
            </w:r>
          </w:p>
        </w:tc>
        <w:tc>
          <w:tcPr>
            <w:tcW w:w="339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606034E" w:rsidP="4606034E" w:rsidRDefault="4606034E" w14:paraId="022F7C24" w14:textId="5A75308E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Место работы, </w:t>
            </w:r>
          </w:p>
          <w:p w:rsidR="4606034E" w:rsidP="4606034E" w:rsidRDefault="4606034E" w14:paraId="5AC7B203" w14:textId="534A2B7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занимаемая должность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606034E" w:rsidP="4606034E" w:rsidRDefault="4606034E" w14:paraId="4AEDE49D" w14:textId="4CAAFD47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Кем выдвинут</w:t>
            </w:r>
          </w:p>
          <w:p w:rsidR="4606034E" w:rsidP="4606034E" w:rsidRDefault="4606034E" w14:paraId="39935906" w14:textId="026462D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или в порядке</w:t>
            </w:r>
          </w:p>
          <w:p w:rsidR="4606034E" w:rsidP="4606034E" w:rsidRDefault="4606034E" w14:paraId="7DBE6306" w14:textId="7D43D21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самовыдвижения</w:t>
            </w:r>
          </w:p>
        </w:tc>
      </w:tr>
      <w:tr w:rsidR="4606034E" w:rsidTr="4606034E" w14:paraId="6199AD75">
        <w:trPr>
          <w:trHeight w:val="300"/>
        </w:trPr>
        <w:tc>
          <w:tcPr>
            <w:tcW w:w="9010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606034E" w:rsidP="4606034E" w:rsidRDefault="4606034E" w14:paraId="2C935652" w14:textId="21D6781A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Округ №22</w:t>
            </w:r>
          </w:p>
        </w:tc>
      </w:tr>
      <w:tr w:rsidR="4606034E" w:rsidTr="4606034E" w14:paraId="054A1EB9">
        <w:trPr>
          <w:trHeight w:val="300"/>
        </w:trPr>
        <w:tc>
          <w:tcPr>
            <w:tcW w:w="4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606034E" w:rsidP="4606034E" w:rsidRDefault="4606034E" w14:paraId="1BD97966" w14:textId="217CF2BB">
            <w:pPr>
              <w:spacing w:before="0" w:beforeAutospacing="off" w:after="0" w:afterAutospacing="off"/>
              <w:ind w:left="357" w:hanging="357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1 </w:t>
            </w:r>
          </w:p>
        </w:tc>
        <w:tc>
          <w:tcPr>
            <w:tcW w:w="23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4E1A42A2" w14:textId="6B378A2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Пірманов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Рашид 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Сантөреұлы</w:t>
            </w:r>
          </w:p>
        </w:tc>
        <w:tc>
          <w:tcPr>
            <w:tcW w:w="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21E24C92" w14:textId="40CC690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1979</w:t>
            </w:r>
          </w:p>
        </w:tc>
        <w:tc>
          <w:tcPr>
            <w:tcW w:w="339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109D7B4C" w14:textId="47713BD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ТОО "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ӘулиеатаТрансПасс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", директор 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1E43BF62" w14:textId="645D14A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Партия "AMANAT" </w:t>
            </w:r>
          </w:p>
        </w:tc>
      </w:tr>
      <w:tr w:rsidR="4606034E" w:rsidTr="4606034E" w14:paraId="5913327B">
        <w:trPr>
          <w:trHeight w:val="300"/>
        </w:trPr>
        <w:tc>
          <w:tcPr>
            <w:tcW w:w="4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606034E" w:rsidP="4606034E" w:rsidRDefault="4606034E" w14:paraId="6E061E55" w14:textId="11578850">
            <w:pPr>
              <w:spacing w:before="0" w:beforeAutospacing="off" w:after="0" w:afterAutospacing="off"/>
              <w:ind w:left="357" w:hanging="357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2</w:t>
            </w:r>
          </w:p>
        </w:tc>
        <w:tc>
          <w:tcPr>
            <w:tcW w:w="23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3CE428A0" w14:textId="408876FB">
            <w:pPr>
              <w:spacing w:before="0" w:beforeAutospacing="off" w:after="0" w:afterAutospacing="off"/>
              <w:ind w:firstLine="2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Орманов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Дархан 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Алиханович</w:t>
            </w:r>
          </w:p>
        </w:tc>
        <w:tc>
          <w:tcPr>
            <w:tcW w:w="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5F05C4B3" w14:textId="3C6EA017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1980</w:t>
            </w:r>
          </w:p>
        </w:tc>
        <w:tc>
          <w:tcPr>
            <w:tcW w:w="339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0C6EB5BC" w14:textId="0FE8EB1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КХ "Дулат", агроном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70E9627D" w14:textId="4021798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Самовыдвиженец</w:t>
            </w:r>
          </w:p>
        </w:tc>
      </w:tr>
      <w:tr w:rsidR="4606034E" w:rsidTr="4606034E" w14:paraId="533AB31F">
        <w:trPr>
          <w:trHeight w:val="300"/>
        </w:trPr>
        <w:tc>
          <w:tcPr>
            <w:tcW w:w="4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606034E" w:rsidP="4606034E" w:rsidRDefault="4606034E" w14:paraId="4EDD3B8A" w14:textId="7479E5CB">
            <w:pPr>
              <w:spacing w:before="0" w:beforeAutospacing="off" w:after="0" w:afterAutospacing="off"/>
              <w:ind w:left="357" w:hanging="357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3</w:t>
            </w:r>
          </w:p>
        </w:tc>
        <w:tc>
          <w:tcPr>
            <w:tcW w:w="23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30243615" w14:textId="4EA5846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Мирхадиров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Ринат 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Мирзагалимович</w:t>
            </w:r>
          </w:p>
        </w:tc>
        <w:tc>
          <w:tcPr>
            <w:tcW w:w="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76B8733C" w14:textId="4D9D6F6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1982</w:t>
            </w:r>
          </w:p>
        </w:tc>
        <w:tc>
          <w:tcPr>
            <w:tcW w:w="339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70A9569D" w14:textId="0635295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ТОО "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Polichem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Sentral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Asia", директор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506A0E29" w14:textId="562CDF3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Самовыдвиженец</w:t>
            </w:r>
          </w:p>
        </w:tc>
      </w:tr>
      <w:tr w:rsidR="4606034E" w:rsidTr="4606034E" w14:paraId="3CAD696D">
        <w:trPr>
          <w:trHeight w:val="300"/>
        </w:trPr>
        <w:tc>
          <w:tcPr>
            <w:tcW w:w="4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606034E" w:rsidP="4606034E" w:rsidRDefault="4606034E" w14:paraId="25D564D5" w14:textId="7437A88F">
            <w:pPr>
              <w:spacing w:before="0" w:beforeAutospacing="off" w:after="0" w:afterAutospacing="off"/>
              <w:ind w:left="357" w:hanging="357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4</w:t>
            </w:r>
          </w:p>
        </w:tc>
        <w:tc>
          <w:tcPr>
            <w:tcW w:w="23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1D602A8B" w14:textId="2125213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Байсеркеев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Мади 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Ауесханович</w:t>
            </w:r>
          </w:p>
        </w:tc>
        <w:tc>
          <w:tcPr>
            <w:tcW w:w="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1FFF7098" w14:textId="531C80E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1980</w:t>
            </w:r>
          </w:p>
        </w:tc>
        <w:tc>
          <w:tcPr>
            <w:tcW w:w="339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6D0821B4" w14:textId="339B903D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 "Мерей", директор 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73FD1695" w14:textId="6692A24D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Самовыдвиженец</w:t>
            </w:r>
          </w:p>
        </w:tc>
      </w:tr>
      <w:tr w:rsidR="4606034E" w:rsidTr="4606034E" w14:paraId="3771F1B2">
        <w:trPr>
          <w:trHeight w:val="300"/>
        </w:trPr>
        <w:tc>
          <w:tcPr>
            <w:tcW w:w="4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606034E" w:rsidP="4606034E" w:rsidRDefault="4606034E" w14:paraId="3843B236" w14:textId="7B3831E7">
            <w:pPr>
              <w:spacing w:before="0" w:beforeAutospacing="off" w:after="0" w:afterAutospacing="off"/>
              <w:ind w:left="357" w:hanging="357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5</w:t>
            </w:r>
          </w:p>
        </w:tc>
        <w:tc>
          <w:tcPr>
            <w:tcW w:w="23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196ED314" w14:textId="07794A1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Оспанов Нурсултан 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Талгатович</w:t>
            </w:r>
          </w:p>
        </w:tc>
        <w:tc>
          <w:tcPr>
            <w:tcW w:w="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60F3A1F7" w14:textId="1081A03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1990</w:t>
            </w:r>
          </w:p>
        </w:tc>
        <w:tc>
          <w:tcPr>
            <w:tcW w:w="339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6DF7F5D3" w14:textId="50B598F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Жамбылский областной филиал партии "Respublika", председатель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3F01BD2B" w14:textId="7D611A5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Партия "Respublika"</w:t>
            </w:r>
          </w:p>
        </w:tc>
      </w:tr>
      <w:tr w:rsidR="4606034E" w:rsidTr="4606034E" w14:paraId="62C5DDD2">
        <w:trPr>
          <w:trHeight w:val="300"/>
        </w:trPr>
        <w:tc>
          <w:tcPr>
            <w:tcW w:w="4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606034E" w:rsidP="4606034E" w:rsidRDefault="4606034E" w14:paraId="6C83CE58" w14:textId="39570A57">
            <w:pPr>
              <w:spacing w:before="0" w:beforeAutospacing="off" w:after="0" w:afterAutospacing="off"/>
              <w:ind w:left="357" w:hanging="357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6</w:t>
            </w:r>
          </w:p>
        </w:tc>
        <w:tc>
          <w:tcPr>
            <w:tcW w:w="23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67F5CCF3" w14:textId="085B98B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Ташметов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Рустам 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Ахметжанович</w:t>
            </w:r>
          </w:p>
        </w:tc>
        <w:tc>
          <w:tcPr>
            <w:tcW w:w="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50AEF3F0" w14:textId="37CE7A17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1984</w:t>
            </w:r>
          </w:p>
        </w:tc>
        <w:tc>
          <w:tcPr>
            <w:tcW w:w="339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274BB0CC" w14:textId="7792FCA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ОО "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Volonter-group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08", председатель 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5EBAB9C7" w14:textId="2ED2C19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Самовыдвиженец</w:t>
            </w:r>
          </w:p>
        </w:tc>
      </w:tr>
      <w:tr w:rsidR="4606034E" w:rsidTr="4606034E" w14:paraId="047FE9A4">
        <w:trPr>
          <w:trHeight w:val="300"/>
        </w:trPr>
        <w:tc>
          <w:tcPr>
            <w:tcW w:w="4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606034E" w:rsidP="4606034E" w:rsidRDefault="4606034E" w14:paraId="2F38EABE" w14:textId="1273050F">
            <w:pPr>
              <w:spacing w:before="0" w:beforeAutospacing="off" w:after="0" w:afterAutospacing="off"/>
              <w:ind w:left="357" w:hanging="357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7</w:t>
            </w:r>
          </w:p>
        </w:tc>
        <w:tc>
          <w:tcPr>
            <w:tcW w:w="23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3FCABE7F" w14:textId="3D95128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Бердалиев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Мурат </w:t>
            </w: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Азимханович</w:t>
            </w:r>
          </w:p>
        </w:tc>
        <w:tc>
          <w:tcPr>
            <w:tcW w:w="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236C92C7" w14:textId="30292C7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1964</w:t>
            </w:r>
          </w:p>
        </w:tc>
        <w:tc>
          <w:tcPr>
            <w:tcW w:w="339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27297D95" w14:textId="7DC4063D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  <w:t>КГУ "Центр оказания специальных социальных услуг №2" Управления координации занятости и социальных программ акимата Жамбылской области, директор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606034E" w:rsidP="4606034E" w:rsidRDefault="4606034E" w14:paraId="44B400AB" w14:textId="2D598ED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06034E" w:rsidR="4606034E">
              <w:rPr>
                <w:rFonts w:ascii="Times New Roman" w:hAnsi="Times New Roman" w:eastAsia="Times New Roman" w:cs="Times New Roman"/>
                <w:sz w:val="24"/>
                <w:szCs w:val="24"/>
              </w:rPr>
              <w:t>Самовыдвиженец</w:t>
            </w:r>
          </w:p>
        </w:tc>
      </w:tr>
    </w:tbl>
    <w:p xmlns:wp14="http://schemas.microsoft.com/office/word/2010/wordml" w:rsidP="4606034E" wp14:paraId="6B466D69" wp14:textId="5773810E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</w:p>
    <w:p xmlns:wp14="http://schemas.microsoft.com/office/word/2010/wordml" w:rsidP="4606034E" wp14:paraId="772269CD" wp14:textId="6AC0A5C3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</w:p>
    <w:p xmlns:wp14="http://schemas.microsoft.com/office/word/2010/wordml" w:rsidP="4606034E" wp14:paraId="28A9B692" wp14:textId="54546CEE">
      <w:pPr>
        <w:spacing w:before="0" w:beforeAutospacing="off" w:after="0" w:afterAutospacing="off"/>
        <w:jc w:val="left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51515"/>
          <w:sz w:val="24"/>
          <w:szCs w:val="24"/>
          <w:u w:val="none"/>
          <w:lang w:val="ru-RU"/>
        </w:rPr>
      </w:pPr>
      <w:r w:rsidRPr="4606034E" w:rsidR="4606034E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51515"/>
          <w:sz w:val="24"/>
          <w:szCs w:val="24"/>
          <w:u w:val="none"/>
          <w:lang w:val="ru-RU"/>
        </w:rPr>
        <w:t xml:space="preserve">   </w:t>
      </w:r>
    </w:p>
    <w:p xmlns:wp14="http://schemas.microsoft.com/office/word/2010/wordml" w:rsidP="4606034E" wp14:paraId="29ABEC59" wp14:textId="3A577C24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</w:p>
    <w:p xmlns:wp14="http://schemas.microsoft.com/office/word/2010/wordml" w:rsidP="4606034E" wp14:paraId="78C4C3BF" wp14:textId="0F74310A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</w:p>
    <w:p xmlns:wp14="http://schemas.microsoft.com/office/word/2010/wordml" w:rsidP="4606034E" wp14:paraId="7FFBBA51" wp14:textId="7B5B5CA7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</w:p>
    <w:p xmlns:wp14="http://schemas.microsoft.com/office/word/2010/wordml" w:rsidP="4606034E" wp14:paraId="1B13A27E" wp14:textId="34F73F48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</w:p>
    <w:p xmlns:wp14="http://schemas.microsoft.com/office/word/2010/wordml" w:rsidP="4606034E" wp14:paraId="2ACA4B30" wp14:textId="610B9646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ИНФОРМАЦИЯ</w:t>
      </w:r>
    </w:p>
    <w:p xmlns:wp14="http://schemas.microsoft.com/office/word/2010/wordml" w:rsidP="4606034E" wp14:paraId="0D22D416" wp14:textId="33BA9B2D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о выдвижении кандидатов в </w:t>
      </w: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депутаты</w:t>
      </w:r>
      <w:r w:rsidRPr="4606034E" w:rsidR="4606034E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51515"/>
          <w:sz w:val="24"/>
          <w:szCs w:val="24"/>
          <w:u w:val="none"/>
          <w:lang w:val="ru-RU"/>
        </w:rPr>
        <w:t xml:space="preserve">  Кордайского</w:t>
      </w:r>
      <w:r w:rsidRPr="4606034E" w:rsidR="4606034E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51515"/>
          <w:sz w:val="24"/>
          <w:szCs w:val="24"/>
          <w:u w:val="none"/>
          <w:lang w:val="ru-RU"/>
        </w:rPr>
        <w:t xml:space="preserve"> районного маслихата Жамбылской области по одномандатному территориальному избирательному округу №19</w:t>
      </w: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вместо выбывшего</w:t>
      </w:r>
    </w:p>
    <w:p xmlns:wp14="http://schemas.microsoft.com/office/word/2010/wordml" w:rsidP="4606034E" wp14:paraId="16893F6C" wp14:textId="10B67AB4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4606034E" w:rsidR="4606034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(Выборы вместо выбывшего депутата 29 октября 2023 года)</w:t>
      </w:r>
    </w:p>
    <w:p xmlns:wp14="http://schemas.microsoft.com/office/word/2010/wordml" w:rsidP="4606034E" wp14:paraId="6246AE56" wp14:textId="5718E862">
      <w:pPr>
        <w:pStyle w:val="Normal"/>
        <w:spacing w:before="0" w:beforeAutospacing="off" w:after="0" w:afterAutospacing="off"/>
        <w:jc w:val="center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51515"/>
          <w:sz w:val="24"/>
          <w:szCs w:val="24"/>
          <w:u w:val="none"/>
          <w:lang w:val="ru-RU"/>
        </w:rPr>
      </w:pPr>
    </w:p>
    <w:p xmlns:wp14="http://schemas.microsoft.com/office/word/2010/wordml" w:rsidP="4606034E" wp14:paraId="4510C537" wp14:textId="63E9DFD2">
      <w:pPr>
        <w:pStyle w:val="Normal"/>
        <w:spacing w:before="0" w:beforeAutospacing="off" w:after="0" w:afterAutospacing="off"/>
        <w:jc w:val="center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51515"/>
          <w:sz w:val="24"/>
          <w:szCs w:val="24"/>
          <w:u w:val="none"/>
          <w:lang w:val="ru-RU"/>
        </w:rPr>
      </w:pPr>
    </w:p>
    <w:p xmlns:wp14="http://schemas.microsoft.com/office/word/2010/wordml" w:rsidP="4606034E" wp14:paraId="286D873C" wp14:textId="424610FB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51515"/>
          <w:sz w:val="24"/>
          <w:szCs w:val="24"/>
          <w:lang w:val="ru-RU"/>
        </w:rPr>
      </w:pPr>
      <w:r w:rsidRPr="4606034E" w:rsidR="4606034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51515"/>
          <w:sz w:val="24"/>
          <w:szCs w:val="24"/>
          <w:lang w:val="ru-RU"/>
        </w:rPr>
        <w:t>Аманбаев Самат Салимович, 1988 года рождения, директор физкультурно-оздоровительного комплекса села Альжан ана, проживает в селе Кордай Кордайского района, выдвинут в порядке самовыдвижения.</w:t>
      </w:r>
    </w:p>
    <w:p xmlns:wp14="http://schemas.microsoft.com/office/word/2010/wordml" w:rsidP="4606034E" wp14:paraId="27AF5EE7" wp14:textId="65BA441E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51515"/>
          <w:sz w:val="24"/>
          <w:szCs w:val="24"/>
          <w:lang w:val="ru-RU"/>
        </w:rPr>
      </w:pPr>
      <w:r w:rsidRPr="4606034E" w:rsidR="4606034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51515"/>
          <w:sz w:val="24"/>
          <w:szCs w:val="24"/>
          <w:lang w:val="ru-RU"/>
        </w:rPr>
        <w:t>Сарманов Максат Талгатулы, 1981 года рождения, Руководитель центра обслуживания населения Кордайского района, проживает в селе Кордай Кордайского района, член партии «AMANAT».</w:t>
      </w:r>
    </w:p>
    <w:p xmlns:wp14="http://schemas.microsoft.com/office/word/2010/wordml" w:rsidP="4606034E" wp14:paraId="096A01E3" wp14:textId="2C039481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51515"/>
          <w:sz w:val="24"/>
          <w:szCs w:val="24"/>
          <w:lang w:val="ru-RU"/>
        </w:rPr>
      </w:pPr>
      <w:r w:rsidRPr="4606034E" w:rsidR="4606034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51515"/>
          <w:sz w:val="24"/>
          <w:szCs w:val="24"/>
          <w:lang w:val="ru-RU"/>
        </w:rPr>
        <w:t>Хамитхожаев Ержан Сериккулович, 1986 года рождения, главный инспектор аппарата акима Кордайского района, проживает в селе Кордай Кордайского района, выдвинут в порядке самовыдвижения.</w:t>
      </w:r>
    </w:p>
    <w:p xmlns:wp14="http://schemas.microsoft.com/office/word/2010/wordml" w:rsidP="4606034E" wp14:paraId="4606D4AB" wp14:textId="0A6E9864">
      <w:pPr>
        <w:spacing w:before="0" w:beforeAutospacing="off" w:after="0" w:afterAutospacing="off"/>
        <w:jc w:val="left"/>
      </w:pPr>
      <w:r w:rsidRPr="4606034E" w:rsidR="4606034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51515"/>
          <w:sz w:val="24"/>
          <w:szCs w:val="24"/>
          <w:u w:val="none"/>
          <w:lang w:val="ru-RU"/>
        </w:rPr>
        <w:t xml:space="preserve"> </w:t>
      </w:r>
    </w:p>
    <w:p xmlns:wp14="http://schemas.microsoft.com/office/word/2010/wordml" w:rsidP="4606034E" wp14:paraId="048BE100" wp14:textId="7C1166A3">
      <w:pPr>
        <w:spacing w:before="0" w:beforeAutospacing="off" w:after="0" w:afterAutospacing="off"/>
        <w:jc w:val="left"/>
      </w:pPr>
      <w:r w:rsidRPr="4606034E" w:rsidR="4606034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51515"/>
          <w:sz w:val="24"/>
          <w:szCs w:val="24"/>
          <w:u w:val="none"/>
          <w:lang w:val="ru-RU"/>
        </w:rPr>
        <w:t xml:space="preserve"> </w:t>
      </w:r>
    </w:p>
    <w:p xmlns:wp14="http://schemas.microsoft.com/office/word/2010/wordml" w:rsidP="4606034E" wp14:paraId="577E6CD5" wp14:textId="35C44C95">
      <w:pPr>
        <w:spacing w:before="0" w:beforeAutospacing="off" w:after="0" w:afterAutospacing="off"/>
        <w:jc w:val="left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51515"/>
          <w:sz w:val="24"/>
          <w:szCs w:val="24"/>
          <w:u w:val="none"/>
          <w:lang w:val="ru-RU"/>
        </w:rPr>
      </w:pPr>
      <w:r w:rsidRPr="4606034E" w:rsidR="4606034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51515"/>
          <w:sz w:val="24"/>
          <w:szCs w:val="24"/>
          <w:u w:val="none"/>
          <w:lang w:val="ru-RU"/>
        </w:rPr>
        <w:t xml:space="preserve">          </w:t>
      </w:r>
      <w:r w:rsidRPr="4606034E" w:rsidR="4606034E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51515"/>
          <w:sz w:val="24"/>
          <w:szCs w:val="24"/>
          <w:u w:val="none"/>
          <w:lang w:val="ru-RU"/>
        </w:rPr>
        <w:t xml:space="preserve">    Кордайская районная территориальная избирательная комиссия</w:t>
      </w:r>
    </w:p>
    <w:p xmlns:wp14="http://schemas.microsoft.com/office/word/2010/wordml" w:rsidP="4606034E" wp14:paraId="360FA09B" wp14:textId="7E4CE0F4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</w:p>
    <w:p xmlns:wp14="http://schemas.microsoft.com/office/word/2010/wordml" w:rsidP="4606034E" wp14:paraId="03993CD8" wp14:textId="092524D5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</w:p>
    <w:p xmlns:wp14="http://schemas.microsoft.com/office/word/2010/wordml" w:rsidP="4606034E" wp14:paraId="501817AE" wp14:textId="21A138D8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69c78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259BA5"/>
    <w:rsid w:val="2D259BA5"/>
    <w:rsid w:val="4606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9BA5"/>
  <w15:chartTrackingRefBased/>
  <w15:docId w15:val="{8C6E0A02-9B7F-4A76-A0E5-00571B84D0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3cfc6cf5b2047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2023-09-28T13:41:02.2586910Z</dcterms:created>
  <dcterms:modified xsi:type="dcterms:W3CDTF">2023-09-28T13:54:12.5593952Z</dcterms:modified>
  <dc:creator>Ares of Troya</dc:creator>
  <lastModifiedBy>Ares of Troya</lastModifiedBy>
</coreProperties>
</file>