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68" w:rsidRPr="009C3168" w:rsidRDefault="009C3168" w:rsidP="009C3168">
      <w:pPr>
        <w:spacing w:after="120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ЕГІНДІКӨЛ </w:t>
      </w:r>
      <w:r w:rsidRPr="009C31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АУЫЛДЫҚ ОКРУГІ ӘКІМІН ТІРКЕУ ТУРАЛЫ 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ҚАРАТӨБЕ </w:t>
      </w:r>
      <w:r w:rsidRPr="009C31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АУДАНДЫҚ АУМАҚТЫҚ САЙЛАУ КОМИССИЯСЫНЫҢ ХАБАРЛАМАСЫ</w:t>
      </w:r>
    </w:p>
    <w:p w:rsidR="009C3168" w:rsidRPr="009C3168" w:rsidRDefault="009C3168" w:rsidP="0045591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Республикасындағы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Конституциялық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заңының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14-бабының 8-1)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тармақшасына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113-1-бабының 1-, 2-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тармақтарына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қыркүйегі 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Егіндікө</w:t>
      </w:r>
      <w:proofErr w:type="gramStart"/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proofErr w:type="gramEnd"/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ауылдық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округі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әкімінің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сайлауы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өткізілді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168" w:rsidRPr="009C3168" w:rsidRDefault="009C3168" w:rsidP="0045591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Республикасындағы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Конституциялық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заңының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14-бабының 9)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тармақшасына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45-бабына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113-11-бабының 1-тармағына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аудандық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аумақтық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комиссиясы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7B0D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A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қыркүйектегі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шешімімен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Егіндікөл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ауылдық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округінің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сайланған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әкімін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тіркеді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9C3168" w:rsidRPr="009C3168" w:rsidRDefault="009C3168" w:rsidP="0045591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Тналиев Екпин Батырханович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, 19</w:t>
      </w:r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80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туған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Егіндікөл орта жалпы білім беретін мектебінде кәсіптік бағдар беруші  педогог болып жұмыс жасайды. 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Батыс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Қаратөбе 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ауданы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Егіндікө</w:t>
      </w:r>
      <w:proofErr w:type="gramStart"/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proofErr w:type="gramEnd"/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6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36A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ауылында</w:t>
      </w:r>
      <w:proofErr w:type="spellEnd"/>
      <w:r w:rsidRPr="00F6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тұрады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F63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AMANAT</w:t>
      </w:r>
      <w:r w:rsidRPr="00F63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партиясы </w:t>
      </w:r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ұсынды</w:t>
      </w:r>
      <w:proofErr w:type="spellEnd"/>
      <w:r w:rsidRPr="009C3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2FD" w:rsidRPr="00F636AD" w:rsidRDefault="00F636A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F636AD">
        <w:rPr>
          <w:rFonts w:ascii="Times New Roman" w:hAnsi="Times New Roman" w:cs="Times New Roman"/>
          <w:b/>
          <w:sz w:val="28"/>
          <w:szCs w:val="28"/>
          <w:lang w:val="kk-KZ"/>
        </w:rPr>
        <w:t>Аудандық аумақтық  сайлау  комиссиясы</w:t>
      </w:r>
      <w:bookmarkStart w:id="0" w:name="_GoBack"/>
      <w:bookmarkEnd w:id="0"/>
    </w:p>
    <w:sectPr w:rsidR="007352FD" w:rsidRPr="00F6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A2"/>
    <w:rsid w:val="00455914"/>
    <w:rsid w:val="007352FD"/>
    <w:rsid w:val="007B0D8F"/>
    <w:rsid w:val="009C3168"/>
    <w:rsid w:val="00E77A6C"/>
    <w:rsid w:val="00F636AD"/>
    <w:rsid w:val="00F8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3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4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0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i5-11400f</cp:lastModifiedBy>
  <cp:revision>5</cp:revision>
  <dcterms:created xsi:type="dcterms:W3CDTF">2023-09-10T12:57:00Z</dcterms:created>
  <dcterms:modified xsi:type="dcterms:W3CDTF">2023-09-11T04:23:00Z</dcterms:modified>
</cp:coreProperties>
</file>