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07" w:rsidRPr="00B97EB9" w:rsidRDefault="009B0A07" w:rsidP="009B0A07">
      <w:pPr>
        <w:pStyle w:val="a3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A07" w:rsidRPr="00B97EB9" w:rsidRDefault="009B0A07" w:rsidP="009B0A07">
      <w:pPr>
        <w:pStyle w:val="a3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A07" w:rsidRPr="00B97EB9" w:rsidRDefault="009B0A07" w:rsidP="009B0A07">
      <w:pPr>
        <w:pStyle w:val="a3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A07" w:rsidRPr="00B97EB9" w:rsidRDefault="009B0A07" w:rsidP="009B0A07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B9">
        <w:rPr>
          <w:rFonts w:ascii="Times New Roman" w:hAnsi="Times New Roman" w:cs="Times New Roman"/>
          <w:b/>
          <w:sz w:val="28"/>
          <w:szCs w:val="28"/>
        </w:rPr>
        <w:t xml:space="preserve">ОБЩЕГОРОДСКОЙ ПЛАН МЕРОПРИЯТИЙ, </w:t>
      </w:r>
    </w:p>
    <w:p w:rsidR="009B0A07" w:rsidRPr="00B97EB9" w:rsidRDefault="009B0A07" w:rsidP="009B0A07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B9">
        <w:rPr>
          <w:rFonts w:ascii="Times New Roman" w:hAnsi="Times New Roman" w:cs="Times New Roman"/>
          <w:b/>
          <w:sz w:val="28"/>
          <w:szCs w:val="28"/>
        </w:rPr>
        <w:t xml:space="preserve">ПОСВЯЩЕННЫХ ДНЮ ГОРОДА АЛМАТЫ </w:t>
      </w:r>
    </w:p>
    <w:p w:rsidR="009B0A07" w:rsidRPr="00B97EB9" w:rsidRDefault="009B0A07" w:rsidP="009B0A07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5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245"/>
        <w:gridCol w:w="1984"/>
        <w:gridCol w:w="3422"/>
        <w:gridCol w:w="4416"/>
      </w:tblGrid>
      <w:tr w:rsidR="009B0A07" w:rsidRPr="00B97EB9" w:rsidTr="00C3776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A07" w:rsidRPr="00B97EB9" w:rsidTr="00C37765">
        <w:trPr>
          <w:trHeight w:val="589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DC3735" w:rsidRDefault="009B0A07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shd w:val="clear" w:color="auto" w:fill="FFFFFF"/>
              </w:rPr>
            </w:pPr>
          </w:p>
          <w:p w:rsidR="009B0A07" w:rsidRPr="00B97EB9" w:rsidRDefault="009B0A07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00B050"/>
              </w:rPr>
              <w:t>ОСНОВНЫЕ МЕРОПРИЯТИЯ</w:t>
            </w:r>
          </w:p>
        </w:tc>
      </w:tr>
      <w:tr w:rsidR="009B0A07" w:rsidRPr="00B97EB9" w:rsidTr="00C37765">
        <w:trPr>
          <w:trHeight w:val="6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Международный этнический фестиваль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Ұлы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дала 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көшпенділер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әлемі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B0A07" w:rsidRPr="00775E00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2-3 сентября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Боралдайские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сакские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курганы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B0A07" w:rsidRPr="00B97EB9" w:rsidTr="00C37765">
        <w:trPr>
          <w:trHeight w:val="6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>Фестиваль классической музыки</w:t>
            </w:r>
          </w:p>
          <w:p w:rsidR="009B0A07" w:rsidRPr="00F471D1" w:rsidRDefault="009B0A07" w:rsidP="00F471D1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«Алматы </w:t>
            </w:r>
            <w:proofErr w:type="spellStart"/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Көк-Төбе</w:t>
            </w:r>
            <w:proofErr w:type="spellEnd"/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Опера</w:t>
            </w:r>
            <w:r w:rsidR="001D62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6-7 сентября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Парк «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Көк-Төбе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B04373" w:rsidRPr="00B97EB9" w:rsidTr="00C37765">
        <w:trPr>
          <w:trHeight w:val="6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04373" w:rsidRPr="00B97EB9" w:rsidRDefault="00B04373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04373" w:rsidRPr="00B04373" w:rsidRDefault="00B04373" w:rsidP="00B04373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04373">
              <w:rPr>
                <w:rFonts w:ascii="Times New Roman" w:hAnsi="Times New Roman"/>
                <w:sz w:val="28"/>
                <w:szCs w:val="28"/>
              </w:rPr>
              <w:t xml:space="preserve">Вечера Алматинского кино </w:t>
            </w:r>
          </w:p>
          <w:p w:rsidR="00B04373" w:rsidRPr="00B04373" w:rsidRDefault="00B04373" w:rsidP="00B0437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>«Almaty Cinema»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04373" w:rsidRPr="00B04373" w:rsidRDefault="00B04373" w:rsidP="00B0437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8-17 сентября</w:t>
            </w:r>
          </w:p>
          <w:p w:rsidR="00B04373" w:rsidRPr="00B04373" w:rsidRDefault="00B04373" w:rsidP="00B0437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04373" w:rsidRPr="00B97EB9" w:rsidRDefault="00B04373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ЦПКиО г. Алматы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04373" w:rsidRPr="00B04373" w:rsidRDefault="00B04373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FB0F8F" w:rsidRPr="00B97EB9" w:rsidTr="00C37765">
        <w:trPr>
          <w:trHeight w:val="6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F8F" w:rsidRPr="00B97EB9" w:rsidRDefault="00FB0F8F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04373" w:rsidRPr="00B04373" w:rsidRDefault="00B04373" w:rsidP="00B04373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04373">
              <w:rPr>
                <w:rFonts w:ascii="Times New Roman" w:hAnsi="Times New Roman"/>
                <w:sz w:val="28"/>
                <w:szCs w:val="28"/>
              </w:rPr>
              <w:t xml:space="preserve">Вечера джазовой и инструментальной музыки </w:t>
            </w:r>
            <w:r w:rsidRPr="00B04373">
              <w:rPr>
                <w:rFonts w:ascii="Times New Roman" w:hAnsi="Times New Roman"/>
                <w:b/>
                <w:sz w:val="28"/>
                <w:szCs w:val="28"/>
              </w:rPr>
              <w:t xml:space="preserve">Jazz на «Недельке» </w:t>
            </w:r>
          </w:p>
          <w:p w:rsidR="00FB0F8F" w:rsidRPr="00B97EB9" w:rsidRDefault="00FB0F8F" w:rsidP="00C3776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04373" w:rsidRPr="00B04373" w:rsidRDefault="00B04373" w:rsidP="00B0437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  <w:p w:rsidR="00FB0F8F" w:rsidRPr="00B04373" w:rsidRDefault="00B04373" w:rsidP="00B04373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F8F" w:rsidRPr="00B97EB9" w:rsidRDefault="00B04373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Сквер фонтана Неделька (</w:t>
            </w:r>
            <w:proofErr w:type="spellStart"/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КазНТОБ</w:t>
            </w:r>
            <w:proofErr w:type="spellEnd"/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0F8F" w:rsidRPr="00B04373" w:rsidRDefault="00B04373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37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B0A07" w:rsidRPr="00B97EB9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Ежегодный фестиваль книги </w:t>
            </w:r>
          </w:p>
          <w:p w:rsidR="009B0A07" w:rsidRPr="00B97EB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Кiтап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fest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B0A07" w:rsidRPr="0020121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B0A07" w:rsidRPr="00B97EB9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0121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 </w:t>
            </w:r>
          </w:p>
          <w:p w:rsidR="009B0A07" w:rsidRPr="00B97EB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современной этнической музыки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«ETNOTRONICA 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Almaty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B0A07" w:rsidRPr="0020121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B0A07" w:rsidRPr="00B97EB9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Фестиваль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рбат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Fest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10-30 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201219" w:rsidRDefault="00201219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B0A07" w:rsidRPr="00B97EB9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Республиканский фестиваль </w:t>
            </w:r>
            <w:proofErr w:type="spellStart"/>
            <w:r w:rsidRPr="00B97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жыр</w:t>
            </w:r>
            <w:proofErr w:type="spellEnd"/>
            <w:r w:rsidRPr="00B97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-терме</w:t>
            </w:r>
          </w:p>
          <w:p w:rsidR="009B0A07" w:rsidRPr="00B97EB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Ұлағат сөзім ұрпаққа</w:t>
            </w:r>
            <w:r w:rsidRPr="00B97E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9B0A07" w:rsidRPr="005934B7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10 сентября 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ТТИ «Алатау»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370AE8" w:rsidP="00C37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 г. Алматы</w:t>
            </w:r>
          </w:p>
        </w:tc>
      </w:tr>
      <w:tr w:rsidR="009B0A07" w:rsidRPr="00B97EB9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XII Международный конкурс вокалистов Б. </w:t>
            </w:r>
            <w:proofErr w:type="spellStart"/>
            <w:r w:rsidRPr="00B97EB9">
              <w:rPr>
                <w:rFonts w:ascii="Times New Roman" w:hAnsi="Times New Roman"/>
                <w:sz w:val="28"/>
                <w:szCs w:val="28"/>
              </w:rPr>
              <w:t>Тулегеновой</w:t>
            </w:r>
            <w:proofErr w:type="spellEnd"/>
          </w:p>
          <w:p w:rsidR="009B0A07" w:rsidRPr="005934B7" w:rsidRDefault="009B0A07" w:rsidP="00C37765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10-17 сентября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КазНТОБ им.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6D374E" w:rsidRPr="00B97EB9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C3776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374E">
              <w:rPr>
                <w:rFonts w:ascii="Times New Roman" w:hAnsi="Times New Roman"/>
                <w:sz w:val="28"/>
                <w:szCs w:val="28"/>
              </w:rPr>
              <w:t xml:space="preserve">Концерты классической музыки </w:t>
            </w:r>
            <w:r w:rsidRPr="006D374E">
              <w:rPr>
                <w:rFonts w:ascii="Times New Roman" w:hAnsi="Times New Roman"/>
                <w:b/>
                <w:sz w:val="28"/>
                <w:szCs w:val="28"/>
              </w:rPr>
              <w:t>Классика на «Недельке»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6D374E" w:rsidRDefault="0077790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6D374E"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D374E"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  <w:p w:rsidR="006D374E" w:rsidRPr="006D374E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6D374E" w:rsidRDefault="006D374E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Сквер фонтана неделька (</w:t>
            </w:r>
            <w:proofErr w:type="spellStart"/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КазНТОБ</w:t>
            </w:r>
            <w:proofErr w:type="spellEnd"/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6D374E" w:rsidRDefault="006D374E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5470BA" w:rsidRPr="00B97EB9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470BA" w:rsidRPr="00B97EB9" w:rsidRDefault="005470BA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470BA" w:rsidRPr="00B97EB9" w:rsidRDefault="00831C05" w:rsidP="00C37765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форум </w:t>
            </w:r>
            <w:r w:rsidRPr="00831C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31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New</w:t>
            </w:r>
            <w:r w:rsidRPr="00831C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Media</w:t>
            </w:r>
            <w:r w:rsidRPr="00831C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1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Forum</w:t>
            </w:r>
            <w:r w:rsidRPr="00831C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470BA" w:rsidRPr="00831C05" w:rsidRDefault="00831C05" w:rsidP="00C37765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470BA" w:rsidRPr="00B97EB9" w:rsidRDefault="00060398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Гостиница «Казахстан»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470BA" w:rsidRPr="00B97EB9" w:rsidRDefault="00060398" w:rsidP="00C3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общественного развития г. Алматы</w:t>
            </w:r>
          </w:p>
        </w:tc>
      </w:tr>
      <w:tr w:rsidR="009B0A07" w:rsidRPr="006D374E" w:rsidTr="00C37765">
        <w:trPr>
          <w:trHeight w:val="54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6D374E" w:rsidRDefault="009B0A07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6D374E" w:rsidRDefault="00012EE6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D374E">
              <w:rPr>
                <w:rFonts w:ascii="Times New Roman" w:hAnsi="Times New Roman"/>
                <w:sz w:val="28"/>
                <w:szCs w:val="28"/>
              </w:rPr>
              <w:t xml:space="preserve">Концерты фольклорной музыки </w:t>
            </w:r>
            <w:r w:rsidR="00E45671" w:rsidRPr="006D374E">
              <w:rPr>
                <w:rFonts w:ascii="Times New Roman" w:hAnsi="Times New Roman"/>
                <w:b/>
                <w:sz w:val="28"/>
                <w:szCs w:val="28"/>
              </w:rPr>
              <w:t>«Ғасырлар үні»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6D374E" w:rsidRDefault="009B0A07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A55D74"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-13</w:t>
            </w: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  <w:p w:rsidR="009B0A07" w:rsidRPr="006D374E" w:rsidRDefault="00A55D74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B0A07"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6D374E" w:rsidRDefault="00546CCB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перед Домом Офицеров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6D374E" w:rsidRDefault="009B0A07" w:rsidP="006D3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74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B0A07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Фестиваль музыки под открытым небом </w:t>
            </w: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«Фестиваль оркестров»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13-14 сентября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B0A07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F11F00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97DDF" w:rsidRDefault="009B0A07" w:rsidP="00C37765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Вечер памяти</w:t>
            </w:r>
            <w:r w:rsidR="00297D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посвященный 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85</w:t>
            </w:r>
            <w:r w:rsidR="00297D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летию</w:t>
            </w:r>
            <w:r w:rsidR="00297DD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97E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Б. Аюханова</w:t>
            </w:r>
          </w:p>
          <w:p w:rsidR="009B0A07" w:rsidRPr="00297DDF" w:rsidRDefault="009B0A07" w:rsidP="00C37765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 сентября</w:t>
            </w:r>
          </w:p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Almaty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7DDF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heatre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B0A07" w:rsidRPr="00B97EB9" w:rsidRDefault="009B0A07" w:rsidP="00C3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6D374E" w:rsidRPr="00B97EB9" w:rsidTr="00C37765">
        <w:trPr>
          <w:trHeight w:val="5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 исполнителей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Алматым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жүрегімде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558F6" w:rsidRPr="00B97EB9" w:rsidRDefault="006558F6" w:rsidP="006D374E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15-16 сентября</w:t>
            </w:r>
          </w:p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Площадь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F72A2F" w:rsidRPr="00B97EB9" w:rsidTr="00C37765">
        <w:trPr>
          <w:trHeight w:val="5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72A2F" w:rsidRPr="00B97EB9" w:rsidRDefault="00F72A2F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72A2F" w:rsidRPr="00B97EB9" w:rsidRDefault="00F72A2F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Туған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күніңмен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Алматым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72A2F" w:rsidRPr="00B97EB9" w:rsidRDefault="00F72A2F" w:rsidP="00F72A2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F72A2F" w:rsidRPr="00B97EB9" w:rsidRDefault="00F72A2F" w:rsidP="00F72A2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  <w:p w:rsidR="00F72A2F" w:rsidRPr="00B97EB9" w:rsidRDefault="00F72A2F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72A2F" w:rsidRPr="00B97EB9" w:rsidRDefault="00F72A2F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Ул. Панфилова-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Жибек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Жолы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, районы города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72A2F" w:rsidRPr="00B97EB9" w:rsidRDefault="00F72A2F" w:rsidP="006D374E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6D374E" w:rsidRPr="00B97EB9" w:rsidTr="00C37765">
        <w:trPr>
          <w:trHeight w:val="5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Сельскохозяйственная </w:t>
            </w:r>
            <w:r w:rsidRPr="00AF7A2F">
              <w:rPr>
                <w:rFonts w:ascii="Times New Roman" w:hAnsi="Times New Roman"/>
                <w:b/>
                <w:sz w:val="28"/>
                <w:szCs w:val="28"/>
              </w:rPr>
              <w:t xml:space="preserve">Ярмарка </w:t>
            </w:r>
            <w:r>
              <w:rPr>
                <w:rFonts w:ascii="Times New Roman" w:hAnsi="Times New Roman"/>
                <w:sz w:val="28"/>
                <w:szCs w:val="28"/>
              </w:rPr>
              <w:t>Алматинской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16-17 сентября</w:t>
            </w:r>
          </w:p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6558F6" w:rsidRDefault="0096154F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п</w:t>
            </w:r>
            <w:r w:rsidR="006558F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о ул. Сатпаева м/д пр.Достык и ул. Валиханова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предпринимательства и индустриально инновационного развития г. Алматы</w:t>
            </w:r>
          </w:p>
        </w:tc>
      </w:tr>
      <w:tr w:rsidR="006D374E" w:rsidRPr="00B97EB9" w:rsidTr="00C37765">
        <w:trPr>
          <w:trHeight w:val="8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Праздничное мероприятие, </w:t>
            </w:r>
          </w:p>
          <w:p w:rsidR="006D374E" w:rsidRPr="00B97EB9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посвященное Дню города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Aлма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est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16-17 сентября</w:t>
            </w:r>
          </w:p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12.00 час.</w:t>
            </w:r>
          </w:p>
          <w:p w:rsidR="006D374E" w:rsidRPr="00297DDF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Парк Первого Президента </w:t>
            </w:r>
          </w:p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6D374E" w:rsidRPr="00B97EB9" w:rsidTr="00C37765">
        <w:trPr>
          <w:trHeight w:val="8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Всекахстанская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премия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инфлюенсеров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B2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33B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Freedom</w:t>
            </w:r>
            <w:r w:rsidRPr="00D33B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3B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star</w:t>
            </w:r>
            <w:r w:rsidRPr="00D33B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3B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Qazaqstan</w:t>
            </w:r>
            <w:proofErr w:type="spellEnd"/>
            <w:r w:rsidRPr="00D33B2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16-17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  <w:p w:rsidR="006D374E" w:rsidRPr="00D33B21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Центральный стадион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6D374E" w:rsidRPr="00B97EB9" w:rsidTr="00C37765">
        <w:trPr>
          <w:trHeight w:val="8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33625F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3625F">
              <w:rPr>
                <w:rFonts w:ascii="Times New Roman" w:hAnsi="Times New Roman"/>
                <w:sz w:val="28"/>
                <w:szCs w:val="28"/>
              </w:rPr>
              <w:t>Фестиваль детского юношеского творчества</w:t>
            </w:r>
            <w:r w:rsidRPr="0033625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3362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Almaty</w:t>
            </w:r>
            <w:r w:rsidRPr="003362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62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kids</w:t>
            </w:r>
            <w:r w:rsidRPr="003362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62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Fest</w:t>
            </w:r>
            <w:r w:rsidRPr="0033625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33625F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362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16-17 </w:t>
            </w:r>
            <w:r w:rsidRPr="003362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сентября</w:t>
            </w:r>
          </w:p>
          <w:p w:rsidR="006D374E" w:rsidRPr="0033625F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2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33625F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3362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Площадка</w:t>
            </w:r>
            <w:r w:rsidRPr="003362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362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перед</w:t>
            </w:r>
            <w:r w:rsidRPr="003362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6D374E" w:rsidRPr="0033625F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3362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Almaty creative Hub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33625F" w:rsidRDefault="006D374E" w:rsidP="006D3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362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Управление культуры г. Алматы</w:t>
            </w:r>
          </w:p>
        </w:tc>
      </w:tr>
      <w:tr w:rsidR="006D374E" w:rsidRPr="00F72A2F" w:rsidTr="00C37765">
        <w:trPr>
          <w:trHeight w:val="61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F72A2F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72A2F">
              <w:rPr>
                <w:rFonts w:ascii="Times New Roman" w:hAnsi="Times New Roman"/>
                <w:sz w:val="28"/>
                <w:szCs w:val="28"/>
              </w:rPr>
              <w:t xml:space="preserve">Вечера живых концертов </w:t>
            </w:r>
            <w:r w:rsidRPr="00F72A2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72A2F" w:rsidRPr="00F72A2F">
              <w:rPr>
                <w:rFonts w:ascii="Times New Roman" w:hAnsi="Times New Roman"/>
                <w:b/>
                <w:sz w:val="28"/>
                <w:szCs w:val="28"/>
              </w:rPr>
              <w:t>Кеш жарық, Алматы</w:t>
            </w:r>
            <w:r w:rsidRPr="00F72A2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F72A2F">
              <w:rPr>
                <w:rFonts w:ascii="Times New Roman" w:hAnsi="Times New Roman"/>
                <w:sz w:val="28"/>
                <w:szCs w:val="28"/>
              </w:rPr>
              <w:t xml:space="preserve"> (Рок, Поп, альтернатив)</w:t>
            </w:r>
          </w:p>
          <w:p w:rsidR="006D374E" w:rsidRPr="00F72A2F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F72A2F" w:rsidRDefault="00D732D0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6D374E"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  <w:p w:rsidR="006D374E" w:rsidRPr="00F72A2F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F72A2F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>Парк «</w:t>
            </w:r>
            <w:proofErr w:type="spellStart"/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>Атакент</w:t>
            </w:r>
            <w:proofErr w:type="spellEnd"/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F72A2F" w:rsidRDefault="006D374E" w:rsidP="006D374E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AE2012" w:rsidRPr="00F72A2F" w:rsidTr="00C37765">
        <w:trPr>
          <w:trHeight w:val="61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2012" w:rsidRPr="00B97EB9" w:rsidRDefault="00AE2012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E2012" w:rsidRPr="00B97EB9" w:rsidRDefault="00AE2012" w:rsidP="00AE201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Фестиваль национальной музыки </w:t>
            </w:r>
          </w:p>
          <w:p w:rsidR="00AE2012" w:rsidRPr="00F72A2F" w:rsidRDefault="00AE2012" w:rsidP="00AE201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72A2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F72A2F">
              <w:rPr>
                <w:rFonts w:ascii="Times New Roman" w:hAnsi="Times New Roman"/>
                <w:b/>
                <w:sz w:val="28"/>
                <w:szCs w:val="28"/>
              </w:rPr>
              <w:t>Асыл</w:t>
            </w:r>
            <w:proofErr w:type="spellEnd"/>
            <w:r w:rsidRPr="00F72A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2A2F">
              <w:rPr>
                <w:rFonts w:ascii="Times New Roman" w:hAnsi="Times New Roman"/>
                <w:b/>
                <w:sz w:val="28"/>
                <w:szCs w:val="28"/>
              </w:rPr>
              <w:t>мұра</w:t>
            </w:r>
            <w:proofErr w:type="spellEnd"/>
            <w:r w:rsidRPr="00F72A2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F72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97EB9">
              <w:rPr>
                <w:rFonts w:ascii="Times New Roman" w:hAnsi="Times New Roman"/>
                <w:sz w:val="28"/>
                <w:szCs w:val="28"/>
              </w:rPr>
              <w:t>жыр</w:t>
            </w:r>
            <w:proofErr w:type="spellEnd"/>
            <w:r w:rsidRPr="00B97E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7EB9">
              <w:rPr>
                <w:rFonts w:ascii="Times New Roman" w:hAnsi="Times New Roman"/>
                <w:sz w:val="28"/>
                <w:szCs w:val="28"/>
              </w:rPr>
              <w:t>к</w:t>
            </w:r>
            <w:r w:rsidRPr="00F72A2F">
              <w:rPr>
                <w:rFonts w:ascii="Times New Roman" w:hAnsi="Times New Roman"/>
                <w:sz w:val="28"/>
                <w:szCs w:val="28"/>
              </w:rPr>
              <w:t>үй</w:t>
            </w:r>
            <w:proofErr w:type="spellEnd"/>
            <w:r w:rsidRPr="00F72A2F">
              <w:rPr>
                <w:rFonts w:ascii="Times New Roman" w:hAnsi="Times New Roman"/>
                <w:sz w:val="28"/>
                <w:szCs w:val="28"/>
              </w:rPr>
              <w:t>, терме, ән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E2012" w:rsidRPr="00B97EB9" w:rsidRDefault="00AE2012" w:rsidP="00AE201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16 сентября</w:t>
            </w:r>
          </w:p>
          <w:p w:rsidR="00AE2012" w:rsidRPr="00F72A2F" w:rsidRDefault="00AE2012" w:rsidP="00AE201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E2012" w:rsidRPr="00F72A2F" w:rsidRDefault="00AE2012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перед ТТИ «Алатау»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E2012" w:rsidRPr="00F72A2F" w:rsidRDefault="00AE2012" w:rsidP="006D374E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A2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0C735D" w:rsidRPr="00F72A2F" w:rsidTr="00C37765">
        <w:trPr>
          <w:trHeight w:val="61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735D" w:rsidRPr="00B97EB9" w:rsidRDefault="000C735D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E2012" w:rsidRDefault="00AE2012" w:rsidP="00AE2012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Ретро-концерт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«Алматы т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үні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с участием группы «</w:t>
            </w:r>
            <w:proofErr w:type="spellStart"/>
            <w:r w:rsidRPr="00B97EB9">
              <w:rPr>
                <w:rFonts w:ascii="Times New Roman" w:hAnsi="Times New Roman"/>
                <w:sz w:val="28"/>
                <w:szCs w:val="28"/>
              </w:rPr>
              <w:t>Дос-Мукасан</w:t>
            </w:r>
            <w:proofErr w:type="spellEnd"/>
            <w:r w:rsidRPr="00B97E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C735D" w:rsidRPr="00F72A2F" w:rsidRDefault="000C735D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E2012" w:rsidRPr="00B97EB9" w:rsidRDefault="00AE2012" w:rsidP="00AE201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сентября</w:t>
            </w:r>
          </w:p>
          <w:p w:rsidR="000C735D" w:rsidRPr="00F72A2F" w:rsidRDefault="00AE2012" w:rsidP="00AE2012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C735D" w:rsidRPr="00F72A2F" w:rsidRDefault="00AE2012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Площадка перед ТТИ «Алатау»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C735D" w:rsidRPr="00F72A2F" w:rsidRDefault="00AE2012" w:rsidP="006D374E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Управление культуры г. Алматы</w:t>
            </w:r>
          </w:p>
        </w:tc>
      </w:tr>
      <w:tr w:rsidR="006D374E" w:rsidRPr="00B97EB9" w:rsidTr="00C37765">
        <w:trPr>
          <w:trHeight w:val="64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Almaty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Cover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Show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с участием звезд казахстанской эстрады</w:t>
            </w:r>
          </w:p>
          <w:p w:rsidR="006D374E" w:rsidRPr="00265B01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16 сентября</w:t>
            </w:r>
          </w:p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Площадь «Астана»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6D374E" w:rsidRPr="00B97EB9" w:rsidTr="00C37765">
        <w:trPr>
          <w:trHeight w:val="100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76639F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мероприятие – вручение нагрудных знаков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«Почетный гражданин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города Алматы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17 сентября</w:t>
            </w:r>
          </w:p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10.00 час.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Площадь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6D374E" w:rsidRPr="00B97EB9" w:rsidTr="00C37765">
        <w:trPr>
          <w:trHeight w:val="7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Концерт легенд алматинской эстрады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Сағындым Алматымды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D374E" w:rsidRPr="00B97EB9" w:rsidRDefault="006D374E" w:rsidP="006D374E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 сентября</w:t>
            </w:r>
          </w:p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Площадь «Астана»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D374E" w:rsidRPr="00B97EB9" w:rsidRDefault="006D374E" w:rsidP="006D3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6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Концерт американского исполнителя </w:t>
            </w:r>
            <w:proofErr w:type="spellStart"/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Джэйсона</w:t>
            </w:r>
            <w:proofErr w:type="spellEnd"/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е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ЛД «Алматы арена»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Алматы,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спорта г. Алматы</w:t>
            </w:r>
          </w:p>
          <w:p w:rsidR="0096154F" w:rsidRPr="00C10BA1" w:rsidRDefault="0096154F" w:rsidP="009615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6154F" w:rsidRPr="00B97EB9" w:rsidTr="00C37765">
        <w:trPr>
          <w:trHeight w:val="6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Музыкальный фестиваль</w:t>
            </w:r>
          </w:p>
          <w:p w:rsidR="0096154F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«Алматы </w:t>
            </w:r>
            <w:proofErr w:type="spellStart"/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жұ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лдыздар</w:t>
            </w:r>
            <w:proofErr w:type="spellEnd"/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ы</w:t>
            </w:r>
            <w:r w:rsidRPr="00B9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6154F" w:rsidRPr="00C10BA1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Площадь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6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C10BA1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B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Цирк под открытым небом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C10BA1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10BA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96154F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A1">
              <w:rPr>
                <w:rFonts w:ascii="Times New Roman" w:hAnsi="Times New Roman" w:cs="Times New Roman"/>
                <w:sz w:val="28"/>
                <w:szCs w:val="28"/>
              </w:rPr>
              <w:t xml:space="preserve">16.00 час. </w:t>
            </w:r>
          </w:p>
          <w:p w:rsidR="0096154F" w:rsidRPr="00D72097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C10BA1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10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Площадка перед </w:t>
            </w:r>
            <w:proofErr w:type="spellStart"/>
            <w:r w:rsidRPr="00C10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КазГос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</w:t>
            </w:r>
            <w:r w:rsidRPr="00C10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ирком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C10BA1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10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Управление культуры </w:t>
            </w:r>
            <w:proofErr w:type="spellStart"/>
            <w:r w:rsidRPr="00C10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г.Алматы</w:t>
            </w:r>
            <w:proofErr w:type="spellEnd"/>
          </w:p>
        </w:tc>
      </w:tr>
      <w:tr w:rsidR="0096154F" w:rsidRPr="00B97EB9" w:rsidTr="00C37765">
        <w:trPr>
          <w:trHeight w:val="6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Городской фестиваль еды </w:t>
            </w:r>
          </w:p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Gastro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Fest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23-24 сентября</w:t>
            </w:r>
          </w:p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00 час.</w:t>
            </w:r>
          </w:p>
          <w:p w:rsidR="0096154F" w:rsidRPr="00C10BA1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аз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НТОБ им.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Концерт ФЭА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Отырар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Сазы»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и группы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Fly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27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Площадь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>Молодежный музыкальный фестиваль «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Almaty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Vibe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Площадь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4B058C" w:rsidRDefault="0096154F" w:rsidP="0096154F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B058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4B058C">
              <w:rPr>
                <w:rFonts w:ascii="Times New Roman" w:hAnsi="Times New Roman"/>
                <w:b/>
                <w:sz w:val="28"/>
                <w:szCs w:val="28"/>
              </w:rPr>
              <w:t>Өнер</w:t>
            </w:r>
            <w:proofErr w:type="spellEnd"/>
            <w:r w:rsidRPr="004B05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058C">
              <w:rPr>
                <w:rFonts w:ascii="Times New Roman" w:hAnsi="Times New Roman"/>
                <w:b/>
                <w:sz w:val="28"/>
                <w:szCs w:val="28"/>
              </w:rPr>
              <w:t>Барысы</w:t>
            </w:r>
            <w:proofErr w:type="spellEnd"/>
            <w:r w:rsidRPr="004B058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4B058C">
              <w:rPr>
                <w:rFonts w:ascii="Times New Roman" w:hAnsi="Times New Roman"/>
                <w:sz w:val="28"/>
                <w:szCs w:val="28"/>
              </w:rPr>
              <w:t xml:space="preserve"> с участием звезд Казахстана и известных блогеров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4B058C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58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4B058C" w:rsidRDefault="0096154F" w:rsidP="0096154F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58C">
              <w:rPr>
                <w:rFonts w:ascii="Times New Roman" w:hAnsi="Times New Roman"/>
                <w:sz w:val="28"/>
                <w:szCs w:val="28"/>
              </w:rPr>
              <w:t xml:space="preserve">Дворец спорта </w:t>
            </w:r>
          </w:p>
          <w:p w:rsidR="0096154F" w:rsidRPr="004B058C" w:rsidRDefault="0096154F" w:rsidP="0096154F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58C">
              <w:rPr>
                <w:rFonts w:ascii="Times New Roman" w:hAnsi="Times New Roman"/>
                <w:sz w:val="28"/>
                <w:szCs w:val="28"/>
              </w:rPr>
              <w:t xml:space="preserve">им. Б. </w:t>
            </w:r>
            <w:proofErr w:type="spellStart"/>
            <w:r w:rsidRPr="004B058C">
              <w:rPr>
                <w:rFonts w:ascii="Times New Roman" w:hAnsi="Times New Roman"/>
                <w:sz w:val="28"/>
                <w:szCs w:val="28"/>
              </w:rPr>
              <w:t>Шолака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4B058C" w:rsidRDefault="0096154F" w:rsidP="0096154F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6154F" w:rsidRPr="00B97EB9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БЛАГОТВОРИТЕЛЬНЫЕ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ЭКО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</w:p>
          <w:p w:rsidR="0096154F" w:rsidRPr="004B058C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«Алматы с добрым сердцем»</w:t>
            </w:r>
            <w:r w:rsidRPr="004B0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7A3">
              <w:rPr>
                <w:rFonts w:ascii="Times New Roman" w:hAnsi="Times New Roman" w:cs="Times New Roman"/>
                <w:i/>
                <w:sz w:val="24"/>
                <w:szCs w:val="24"/>
              </w:rPr>
              <w:t>(бесплатные посещения зоопарка для детей из детских домов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семей</w:t>
            </w:r>
            <w:r w:rsidRPr="007E67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социально-уязвимых слоев населения)</w:t>
            </w:r>
          </w:p>
          <w:p w:rsidR="0096154F" w:rsidRPr="007E67A3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1-30 сентября</w:t>
            </w:r>
          </w:p>
          <w:p w:rsidR="0096154F" w:rsidRPr="004B058C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58C">
              <w:rPr>
                <w:rFonts w:ascii="Times New Roman" w:hAnsi="Times New Roman" w:cs="Times New Roman"/>
                <w:i/>
                <w:sz w:val="24"/>
                <w:szCs w:val="24"/>
              </w:rPr>
              <w:t>(от 50-300 детей в день)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Алматинский зоопарк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Акция по посадке яблоневых деревьев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«Алматы – город сад»</w:t>
            </w:r>
          </w:p>
          <w:p w:rsidR="0096154F" w:rsidRPr="007E67A3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Локация уточняется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экологии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D72097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Инстаграм акция </w:t>
            </w:r>
            <w:r w:rsidRPr="00D72097">
              <w:rPr>
                <w:rFonts w:ascii="Times New Roman" w:hAnsi="Times New Roman" w:cs="Times New Roman"/>
                <w:b/>
                <w:sz w:val="28"/>
                <w:szCs w:val="28"/>
              </w:rPr>
              <w:t>«Посади яблоню в своем дворе»</w:t>
            </w:r>
          </w:p>
          <w:p w:rsidR="0096154F" w:rsidRPr="00CB0BF6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экологии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Выступления цирковых артистов на площади перед цирком</w:t>
            </w:r>
          </w:p>
          <w:p w:rsidR="0096154F" w:rsidRPr="00CB0BF6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-19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16.00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перед </w:t>
            </w: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КазГос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ирком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«Дорога в библиотеку»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Городская юношеская библиотека им. Жамбыла</w:t>
            </w:r>
          </w:p>
          <w:p w:rsidR="0096154F" w:rsidRPr="00CF168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лаготворительное шоу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ждународная цирковая программа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«Земля мамонта»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54F" w:rsidRPr="00CF168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12.00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Казахский государственный цирк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Бесплатные мастер классы артистов Государственного театра кукол для детей</w:t>
            </w:r>
          </w:p>
          <w:p w:rsidR="0096154F" w:rsidRPr="00D239E7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D239E7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«Куклы-шоу»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20-28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Во всех районах города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показ спектакля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Өмір-өзен</w:t>
            </w:r>
            <w:proofErr w:type="spellEnd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6154F" w:rsidRPr="00D239E7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-28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Государственный театр кукол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1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Эко-фестиваль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UMAY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Парк Первого Президента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Управление экологии и окружающей среды г. Алматы </w:t>
            </w:r>
          </w:p>
          <w:p w:rsidR="0096154F" w:rsidRPr="00D239E7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6154F" w:rsidRPr="00B97EB9" w:rsidTr="00C37765">
        <w:trPr>
          <w:trHeight w:val="380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527AEA" w:rsidRDefault="0096154F" w:rsidP="0096154F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6154F" w:rsidRDefault="0096154F" w:rsidP="0096154F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ОРГАНИЗАЦИЙ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КУЛЬТУРЫ </w:t>
            </w:r>
          </w:p>
          <w:p w:rsidR="0096154F" w:rsidRDefault="0096154F" w:rsidP="0096154F">
            <w:pPr>
              <w:pStyle w:val="a6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00B050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00B050"/>
              </w:rPr>
              <w:t>(выставки, литературные вечера, флешмобы, конкурсы, спектакли, концерты)</w:t>
            </w:r>
          </w:p>
          <w:p w:rsidR="0096154F" w:rsidRPr="00087F3F" w:rsidRDefault="0096154F" w:rsidP="0096154F">
            <w:pPr>
              <w:pStyle w:val="a6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shd w:val="clear" w:color="auto" w:fill="FFFFFF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казахскому кино</w:t>
            </w:r>
          </w:p>
          <w:p w:rsidR="0096154F" w:rsidRPr="00087F3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Музей Алматы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 совместно с АО «</w:t>
            </w:r>
            <w:proofErr w:type="spellStart"/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Казахфильм</w:t>
            </w:r>
            <w:proofErr w:type="spellEnd"/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6154F" w:rsidRPr="00087F3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«#</w:t>
            </w:r>
            <w:proofErr w:type="spellStart"/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Городчитает</w:t>
            </w:r>
            <w:proofErr w:type="spellEnd"/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с участием известных писателей</w:t>
            </w:r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7F3F">
              <w:rPr>
                <w:rFonts w:ascii="Times New Roman" w:hAnsi="Times New Roman" w:cs="Times New Roman"/>
                <w:i/>
                <w:sz w:val="24"/>
                <w:szCs w:val="24"/>
              </w:rPr>
              <w:t>(чтение стихов, кратких рассказов об Алматы)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городская библиотека им. А.П. Чехова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  <w:p w:rsidR="0096154F" w:rsidRPr="00087F3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«Алматы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центр культуры и искусства»</w:t>
            </w:r>
          </w:p>
          <w:p w:rsidR="0096154F" w:rsidRPr="00087F3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азахстанских писателей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Музыкально-драматическое представление </w:t>
            </w:r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«Алматы на волнах памяти»</w:t>
            </w:r>
          </w:p>
          <w:p w:rsidR="0096154F" w:rsidRPr="00087F3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6-10 сентября</w:t>
            </w:r>
          </w:p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18.00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Площадка перед театром драмы М. Лермонтова </w:t>
            </w:r>
          </w:p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русский театр драмы им. М. Лермонтова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театрального сезона </w:t>
            </w:r>
            <w:r w:rsidRPr="001B1B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B1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Сүйікті Алматыма театрдан, сәлем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!</w:t>
            </w:r>
            <w:r w:rsidRPr="001B1B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сентября</w:t>
            </w:r>
          </w:p>
          <w:p w:rsidR="0096154F" w:rsidRPr="001B1BC0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1B1BC0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Театр им. Ауэзова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Казахский национальный театр драмы им. М. Ауэзова</w:t>
            </w:r>
          </w:p>
          <w:p w:rsidR="0096154F" w:rsidRPr="001B1BC0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театрального сезона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пектакль </w:t>
            </w:r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Кішкентай</w:t>
            </w:r>
            <w:proofErr w:type="spellEnd"/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ханзада</w:t>
            </w:r>
            <w:proofErr w:type="spellEnd"/>
            <w:r w:rsidRPr="00087F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ТЮЗ им. Мусрепова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Государственный Академический театр для детей и юношества им. Мусрепова</w:t>
            </w:r>
          </w:p>
          <w:p w:rsidR="0096154F" w:rsidRPr="00F135C4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 участием</w:t>
            </w: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 xml:space="preserve"> артистов театра традиционного искусства «Алатау»</w:t>
            </w:r>
          </w:p>
          <w:p w:rsidR="0096154F" w:rsidRPr="00F135C4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hAnsi="Times New Roman" w:cs="Times New Roman"/>
                <w:sz w:val="28"/>
                <w:szCs w:val="28"/>
              </w:rPr>
              <w:t>5-8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перед ТТИ «Алатау»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87F3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F3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135C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F135C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135C4">
              <w:rPr>
                <w:rFonts w:ascii="Times New Roman" w:hAnsi="Times New Roman" w:cs="Times New Roman"/>
                <w:b/>
                <w:sz w:val="28"/>
                <w:szCs w:val="28"/>
              </w:rPr>
              <w:t>Сағындым</w:t>
            </w:r>
            <w:proofErr w:type="spellEnd"/>
            <w:r w:rsidRPr="00F13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35C4">
              <w:rPr>
                <w:rFonts w:ascii="Times New Roman" w:hAnsi="Times New Roman" w:cs="Times New Roman"/>
                <w:b/>
                <w:sz w:val="28"/>
                <w:szCs w:val="28"/>
              </w:rPr>
              <w:t>Алматымды</w:t>
            </w:r>
            <w:proofErr w:type="spellEnd"/>
            <w:r w:rsidRPr="00F13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35C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75-летию Народного артиста РК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5C4">
              <w:rPr>
                <w:rFonts w:ascii="Times New Roman" w:hAnsi="Times New Roman" w:cs="Times New Roman"/>
                <w:sz w:val="28"/>
                <w:szCs w:val="28"/>
              </w:rPr>
              <w:t>Коразбаева</w:t>
            </w:r>
            <w:proofErr w:type="spellEnd"/>
            <w:r w:rsidRPr="00F135C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города </w:t>
            </w:r>
          </w:p>
          <w:p w:rsidR="0096154F" w:rsidRPr="00AC4375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5-11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12.00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Музей Алматы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Выступление фольклорно-этнографического ансамбля «</w:t>
            </w: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Сазген</w:t>
            </w:r>
            <w:proofErr w:type="spellEnd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Сазы»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Оркестірлер шеруі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6154F" w:rsidRPr="00AC4375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7-8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Государственной хоровой капеллы им.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рамках Дня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сентября</w:t>
            </w:r>
          </w:p>
          <w:p w:rsidR="0096154F" w:rsidRPr="0096652C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652C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Филармония им. Жамбыла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Казахская государственная филармония им. Ж.Жабаева</w:t>
            </w:r>
          </w:p>
          <w:p w:rsidR="0096154F" w:rsidRPr="0096652C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B9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театрального сезона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54F" w:rsidRPr="00D76762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пос-</w:t>
            </w: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жыр</w:t>
            </w:r>
            <w:proofErr w:type="spellEnd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амбар Батыр»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ТТИ 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«Алатау»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серии скульптур </w:t>
            </w:r>
          </w:p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память архитектора-художника 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90E">
              <w:rPr>
                <w:rFonts w:ascii="Times New Roman" w:hAnsi="Times New Roman" w:cs="Times New Roman"/>
                <w:b/>
                <w:sz w:val="28"/>
                <w:szCs w:val="28"/>
              </w:rPr>
              <w:t>Сакена</w:t>
            </w:r>
            <w:proofErr w:type="spellEnd"/>
            <w:r w:rsidRPr="00203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390E">
              <w:rPr>
                <w:rFonts w:ascii="Times New Roman" w:hAnsi="Times New Roman" w:cs="Times New Roman"/>
                <w:b/>
                <w:sz w:val="28"/>
                <w:szCs w:val="28"/>
              </w:rPr>
              <w:t>Нарынова</w:t>
            </w:r>
            <w:proofErr w:type="spellEnd"/>
            <w:r w:rsidRPr="00203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перед </w:t>
            </w:r>
          </w:p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музеем искусств им. </w:t>
            </w:r>
          </w:p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Кастеева</w:t>
            </w:r>
            <w:proofErr w:type="spellEnd"/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Государственный музей искусств РК им. 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Кастеева</w:t>
            </w:r>
            <w:proofErr w:type="spellEnd"/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D736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7369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Казахского национального оркестра народных инструментов </w:t>
            </w:r>
          </w:p>
          <w:p w:rsidR="0096154F" w:rsidRPr="009D736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7369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9D7369">
              <w:rPr>
                <w:rFonts w:ascii="Times New Roman" w:hAnsi="Times New Roman" w:cs="Times New Roman"/>
                <w:sz w:val="28"/>
                <w:szCs w:val="28"/>
              </w:rPr>
              <w:t>Курмангазы</w:t>
            </w:r>
            <w:proofErr w:type="spellEnd"/>
          </w:p>
          <w:p w:rsidR="0096154F" w:rsidRPr="009D736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Парк Первого Президента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Казахский национальный оркестр народных инструментов </w:t>
            </w:r>
          </w:p>
          <w:p w:rsidR="0096154F" w:rsidRPr="003F1CFA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Курмангазы</w:t>
            </w:r>
            <w:proofErr w:type="spellEnd"/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нижная ярмарка, выставка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«А</w:t>
            </w:r>
            <w:proofErr w:type="spellStart"/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lma</w:t>
            </w:r>
            <w:proofErr w:type="spellEnd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kitap</w:t>
            </w:r>
            <w:proofErr w:type="spellEnd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2023» </w:t>
            </w:r>
          </w:p>
          <w:p w:rsidR="0096154F" w:rsidRPr="009D736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Детская библиотека №29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«Алматы – </w:t>
            </w:r>
            <w:proofErr w:type="spellStart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менің</w:t>
            </w:r>
            <w:proofErr w:type="spellEnd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сүйікті</w:t>
            </w:r>
            <w:proofErr w:type="spellEnd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қалам</w:t>
            </w:r>
            <w:proofErr w:type="spellEnd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6154F" w:rsidRPr="0096226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центр традиционной музыки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 Республиканский конкурс традиционных песен им. </w:t>
            </w:r>
            <w:proofErr w:type="spellStart"/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>Жанибека</w:t>
            </w:r>
            <w:proofErr w:type="spellEnd"/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>Карменова</w:t>
            </w:r>
            <w:proofErr w:type="spellEnd"/>
          </w:p>
          <w:p w:rsidR="0096154F" w:rsidRPr="0096226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18.30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ТТИ «Алатау»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F771D5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Ярмарка </w:t>
            </w:r>
            <w:r w:rsidRPr="002B1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произведений современных казахстанских художников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сентября</w:t>
            </w:r>
          </w:p>
          <w:p w:rsidR="0096154F" w:rsidRPr="002B16A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перед </w:t>
            </w:r>
          </w:p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музеем искусств им. </w:t>
            </w:r>
          </w:p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Кастеева</w:t>
            </w:r>
            <w:proofErr w:type="spellEnd"/>
          </w:p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Государственный музей искусств РК им. 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Кастеева</w:t>
            </w:r>
            <w:proofErr w:type="spellEnd"/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</w:t>
            </w:r>
          </w:p>
          <w:p w:rsidR="0096154F" w:rsidRPr="0096226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3B6D39">
              <w:rPr>
                <w:rFonts w:ascii="Times New Roman" w:hAnsi="Times New Roman" w:cs="Times New Roman"/>
                <w:sz w:val="28"/>
                <w:szCs w:val="28"/>
              </w:rPr>
              <w:t xml:space="preserve">испанского фотохудожника </w:t>
            </w:r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Хуана </w:t>
            </w:r>
            <w:proofErr w:type="spellStart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Саликета</w:t>
            </w:r>
            <w:proofErr w:type="spellEnd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154F" w:rsidRPr="0096226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 искусств им. </w:t>
            </w:r>
          </w:p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>Кастеева</w:t>
            </w:r>
            <w:proofErr w:type="spellEnd"/>
          </w:p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6226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Государственный музей искусств РК им. А. </w:t>
            </w:r>
            <w:proofErr w:type="spellStart"/>
            <w:r w:rsidRPr="0096226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Кастеева</w:t>
            </w:r>
            <w:proofErr w:type="spellEnd"/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Open</w:t>
            </w:r>
            <w:proofErr w:type="spellEnd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stage</w:t>
            </w:r>
            <w:proofErr w:type="spellEnd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 народных музыкальных инструментов им. </w:t>
            </w:r>
            <w:proofErr w:type="spellStart"/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>Ыхласа</w:t>
            </w:r>
            <w:proofErr w:type="spellEnd"/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4A3A28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A3A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музыкальный концерт </w:t>
            </w:r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«Алматы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spellStart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сүйікті</w:t>
            </w:r>
            <w:proofErr w:type="spellEnd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қалам</w:t>
            </w:r>
            <w:proofErr w:type="spellEnd"/>
            <w:r w:rsidRPr="009622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>15-17 сентября</w:t>
            </w:r>
          </w:p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26F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центр традиционной музыка</w:t>
            </w:r>
          </w:p>
          <w:p w:rsidR="0096154F" w:rsidRPr="0096226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4A3A28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A3A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Музыкальное театрализованное представление </w:t>
            </w:r>
            <w:r w:rsidRPr="00B97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«Алматы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Pr="00B97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алғашқы махаббатым</w:t>
            </w:r>
            <w:r w:rsidRPr="00B97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6154F" w:rsidRPr="00DC3BE5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перед ТТИ «Алатау»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4A3A28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A3A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картин (живопись) </w:t>
            </w:r>
          </w:p>
          <w:p w:rsidR="0096154F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«Город мечты Алматы»</w:t>
            </w:r>
          </w:p>
          <w:p w:rsidR="0096154F" w:rsidRPr="00DC3BE5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15-17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л. Панфилова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4A3A28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A3A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музеях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15-17 сентября</w:t>
            </w:r>
          </w:p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10.00-22.00 час.</w:t>
            </w:r>
          </w:p>
          <w:p w:rsidR="0096154F" w:rsidRPr="004A3A28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Все музеи города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4A3A28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A3A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симфонического оркестра им.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рамках Дня города Алматы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Филармония им. Жамбыла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Казахская государственная филармония им. Ж.Жабаева</w:t>
            </w:r>
          </w:p>
          <w:p w:rsidR="0096154F" w:rsidRPr="00D76762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Музыкально-драматическое представление </w:t>
            </w:r>
            <w:r w:rsidRPr="0094276F">
              <w:rPr>
                <w:rFonts w:ascii="Times New Roman" w:hAnsi="Times New Roman" w:cs="Times New Roman"/>
                <w:b/>
                <w:sz w:val="28"/>
                <w:szCs w:val="28"/>
              </w:rPr>
              <w:t>«Алматы на волнах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16-17,19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Площадка перед </w:t>
            </w:r>
            <w:r w:rsidRPr="004A3A28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A3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A3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театр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4A3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драмы им. </w:t>
            </w:r>
          </w:p>
          <w:p w:rsidR="0096154F" w:rsidRPr="0071290B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A28">
              <w:rPr>
                <w:rFonts w:ascii="Times New Roman" w:eastAsia="Calibri" w:hAnsi="Times New Roman" w:cs="Times New Roman"/>
                <w:sz w:val="28"/>
                <w:szCs w:val="28"/>
              </w:rPr>
              <w:t>М. Лермонтова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русский театр драмы им. М. Лермонтова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>Концерт с участием артистов ТТИ «Алатау» и группы «Алатау сер</w:t>
            </w:r>
            <w:r w:rsidRPr="00B97EB9">
              <w:rPr>
                <w:rFonts w:ascii="Times New Roman" w:hAnsi="Times New Roman"/>
                <w:sz w:val="28"/>
                <w:szCs w:val="28"/>
                <w:lang w:val="kk-KZ"/>
              </w:rPr>
              <w:t>ілер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154F" w:rsidRPr="0071290B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«Ән тербеген Алматым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16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18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.30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Площадка перед ТТИ «Алатау»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Премьера исторической драмы </w:t>
            </w:r>
          </w:p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429EF">
              <w:rPr>
                <w:rFonts w:ascii="Times New Roman" w:hAnsi="Times New Roman"/>
                <w:b/>
                <w:sz w:val="28"/>
                <w:szCs w:val="28"/>
              </w:rPr>
              <w:t xml:space="preserve">Махмуд </w:t>
            </w:r>
            <w:proofErr w:type="spellStart"/>
            <w:r w:rsidRPr="000429EF">
              <w:rPr>
                <w:rFonts w:ascii="Times New Roman" w:hAnsi="Times New Roman"/>
                <w:b/>
                <w:sz w:val="28"/>
                <w:szCs w:val="28"/>
              </w:rPr>
              <w:t>Кашгари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16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18.30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 музыкальной комедии им. 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Кужумьярова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Республиканский государственный академический уйгурский театр музыкальной комедии им. </w:t>
            </w:r>
          </w:p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Кужамьярова</w:t>
            </w:r>
            <w:proofErr w:type="spellEnd"/>
          </w:p>
          <w:p w:rsidR="0096154F" w:rsidRPr="00800C8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691BAA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91BAA">
              <w:rPr>
                <w:rFonts w:ascii="Times New Roman" w:hAnsi="Times New Roman"/>
                <w:sz w:val="28"/>
                <w:szCs w:val="28"/>
              </w:rPr>
              <w:t xml:space="preserve">Открытие выставки и презентация каталога </w:t>
            </w:r>
            <w:r w:rsidRPr="00691BA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691BAA">
              <w:rPr>
                <w:rFonts w:ascii="Times New Roman" w:hAnsi="Times New Roman"/>
                <w:b/>
                <w:sz w:val="28"/>
                <w:szCs w:val="28"/>
              </w:rPr>
              <w:t>Алма</w:t>
            </w:r>
            <w:proofErr w:type="spellEnd"/>
            <w:r w:rsidRPr="00691BA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691BA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91B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 сентября</w:t>
            </w:r>
          </w:p>
          <w:p w:rsidR="0096154F" w:rsidRPr="00691BA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91B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691BA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 искусств им. </w:t>
            </w:r>
          </w:p>
          <w:p w:rsidR="0096154F" w:rsidRPr="00691BA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91BAA">
              <w:rPr>
                <w:rFonts w:ascii="Times New Roman" w:eastAsia="Calibri" w:hAnsi="Times New Roman" w:cs="Times New Roman"/>
                <w:sz w:val="28"/>
                <w:szCs w:val="28"/>
              </w:rPr>
              <w:t>Кастеева</w:t>
            </w:r>
            <w:proofErr w:type="spellEnd"/>
          </w:p>
          <w:p w:rsidR="0096154F" w:rsidRPr="00691BA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691BAA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91B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Государственный музей искусств РК им. А. </w:t>
            </w:r>
            <w:proofErr w:type="spellStart"/>
            <w:r w:rsidRPr="00691B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Кастеева</w:t>
            </w:r>
            <w:proofErr w:type="spellEnd"/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691BAA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91BA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691BAA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Алматы»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691BA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AA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691BA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AA">
              <w:rPr>
                <w:rFonts w:ascii="Times New Roman" w:hAnsi="Times New Roman" w:cs="Times New Roman"/>
                <w:sz w:val="28"/>
                <w:szCs w:val="28"/>
              </w:rPr>
              <w:t>Алматинский зоологический парк</w:t>
            </w:r>
          </w:p>
          <w:p w:rsidR="0096154F" w:rsidRPr="00691BA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691BAA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91B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Шествие ростовых кукол 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«Карнавал кукол»</w:t>
            </w:r>
            <w:r w:rsidRPr="00B97E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(более 100 кукол)</w:t>
            </w:r>
          </w:p>
          <w:p w:rsidR="0096154F" w:rsidRPr="00691BAA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17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12.00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Арбат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Выставка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>рмарка университетов Алматы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>Анкар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посвященная </w:t>
            </w:r>
          </w:p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Дню города </w:t>
            </w:r>
          </w:p>
          <w:p w:rsidR="0096154F" w:rsidRPr="00894BB8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>Alatau</w:t>
            </w:r>
            <w:proofErr w:type="spellEnd"/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>Creative</w:t>
            </w:r>
            <w:proofErr w:type="spellEnd"/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4B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Park</w:t>
            </w:r>
            <w:proofErr w:type="spellEnd"/>
            <w:r w:rsidRPr="00894B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B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Fest</w:t>
            </w:r>
            <w:proofErr w:type="spellEnd"/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Алматы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Алатаудың алтын тәжі</w:t>
            </w:r>
            <w:r w:rsidRPr="00894B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участием </w:t>
            </w:r>
            <w:proofErr w:type="spellStart"/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кни</w:t>
            </w:r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жных</w:t>
            </w:r>
            <w:proofErr w:type="spellEnd"/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издательств и ремесленников</w:t>
            </w:r>
          </w:p>
          <w:p w:rsidR="0096154F" w:rsidRPr="00894BB8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Cs/>
                <w:sz w:val="28"/>
                <w:szCs w:val="28"/>
              </w:rPr>
              <w:t>Парк им. М. Ганди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Выступление творческих коллективов 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«Алматы 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әуендері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96154F" w:rsidRPr="00894BB8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894BB8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BB8">
              <w:rPr>
                <w:rFonts w:ascii="Times New Roman" w:hAnsi="Times New Roman" w:cs="Times New Roman"/>
                <w:bCs/>
                <w:sz w:val="28"/>
                <w:szCs w:val="28"/>
              </w:rPr>
              <w:t>Парк Первого Президента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894BB8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94BB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  <w:r w:rsidRPr="00616B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16B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Алматы менің сүйікті қалам</w:t>
            </w:r>
            <w:r w:rsidRPr="00616B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сентября</w:t>
            </w:r>
          </w:p>
          <w:p w:rsidR="0096154F" w:rsidRPr="00616B4E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894BB8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B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 искусств им. </w:t>
            </w:r>
          </w:p>
          <w:p w:rsidR="0096154F" w:rsidRPr="0071290B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B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94BB8">
              <w:rPr>
                <w:rFonts w:ascii="Times New Roman" w:eastAsia="Calibri" w:hAnsi="Times New Roman" w:cs="Times New Roman"/>
                <w:sz w:val="28"/>
                <w:szCs w:val="28"/>
              </w:rPr>
              <w:t>Кастеева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894BB8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94BB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Государственный музей искусств РК им. А. </w:t>
            </w:r>
            <w:proofErr w:type="spellStart"/>
            <w:r w:rsidRPr="00894BB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Кастеева</w:t>
            </w:r>
            <w:proofErr w:type="spellEnd"/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 Государственного духового оркестра, в рамках Дня города Алматы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сентября</w:t>
            </w:r>
          </w:p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894BB8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Филармония им. Жамбыла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Казахская государственная филармония им. Ж.Жабаева</w:t>
            </w:r>
          </w:p>
          <w:p w:rsidR="0096154F" w:rsidRPr="00D76762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Флешмоб Государственного театра кукол 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Алматының кешінде</w:t>
            </w:r>
            <w:r w:rsidRPr="00B97EB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96154F" w:rsidRPr="00804F9A" w:rsidRDefault="0096154F" w:rsidP="0096154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894BB8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BB8">
              <w:rPr>
                <w:rFonts w:ascii="Times New Roman" w:hAnsi="Times New Roman" w:cs="Times New Roman"/>
                <w:bCs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894BB8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94BB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фотодокументов 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«Алматы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– </w:t>
            </w:r>
            <w:proofErr w:type="spellStart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мәдениет</w:t>
            </w:r>
            <w:proofErr w:type="spellEnd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ошағы</w:t>
            </w:r>
            <w:proofErr w:type="spellEnd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96154F" w:rsidRPr="00804F9A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выращиванию яблок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18 сентября-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Almaty</w:t>
            </w:r>
            <w:proofErr w:type="spellEnd"/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Gallery</w:t>
            </w:r>
            <w:proofErr w:type="spellEnd"/>
          </w:p>
          <w:p w:rsidR="0096154F" w:rsidRPr="00804F9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(пр. </w:t>
            </w:r>
            <w:proofErr w:type="spellStart"/>
            <w:r w:rsidRPr="00804F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Достык</w:t>
            </w:r>
            <w:proofErr w:type="spellEnd"/>
            <w:r w:rsidRPr="00804F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44) </w:t>
            </w:r>
          </w:p>
          <w:p w:rsidR="0096154F" w:rsidRPr="00804F9A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7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Спектакль современного танца «</w:t>
            </w:r>
            <w:proofErr w:type="spellStart"/>
            <w:r w:rsidRPr="00B97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Самрук</w:t>
            </w:r>
            <w:proofErr w:type="spellEnd"/>
            <w:r w:rsidRPr="00B97E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20.00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Дворец Республики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Персональная творческая выставка члена Союза художников РК </w:t>
            </w:r>
            <w:proofErr w:type="spellStart"/>
            <w:r w:rsidRPr="00B97EB9">
              <w:rPr>
                <w:rFonts w:ascii="Times New Roman" w:hAnsi="Times New Roman"/>
                <w:sz w:val="28"/>
                <w:szCs w:val="28"/>
              </w:rPr>
              <w:t>Айсулу</w:t>
            </w:r>
            <w:proofErr w:type="spellEnd"/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/>
                <w:sz w:val="28"/>
                <w:szCs w:val="28"/>
              </w:rPr>
              <w:t>Усентаевой</w:t>
            </w:r>
            <w:proofErr w:type="spellEnd"/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Менің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Алматым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6154F" w:rsidRPr="00804F9A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сентября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октября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Музей Алматы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Концерт оркестра </w:t>
            </w:r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proofErr w:type="spellStart"/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кима</w:t>
            </w:r>
            <w:proofErr w:type="spellEnd"/>
            <w:r w:rsidRPr="00B97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Алматы</w:t>
            </w:r>
          </w:p>
          <w:p w:rsidR="0096154F" w:rsidRPr="00CF45FA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Сцена оркестра 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Курмангазы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 культуры г. Алматы</w:t>
            </w:r>
          </w:p>
        </w:tc>
      </w:tr>
      <w:tr w:rsidR="0096154F" w:rsidRPr="00B97EB9" w:rsidTr="00C37765">
        <w:trPr>
          <w:trHeight w:val="542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CF45FA" w:rsidRDefault="0096154F" w:rsidP="0096154F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6154F" w:rsidRPr="00B97EB9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МЕРОПРИЯТИЯ</w:t>
            </w:r>
          </w:p>
          <w:p w:rsidR="0096154F" w:rsidRPr="00CF45FA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6154F" w:rsidRPr="00B97EB9" w:rsidTr="000564FB">
        <w:trPr>
          <w:trHeight w:val="4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Фестиваль по национальным видам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16-17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Жибек</w:t>
            </w:r>
            <w:proofErr w:type="spellEnd"/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Жолы</w:t>
            </w:r>
            <w:proofErr w:type="spellEnd"/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– Панфилова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FB">
              <w:rPr>
                <w:rFonts w:ascii="Times New Roman" w:hAnsi="Times New Roman" w:cs="Times New Roman"/>
                <w:sz w:val="28"/>
                <w:szCs w:val="28"/>
              </w:rPr>
              <w:t>Управление спорта г. Алматы</w:t>
            </w:r>
          </w:p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6154F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Чемпионат города по боевым видам единоборств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16-17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ФОК «</w:t>
            </w:r>
            <w:proofErr w:type="spellStart"/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Айнабулак</w:t>
            </w:r>
            <w:proofErr w:type="spellEnd"/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FB">
              <w:rPr>
                <w:rFonts w:ascii="Times New Roman" w:hAnsi="Times New Roman" w:cs="Times New Roman"/>
                <w:sz w:val="28"/>
                <w:szCs w:val="28"/>
              </w:rPr>
              <w:t>Управление спорта г. Алматы</w:t>
            </w:r>
          </w:p>
          <w:p w:rsidR="0096154F" w:rsidRPr="000564FB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4F" w:rsidRPr="00B97EB9" w:rsidTr="000564FB">
        <w:trPr>
          <w:trHeight w:val="54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17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Маршрут по согласованию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FB">
              <w:rPr>
                <w:rFonts w:ascii="Times New Roman" w:hAnsi="Times New Roman" w:cs="Times New Roman"/>
                <w:sz w:val="28"/>
                <w:szCs w:val="28"/>
              </w:rPr>
              <w:t>Управление спорта г. Алматы</w:t>
            </w:r>
          </w:p>
        </w:tc>
      </w:tr>
      <w:tr w:rsidR="0096154F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фестиваль </w:t>
            </w:r>
          </w:p>
          <w:p w:rsidR="0096154F" w:rsidRPr="00B97EB9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Urban Fest Almaty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2023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16-</w:t>
            </w: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17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ЛД «</w:t>
            </w:r>
            <w:proofErr w:type="spellStart"/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Халык</w:t>
            </w:r>
            <w:proofErr w:type="spellEnd"/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Арена»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FB">
              <w:rPr>
                <w:rFonts w:ascii="Times New Roman" w:hAnsi="Times New Roman" w:cs="Times New Roman"/>
                <w:sz w:val="28"/>
                <w:szCs w:val="28"/>
              </w:rPr>
              <w:t>Управление спорта г. Алматы</w:t>
            </w:r>
          </w:p>
          <w:p w:rsidR="0096154F" w:rsidRPr="000564FB" w:rsidRDefault="0096154F" w:rsidP="009615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6154F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8440F0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Дня города Алматы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Ипподром г. Алматы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спорта г. Алматы</w:t>
            </w:r>
          </w:p>
        </w:tc>
      </w:tr>
      <w:tr w:rsidR="0096154F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многодневный баскетбольный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под эгидой международной федерации баскетбола </w:t>
            </w:r>
          </w:p>
          <w:p w:rsidR="0096154F" w:rsidRPr="00D54359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22-24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64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Площадь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64FB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FB">
              <w:rPr>
                <w:rFonts w:ascii="Times New Roman" w:hAnsi="Times New Roman" w:cs="Times New Roman"/>
                <w:sz w:val="28"/>
                <w:szCs w:val="28"/>
              </w:rPr>
              <w:t>Управление спорта г. Алматы</w:t>
            </w:r>
          </w:p>
        </w:tc>
      </w:tr>
      <w:tr w:rsidR="0096154F" w:rsidRPr="00B97EB9" w:rsidTr="0005494E">
        <w:trPr>
          <w:trHeight w:val="5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Горная гонка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Alatay</w:t>
            </w:r>
            <w:proofErr w:type="spellEnd"/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Run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2023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6154F" w:rsidRPr="00B97EB9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494E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23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494E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Медеу</w:t>
            </w:r>
            <w:proofErr w:type="spellEnd"/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Шымбулак</w:t>
            </w:r>
            <w:proofErr w:type="spellEnd"/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спорта г. Алматы</w:t>
            </w:r>
          </w:p>
        </w:tc>
      </w:tr>
      <w:tr w:rsidR="0096154F" w:rsidRPr="00B97EB9" w:rsidTr="00C37765">
        <w:trPr>
          <w:trHeight w:val="8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фестиваль </w:t>
            </w:r>
          </w:p>
          <w:p w:rsidR="0096154F" w:rsidRPr="001172E5" w:rsidRDefault="0096154F" w:rsidP="00961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«А</w:t>
            </w:r>
            <w:proofErr w:type="spellStart"/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lmaty</w:t>
            </w:r>
            <w:proofErr w:type="spellEnd"/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city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games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2023»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494E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24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494E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549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Стадион «Спартак»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спорта г. Алматы</w:t>
            </w:r>
          </w:p>
        </w:tc>
      </w:tr>
      <w:tr w:rsidR="0096154F" w:rsidRPr="00B97EB9" w:rsidTr="00C37765">
        <w:trPr>
          <w:trHeight w:val="76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Hlk107841931"/>
            <w:r w:rsidRPr="00B97EB9">
              <w:rPr>
                <w:rFonts w:ascii="Times New Roman" w:eastAsia="Times New Roman" w:hAnsi="Times New Roman"/>
                <w:sz w:val="28"/>
                <w:szCs w:val="28"/>
              </w:rPr>
              <w:t xml:space="preserve">Массовый забег </w:t>
            </w:r>
          </w:p>
          <w:p w:rsidR="0096154F" w:rsidRPr="000D29F8" w:rsidRDefault="0096154F" w:rsidP="0096154F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eastAsia="Times New Roman" w:hAnsi="Times New Roman"/>
                <w:b/>
                <w:sz w:val="28"/>
                <w:szCs w:val="28"/>
              </w:rPr>
              <w:t>Almaty</w:t>
            </w:r>
            <w:proofErr w:type="spellEnd"/>
            <w:r w:rsidRPr="00B97EB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eastAsia="Times New Roman" w:hAnsi="Times New Roman"/>
                <w:b/>
                <w:sz w:val="28"/>
                <w:szCs w:val="28"/>
              </w:rPr>
              <w:t>marathon</w:t>
            </w:r>
            <w:proofErr w:type="spellEnd"/>
            <w:r w:rsidRPr="00B97EB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2023»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94E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Площадь Республики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(финиш-старт)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Управление спорта г. Алматы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4F" w:rsidRPr="00B97EB9" w:rsidTr="00C37765">
        <w:trPr>
          <w:trHeight w:val="415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05494E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6154F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РАЙОНАМ</w:t>
            </w:r>
          </w:p>
          <w:p w:rsidR="0096154F" w:rsidRPr="0005494E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:rsidR="0096154F" w:rsidRPr="000D29F8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Дню города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15-17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перед 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ТТИ «Алатау»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Аппарат акима 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Алатауского района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:rsidR="0096154F" w:rsidRPr="00E2717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Дню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15-17 сентября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Площадка перед 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КазГос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ирком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акима 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Алмалинского района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Дню города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54F" w:rsidRPr="005E2DC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15-17 сентября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Фамели</w:t>
            </w:r>
            <w:proofErr w:type="spellEnd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парк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Аппарат акима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Ауэзовского</w:t>
            </w:r>
            <w:proofErr w:type="spellEnd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Дню города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96154F" w:rsidRPr="005E2DCC" w:rsidRDefault="0096154F" w:rsidP="0096154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15-17 сентября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ТРЦ «</w:t>
            </w: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Mega</w:t>
            </w:r>
            <w:proofErr w:type="spellEnd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Almaty</w:t>
            </w:r>
            <w:proofErr w:type="spellEnd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Аппарат акима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Бостандыкского района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Дню города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96154F" w:rsidRPr="005E2DC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15-17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Кулагер</w:t>
            </w:r>
            <w:proofErr w:type="spellEnd"/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(пешеходная зона)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Аппарат акима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Жетысуского</w:t>
            </w:r>
            <w:proofErr w:type="spellEnd"/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:rsidR="0096154F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Дню города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96154F" w:rsidRPr="005E2DC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15-17 сентября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Абая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Аппарат акима 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Медеуского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Дню города «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күніңмен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Алматы</w:t>
            </w: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15-17 сентября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Шугыла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347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(перед зданием акимата)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Аппарат акима 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Наурызбайского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посвященное </w:t>
            </w:r>
          </w:p>
          <w:p w:rsidR="0096154F" w:rsidRPr="00B97EB9" w:rsidRDefault="0096154F" w:rsidP="0096154F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B97EB9">
              <w:rPr>
                <w:rFonts w:ascii="Times New Roman" w:hAnsi="Times New Roman"/>
                <w:sz w:val="28"/>
                <w:szCs w:val="28"/>
              </w:rPr>
              <w:t xml:space="preserve">Дню города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Алма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Fest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97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B97E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</w:t>
            </w:r>
            <w:proofErr w:type="spellStart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>раздник</w:t>
            </w:r>
            <w:proofErr w:type="spellEnd"/>
            <w:r w:rsidRPr="00B97EB9">
              <w:rPr>
                <w:rFonts w:ascii="Times New Roman" w:hAnsi="Times New Roman"/>
                <w:b/>
                <w:sz w:val="28"/>
                <w:szCs w:val="28"/>
              </w:rPr>
              <w:t xml:space="preserve"> урожая</w:t>
            </w:r>
          </w:p>
          <w:p w:rsidR="0096154F" w:rsidRPr="005E2DCC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15-17сентября</w:t>
            </w:r>
          </w:p>
          <w:p w:rsidR="0096154F" w:rsidRPr="00B97EB9" w:rsidRDefault="0096154F" w:rsidP="0096154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Сквер Дома школьников №6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Аппарат акима 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Турксибского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96154F" w:rsidRPr="00B97EB9" w:rsidTr="00C37765">
        <w:trPr>
          <w:trHeight w:val="560"/>
        </w:trPr>
        <w:tc>
          <w:tcPr>
            <w:tcW w:w="1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5E2DCC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6154F" w:rsidRPr="00B97EB9" w:rsidRDefault="0096154F" w:rsidP="0096154F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ОБЪЕКТОВ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Открытие школы-гимназии № 211 на 1500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01 сентября</w:t>
            </w:r>
          </w:p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9.00 час.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Кайрат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6154F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Турксибский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96154F" w:rsidRPr="005E2DCC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Аппарат акима 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Турксибского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96154F" w:rsidRPr="00B97EB9" w:rsidTr="00C37765">
        <w:trPr>
          <w:trHeight w:val="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hAnsi="Times New Roman" w:cs="Times New Roman"/>
                <w:sz w:val="28"/>
                <w:szCs w:val="28"/>
              </w:rPr>
              <w:t>Открытие физкультурно-оздоровительного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pStyle w:val="a3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>Жас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Канат»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Аппарат акима </w:t>
            </w:r>
          </w:p>
          <w:p w:rsidR="0096154F" w:rsidRPr="00B97EB9" w:rsidRDefault="0096154F" w:rsidP="00961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Турксибского</w:t>
            </w:r>
            <w:proofErr w:type="spellEnd"/>
            <w:r w:rsidRPr="00B97EB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</w:tbl>
    <w:p w:rsidR="00586AAF" w:rsidRPr="00B97EB9" w:rsidRDefault="00586AAF">
      <w:pPr>
        <w:rPr>
          <w:rFonts w:ascii="Times New Roman" w:hAnsi="Times New Roman" w:cs="Times New Roman"/>
          <w:sz w:val="28"/>
          <w:szCs w:val="28"/>
        </w:rPr>
      </w:pPr>
    </w:p>
    <w:sectPr w:rsidR="00586AAF" w:rsidRPr="00B97EB9" w:rsidSect="00AA6CA6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B00" w:rsidRDefault="00975B00" w:rsidP="00AA6CA6">
      <w:pPr>
        <w:spacing w:after="0" w:line="240" w:lineRule="auto"/>
      </w:pPr>
      <w:r>
        <w:separator/>
      </w:r>
    </w:p>
  </w:endnote>
  <w:endnote w:type="continuationSeparator" w:id="0">
    <w:p w:rsidR="00975B00" w:rsidRDefault="00975B00" w:rsidP="00AA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B00" w:rsidRDefault="00975B00" w:rsidP="00AA6CA6">
      <w:pPr>
        <w:spacing w:after="0" w:line="240" w:lineRule="auto"/>
      </w:pPr>
      <w:r>
        <w:separator/>
      </w:r>
    </w:p>
  </w:footnote>
  <w:footnote w:type="continuationSeparator" w:id="0">
    <w:p w:rsidR="00975B00" w:rsidRDefault="00975B00" w:rsidP="00AA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35952"/>
      <w:docPartObj>
        <w:docPartGallery w:val="Page Numbers (Top of Page)"/>
        <w:docPartUnique/>
      </w:docPartObj>
    </w:sdtPr>
    <w:sdtEndPr/>
    <w:sdtContent>
      <w:p w:rsidR="00FB0F8F" w:rsidRDefault="00FB0F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D0">
          <w:rPr>
            <w:noProof/>
          </w:rPr>
          <w:t>12</w:t>
        </w:r>
        <w:r>
          <w:fldChar w:fldCharType="end"/>
        </w:r>
      </w:p>
    </w:sdtContent>
  </w:sdt>
  <w:p w:rsidR="00FB0F8F" w:rsidRDefault="00FB0F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B7A7B"/>
    <w:multiLevelType w:val="hybridMultilevel"/>
    <w:tmpl w:val="6F0EED4C"/>
    <w:lvl w:ilvl="0" w:tplc="259E7F62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F6CB3"/>
    <w:multiLevelType w:val="hybridMultilevel"/>
    <w:tmpl w:val="4D12274A"/>
    <w:lvl w:ilvl="0" w:tplc="0419000F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7B6498"/>
    <w:multiLevelType w:val="hybridMultilevel"/>
    <w:tmpl w:val="B0FAD1FE"/>
    <w:lvl w:ilvl="0" w:tplc="0419000F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427E4C"/>
    <w:multiLevelType w:val="hybridMultilevel"/>
    <w:tmpl w:val="6F0EED4C"/>
    <w:lvl w:ilvl="0" w:tplc="259E7F62">
      <w:start w:val="1"/>
      <w:numFmt w:val="decimal"/>
      <w:lvlText w:val="%1."/>
      <w:lvlJc w:val="left"/>
      <w:pPr>
        <w:ind w:left="360" w:hanging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A097D"/>
    <w:multiLevelType w:val="hybridMultilevel"/>
    <w:tmpl w:val="D4729658"/>
    <w:lvl w:ilvl="0" w:tplc="3BB05328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07"/>
    <w:rsid w:val="00002898"/>
    <w:rsid w:val="00012EE6"/>
    <w:rsid w:val="000429EF"/>
    <w:rsid w:val="0005494E"/>
    <w:rsid w:val="000564FB"/>
    <w:rsid w:val="00060398"/>
    <w:rsid w:val="00061AAF"/>
    <w:rsid w:val="00063026"/>
    <w:rsid w:val="000747C4"/>
    <w:rsid w:val="000779AA"/>
    <w:rsid w:val="00087F3F"/>
    <w:rsid w:val="00096D3A"/>
    <w:rsid w:val="000A1AE1"/>
    <w:rsid w:val="000A1FE8"/>
    <w:rsid w:val="000C735D"/>
    <w:rsid w:val="000D29F8"/>
    <w:rsid w:val="001172E5"/>
    <w:rsid w:val="001424F8"/>
    <w:rsid w:val="00147298"/>
    <w:rsid w:val="001846FC"/>
    <w:rsid w:val="00184B6A"/>
    <w:rsid w:val="001B1BC0"/>
    <w:rsid w:val="001C3688"/>
    <w:rsid w:val="001C5CCE"/>
    <w:rsid w:val="001D6278"/>
    <w:rsid w:val="00201219"/>
    <w:rsid w:val="0020390E"/>
    <w:rsid w:val="00211AC2"/>
    <w:rsid w:val="00245234"/>
    <w:rsid w:val="0026171A"/>
    <w:rsid w:val="00262C82"/>
    <w:rsid w:val="00265226"/>
    <w:rsid w:val="00265B01"/>
    <w:rsid w:val="00294F54"/>
    <w:rsid w:val="00297DDF"/>
    <w:rsid w:val="002A6509"/>
    <w:rsid w:val="002B16AA"/>
    <w:rsid w:val="002F17E9"/>
    <w:rsid w:val="00307F2A"/>
    <w:rsid w:val="00322380"/>
    <w:rsid w:val="00330944"/>
    <w:rsid w:val="0033625F"/>
    <w:rsid w:val="0035764D"/>
    <w:rsid w:val="00370AE8"/>
    <w:rsid w:val="003A14FE"/>
    <w:rsid w:val="003B41FE"/>
    <w:rsid w:val="003B6D39"/>
    <w:rsid w:val="003F1CFA"/>
    <w:rsid w:val="00423898"/>
    <w:rsid w:val="00433C62"/>
    <w:rsid w:val="004A0728"/>
    <w:rsid w:val="004A3A28"/>
    <w:rsid w:val="004A5C2A"/>
    <w:rsid w:val="004B058C"/>
    <w:rsid w:val="004D098E"/>
    <w:rsid w:val="004D0E43"/>
    <w:rsid w:val="004F0514"/>
    <w:rsid w:val="004F3656"/>
    <w:rsid w:val="004F3E5A"/>
    <w:rsid w:val="004F50BE"/>
    <w:rsid w:val="00527AEA"/>
    <w:rsid w:val="00533C4E"/>
    <w:rsid w:val="00546CCB"/>
    <w:rsid w:val="0054707B"/>
    <w:rsid w:val="005470BA"/>
    <w:rsid w:val="00586AAF"/>
    <w:rsid w:val="00590BB7"/>
    <w:rsid w:val="005934B7"/>
    <w:rsid w:val="005E2DCC"/>
    <w:rsid w:val="005E5AA8"/>
    <w:rsid w:val="00605C53"/>
    <w:rsid w:val="00606122"/>
    <w:rsid w:val="00616B4E"/>
    <w:rsid w:val="006374D3"/>
    <w:rsid w:val="00652010"/>
    <w:rsid w:val="006558F6"/>
    <w:rsid w:val="00691BAA"/>
    <w:rsid w:val="006A623D"/>
    <w:rsid w:val="006A67C2"/>
    <w:rsid w:val="006D374E"/>
    <w:rsid w:val="006E2051"/>
    <w:rsid w:val="00702D8A"/>
    <w:rsid w:val="0071290B"/>
    <w:rsid w:val="00747A22"/>
    <w:rsid w:val="0076639F"/>
    <w:rsid w:val="00766815"/>
    <w:rsid w:val="00775E00"/>
    <w:rsid w:val="0077790E"/>
    <w:rsid w:val="007815C2"/>
    <w:rsid w:val="007A5EC6"/>
    <w:rsid w:val="007E67A3"/>
    <w:rsid w:val="00800C8F"/>
    <w:rsid w:val="00804F9A"/>
    <w:rsid w:val="008066AB"/>
    <w:rsid w:val="00831C05"/>
    <w:rsid w:val="008440F0"/>
    <w:rsid w:val="00847AAC"/>
    <w:rsid w:val="0085429A"/>
    <w:rsid w:val="00885AEF"/>
    <w:rsid w:val="00894BB8"/>
    <w:rsid w:val="008A556D"/>
    <w:rsid w:val="008B1D72"/>
    <w:rsid w:val="0094276F"/>
    <w:rsid w:val="0096154F"/>
    <w:rsid w:val="0096226F"/>
    <w:rsid w:val="0096652C"/>
    <w:rsid w:val="00975B00"/>
    <w:rsid w:val="00981E47"/>
    <w:rsid w:val="0098489D"/>
    <w:rsid w:val="009B0A07"/>
    <w:rsid w:val="009D7369"/>
    <w:rsid w:val="009E2F33"/>
    <w:rsid w:val="00A372E3"/>
    <w:rsid w:val="00A55D74"/>
    <w:rsid w:val="00A971CD"/>
    <w:rsid w:val="00AA290A"/>
    <w:rsid w:val="00AA6CA6"/>
    <w:rsid w:val="00AA7B40"/>
    <w:rsid w:val="00AC4375"/>
    <w:rsid w:val="00AD0C58"/>
    <w:rsid w:val="00AE2012"/>
    <w:rsid w:val="00AF7A2F"/>
    <w:rsid w:val="00B04373"/>
    <w:rsid w:val="00B1360B"/>
    <w:rsid w:val="00B52BEB"/>
    <w:rsid w:val="00B536BE"/>
    <w:rsid w:val="00B54054"/>
    <w:rsid w:val="00B712BB"/>
    <w:rsid w:val="00B83652"/>
    <w:rsid w:val="00B8489C"/>
    <w:rsid w:val="00B97EB9"/>
    <w:rsid w:val="00BA5ED4"/>
    <w:rsid w:val="00BB2897"/>
    <w:rsid w:val="00BD020E"/>
    <w:rsid w:val="00C10BA1"/>
    <w:rsid w:val="00C37765"/>
    <w:rsid w:val="00C433E3"/>
    <w:rsid w:val="00C46ABD"/>
    <w:rsid w:val="00C53B64"/>
    <w:rsid w:val="00C63051"/>
    <w:rsid w:val="00CB0BF6"/>
    <w:rsid w:val="00CB454C"/>
    <w:rsid w:val="00CD1CE6"/>
    <w:rsid w:val="00CD2777"/>
    <w:rsid w:val="00CF168F"/>
    <w:rsid w:val="00CF45FA"/>
    <w:rsid w:val="00D239E7"/>
    <w:rsid w:val="00D33B21"/>
    <w:rsid w:val="00D54359"/>
    <w:rsid w:val="00D71DF5"/>
    <w:rsid w:val="00D72097"/>
    <w:rsid w:val="00D732D0"/>
    <w:rsid w:val="00D75E3C"/>
    <w:rsid w:val="00D76762"/>
    <w:rsid w:val="00DB7043"/>
    <w:rsid w:val="00DC3735"/>
    <w:rsid w:val="00DC3BE5"/>
    <w:rsid w:val="00DD0E32"/>
    <w:rsid w:val="00DD78C4"/>
    <w:rsid w:val="00DF3DD2"/>
    <w:rsid w:val="00DF50A1"/>
    <w:rsid w:val="00E15125"/>
    <w:rsid w:val="00E221FF"/>
    <w:rsid w:val="00E25CC0"/>
    <w:rsid w:val="00E2717C"/>
    <w:rsid w:val="00E45671"/>
    <w:rsid w:val="00E458D7"/>
    <w:rsid w:val="00E50887"/>
    <w:rsid w:val="00E53BBD"/>
    <w:rsid w:val="00E821D1"/>
    <w:rsid w:val="00EC57B7"/>
    <w:rsid w:val="00EE36A3"/>
    <w:rsid w:val="00F11F00"/>
    <w:rsid w:val="00F135C4"/>
    <w:rsid w:val="00F471D1"/>
    <w:rsid w:val="00F72A2F"/>
    <w:rsid w:val="00F7384A"/>
    <w:rsid w:val="00F7566D"/>
    <w:rsid w:val="00F771D5"/>
    <w:rsid w:val="00FB0F8F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4122"/>
  <w15:chartTrackingRefBased/>
  <w15:docId w15:val="{0DEB2956-04A1-42C2-827B-8FBB809A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A0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0A07"/>
    <w:pPr>
      <w:spacing w:before="60" w:after="40"/>
    </w:pPr>
    <w:rPr>
      <w:rFonts w:ascii="Verdana" w:hAnsi="Verdana"/>
      <w:sz w:val="20"/>
      <w:szCs w:val="20"/>
    </w:rPr>
  </w:style>
  <w:style w:type="paragraph" w:styleId="a4">
    <w:name w:val="No Spacing"/>
    <w:aliases w:val="мелкий,мой рабочий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No Spacing,ТекстОтчета"/>
    <w:link w:val="a5"/>
    <w:uiPriority w:val="1"/>
    <w:qFormat/>
    <w:rsid w:val="009B0A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мой рабочий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,Без интервала2 Знак"/>
    <w:link w:val="a4"/>
    <w:uiPriority w:val="1"/>
    <w:qFormat/>
    <w:locked/>
    <w:rsid w:val="009B0A0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1F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6CA6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AA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6CA6"/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54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70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94AD-B40B-420D-A9FE-5F224095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12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Library</cp:lastModifiedBy>
  <cp:revision>304</cp:revision>
  <cp:lastPrinted>2023-08-28T06:29:00Z</cp:lastPrinted>
  <dcterms:created xsi:type="dcterms:W3CDTF">2023-08-18T05:16:00Z</dcterms:created>
  <dcterms:modified xsi:type="dcterms:W3CDTF">2023-08-31T11:04:00Z</dcterms:modified>
</cp:coreProperties>
</file>