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B91790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28875" cy="714375"/>
                  <wp:effectExtent l="19050" t="0" r="9525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17788B" w:rsidRDefault="00B91790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4445</wp:posOffset>
                  </wp:positionV>
                  <wp:extent cx="683895" cy="683895"/>
                  <wp:effectExtent l="19050" t="0" r="1905" b="0"/>
                  <wp:wrapSquare wrapText="bothSides"/>
                  <wp:docPr id="2" name="Рисунок 8" descr="Статистика внешней и взаимной торговл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татистика внешней и взаимной торговли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88B" w:rsidRPr="0017788B" w:rsidTr="003D438C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FE01B8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17788B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7788B" w:rsidRPr="008F5C46" w:rsidRDefault="0017788B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E0B5E" w:rsidRPr="00882DB3" w:rsidRDefault="00AA759F" w:rsidP="002E0B5E">
            <w:pPr>
              <w:pStyle w:val="a5"/>
              <w:tabs>
                <w:tab w:val="clear" w:pos="4153"/>
              </w:tabs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   </w:t>
            </w:r>
            <w:r w:rsidR="00396F87">
              <w:rPr>
                <w:rFonts w:ascii="Calibri" w:hAnsi="Calibri" w:cs="Arial"/>
                <w:sz w:val="16"/>
                <w:szCs w:val="16"/>
              </w:rPr>
              <w:t>№</w:t>
            </w:r>
            <w:r w:rsidR="0003041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882DB3">
              <w:rPr>
                <w:rFonts w:ascii="Calibri" w:hAnsi="Calibri" w:cs="Arial"/>
                <w:sz w:val="16"/>
                <w:szCs w:val="16"/>
                <w:lang w:val="kk-KZ"/>
              </w:rPr>
              <w:t>07-09/403</w:t>
            </w:r>
          </w:p>
          <w:p w:rsidR="0017788B" w:rsidRPr="00B52796" w:rsidRDefault="00272E3F" w:rsidP="001513AB">
            <w:pPr>
              <w:pStyle w:val="a5"/>
              <w:tabs>
                <w:tab w:val="clear" w:pos="4153"/>
              </w:tabs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</w:t>
            </w:r>
            <w:r w:rsidR="00131CA1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17387C">
              <w:rPr>
                <w:rFonts w:ascii="Calibri" w:hAnsi="Calibri" w:cs="Arial"/>
                <w:sz w:val="16"/>
                <w:szCs w:val="16"/>
                <w:lang w:val="kk-KZ"/>
              </w:rPr>
              <w:t xml:space="preserve">  2023</w:t>
            </w:r>
            <w:r w:rsidR="00396F87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</w:t>
            </w:r>
            <w:r w:rsidR="00472F5F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CD229A">
              <w:rPr>
                <w:rFonts w:ascii="Calibri" w:hAnsi="Calibri" w:cs="Arial"/>
                <w:sz w:val="16"/>
                <w:szCs w:val="16"/>
                <w:lang w:val="en-US"/>
              </w:rPr>
              <w:t>15</w:t>
            </w:r>
            <w:r w:rsidR="007D3C5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7D3C50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  <w:r w:rsidR="00AD7827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114476">
              <w:rPr>
                <w:rFonts w:ascii="Calibri" w:hAnsi="Calibri" w:cs="Arial"/>
                <w:sz w:val="16"/>
                <w:szCs w:val="16"/>
                <w:lang w:val="en-US"/>
              </w:rPr>
              <w:t xml:space="preserve">  </w:t>
            </w:r>
          </w:p>
        </w:tc>
      </w:tr>
    </w:tbl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  <w:bookmarkStart w:id="0" w:name="Soderj"/>
    </w:p>
    <w:p w:rsidR="002F341E" w:rsidRPr="00DE69D4" w:rsidRDefault="002F341E" w:rsidP="002F341E">
      <w:pPr>
        <w:jc w:val="center"/>
        <w:rPr>
          <w:rFonts w:ascii="Calibri" w:hAnsi="Calibri" w:cs="Calibri"/>
          <w:b/>
          <w:bCs/>
          <w:lang w:val="kk-KZ"/>
        </w:rPr>
      </w:pPr>
      <w:r w:rsidRPr="00DE69D4">
        <w:rPr>
          <w:rFonts w:ascii="Calibri" w:hAnsi="Calibri" w:cs="Calibri"/>
          <w:b/>
          <w:bCs/>
          <w:lang w:val="kk-KZ"/>
        </w:rPr>
        <w:t>ЕАЭО-ға мүше мемлекеттермен Шымкент қаласының өзара тауарлар саудасы туралы</w:t>
      </w:r>
    </w:p>
    <w:p w:rsidR="002F341E" w:rsidRPr="009910E3" w:rsidRDefault="002F341E" w:rsidP="002F341E">
      <w:pPr>
        <w:jc w:val="center"/>
        <w:rPr>
          <w:rFonts w:ascii="Calibri" w:hAnsi="Calibri" w:cs="Calibri"/>
          <w:b/>
          <w:bCs/>
          <w:sz w:val="20"/>
          <w:szCs w:val="20"/>
          <w:lang w:val="kk-KZ"/>
        </w:rPr>
      </w:pPr>
    </w:p>
    <w:p w:rsidR="002F341E" w:rsidRPr="009910E3" w:rsidRDefault="00BB339E" w:rsidP="002F341E">
      <w:pPr>
        <w:tabs>
          <w:tab w:val="left" w:pos="1320"/>
        </w:tabs>
        <w:jc w:val="both"/>
        <w:rPr>
          <w:rFonts w:ascii="Calibri" w:hAnsi="Calibri" w:cs="Calibri"/>
          <w:sz w:val="20"/>
          <w:szCs w:val="20"/>
          <w:lang w:val="kk-KZ"/>
        </w:rPr>
      </w:pPr>
      <w:r w:rsidRPr="00BB339E">
        <w:rPr>
          <w:rFonts w:ascii="Calibri" w:hAnsi="Calibri" w:cs="Calibri"/>
          <w:sz w:val="20"/>
          <w:szCs w:val="20"/>
          <w:lang w:val="kk-KZ"/>
        </w:rPr>
        <w:t xml:space="preserve">             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>Алдын ала деректер бо</w:t>
      </w:r>
      <w:r w:rsidR="00396F87">
        <w:rPr>
          <w:rFonts w:ascii="Calibri" w:hAnsi="Calibri" w:cs="Calibri"/>
          <w:sz w:val="20"/>
          <w:szCs w:val="20"/>
          <w:lang w:val="kk-KZ"/>
        </w:rPr>
        <w:t>й</w:t>
      </w:r>
      <w:r w:rsidR="00BA0184">
        <w:rPr>
          <w:rFonts w:ascii="Calibri" w:hAnsi="Calibri" w:cs="Calibri"/>
          <w:sz w:val="20"/>
          <w:szCs w:val="20"/>
          <w:lang w:val="kk-KZ"/>
        </w:rPr>
        <w:t>ын</w:t>
      </w:r>
      <w:r w:rsidR="00650097">
        <w:rPr>
          <w:rFonts w:ascii="Calibri" w:hAnsi="Calibri" w:cs="Calibri"/>
          <w:sz w:val="20"/>
          <w:szCs w:val="20"/>
          <w:lang w:val="kk-KZ"/>
        </w:rPr>
        <w:t>ша, 202</w:t>
      </w:r>
      <w:r w:rsidR="00E7180D">
        <w:rPr>
          <w:rFonts w:ascii="Calibri" w:hAnsi="Calibri" w:cs="Calibri"/>
          <w:sz w:val="20"/>
          <w:szCs w:val="20"/>
          <w:lang w:val="kk-KZ"/>
        </w:rPr>
        <w:t>3</w:t>
      </w:r>
      <w:r w:rsidR="002A620B">
        <w:rPr>
          <w:rFonts w:ascii="Calibri" w:hAnsi="Calibri" w:cs="Calibri"/>
          <w:sz w:val="20"/>
          <w:szCs w:val="20"/>
          <w:lang w:val="kk-KZ"/>
        </w:rPr>
        <w:t xml:space="preserve"> жылғы қаңтар</w:t>
      </w:r>
      <w:r w:rsidR="00B553E3">
        <w:rPr>
          <w:rFonts w:ascii="Calibri" w:hAnsi="Calibri" w:cs="Calibri"/>
          <w:sz w:val="20"/>
          <w:szCs w:val="20"/>
          <w:lang w:val="kk-KZ"/>
        </w:rPr>
        <w:t>-</w:t>
      </w:r>
      <w:r w:rsidR="007D3C50">
        <w:rPr>
          <w:rFonts w:ascii="Calibri" w:hAnsi="Calibri" w:cs="Calibri"/>
          <w:sz w:val="20"/>
          <w:szCs w:val="20"/>
          <w:lang w:val="kk-KZ"/>
        </w:rPr>
        <w:t>маусымда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 xml:space="preserve"> Еуразиялық экономикалық одақ (бұдан әрі – ЕАЭО) ел</w:t>
      </w:r>
      <w:r w:rsidR="007D3C50">
        <w:rPr>
          <w:rFonts w:ascii="Calibri" w:hAnsi="Calibri" w:cs="Calibri"/>
          <w:sz w:val="20"/>
          <w:szCs w:val="20"/>
          <w:lang w:val="kk-KZ"/>
        </w:rPr>
        <w:t>дерімен өзара сауда көлемі 300,5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 xml:space="preserve"> млн. АҚШ долларын</w:t>
      </w:r>
      <w:r w:rsidR="00396F87">
        <w:rPr>
          <w:rFonts w:ascii="Calibri" w:hAnsi="Calibri" w:cs="Calibri"/>
          <w:sz w:val="20"/>
          <w:szCs w:val="20"/>
          <w:lang w:val="kk-KZ"/>
        </w:rPr>
        <w:t xml:space="preserve"> </w:t>
      </w:r>
      <w:r w:rsidR="00BA0184">
        <w:rPr>
          <w:rFonts w:ascii="Calibri" w:hAnsi="Calibri" w:cs="Calibri"/>
          <w:sz w:val="20"/>
          <w:szCs w:val="20"/>
          <w:lang w:val="kk-KZ"/>
        </w:rPr>
        <w:t>құ</w:t>
      </w:r>
      <w:r w:rsidR="00E7180D">
        <w:rPr>
          <w:rFonts w:ascii="Calibri" w:hAnsi="Calibri" w:cs="Calibri"/>
          <w:sz w:val="20"/>
          <w:szCs w:val="20"/>
          <w:lang w:val="kk-KZ"/>
        </w:rPr>
        <w:t>рап, 2022</w:t>
      </w:r>
      <w:r w:rsidR="00DC7434">
        <w:rPr>
          <w:rFonts w:ascii="Calibri" w:hAnsi="Calibri" w:cs="Calibri"/>
          <w:sz w:val="20"/>
          <w:szCs w:val="20"/>
          <w:lang w:val="kk-KZ"/>
        </w:rPr>
        <w:t xml:space="preserve"> жыл</w:t>
      </w:r>
      <w:r w:rsidR="00177E89">
        <w:rPr>
          <w:rFonts w:ascii="Calibri" w:hAnsi="Calibri" w:cs="Calibri"/>
          <w:sz w:val="20"/>
          <w:szCs w:val="20"/>
          <w:lang w:val="kk-KZ"/>
        </w:rPr>
        <w:t>ғы</w:t>
      </w:r>
      <w:r w:rsidR="00743B55">
        <w:rPr>
          <w:rFonts w:ascii="Calibri" w:hAnsi="Calibri" w:cs="Calibri"/>
          <w:sz w:val="20"/>
          <w:szCs w:val="20"/>
          <w:lang w:val="kk-KZ"/>
        </w:rPr>
        <w:t xml:space="preserve"> қаңтар</w:t>
      </w:r>
      <w:r w:rsidR="00905941">
        <w:rPr>
          <w:rFonts w:ascii="Calibri" w:hAnsi="Calibri" w:cs="Calibri"/>
          <w:sz w:val="20"/>
          <w:szCs w:val="20"/>
          <w:lang w:val="kk-KZ"/>
        </w:rPr>
        <w:t>-</w:t>
      </w:r>
      <w:r w:rsidR="007D3C50">
        <w:rPr>
          <w:rFonts w:ascii="Calibri" w:hAnsi="Calibri" w:cs="Calibri"/>
          <w:sz w:val="20"/>
          <w:szCs w:val="20"/>
          <w:lang w:val="kk-KZ"/>
        </w:rPr>
        <w:t>маусым деңгейіне 92,1</w:t>
      </w:r>
      <w:r w:rsidR="00F775F2">
        <w:rPr>
          <w:rFonts w:ascii="Calibri" w:hAnsi="Calibri" w:cs="Calibri"/>
          <w:sz w:val="20"/>
          <w:szCs w:val="20"/>
          <w:lang w:val="kk-KZ"/>
        </w:rPr>
        <w:t>%, оның ішінде экспор</w:t>
      </w:r>
      <w:r w:rsidR="00634188">
        <w:rPr>
          <w:rFonts w:ascii="Calibri" w:hAnsi="Calibri" w:cs="Calibri"/>
          <w:sz w:val="20"/>
          <w:szCs w:val="20"/>
          <w:lang w:val="kk-KZ"/>
        </w:rPr>
        <w:t>т</w:t>
      </w:r>
      <w:r w:rsidR="00114476">
        <w:rPr>
          <w:rFonts w:ascii="Calibri" w:hAnsi="Calibri" w:cs="Calibri"/>
          <w:sz w:val="20"/>
          <w:szCs w:val="20"/>
          <w:lang w:val="kk-KZ"/>
        </w:rPr>
        <w:t xml:space="preserve"> </w:t>
      </w:r>
      <w:r w:rsidR="007D3C50">
        <w:rPr>
          <w:rFonts w:ascii="Calibri" w:hAnsi="Calibri" w:cs="Calibri"/>
          <w:sz w:val="20"/>
          <w:szCs w:val="20"/>
          <w:lang w:val="kk-KZ"/>
        </w:rPr>
        <w:t>– 59,2 млн. АҚШ долларын (92,9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>%) н</w:t>
      </w:r>
      <w:r w:rsidR="008159F7">
        <w:rPr>
          <w:rFonts w:ascii="Calibri" w:hAnsi="Calibri" w:cs="Calibri"/>
          <w:sz w:val="20"/>
          <w:szCs w:val="20"/>
          <w:lang w:val="kk-KZ"/>
        </w:rPr>
        <w:t>емесе өзара сау</w:t>
      </w:r>
      <w:r w:rsidR="0001328F">
        <w:rPr>
          <w:rFonts w:ascii="Calibri" w:hAnsi="Calibri" w:cs="Calibri"/>
          <w:sz w:val="20"/>
          <w:szCs w:val="20"/>
          <w:lang w:val="kk-KZ"/>
        </w:rPr>
        <w:t>да</w:t>
      </w:r>
      <w:r w:rsidR="007D3C50">
        <w:rPr>
          <w:rFonts w:ascii="Calibri" w:hAnsi="Calibri" w:cs="Calibri"/>
          <w:sz w:val="20"/>
          <w:szCs w:val="20"/>
          <w:lang w:val="kk-KZ"/>
        </w:rPr>
        <w:t xml:space="preserve"> көлемінің 19,7%, импорт – 241,3</w:t>
      </w:r>
      <w:r w:rsidR="008159F7">
        <w:rPr>
          <w:rFonts w:ascii="Calibri" w:hAnsi="Calibri" w:cs="Calibri"/>
          <w:sz w:val="20"/>
          <w:szCs w:val="20"/>
          <w:lang w:val="kk-KZ"/>
        </w:rPr>
        <w:t xml:space="preserve"> млн. АҚШ долларын </w:t>
      </w:r>
      <w:r w:rsidR="00AD20A5">
        <w:rPr>
          <w:rFonts w:ascii="Calibri" w:hAnsi="Calibri" w:cs="Calibri"/>
          <w:sz w:val="20"/>
          <w:szCs w:val="20"/>
          <w:lang w:val="kk-KZ"/>
        </w:rPr>
        <w:t>(</w:t>
      </w:r>
      <w:r w:rsidR="007D3C50">
        <w:rPr>
          <w:rFonts w:ascii="Calibri" w:hAnsi="Calibri" w:cs="Calibri"/>
          <w:sz w:val="20"/>
          <w:szCs w:val="20"/>
          <w:lang w:val="kk-KZ"/>
        </w:rPr>
        <w:t>91,9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 xml:space="preserve">%) немесе өзара сауда </w:t>
      </w:r>
      <w:r w:rsidR="00F04E7F">
        <w:rPr>
          <w:rFonts w:ascii="Calibri" w:hAnsi="Calibri" w:cs="Calibri"/>
          <w:sz w:val="20"/>
          <w:szCs w:val="20"/>
          <w:lang w:val="kk-KZ"/>
        </w:rPr>
        <w:t>кө</w:t>
      </w:r>
      <w:r w:rsidR="007D3C50">
        <w:rPr>
          <w:rFonts w:ascii="Calibri" w:hAnsi="Calibri" w:cs="Calibri"/>
          <w:sz w:val="20"/>
          <w:szCs w:val="20"/>
          <w:lang w:val="kk-KZ"/>
        </w:rPr>
        <w:t>лемінің 80,3</w:t>
      </w:r>
      <w:r w:rsidR="002F341E" w:rsidRPr="009910E3">
        <w:rPr>
          <w:rFonts w:ascii="Calibri" w:hAnsi="Calibri" w:cs="Calibri"/>
          <w:sz w:val="20"/>
          <w:szCs w:val="20"/>
          <w:lang w:val="kk-KZ"/>
        </w:rPr>
        <w:t xml:space="preserve">% құрады. </w:t>
      </w:r>
    </w:p>
    <w:p w:rsidR="002F341E" w:rsidRPr="009910E3" w:rsidRDefault="002F341E" w:rsidP="002F341E">
      <w:pPr>
        <w:tabs>
          <w:tab w:val="left" w:pos="1320"/>
        </w:tabs>
        <w:jc w:val="both"/>
        <w:rPr>
          <w:rFonts w:ascii="Calibri" w:hAnsi="Calibri" w:cs="Calibri"/>
          <w:sz w:val="20"/>
          <w:szCs w:val="20"/>
          <w:lang w:val="kk-KZ"/>
        </w:rPr>
      </w:pPr>
      <w:r w:rsidRPr="009910E3">
        <w:rPr>
          <w:rFonts w:ascii="Calibri" w:hAnsi="Calibri" w:cs="Calibri"/>
          <w:sz w:val="20"/>
          <w:szCs w:val="20"/>
          <w:lang w:val="kk-KZ"/>
        </w:rPr>
        <w:t xml:space="preserve">             Ресей Федерац</w:t>
      </w:r>
      <w:r w:rsidR="007D3C50">
        <w:rPr>
          <w:rFonts w:ascii="Calibri" w:hAnsi="Calibri" w:cs="Calibri"/>
          <w:sz w:val="20"/>
          <w:szCs w:val="20"/>
          <w:lang w:val="kk-KZ"/>
        </w:rPr>
        <w:t>иясымен өзара сауда көлемі 257,1</w:t>
      </w:r>
      <w:r w:rsidR="009E633D">
        <w:rPr>
          <w:rFonts w:ascii="Calibri" w:hAnsi="Calibri" w:cs="Calibri"/>
          <w:sz w:val="20"/>
          <w:szCs w:val="20"/>
          <w:lang w:val="kk-KZ"/>
        </w:rPr>
        <w:t xml:space="preserve"> </w:t>
      </w:r>
      <w:r w:rsidRPr="009910E3">
        <w:rPr>
          <w:rFonts w:ascii="Calibri" w:hAnsi="Calibri" w:cs="Calibri"/>
          <w:sz w:val="20"/>
          <w:szCs w:val="20"/>
          <w:lang w:val="kk-KZ"/>
        </w:rPr>
        <w:t>млн. АҚШ до</w:t>
      </w:r>
      <w:r w:rsidR="007D3C50">
        <w:rPr>
          <w:rFonts w:ascii="Calibri" w:hAnsi="Calibri" w:cs="Calibri"/>
          <w:sz w:val="20"/>
          <w:szCs w:val="20"/>
          <w:lang w:val="kk-KZ"/>
        </w:rPr>
        <w:t>ллар (өзара сауда көлемінің 85,6</w:t>
      </w:r>
      <w:r w:rsidR="00743B55">
        <w:rPr>
          <w:rFonts w:ascii="Calibri" w:hAnsi="Calibri" w:cs="Calibri"/>
          <w:sz w:val="20"/>
          <w:szCs w:val="20"/>
          <w:lang w:val="kk-KZ"/>
        </w:rPr>
        <w:t xml:space="preserve">%) сомасында қалыптасты, </w:t>
      </w:r>
      <w:r w:rsidR="00D03A08" w:rsidRPr="009910E3">
        <w:rPr>
          <w:rFonts w:ascii="Calibri" w:hAnsi="Calibri" w:cs="Calibri"/>
          <w:sz w:val="20"/>
          <w:szCs w:val="20"/>
          <w:lang w:val="kk-KZ"/>
        </w:rPr>
        <w:t>Қ</w:t>
      </w:r>
      <w:r w:rsidR="001513AB">
        <w:rPr>
          <w:rFonts w:ascii="Calibri" w:hAnsi="Calibri" w:cs="Calibri"/>
          <w:sz w:val="20"/>
          <w:szCs w:val="20"/>
          <w:lang w:val="kk-KZ"/>
        </w:rPr>
        <w:t>ырғызстан Республикасымен –</w:t>
      </w:r>
      <w:r w:rsidR="007D3C50">
        <w:rPr>
          <w:rFonts w:ascii="Calibri" w:hAnsi="Calibri" w:cs="Calibri"/>
          <w:sz w:val="20"/>
          <w:szCs w:val="20"/>
          <w:lang w:val="kk-KZ"/>
        </w:rPr>
        <w:t xml:space="preserve"> 25,8</w:t>
      </w:r>
      <w:r w:rsidR="00C6753F">
        <w:rPr>
          <w:rFonts w:ascii="Calibri" w:hAnsi="Calibri" w:cs="Calibri"/>
          <w:sz w:val="20"/>
          <w:szCs w:val="20"/>
          <w:lang w:val="kk-KZ"/>
        </w:rPr>
        <w:t xml:space="preserve"> млн. АҚШ доллар (8</w:t>
      </w:r>
      <w:r w:rsidR="007D3C50">
        <w:rPr>
          <w:rFonts w:ascii="Calibri" w:hAnsi="Calibri" w:cs="Calibri"/>
          <w:sz w:val="20"/>
          <w:szCs w:val="20"/>
          <w:lang w:val="kk-KZ"/>
        </w:rPr>
        <w:t>,6</w:t>
      </w:r>
      <w:r w:rsidR="00D03A08" w:rsidRPr="009910E3">
        <w:rPr>
          <w:rFonts w:ascii="Calibri" w:hAnsi="Calibri" w:cs="Calibri"/>
          <w:sz w:val="20"/>
          <w:szCs w:val="20"/>
          <w:lang w:val="kk-KZ"/>
        </w:rPr>
        <w:t>%)</w:t>
      </w:r>
      <w:r w:rsidR="00F775F2" w:rsidRPr="002A620B">
        <w:rPr>
          <w:rFonts w:ascii="Calibri" w:hAnsi="Calibri" w:cs="Calibri"/>
          <w:sz w:val="20"/>
          <w:szCs w:val="20"/>
          <w:lang w:val="kk-KZ"/>
        </w:rPr>
        <w:t xml:space="preserve">, </w:t>
      </w:r>
      <w:r w:rsidR="00BA0184">
        <w:rPr>
          <w:rFonts w:ascii="Calibri" w:hAnsi="Calibri" w:cs="Calibri"/>
          <w:sz w:val="20"/>
          <w:szCs w:val="20"/>
          <w:lang w:val="kk-KZ"/>
        </w:rPr>
        <w:t xml:space="preserve">Беларусь Республикасымен – </w:t>
      </w:r>
      <w:r w:rsidR="007D3C50">
        <w:rPr>
          <w:rFonts w:ascii="Calibri" w:hAnsi="Calibri" w:cs="Calibri"/>
          <w:sz w:val="20"/>
          <w:szCs w:val="20"/>
          <w:lang w:val="kk-KZ"/>
        </w:rPr>
        <w:t>17,4</w:t>
      </w:r>
      <w:r w:rsidRPr="009910E3">
        <w:rPr>
          <w:rFonts w:ascii="Calibri" w:hAnsi="Calibri" w:cs="Calibri"/>
          <w:sz w:val="20"/>
          <w:szCs w:val="20"/>
          <w:lang w:val="kk-KZ"/>
        </w:rPr>
        <w:t xml:space="preserve"> млн. АҚШ долла</w:t>
      </w:r>
      <w:r w:rsidR="002A620B">
        <w:rPr>
          <w:rFonts w:ascii="Calibri" w:hAnsi="Calibri" w:cs="Calibri"/>
          <w:sz w:val="20"/>
          <w:szCs w:val="20"/>
          <w:lang w:val="kk-KZ"/>
        </w:rPr>
        <w:t>р</w:t>
      </w:r>
      <w:r w:rsidR="00494F31">
        <w:rPr>
          <w:rFonts w:ascii="Calibri" w:hAnsi="Calibri" w:cs="Calibri"/>
          <w:sz w:val="20"/>
          <w:szCs w:val="20"/>
          <w:lang w:val="kk-KZ"/>
        </w:rPr>
        <w:t xml:space="preserve"> </w:t>
      </w:r>
      <w:r w:rsidR="00C6753F">
        <w:rPr>
          <w:rFonts w:ascii="Calibri" w:hAnsi="Calibri" w:cs="Calibri"/>
          <w:sz w:val="20"/>
          <w:szCs w:val="20"/>
          <w:lang w:val="kk-KZ"/>
        </w:rPr>
        <w:t>(5,8</w:t>
      </w:r>
      <w:r w:rsidR="00494F31" w:rsidRPr="00E07179">
        <w:rPr>
          <w:rFonts w:ascii="Calibri" w:hAnsi="Calibri" w:cs="Calibri"/>
          <w:sz w:val="20"/>
          <w:szCs w:val="20"/>
          <w:lang w:val="kk-KZ"/>
        </w:rPr>
        <w:t>%)</w:t>
      </w:r>
      <w:r w:rsidR="00A52AD6">
        <w:rPr>
          <w:rFonts w:ascii="Calibri" w:hAnsi="Calibri" w:cs="Calibri"/>
          <w:sz w:val="20"/>
          <w:szCs w:val="20"/>
          <w:lang w:val="kk-KZ"/>
        </w:rPr>
        <w:t>,</w:t>
      </w:r>
      <w:r w:rsidR="007D3C50">
        <w:rPr>
          <w:rFonts w:ascii="Calibri" w:hAnsi="Calibri" w:cs="Calibri"/>
          <w:sz w:val="20"/>
          <w:szCs w:val="20"/>
          <w:lang w:val="kk-KZ"/>
        </w:rPr>
        <w:t xml:space="preserve"> Армения Республикасымен – 0,2 млн</w:t>
      </w:r>
      <w:r w:rsidR="000848FB" w:rsidRPr="000848FB">
        <w:rPr>
          <w:rFonts w:ascii="Calibri" w:hAnsi="Calibri" w:cs="Calibri"/>
          <w:sz w:val="20"/>
          <w:szCs w:val="20"/>
          <w:lang w:val="kk-KZ"/>
        </w:rPr>
        <w:t>.</w:t>
      </w:r>
      <w:r w:rsidR="00E07179">
        <w:rPr>
          <w:rFonts w:ascii="Calibri" w:hAnsi="Calibri" w:cs="Calibri"/>
          <w:sz w:val="20"/>
          <w:szCs w:val="20"/>
          <w:lang w:val="kk-KZ"/>
        </w:rPr>
        <w:t xml:space="preserve"> АҚШ доллар</w:t>
      </w:r>
      <w:r w:rsidR="002A620B">
        <w:rPr>
          <w:rFonts w:ascii="Calibri" w:hAnsi="Calibri" w:cs="Calibri"/>
          <w:sz w:val="20"/>
          <w:szCs w:val="20"/>
          <w:lang w:val="kk-KZ"/>
        </w:rPr>
        <w:t xml:space="preserve"> </w:t>
      </w:r>
      <w:r w:rsidR="007D3C50">
        <w:rPr>
          <w:rFonts w:ascii="Calibri" w:hAnsi="Calibri" w:cs="Calibri"/>
          <w:sz w:val="20"/>
          <w:szCs w:val="20"/>
          <w:lang w:val="kk-KZ"/>
        </w:rPr>
        <w:t>(0,1</w:t>
      </w:r>
      <w:r w:rsidR="007D3C50" w:rsidRPr="008341A7">
        <w:rPr>
          <w:rFonts w:ascii="Calibri" w:hAnsi="Calibri" w:cs="Calibri"/>
          <w:sz w:val="20"/>
          <w:szCs w:val="20"/>
          <w:lang w:val="kk-KZ"/>
        </w:rPr>
        <w:t>%</w:t>
      </w:r>
      <w:r w:rsidR="007D3C50">
        <w:rPr>
          <w:rFonts w:ascii="Calibri" w:hAnsi="Calibri" w:cs="Calibri"/>
          <w:sz w:val="20"/>
          <w:szCs w:val="20"/>
          <w:lang w:val="kk-KZ"/>
        </w:rPr>
        <w:t xml:space="preserve">) </w:t>
      </w:r>
      <w:r w:rsidR="00177E89">
        <w:rPr>
          <w:rFonts w:ascii="Calibri" w:hAnsi="Calibri" w:cs="Calibri"/>
          <w:sz w:val="20"/>
          <w:szCs w:val="20"/>
          <w:lang w:val="kk-KZ"/>
        </w:rPr>
        <w:t>құрады</w:t>
      </w:r>
      <w:r w:rsidRPr="009910E3">
        <w:rPr>
          <w:rFonts w:ascii="Calibri" w:hAnsi="Calibri" w:cs="Calibri"/>
          <w:sz w:val="20"/>
          <w:szCs w:val="20"/>
          <w:lang w:val="kk-KZ"/>
        </w:rPr>
        <w:t>.</w:t>
      </w:r>
    </w:p>
    <w:p w:rsidR="002F341E" w:rsidRPr="009910E3" w:rsidRDefault="002F341E" w:rsidP="002F341E">
      <w:pPr>
        <w:tabs>
          <w:tab w:val="left" w:pos="1320"/>
        </w:tabs>
        <w:jc w:val="both"/>
        <w:rPr>
          <w:rFonts w:ascii="Calibri" w:hAnsi="Calibri" w:cs="Calibri"/>
          <w:sz w:val="20"/>
          <w:szCs w:val="20"/>
          <w:lang w:val="kk-KZ"/>
        </w:rPr>
      </w:pPr>
      <w:r w:rsidRPr="009910E3">
        <w:rPr>
          <w:rFonts w:ascii="Calibri" w:hAnsi="Calibri" w:cs="Calibri"/>
          <w:sz w:val="20"/>
          <w:szCs w:val="20"/>
          <w:lang w:val="kk-KZ"/>
        </w:rPr>
        <w:t xml:space="preserve">             ЕАЭО елдеріне э</w:t>
      </w:r>
      <w:r w:rsidR="001B69E3">
        <w:rPr>
          <w:rFonts w:ascii="Calibri" w:hAnsi="Calibri" w:cs="Calibri"/>
          <w:sz w:val="20"/>
          <w:szCs w:val="20"/>
          <w:lang w:val="kk-KZ"/>
        </w:rPr>
        <w:t xml:space="preserve">кспорттың жалпы көлеміндегі </w:t>
      </w:r>
      <w:r w:rsidR="008341A7">
        <w:rPr>
          <w:rFonts w:ascii="Calibri" w:hAnsi="Calibri" w:cs="Calibri"/>
          <w:sz w:val="20"/>
          <w:szCs w:val="20"/>
          <w:lang w:val="kk-KZ"/>
        </w:rPr>
        <w:t>63,2</w:t>
      </w:r>
      <w:r w:rsidR="008D799D">
        <w:rPr>
          <w:rFonts w:ascii="Calibri" w:hAnsi="Calibri" w:cs="Calibri"/>
          <w:sz w:val="20"/>
          <w:szCs w:val="20"/>
          <w:lang w:val="kk-KZ"/>
        </w:rPr>
        <w:t xml:space="preserve">% </w:t>
      </w:r>
      <w:r w:rsidR="008D799D" w:rsidRPr="009910E3">
        <w:rPr>
          <w:rFonts w:ascii="Calibri" w:hAnsi="Calibri" w:cs="Calibri"/>
          <w:sz w:val="20"/>
          <w:szCs w:val="20"/>
          <w:lang w:val="kk-KZ"/>
        </w:rPr>
        <w:t>–</w:t>
      </w:r>
      <w:r w:rsidR="008D799D" w:rsidRPr="008D799D">
        <w:rPr>
          <w:rFonts w:ascii="Calibri" w:hAnsi="Calibri" w:cs="Calibri"/>
          <w:sz w:val="20"/>
          <w:szCs w:val="20"/>
          <w:lang w:val="kk-KZ"/>
        </w:rPr>
        <w:t xml:space="preserve"> </w:t>
      </w:r>
      <w:r w:rsidR="00881191" w:rsidRPr="009910E3">
        <w:rPr>
          <w:rFonts w:ascii="Calibri" w:hAnsi="Calibri" w:cs="Calibri"/>
          <w:sz w:val="20"/>
          <w:szCs w:val="20"/>
          <w:lang w:val="kk-KZ"/>
        </w:rPr>
        <w:t>Ресей Федерациясына</w:t>
      </w:r>
      <w:r w:rsidR="00C6753F">
        <w:rPr>
          <w:rFonts w:ascii="Calibri" w:hAnsi="Calibri" w:cs="Calibri"/>
          <w:sz w:val="20"/>
          <w:szCs w:val="20"/>
          <w:lang w:val="kk-KZ"/>
        </w:rPr>
        <w:t>, 34</w:t>
      </w:r>
      <w:r w:rsidR="008341A7">
        <w:rPr>
          <w:rFonts w:ascii="Calibri" w:hAnsi="Calibri" w:cs="Calibri"/>
          <w:sz w:val="20"/>
          <w:szCs w:val="20"/>
          <w:lang w:val="kk-KZ"/>
        </w:rPr>
        <w:t>,1</w:t>
      </w:r>
      <w:r w:rsidRPr="009910E3">
        <w:rPr>
          <w:rFonts w:ascii="Calibri" w:hAnsi="Calibri" w:cs="Calibri"/>
          <w:sz w:val="20"/>
          <w:szCs w:val="20"/>
          <w:lang w:val="kk-KZ"/>
        </w:rPr>
        <w:t xml:space="preserve">% – </w:t>
      </w:r>
      <w:r w:rsidR="00881191" w:rsidRPr="009910E3">
        <w:rPr>
          <w:rFonts w:ascii="Calibri" w:hAnsi="Calibri" w:cs="Calibri"/>
          <w:sz w:val="20"/>
          <w:szCs w:val="20"/>
          <w:lang w:val="kk-KZ"/>
        </w:rPr>
        <w:t>Қырғызстан Республикасына</w:t>
      </w:r>
      <w:r w:rsidR="008341A7">
        <w:rPr>
          <w:rFonts w:ascii="Calibri" w:hAnsi="Calibri" w:cs="Calibri"/>
          <w:sz w:val="20"/>
          <w:szCs w:val="20"/>
          <w:lang w:val="kk-KZ"/>
        </w:rPr>
        <w:t>, 2,7</w:t>
      </w:r>
      <w:r w:rsidR="00881191">
        <w:rPr>
          <w:rFonts w:ascii="Calibri" w:hAnsi="Calibri" w:cs="Calibri"/>
          <w:sz w:val="20"/>
          <w:szCs w:val="20"/>
          <w:lang w:val="kk-KZ"/>
        </w:rPr>
        <w:t>%</w:t>
      </w:r>
      <w:r w:rsidR="00743B55">
        <w:rPr>
          <w:rFonts w:ascii="Calibri" w:hAnsi="Calibri" w:cs="Calibri"/>
          <w:sz w:val="20"/>
          <w:szCs w:val="20"/>
          <w:lang w:val="kk-KZ"/>
        </w:rPr>
        <w:t xml:space="preserve">  – Беларусь Республикасына</w:t>
      </w:r>
      <w:r w:rsidR="00B553E3">
        <w:rPr>
          <w:rFonts w:ascii="Calibri" w:hAnsi="Calibri" w:cs="Calibri"/>
          <w:sz w:val="20"/>
          <w:szCs w:val="20"/>
          <w:lang w:val="kk-KZ"/>
        </w:rPr>
        <w:t xml:space="preserve"> </w:t>
      </w:r>
      <w:r w:rsidRPr="009910E3">
        <w:rPr>
          <w:rFonts w:ascii="Calibri" w:hAnsi="Calibri" w:cs="Calibri"/>
          <w:sz w:val="20"/>
          <w:szCs w:val="20"/>
          <w:lang w:val="kk-KZ"/>
        </w:rPr>
        <w:t>тиесілі.</w:t>
      </w:r>
    </w:p>
    <w:p w:rsidR="002F341E" w:rsidRPr="00C443C2" w:rsidRDefault="002F341E" w:rsidP="00177E89">
      <w:pPr>
        <w:pStyle w:val="af2"/>
        <w:ind w:right="33" w:firstLine="0"/>
        <w:rPr>
          <w:rFonts w:ascii="Calibri" w:hAnsi="Calibri"/>
          <w:b/>
          <w:sz w:val="20"/>
          <w:lang w:val="kk-KZ"/>
        </w:rPr>
      </w:pPr>
    </w:p>
    <w:p w:rsidR="002F341E" w:rsidRPr="00C443C2" w:rsidRDefault="002F341E" w:rsidP="002F341E">
      <w:pPr>
        <w:pStyle w:val="af2"/>
        <w:ind w:right="33" w:firstLine="709"/>
        <w:jc w:val="center"/>
        <w:rPr>
          <w:rFonts w:ascii="Calibri" w:hAnsi="Calibri"/>
          <w:b/>
          <w:sz w:val="20"/>
          <w:lang w:val="kk-KZ"/>
        </w:rPr>
      </w:pPr>
    </w:p>
    <w:p w:rsidR="002F341E" w:rsidRPr="00ED48E5" w:rsidRDefault="00F36096" w:rsidP="002F341E">
      <w:pPr>
        <w:pStyle w:val="af2"/>
        <w:ind w:right="33" w:firstLine="709"/>
        <w:jc w:val="center"/>
        <w:rPr>
          <w:rFonts w:ascii="Calibri" w:hAnsi="Calibri"/>
          <w:b/>
          <w:sz w:val="20"/>
          <w:lang w:val="kk-KZ"/>
        </w:rPr>
      </w:pPr>
      <w:r w:rsidRPr="00ED48E5">
        <w:rPr>
          <w:rFonts w:ascii="Calibri" w:hAnsi="Calibri"/>
          <w:b/>
          <w:sz w:val="20"/>
          <w:lang w:val="kk-KZ"/>
        </w:rPr>
        <w:t xml:space="preserve">Шымкент қаласының </w:t>
      </w:r>
      <w:r w:rsidR="002F341E" w:rsidRPr="00ED48E5">
        <w:rPr>
          <w:rFonts w:ascii="Calibri" w:hAnsi="Calibri"/>
          <w:b/>
          <w:sz w:val="20"/>
          <w:lang w:val="kk-KZ"/>
        </w:rPr>
        <w:t xml:space="preserve">ЕАЭО </w:t>
      </w:r>
      <w:r w:rsidRPr="00ED48E5">
        <w:rPr>
          <w:rFonts w:ascii="Calibri" w:hAnsi="Calibri"/>
          <w:b/>
          <w:sz w:val="20"/>
          <w:lang w:val="kk-KZ"/>
        </w:rPr>
        <w:t>елдері бойынша өзара сауда</w:t>
      </w:r>
      <w:r w:rsidR="002F341E" w:rsidRPr="00ED48E5">
        <w:rPr>
          <w:rFonts w:ascii="Calibri" w:hAnsi="Calibri"/>
          <w:b/>
          <w:sz w:val="20"/>
          <w:lang w:val="kk-KZ"/>
        </w:rPr>
        <w:t>ның негізгі көрсеткіштері</w:t>
      </w:r>
    </w:p>
    <w:p w:rsidR="002F341E" w:rsidRPr="00CA52B6" w:rsidRDefault="002F341E" w:rsidP="002F341E">
      <w:pPr>
        <w:jc w:val="right"/>
        <w:rPr>
          <w:rFonts w:ascii="Calibri" w:hAnsi="Calibri"/>
          <w:sz w:val="18"/>
          <w:szCs w:val="18"/>
          <w:lang w:val="kk-KZ"/>
        </w:rPr>
      </w:pPr>
    </w:p>
    <w:p w:rsidR="00E07179" w:rsidRPr="00445885" w:rsidRDefault="00E07179" w:rsidP="00E07179">
      <w:pPr>
        <w:pStyle w:val="af2"/>
        <w:ind w:right="-77" w:firstLine="8222"/>
        <w:jc w:val="center"/>
        <w:rPr>
          <w:rFonts w:ascii="Calibri" w:hAnsi="Calibri" w:cs="Calibri"/>
          <w:b/>
          <w:sz w:val="22"/>
          <w:szCs w:val="22"/>
          <w:lang w:val="kk-KZ"/>
        </w:rPr>
      </w:pPr>
      <w:r>
        <w:rPr>
          <w:rFonts w:ascii="Calibri" w:hAnsi="Calibri" w:cs="Calibri"/>
          <w:sz w:val="16"/>
          <w:lang w:val="kk-KZ"/>
        </w:rPr>
        <w:t xml:space="preserve">                         мың АҚШ долл.</w:t>
      </w:r>
    </w:p>
    <w:tbl>
      <w:tblPr>
        <w:tblW w:w="10220" w:type="dxa"/>
        <w:tblInd w:w="95" w:type="dxa"/>
        <w:tblLook w:val="04A0" w:firstRow="1" w:lastRow="0" w:firstColumn="1" w:lastColumn="0" w:noHBand="0" w:noVBand="1"/>
      </w:tblPr>
      <w:tblGrid>
        <w:gridCol w:w="1856"/>
        <w:gridCol w:w="1134"/>
        <w:gridCol w:w="1843"/>
        <w:gridCol w:w="1134"/>
        <w:gridCol w:w="1560"/>
        <w:gridCol w:w="1134"/>
        <w:gridCol w:w="1559"/>
      </w:tblGrid>
      <w:tr w:rsidR="00E07179" w:rsidRPr="005A4517" w:rsidTr="00C552B1">
        <w:trPr>
          <w:trHeight w:val="255"/>
        </w:trPr>
        <w:tc>
          <w:tcPr>
            <w:tcW w:w="1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ЕАЭО елінің атауы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Тауар айналымы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</w:rPr>
              <w:t>Экспорт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</w:rPr>
              <w:t>Импорт</w:t>
            </w:r>
          </w:p>
        </w:tc>
      </w:tr>
      <w:tr w:rsidR="00E07179" w:rsidRPr="005A4517" w:rsidTr="00C552B1">
        <w:trPr>
          <w:trHeight w:val="675"/>
        </w:trPr>
        <w:tc>
          <w:tcPr>
            <w:tcW w:w="18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б</w:t>
            </w: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арлығы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тауар айналымының жалпы көлеміндегі елдің үлес салмағы,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б</w:t>
            </w: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арлығы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Экспорттың  жалпы көлеміндегі елдің үлес салмағы,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б</w:t>
            </w: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арлығы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7179" w:rsidRPr="009C342B" w:rsidRDefault="00E07179" w:rsidP="00C552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342B">
              <w:rPr>
                <w:rFonts w:ascii="Calibri" w:hAnsi="Calibri" w:cs="Calibri"/>
                <w:sz w:val="16"/>
                <w:szCs w:val="16"/>
                <w:lang w:val="kk-KZ"/>
              </w:rPr>
              <w:t>Импорттың  жалпы көлеміндегі елдің үлес салмағы, %</w:t>
            </w:r>
          </w:p>
        </w:tc>
      </w:tr>
      <w:tr w:rsidR="007D3C50" w:rsidRPr="005A4517" w:rsidTr="00C552B1">
        <w:trPr>
          <w:trHeight w:val="323"/>
        </w:trPr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300 522,1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59 230,4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241 291,6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7D3C50" w:rsidRPr="005A4517" w:rsidTr="00C552B1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соның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ішінде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D3C50" w:rsidRPr="005A4517" w:rsidTr="00C552B1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АРМЕHИЯ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193,4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193,4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0,1</w:t>
            </w:r>
          </w:p>
        </w:tc>
      </w:tr>
      <w:tr w:rsidR="007D3C50" w:rsidRPr="005A4517" w:rsidTr="00C552B1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БЕЛАРУСЬ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17 371,6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1 616,8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15 754,8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6,5</w:t>
            </w:r>
          </w:p>
        </w:tc>
      </w:tr>
      <w:tr w:rsidR="007D3C50" w:rsidRPr="005A4517" w:rsidTr="00C552B1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ҚЫРҒЫЗСТАН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25 813,1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20 204,9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5 608,2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2,3</w:t>
            </w:r>
          </w:p>
        </w:tc>
      </w:tr>
      <w:tr w:rsidR="007D3C50" w:rsidRPr="005A4517" w:rsidTr="00C552B1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Default="007D3C50" w:rsidP="007D3C5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РЕСЕЙ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257 144,0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37 408,8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219 735,2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C50" w:rsidRPr="001820ED" w:rsidRDefault="007D3C50" w:rsidP="007D3C50">
            <w:pPr>
              <w:jc w:val="right"/>
              <w:rPr>
                <w:rFonts w:asciiTheme="minorHAnsi" w:hAnsiTheme="minorHAnsi" w:cs="Arial CYR"/>
                <w:sz w:val="16"/>
                <w:szCs w:val="16"/>
              </w:rPr>
            </w:pPr>
            <w:r w:rsidRPr="001820ED">
              <w:rPr>
                <w:rFonts w:asciiTheme="minorHAnsi" w:hAnsiTheme="minorHAnsi" w:cs="Arial CYR"/>
                <w:sz w:val="16"/>
                <w:szCs w:val="16"/>
              </w:rPr>
              <w:t>91,1</w:t>
            </w:r>
          </w:p>
        </w:tc>
      </w:tr>
    </w:tbl>
    <w:p w:rsidR="002F341E" w:rsidRDefault="002F341E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2F341E" w:rsidRDefault="002F341E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  <w:bookmarkStart w:id="1" w:name="_GoBack"/>
      <w:bookmarkEnd w:id="1"/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Fonts w:ascii="Calibri" w:hAnsi="Calibri"/>
          <w:b/>
          <w:lang w:val="kk-KZ"/>
        </w:rPr>
      </w:pPr>
    </w:p>
    <w:p w:rsidR="004D32C0" w:rsidRDefault="004D32C0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6F6F03" w:rsidRPr="003D2F35" w:rsidRDefault="006F6F03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177E89" w:rsidRPr="003D2F35" w:rsidRDefault="00177E89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6F6F03" w:rsidRDefault="006F6F03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E07179" w:rsidRDefault="00E07179" w:rsidP="002F341E">
      <w:pPr>
        <w:pStyle w:val="ae"/>
        <w:rPr>
          <w:rStyle w:val="af1"/>
          <w:rFonts w:ascii="Calibri" w:hAnsi="Calibri" w:cs="Calibri"/>
          <w:color w:val="000000"/>
          <w:lang w:val="kk-KZ"/>
        </w:rPr>
      </w:pPr>
    </w:p>
    <w:p w:rsidR="002F341E" w:rsidRPr="003D2F35" w:rsidRDefault="002F341E" w:rsidP="002F341E">
      <w:pPr>
        <w:pStyle w:val="ae"/>
        <w:rPr>
          <w:rFonts w:ascii="Calibri" w:hAnsi="Calibri" w:cs="Calibri"/>
          <w:color w:val="000000"/>
          <w:lang w:val="kk-KZ"/>
        </w:rPr>
      </w:pPr>
    </w:p>
    <w:p w:rsidR="002F341E" w:rsidRPr="003D2F35" w:rsidRDefault="002F341E" w:rsidP="002F341E">
      <w:pPr>
        <w:pStyle w:val="ae"/>
        <w:rPr>
          <w:rFonts w:ascii="Calibri" w:hAnsi="Calibri" w:cs="Calibri"/>
          <w:color w:val="000000"/>
          <w:lang w:val="kk-KZ"/>
        </w:rPr>
      </w:pPr>
    </w:p>
    <w:p w:rsidR="002F341E" w:rsidRPr="00294EA9" w:rsidRDefault="002F341E" w:rsidP="002F341E">
      <w:pPr>
        <w:pStyle w:val="ae"/>
        <w:rPr>
          <w:rFonts w:ascii="Calibri" w:hAnsi="Calibri" w:cs="Calibri"/>
          <w:color w:val="000000"/>
          <w:lang w:val="kk-KZ"/>
        </w:rPr>
      </w:pPr>
    </w:p>
    <w:p w:rsidR="002F341E" w:rsidRPr="001710BD" w:rsidRDefault="00D965F8" w:rsidP="002F341E">
      <w:pPr>
        <w:jc w:val="both"/>
        <w:rPr>
          <w:rFonts w:ascii="Calibri" w:hAnsi="Calibri" w:cs="Arial"/>
          <w:b/>
          <w:i/>
          <w:color w:val="000000"/>
          <w:sz w:val="16"/>
          <w:szCs w:val="16"/>
          <w:lang w:val="kk-KZ"/>
        </w:rPr>
      </w:pPr>
      <w:hyperlink r:id="rId9" w:history="1">
        <w:r w:rsidR="002F341E" w:rsidRPr="00621198">
          <w:rPr>
            <w:rStyle w:val="a7"/>
            <w:rFonts w:ascii="Calibri" w:hAnsi="Calibri" w:cs="Arial"/>
            <w:b/>
            <w:i/>
            <w:color w:val="000000"/>
            <w:sz w:val="16"/>
            <w:szCs w:val="16"/>
            <w:lang w:val="kk-KZ"/>
          </w:rPr>
          <w:t>www.stat.gov.kz</w:t>
        </w:r>
      </w:hyperlink>
      <w:r w:rsidR="002F341E" w:rsidRPr="00621198">
        <w:rPr>
          <w:rFonts w:ascii="Calibri" w:hAnsi="Calibri" w:cs="Arial"/>
          <w:b/>
          <w:i/>
          <w:color w:val="000000"/>
          <w:sz w:val="16"/>
          <w:szCs w:val="16"/>
          <w:lang w:val="kk-KZ"/>
        </w:rPr>
        <w:t xml:space="preserve"> /</w:t>
      </w:r>
      <w:r w:rsidR="002F341E" w:rsidRPr="00FD18DD">
        <w:rPr>
          <w:rFonts w:ascii="Calibri" w:hAnsi="Calibri" w:cs="Arial"/>
          <w:i/>
          <w:color w:val="000000"/>
          <w:sz w:val="16"/>
          <w:szCs w:val="16"/>
          <w:lang w:val="kk-KZ"/>
        </w:rPr>
        <w:t>Өңірлер /</w:t>
      </w:r>
      <w:r w:rsidR="002F341E">
        <w:rPr>
          <w:rFonts w:ascii="Calibri" w:hAnsi="Calibri" w:cs="Arial"/>
          <w:i/>
          <w:color w:val="000000"/>
          <w:sz w:val="16"/>
          <w:szCs w:val="16"/>
          <w:lang w:val="kk-KZ"/>
        </w:rPr>
        <w:t>Шымкент қаласы</w:t>
      </w:r>
    </w:p>
    <w:p w:rsidR="002F341E" w:rsidRPr="00403BF3" w:rsidRDefault="002F341E" w:rsidP="002F341E">
      <w:pPr>
        <w:jc w:val="both"/>
        <w:rPr>
          <w:rStyle w:val="af1"/>
          <w:rFonts w:ascii="Calibri" w:hAnsi="Calibri" w:cs="Arial"/>
          <w:color w:val="000000"/>
          <w:sz w:val="16"/>
          <w:szCs w:val="16"/>
          <w:lang w:val="kk-KZ"/>
        </w:rPr>
      </w:pP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58"/>
      </w:tblGrid>
      <w:tr w:rsidR="002F341E" w:rsidRPr="00C052AD" w:rsidTr="00050AF3">
        <w:trPr>
          <w:trHeight w:val="160"/>
        </w:trPr>
        <w:tc>
          <w:tcPr>
            <w:tcW w:w="2480" w:type="dxa"/>
          </w:tcPr>
          <w:p w:rsidR="002F341E" w:rsidRPr="002F377B" w:rsidRDefault="002F341E" w:rsidP="00050AF3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2F377B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2F341E" w:rsidRPr="001B59F7" w:rsidRDefault="00683DEF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Сагынтай Д.Б.</w:t>
            </w:r>
          </w:p>
          <w:p w:rsidR="002F341E" w:rsidRPr="0033197A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2205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</w:t>
            </w:r>
            <w:r w:rsidRPr="00C220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+7 </w:t>
            </w:r>
            <w:r w:rsidRPr="00C22053">
              <w:rPr>
                <w:rFonts w:ascii="Calibri" w:hAnsi="Calibri" w:cs="Calibri"/>
                <w:sz w:val="16"/>
                <w:szCs w:val="16"/>
              </w:rPr>
              <w:t>(7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25</w:t>
            </w:r>
            <w:r w:rsidRPr="00C22053">
              <w:rPr>
                <w:rFonts w:ascii="Calibri" w:hAnsi="Calibri" w:cs="Calibri"/>
                <w:sz w:val="16"/>
                <w:szCs w:val="16"/>
              </w:rPr>
              <w:t>2)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3</w:t>
            </w:r>
            <w:r w:rsidRPr="0033197A">
              <w:rPr>
                <w:rFonts w:ascii="Calibri" w:hAnsi="Calibri" w:cs="Calibri"/>
                <w:sz w:val="16"/>
                <w:szCs w:val="16"/>
              </w:rPr>
              <w:t>9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33197A">
              <w:rPr>
                <w:rFonts w:ascii="Calibri" w:hAnsi="Calibri" w:cs="Calibri"/>
                <w:sz w:val="16"/>
                <w:szCs w:val="16"/>
              </w:rPr>
              <w:t>51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33197A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481" w:type="dxa"/>
          </w:tcPr>
          <w:p w:rsidR="002F341E" w:rsidRPr="002F377B" w:rsidRDefault="000854A3" w:rsidP="00050AF3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Бөлім</w:t>
            </w:r>
            <w:r w:rsidR="002F341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басшысы</w:t>
            </w:r>
            <w:r w:rsidR="002F341E" w:rsidRPr="002F377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2F341E" w:rsidRPr="008C4D54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Дауешова </w:t>
            </w:r>
            <w:r w:rsidRPr="00C2205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Л.А.</w:t>
            </w:r>
          </w:p>
          <w:p w:rsidR="002F341E" w:rsidRPr="00C052AD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C2205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</w:t>
            </w:r>
            <w:r w:rsidRPr="00C220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+7 </w:t>
            </w:r>
            <w:r w:rsidRPr="00C22053">
              <w:rPr>
                <w:rFonts w:ascii="Calibri" w:hAnsi="Calibri" w:cs="Calibri"/>
                <w:sz w:val="16"/>
                <w:szCs w:val="16"/>
              </w:rPr>
              <w:t>(7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25</w:t>
            </w:r>
            <w:r w:rsidRPr="00C22053">
              <w:rPr>
                <w:rFonts w:ascii="Calibri" w:hAnsi="Calibri" w:cs="Calibri"/>
                <w:sz w:val="16"/>
                <w:szCs w:val="16"/>
              </w:rPr>
              <w:t>2)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3</w:t>
            </w:r>
            <w:r w:rsidRPr="00C22053"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C22053">
              <w:rPr>
                <w:rFonts w:ascii="Calibri" w:hAnsi="Calibri" w:cs="Calibri"/>
                <w:sz w:val="16"/>
                <w:szCs w:val="16"/>
                <w:lang w:val="en-US"/>
              </w:rPr>
              <w:t>51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C22053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  <w:p w:rsidR="002F341E" w:rsidRPr="00C715E1" w:rsidRDefault="002F341E" w:rsidP="00050AF3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81" w:type="dxa"/>
          </w:tcPr>
          <w:p w:rsidR="002F341E" w:rsidRPr="00C052AD" w:rsidRDefault="002F341E" w:rsidP="00050AF3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C052AD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2F341E" w:rsidRPr="003D785A" w:rsidRDefault="003D785A" w:rsidP="00050AF3">
            <w:pPr>
              <w:pStyle w:val="ac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Өмірбекова С.Ө.</w:t>
            </w:r>
          </w:p>
          <w:p w:rsidR="002F341E" w:rsidRPr="00C052AD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C052AD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C052A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+7 </w:t>
            </w:r>
            <w:r w:rsidRPr="00C052AD">
              <w:rPr>
                <w:rFonts w:ascii="Calibri" w:hAnsi="Calibri" w:cs="Calibri"/>
                <w:sz w:val="16"/>
                <w:szCs w:val="16"/>
                <w:lang w:val="kk-KZ"/>
              </w:rPr>
              <w:t>(7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25</w:t>
            </w:r>
            <w:r w:rsidRPr="00C052AD">
              <w:rPr>
                <w:rFonts w:ascii="Calibri" w:hAnsi="Calibri" w:cs="Calibri"/>
                <w:sz w:val="16"/>
                <w:szCs w:val="16"/>
                <w:lang w:val="kk-KZ"/>
              </w:rPr>
              <w:t>2)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3</w:t>
            </w:r>
            <w:r w:rsidRPr="00C052AD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Pr="00C22053"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C052AD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0-40</w:t>
            </w:r>
          </w:p>
          <w:p w:rsidR="002F341E" w:rsidRPr="003F3F00" w:rsidRDefault="00EB5E3C" w:rsidP="00050AF3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3F3F0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3F3F0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361B1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shym.stat@gmail.com</w:t>
            </w:r>
          </w:p>
        </w:tc>
        <w:tc>
          <w:tcPr>
            <w:tcW w:w="2458" w:type="dxa"/>
          </w:tcPr>
          <w:p w:rsidR="002F341E" w:rsidRPr="006876D8" w:rsidRDefault="002F341E" w:rsidP="00050AF3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2F377B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</w:t>
            </w:r>
            <w:r w:rsidRPr="006876D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2F341E" w:rsidRPr="006876D8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6876D8">
              <w:rPr>
                <w:rFonts w:ascii="Calibri" w:hAnsi="Calibri" w:cs="Arial"/>
                <w:color w:val="000000"/>
                <w:sz w:val="16"/>
                <w:szCs w:val="16"/>
              </w:rPr>
              <w:t>160012</w:t>
            </w:r>
          </w:p>
          <w:p w:rsidR="002F341E" w:rsidRPr="00C052AD" w:rsidRDefault="002F341E" w:rsidP="00050AF3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2F377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Шымкент</w:t>
            </w:r>
            <w:r w:rsidRPr="006876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F377B">
              <w:rPr>
                <w:rFonts w:ascii="Calibri" w:hAnsi="Calibri" w:cs="Arial"/>
                <w:color w:val="000000"/>
                <w:sz w:val="16"/>
                <w:szCs w:val="16"/>
              </w:rPr>
              <w:t>қаласы</w:t>
            </w:r>
            <w:r w:rsidRPr="002F377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      </w:t>
            </w:r>
            <w:r w:rsidR="00472F5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Желток</w:t>
            </w:r>
            <w:r w:rsidRPr="002F377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сан</w:t>
            </w:r>
            <w:r w:rsidRPr="006876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F377B">
              <w:rPr>
                <w:rFonts w:ascii="Calibri" w:hAnsi="Calibri" w:cs="Arial"/>
                <w:color w:val="000000"/>
                <w:sz w:val="16"/>
                <w:szCs w:val="16"/>
              </w:rPr>
              <w:t>көшесі</w:t>
            </w:r>
            <w:r w:rsidRPr="006876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r w:rsidRPr="00882DB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30а</w:t>
            </w:r>
          </w:p>
        </w:tc>
      </w:tr>
    </w:tbl>
    <w:p w:rsidR="00693349" w:rsidRPr="002F341E" w:rsidRDefault="002F341E" w:rsidP="00882DB3">
      <w:pPr>
        <w:ind w:left="3969" w:right="306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D26808">
        <w:rPr>
          <w:rFonts w:ascii="Calibri" w:hAnsi="Calibri" w:cs="Arial"/>
          <w:i/>
          <w:color w:val="000000"/>
          <w:sz w:val="16"/>
          <w:szCs w:val="16"/>
        </w:rPr>
        <w:t>Қ</w:t>
      </w:r>
      <w:r w:rsidR="00D26808">
        <w:rPr>
          <w:rFonts w:ascii="Calibri" w:hAnsi="Calibri" w:cs="Arial"/>
          <w:i/>
          <w:color w:val="000000"/>
          <w:sz w:val="16"/>
          <w:szCs w:val="16"/>
          <w:lang w:val="kk-KZ"/>
        </w:rPr>
        <w:t>азақстан Республикасы</w:t>
      </w:r>
      <w:r w:rsidR="00C45FEF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AD02D7">
        <w:rPr>
          <w:rFonts w:ascii="Calibri" w:hAnsi="Calibri" w:cs="Arial"/>
          <w:i/>
          <w:color w:val="000000"/>
          <w:sz w:val="16"/>
          <w:szCs w:val="16"/>
          <w:lang w:val="kk-KZ"/>
        </w:rPr>
        <w:t>Стратегиялық жоспарлау және реформалау агенттігі Ұлттық статистика бюросы</w:t>
      </w:r>
      <w:r w:rsidR="00C45FEF">
        <w:rPr>
          <w:rFonts w:ascii="Calibri" w:hAnsi="Calibri" w:cs="Arial"/>
          <w:i/>
          <w:color w:val="000000"/>
          <w:sz w:val="16"/>
          <w:szCs w:val="16"/>
          <w:lang w:val="kk-KZ"/>
        </w:rPr>
        <w:t>ның Шымкент қаласы бойынша департаменті</w:t>
      </w:r>
      <w:r w:rsidRPr="008B238C">
        <w:rPr>
          <w:rFonts w:ascii="Calibri" w:hAnsi="Calibri" w:cs="Arial"/>
          <w:i/>
          <w:color w:val="000000"/>
          <w:sz w:val="16"/>
          <w:szCs w:val="16"/>
        </w:rPr>
        <w:t xml:space="preserve">                                      </w:t>
      </w:r>
      <w:r>
        <w:rPr>
          <w:rFonts w:ascii="Calibri" w:hAnsi="Calibri" w:cs="Arial"/>
          <w:i/>
          <w:color w:val="000000"/>
          <w:sz w:val="16"/>
          <w:szCs w:val="16"/>
        </w:rPr>
        <w:t xml:space="preserve">   </w:t>
      </w:r>
      <w:r w:rsidR="00AD02D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                  </w:t>
      </w:r>
      <w:bookmarkEnd w:id="0"/>
    </w:p>
    <w:sectPr w:rsidR="00693349" w:rsidRPr="002F341E" w:rsidSect="00DD106D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F8" w:rsidRDefault="00D965F8">
      <w:r>
        <w:separator/>
      </w:r>
    </w:p>
  </w:endnote>
  <w:endnote w:type="continuationSeparator" w:id="0">
    <w:p w:rsidR="00D965F8" w:rsidRDefault="00D9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Default="00B11C83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Pr="0011075D" w:rsidRDefault="0011075D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882DB3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F8" w:rsidRDefault="00D965F8">
      <w:r>
        <w:separator/>
      </w:r>
    </w:p>
  </w:footnote>
  <w:footnote w:type="continuationSeparator" w:id="0">
    <w:p w:rsidR="00D965F8" w:rsidRDefault="00D9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F9D"/>
    <w:rsid w:val="00000964"/>
    <w:rsid w:val="00000AD2"/>
    <w:rsid w:val="000016A0"/>
    <w:rsid w:val="000034CD"/>
    <w:rsid w:val="0000386F"/>
    <w:rsid w:val="00005188"/>
    <w:rsid w:val="000055A2"/>
    <w:rsid w:val="00007A2F"/>
    <w:rsid w:val="00007CAB"/>
    <w:rsid w:val="00007EDD"/>
    <w:rsid w:val="000106AC"/>
    <w:rsid w:val="00012A66"/>
    <w:rsid w:val="0001328F"/>
    <w:rsid w:val="000137F7"/>
    <w:rsid w:val="000139AB"/>
    <w:rsid w:val="00013A9E"/>
    <w:rsid w:val="00013B36"/>
    <w:rsid w:val="0001441C"/>
    <w:rsid w:val="000158CD"/>
    <w:rsid w:val="00017125"/>
    <w:rsid w:val="00021288"/>
    <w:rsid w:val="00021E47"/>
    <w:rsid w:val="0002227F"/>
    <w:rsid w:val="00022D83"/>
    <w:rsid w:val="00024448"/>
    <w:rsid w:val="00024E1D"/>
    <w:rsid w:val="00025FBA"/>
    <w:rsid w:val="000265D8"/>
    <w:rsid w:val="0002755D"/>
    <w:rsid w:val="000277A1"/>
    <w:rsid w:val="00027B71"/>
    <w:rsid w:val="00030410"/>
    <w:rsid w:val="00030899"/>
    <w:rsid w:val="00032517"/>
    <w:rsid w:val="0003309D"/>
    <w:rsid w:val="0003595D"/>
    <w:rsid w:val="000363A7"/>
    <w:rsid w:val="00036E77"/>
    <w:rsid w:val="000404F4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7141"/>
    <w:rsid w:val="000478E4"/>
    <w:rsid w:val="00047BB6"/>
    <w:rsid w:val="0005018D"/>
    <w:rsid w:val="00050AF3"/>
    <w:rsid w:val="00050C7D"/>
    <w:rsid w:val="00050D72"/>
    <w:rsid w:val="00051EA8"/>
    <w:rsid w:val="00053231"/>
    <w:rsid w:val="0005426D"/>
    <w:rsid w:val="00054FD5"/>
    <w:rsid w:val="000550C8"/>
    <w:rsid w:val="00055C58"/>
    <w:rsid w:val="000562F5"/>
    <w:rsid w:val="00057ACD"/>
    <w:rsid w:val="00060189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646E"/>
    <w:rsid w:val="00066471"/>
    <w:rsid w:val="00066D91"/>
    <w:rsid w:val="00066E3E"/>
    <w:rsid w:val="00072874"/>
    <w:rsid w:val="0007507D"/>
    <w:rsid w:val="00076EA0"/>
    <w:rsid w:val="000772EB"/>
    <w:rsid w:val="0007784D"/>
    <w:rsid w:val="0008043F"/>
    <w:rsid w:val="0008058F"/>
    <w:rsid w:val="00080F4D"/>
    <w:rsid w:val="00080FC6"/>
    <w:rsid w:val="000829CB"/>
    <w:rsid w:val="000836A1"/>
    <w:rsid w:val="00083AE5"/>
    <w:rsid w:val="000847A9"/>
    <w:rsid w:val="000848FB"/>
    <w:rsid w:val="000852CB"/>
    <w:rsid w:val="000854A3"/>
    <w:rsid w:val="000861AD"/>
    <w:rsid w:val="00086576"/>
    <w:rsid w:val="00086DDD"/>
    <w:rsid w:val="00090228"/>
    <w:rsid w:val="00090322"/>
    <w:rsid w:val="00092121"/>
    <w:rsid w:val="00092732"/>
    <w:rsid w:val="00093D48"/>
    <w:rsid w:val="00093F00"/>
    <w:rsid w:val="000940AE"/>
    <w:rsid w:val="00094138"/>
    <w:rsid w:val="000945E3"/>
    <w:rsid w:val="00094739"/>
    <w:rsid w:val="00095978"/>
    <w:rsid w:val="00096324"/>
    <w:rsid w:val="000971A0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58B"/>
    <w:rsid w:val="000A73BB"/>
    <w:rsid w:val="000B1DE8"/>
    <w:rsid w:val="000B24B4"/>
    <w:rsid w:val="000B2872"/>
    <w:rsid w:val="000B2A7D"/>
    <w:rsid w:val="000B3E16"/>
    <w:rsid w:val="000B42C4"/>
    <w:rsid w:val="000B5CDD"/>
    <w:rsid w:val="000B5D0E"/>
    <w:rsid w:val="000B64FD"/>
    <w:rsid w:val="000B7689"/>
    <w:rsid w:val="000C1C46"/>
    <w:rsid w:val="000C211E"/>
    <w:rsid w:val="000C2FE0"/>
    <w:rsid w:val="000C431C"/>
    <w:rsid w:val="000C4EB9"/>
    <w:rsid w:val="000C5A5B"/>
    <w:rsid w:val="000D2042"/>
    <w:rsid w:val="000D3F9C"/>
    <w:rsid w:val="000D53A8"/>
    <w:rsid w:val="000D53BE"/>
    <w:rsid w:val="000D5BE3"/>
    <w:rsid w:val="000D69CC"/>
    <w:rsid w:val="000D731B"/>
    <w:rsid w:val="000E226B"/>
    <w:rsid w:val="000E35D1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2221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F09"/>
    <w:rsid w:val="00112D44"/>
    <w:rsid w:val="00113714"/>
    <w:rsid w:val="00113F5A"/>
    <w:rsid w:val="00114476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0FC6"/>
    <w:rsid w:val="00121796"/>
    <w:rsid w:val="0012346C"/>
    <w:rsid w:val="001234BD"/>
    <w:rsid w:val="001241A5"/>
    <w:rsid w:val="001241F2"/>
    <w:rsid w:val="001254ED"/>
    <w:rsid w:val="0012568F"/>
    <w:rsid w:val="00126831"/>
    <w:rsid w:val="00126A2D"/>
    <w:rsid w:val="00127292"/>
    <w:rsid w:val="00127731"/>
    <w:rsid w:val="0013035A"/>
    <w:rsid w:val="00130A5F"/>
    <w:rsid w:val="00131446"/>
    <w:rsid w:val="00131644"/>
    <w:rsid w:val="00131CA1"/>
    <w:rsid w:val="00132DC2"/>
    <w:rsid w:val="00133305"/>
    <w:rsid w:val="001336F7"/>
    <w:rsid w:val="001339A9"/>
    <w:rsid w:val="00133B6D"/>
    <w:rsid w:val="00133C23"/>
    <w:rsid w:val="00134229"/>
    <w:rsid w:val="00136A7A"/>
    <w:rsid w:val="00137C36"/>
    <w:rsid w:val="001410C7"/>
    <w:rsid w:val="0014131B"/>
    <w:rsid w:val="0014259F"/>
    <w:rsid w:val="0014313E"/>
    <w:rsid w:val="00143CDA"/>
    <w:rsid w:val="00144271"/>
    <w:rsid w:val="00145D00"/>
    <w:rsid w:val="00147DE4"/>
    <w:rsid w:val="00150719"/>
    <w:rsid w:val="001509B9"/>
    <w:rsid w:val="00150C3A"/>
    <w:rsid w:val="001513AB"/>
    <w:rsid w:val="00151799"/>
    <w:rsid w:val="00152F26"/>
    <w:rsid w:val="00153365"/>
    <w:rsid w:val="00153939"/>
    <w:rsid w:val="00153AC4"/>
    <w:rsid w:val="001545C1"/>
    <w:rsid w:val="001558AF"/>
    <w:rsid w:val="001577C7"/>
    <w:rsid w:val="00157A64"/>
    <w:rsid w:val="00157B86"/>
    <w:rsid w:val="00157D25"/>
    <w:rsid w:val="00161089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E62"/>
    <w:rsid w:val="00172A27"/>
    <w:rsid w:val="0017387C"/>
    <w:rsid w:val="0017457D"/>
    <w:rsid w:val="00175CAB"/>
    <w:rsid w:val="001767EB"/>
    <w:rsid w:val="00176C13"/>
    <w:rsid w:val="00176C3B"/>
    <w:rsid w:val="00176E21"/>
    <w:rsid w:val="0017788B"/>
    <w:rsid w:val="00177BD8"/>
    <w:rsid w:val="00177E89"/>
    <w:rsid w:val="0018021E"/>
    <w:rsid w:val="00181FF6"/>
    <w:rsid w:val="001823EB"/>
    <w:rsid w:val="00182DA5"/>
    <w:rsid w:val="001831BF"/>
    <w:rsid w:val="00183589"/>
    <w:rsid w:val="00185D12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61A8"/>
    <w:rsid w:val="001961E1"/>
    <w:rsid w:val="00197664"/>
    <w:rsid w:val="00197945"/>
    <w:rsid w:val="001A0950"/>
    <w:rsid w:val="001A1280"/>
    <w:rsid w:val="001A1C3C"/>
    <w:rsid w:val="001A1FC5"/>
    <w:rsid w:val="001A312E"/>
    <w:rsid w:val="001A498C"/>
    <w:rsid w:val="001A4B03"/>
    <w:rsid w:val="001A64BF"/>
    <w:rsid w:val="001A6E30"/>
    <w:rsid w:val="001B019D"/>
    <w:rsid w:val="001B04D5"/>
    <w:rsid w:val="001B0D57"/>
    <w:rsid w:val="001B15B2"/>
    <w:rsid w:val="001B1CA3"/>
    <w:rsid w:val="001B2053"/>
    <w:rsid w:val="001B251F"/>
    <w:rsid w:val="001B3E29"/>
    <w:rsid w:val="001B482B"/>
    <w:rsid w:val="001B4B35"/>
    <w:rsid w:val="001B59F7"/>
    <w:rsid w:val="001B69E3"/>
    <w:rsid w:val="001C1A39"/>
    <w:rsid w:val="001C1AA4"/>
    <w:rsid w:val="001C2A62"/>
    <w:rsid w:val="001C4D42"/>
    <w:rsid w:val="001C5DC1"/>
    <w:rsid w:val="001C7852"/>
    <w:rsid w:val="001C7939"/>
    <w:rsid w:val="001C7974"/>
    <w:rsid w:val="001C7E4A"/>
    <w:rsid w:val="001D0300"/>
    <w:rsid w:val="001D0981"/>
    <w:rsid w:val="001D2845"/>
    <w:rsid w:val="001D3087"/>
    <w:rsid w:val="001D45A2"/>
    <w:rsid w:val="001D479A"/>
    <w:rsid w:val="001D5B76"/>
    <w:rsid w:val="001D5D08"/>
    <w:rsid w:val="001D62FC"/>
    <w:rsid w:val="001E043D"/>
    <w:rsid w:val="001E161C"/>
    <w:rsid w:val="001E2B9F"/>
    <w:rsid w:val="001E2E00"/>
    <w:rsid w:val="001E38C4"/>
    <w:rsid w:val="001E4156"/>
    <w:rsid w:val="001E4502"/>
    <w:rsid w:val="001E4ADC"/>
    <w:rsid w:val="001E51D2"/>
    <w:rsid w:val="001E522A"/>
    <w:rsid w:val="001E573A"/>
    <w:rsid w:val="001E58A1"/>
    <w:rsid w:val="001E67E6"/>
    <w:rsid w:val="001E7007"/>
    <w:rsid w:val="001F00AD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452E"/>
    <w:rsid w:val="00204E99"/>
    <w:rsid w:val="0020529A"/>
    <w:rsid w:val="00205935"/>
    <w:rsid w:val="002064B9"/>
    <w:rsid w:val="00206F05"/>
    <w:rsid w:val="0020794A"/>
    <w:rsid w:val="00210D8E"/>
    <w:rsid w:val="0021101E"/>
    <w:rsid w:val="00212108"/>
    <w:rsid w:val="002121C6"/>
    <w:rsid w:val="00214DB0"/>
    <w:rsid w:val="0021559B"/>
    <w:rsid w:val="00216CD8"/>
    <w:rsid w:val="0021722F"/>
    <w:rsid w:val="002224DD"/>
    <w:rsid w:val="002230CA"/>
    <w:rsid w:val="00223139"/>
    <w:rsid w:val="00223E18"/>
    <w:rsid w:val="0022441E"/>
    <w:rsid w:val="00224ADE"/>
    <w:rsid w:val="0022640B"/>
    <w:rsid w:val="00226CB3"/>
    <w:rsid w:val="00226DCB"/>
    <w:rsid w:val="002270C3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36BDB"/>
    <w:rsid w:val="002407F9"/>
    <w:rsid w:val="00240E8E"/>
    <w:rsid w:val="002417B9"/>
    <w:rsid w:val="00245EE1"/>
    <w:rsid w:val="00245F40"/>
    <w:rsid w:val="002460CB"/>
    <w:rsid w:val="00246433"/>
    <w:rsid w:val="00246BE9"/>
    <w:rsid w:val="002472FD"/>
    <w:rsid w:val="00250E5B"/>
    <w:rsid w:val="002519ED"/>
    <w:rsid w:val="00252351"/>
    <w:rsid w:val="00253AFC"/>
    <w:rsid w:val="002543C9"/>
    <w:rsid w:val="00255756"/>
    <w:rsid w:val="002613F7"/>
    <w:rsid w:val="002637D3"/>
    <w:rsid w:val="00264FF2"/>
    <w:rsid w:val="00267115"/>
    <w:rsid w:val="0026797D"/>
    <w:rsid w:val="00267AFE"/>
    <w:rsid w:val="00267BF2"/>
    <w:rsid w:val="00270F98"/>
    <w:rsid w:val="002713D6"/>
    <w:rsid w:val="002714AC"/>
    <w:rsid w:val="0027174C"/>
    <w:rsid w:val="00272BF7"/>
    <w:rsid w:val="00272E3F"/>
    <w:rsid w:val="002734A5"/>
    <w:rsid w:val="00273F27"/>
    <w:rsid w:val="002765B8"/>
    <w:rsid w:val="002767D9"/>
    <w:rsid w:val="002779D3"/>
    <w:rsid w:val="00277AAB"/>
    <w:rsid w:val="0028019D"/>
    <w:rsid w:val="0028098B"/>
    <w:rsid w:val="00280B5B"/>
    <w:rsid w:val="00280E02"/>
    <w:rsid w:val="0028229D"/>
    <w:rsid w:val="002837AE"/>
    <w:rsid w:val="00283AE3"/>
    <w:rsid w:val="00283E7D"/>
    <w:rsid w:val="00284DD4"/>
    <w:rsid w:val="00284E13"/>
    <w:rsid w:val="0028673A"/>
    <w:rsid w:val="00287701"/>
    <w:rsid w:val="002925A4"/>
    <w:rsid w:val="00293D2E"/>
    <w:rsid w:val="002941A4"/>
    <w:rsid w:val="00294C52"/>
    <w:rsid w:val="002978E3"/>
    <w:rsid w:val="002A1C47"/>
    <w:rsid w:val="002A4495"/>
    <w:rsid w:val="002A4BF3"/>
    <w:rsid w:val="002A4C81"/>
    <w:rsid w:val="002A4CAA"/>
    <w:rsid w:val="002A620B"/>
    <w:rsid w:val="002A6517"/>
    <w:rsid w:val="002A6F5D"/>
    <w:rsid w:val="002A7EC0"/>
    <w:rsid w:val="002B0B85"/>
    <w:rsid w:val="002B0B90"/>
    <w:rsid w:val="002B1643"/>
    <w:rsid w:val="002B57C1"/>
    <w:rsid w:val="002B58DA"/>
    <w:rsid w:val="002B5B0C"/>
    <w:rsid w:val="002B69CB"/>
    <w:rsid w:val="002B7556"/>
    <w:rsid w:val="002B7C18"/>
    <w:rsid w:val="002C1B69"/>
    <w:rsid w:val="002C2749"/>
    <w:rsid w:val="002C2BC2"/>
    <w:rsid w:val="002C32EA"/>
    <w:rsid w:val="002C3373"/>
    <w:rsid w:val="002C6893"/>
    <w:rsid w:val="002C6AB6"/>
    <w:rsid w:val="002D062D"/>
    <w:rsid w:val="002D150E"/>
    <w:rsid w:val="002D152E"/>
    <w:rsid w:val="002D1D64"/>
    <w:rsid w:val="002D34CB"/>
    <w:rsid w:val="002D39DE"/>
    <w:rsid w:val="002D49BF"/>
    <w:rsid w:val="002D5823"/>
    <w:rsid w:val="002D60B8"/>
    <w:rsid w:val="002D62FF"/>
    <w:rsid w:val="002D6F03"/>
    <w:rsid w:val="002D7804"/>
    <w:rsid w:val="002E02D9"/>
    <w:rsid w:val="002E0608"/>
    <w:rsid w:val="002E0B5E"/>
    <w:rsid w:val="002E1180"/>
    <w:rsid w:val="002E11FA"/>
    <w:rsid w:val="002E12B4"/>
    <w:rsid w:val="002E2451"/>
    <w:rsid w:val="002E2885"/>
    <w:rsid w:val="002E2DF1"/>
    <w:rsid w:val="002E31C1"/>
    <w:rsid w:val="002E5343"/>
    <w:rsid w:val="002E5912"/>
    <w:rsid w:val="002E73AA"/>
    <w:rsid w:val="002E7712"/>
    <w:rsid w:val="002E779C"/>
    <w:rsid w:val="002F0531"/>
    <w:rsid w:val="002F0554"/>
    <w:rsid w:val="002F1AA7"/>
    <w:rsid w:val="002F1B2F"/>
    <w:rsid w:val="002F2563"/>
    <w:rsid w:val="002F341E"/>
    <w:rsid w:val="002F3EDC"/>
    <w:rsid w:val="002F5F9D"/>
    <w:rsid w:val="002F67A7"/>
    <w:rsid w:val="002F7397"/>
    <w:rsid w:val="002F795F"/>
    <w:rsid w:val="00300B73"/>
    <w:rsid w:val="003016E0"/>
    <w:rsid w:val="00301B7B"/>
    <w:rsid w:val="00301EE2"/>
    <w:rsid w:val="00302F33"/>
    <w:rsid w:val="00304B5A"/>
    <w:rsid w:val="00304CF8"/>
    <w:rsid w:val="00304FE8"/>
    <w:rsid w:val="0030660D"/>
    <w:rsid w:val="00310363"/>
    <w:rsid w:val="003107E7"/>
    <w:rsid w:val="0031116A"/>
    <w:rsid w:val="0031156E"/>
    <w:rsid w:val="00312E3C"/>
    <w:rsid w:val="00312EA7"/>
    <w:rsid w:val="00313B57"/>
    <w:rsid w:val="00313CFC"/>
    <w:rsid w:val="00314519"/>
    <w:rsid w:val="00314804"/>
    <w:rsid w:val="00314855"/>
    <w:rsid w:val="003148DF"/>
    <w:rsid w:val="00315832"/>
    <w:rsid w:val="00316B39"/>
    <w:rsid w:val="003175E6"/>
    <w:rsid w:val="00317F2C"/>
    <w:rsid w:val="003219EB"/>
    <w:rsid w:val="003232A9"/>
    <w:rsid w:val="00323F90"/>
    <w:rsid w:val="00324A21"/>
    <w:rsid w:val="00324AE0"/>
    <w:rsid w:val="003253CD"/>
    <w:rsid w:val="003257DD"/>
    <w:rsid w:val="003269E0"/>
    <w:rsid w:val="00326AFF"/>
    <w:rsid w:val="00326E27"/>
    <w:rsid w:val="0032792F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1F2F"/>
    <w:rsid w:val="003426C1"/>
    <w:rsid w:val="00343F0E"/>
    <w:rsid w:val="0034408D"/>
    <w:rsid w:val="00345043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B7C"/>
    <w:rsid w:val="00357CCE"/>
    <w:rsid w:val="0036075D"/>
    <w:rsid w:val="003612DF"/>
    <w:rsid w:val="0036199E"/>
    <w:rsid w:val="00361B10"/>
    <w:rsid w:val="00361D90"/>
    <w:rsid w:val="00362006"/>
    <w:rsid w:val="00364C60"/>
    <w:rsid w:val="0036633C"/>
    <w:rsid w:val="003664D8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1A52"/>
    <w:rsid w:val="00382563"/>
    <w:rsid w:val="00383AA4"/>
    <w:rsid w:val="003848B2"/>
    <w:rsid w:val="00384C0B"/>
    <w:rsid w:val="00384D5D"/>
    <w:rsid w:val="00385144"/>
    <w:rsid w:val="0038514C"/>
    <w:rsid w:val="0038545B"/>
    <w:rsid w:val="0038563A"/>
    <w:rsid w:val="00385C51"/>
    <w:rsid w:val="00385E13"/>
    <w:rsid w:val="00386DEA"/>
    <w:rsid w:val="0038795E"/>
    <w:rsid w:val="00387EC0"/>
    <w:rsid w:val="00391027"/>
    <w:rsid w:val="003912B0"/>
    <w:rsid w:val="0039255F"/>
    <w:rsid w:val="0039347D"/>
    <w:rsid w:val="00394F29"/>
    <w:rsid w:val="00395474"/>
    <w:rsid w:val="00395AFA"/>
    <w:rsid w:val="0039632C"/>
    <w:rsid w:val="00396F87"/>
    <w:rsid w:val="00397718"/>
    <w:rsid w:val="00397A94"/>
    <w:rsid w:val="003A09BB"/>
    <w:rsid w:val="003A1E63"/>
    <w:rsid w:val="003A1FA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99C"/>
    <w:rsid w:val="003B1F22"/>
    <w:rsid w:val="003B24F3"/>
    <w:rsid w:val="003B2558"/>
    <w:rsid w:val="003B299A"/>
    <w:rsid w:val="003B2CB0"/>
    <w:rsid w:val="003B47A1"/>
    <w:rsid w:val="003B509A"/>
    <w:rsid w:val="003B5A04"/>
    <w:rsid w:val="003B618F"/>
    <w:rsid w:val="003B63F1"/>
    <w:rsid w:val="003B6D6A"/>
    <w:rsid w:val="003B6FD7"/>
    <w:rsid w:val="003C01EF"/>
    <w:rsid w:val="003C0457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23D"/>
    <w:rsid w:val="003C4E29"/>
    <w:rsid w:val="003C4FC8"/>
    <w:rsid w:val="003C5580"/>
    <w:rsid w:val="003C568E"/>
    <w:rsid w:val="003C5DBC"/>
    <w:rsid w:val="003C77EB"/>
    <w:rsid w:val="003C78AC"/>
    <w:rsid w:val="003D06A0"/>
    <w:rsid w:val="003D1BEF"/>
    <w:rsid w:val="003D24E1"/>
    <w:rsid w:val="003D270B"/>
    <w:rsid w:val="003D2F35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D785A"/>
    <w:rsid w:val="003E09FE"/>
    <w:rsid w:val="003E13AE"/>
    <w:rsid w:val="003E1D8B"/>
    <w:rsid w:val="003E2F55"/>
    <w:rsid w:val="003E41D4"/>
    <w:rsid w:val="003E4F61"/>
    <w:rsid w:val="003E6E7F"/>
    <w:rsid w:val="003E7059"/>
    <w:rsid w:val="003E78BF"/>
    <w:rsid w:val="003F21AA"/>
    <w:rsid w:val="003F2943"/>
    <w:rsid w:val="003F3F00"/>
    <w:rsid w:val="003F40E7"/>
    <w:rsid w:val="003F4754"/>
    <w:rsid w:val="003F4C63"/>
    <w:rsid w:val="003F4D56"/>
    <w:rsid w:val="003F5009"/>
    <w:rsid w:val="003F5056"/>
    <w:rsid w:val="003F59D3"/>
    <w:rsid w:val="003F6442"/>
    <w:rsid w:val="003F68EA"/>
    <w:rsid w:val="003F6C5C"/>
    <w:rsid w:val="00400402"/>
    <w:rsid w:val="004011F9"/>
    <w:rsid w:val="00401B6F"/>
    <w:rsid w:val="0040200A"/>
    <w:rsid w:val="00402290"/>
    <w:rsid w:val="00402955"/>
    <w:rsid w:val="00402FB5"/>
    <w:rsid w:val="004035AC"/>
    <w:rsid w:val="00403836"/>
    <w:rsid w:val="004040D4"/>
    <w:rsid w:val="00404C75"/>
    <w:rsid w:val="00405384"/>
    <w:rsid w:val="00410147"/>
    <w:rsid w:val="004105E3"/>
    <w:rsid w:val="00411834"/>
    <w:rsid w:val="00411FA9"/>
    <w:rsid w:val="004139CF"/>
    <w:rsid w:val="00414908"/>
    <w:rsid w:val="0041545D"/>
    <w:rsid w:val="0041581B"/>
    <w:rsid w:val="00416077"/>
    <w:rsid w:val="00416108"/>
    <w:rsid w:val="0041661B"/>
    <w:rsid w:val="0042078D"/>
    <w:rsid w:val="004224BA"/>
    <w:rsid w:val="00423929"/>
    <w:rsid w:val="0042402A"/>
    <w:rsid w:val="00424631"/>
    <w:rsid w:val="0042481A"/>
    <w:rsid w:val="00425F62"/>
    <w:rsid w:val="00431B6A"/>
    <w:rsid w:val="00431FC9"/>
    <w:rsid w:val="0043225D"/>
    <w:rsid w:val="004335B9"/>
    <w:rsid w:val="004337E9"/>
    <w:rsid w:val="004347BC"/>
    <w:rsid w:val="00434D8E"/>
    <w:rsid w:val="0043522C"/>
    <w:rsid w:val="00435F44"/>
    <w:rsid w:val="004368D2"/>
    <w:rsid w:val="0044047B"/>
    <w:rsid w:val="00443DD2"/>
    <w:rsid w:val="00444D65"/>
    <w:rsid w:val="00446D04"/>
    <w:rsid w:val="00447873"/>
    <w:rsid w:val="00447B1B"/>
    <w:rsid w:val="00447E7D"/>
    <w:rsid w:val="0045126E"/>
    <w:rsid w:val="0045171F"/>
    <w:rsid w:val="00453927"/>
    <w:rsid w:val="00453BDD"/>
    <w:rsid w:val="00453EDE"/>
    <w:rsid w:val="00454466"/>
    <w:rsid w:val="004548CA"/>
    <w:rsid w:val="00454F18"/>
    <w:rsid w:val="00455021"/>
    <w:rsid w:val="0045773C"/>
    <w:rsid w:val="00457974"/>
    <w:rsid w:val="00457BAE"/>
    <w:rsid w:val="0046026B"/>
    <w:rsid w:val="004604B3"/>
    <w:rsid w:val="0046080D"/>
    <w:rsid w:val="0046180A"/>
    <w:rsid w:val="00461C01"/>
    <w:rsid w:val="0046209C"/>
    <w:rsid w:val="004631EF"/>
    <w:rsid w:val="00465ADA"/>
    <w:rsid w:val="00465F64"/>
    <w:rsid w:val="00467542"/>
    <w:rsid w:val="00467F57"/>
    <w:rsid w:val="004702F7"/>
    <w:rsid w:val="004712ED"/>
    <w:rsid w:val="004723E4"/>
    <w:rsid w:val="00472F5F"/>
    <w:rsid w:val="00474B14"/>
    <w:rsid w:val="004755B1"/>
    <w:rsid w:val="00475649"/>
    <w:rsid w:val="0047573F"/>
    <w:rsid w:val="00476AE8"/>
    <w:rsid w:val="00476D7B"/>
    <w:rsid w:val="004777FC"/>
    <w:rsid w:val="0048025C"/>
    <w:rsid w:val="00480F4C"/>
    <w:rsid w:val="00481384"/>
    <w:rsid w:val="00481E43"/>
    <w:rsid w:val="004829F8"/>
    <w:rsid w:val="0048330D"/>
    <w:rsid w:val="004837C1"/>
    <w:rsid w:val="00484269"/>
    <w:rsid w:val="00484607"/>
    <w:rsid w:val="00484DAD"/>
    <w:rsid w:val="00485760"/>
    <w:rsid w:val="004858D1"/>
    <w:rsid w:val="00485C63"/>
    <w:rsid w:val="0048668A"/>
    <w:rsid w:val="0048795C"/>
    <w:rsid w:val="0049011F"/>
    <w:rsid w:val="004903FB"/>
    <w:rsid w:val="00490B3A"/>
    <w:rsid w:val="00492A41"/>
    <w:rsid w:val="00493E69"/>
    <w:rsid w:val="00493EA8"/>
    <w:rsid w:val="00494D18"/>
    <w:rsid w:val="00494F31"/>
    <w:rsid w:val="004952C9"/>
    <w:rsid w:val="004954EF"/>
    <w:rsid w:val="004967BD"/>
    <w:rsid w:val="004969FF"/>
    <w:rsid w:val="0049725F"/>
    <w:rsid w:val="00497538"/>
    <w:rsid w:val="00497CA9"/>
    <w:rsid w:val="004A0113"/>
    <w:rsid w:val="004A0811"/>
    <w:rsid w:val="004A0DC4"/>
    <w:rsid w:val="004A0E86"/>
    <w:rsid w:val="004A2C88"/>
    <w:rsid w:val="004A3224"/>
    <w:rsid w:val="004A6199"/>
    <w:rsid w:val="004A6632"/>
    <w:rsid w:val="004A7E07"/>
    <w:rsid w:val="004B099C"/>
    <w:rsid w:val="004B18F8"/>
    <w:rsid w:val="004B1E74"/>
    <w:rsid w:val="004B2074"/>
    <w:rsid w:val="004B20BE"/>
    <w:rsid w:val="004B38E1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2C68"/>
    <w:rsid w:val="004C2EA2"/>
    <w:rsid w:val="004C3346"/>
    <w:rsid w:val="004C357C"/>
    <w:rsid w:val="004C37A6"/>
    <w:rsid w:val="004C56F8"/>
    <w:rsid w:val="004C7DF5"/>
    <w:rsid w:val="004D14CA"/>
    <w:rsid w:val="004D2AE9"/>
    <w:rsid w:val="004D32C0"/>
    <w:rsid w:val="004D428B"/>
    <w:rsid w:val="004D47ED"/>
    <w:rsid w:val="004D4D9D"/>
    <w:rsid w:val="004D7B82"/>
    <w:rsid w:val="004D7FA5"/>
    <w:rsid w:val="004E417B"/>
    <w:rsid w:val="004E48C3"/>
    <w:rsid w:val="004E4A77"/>
    <w:rsid w:val="004E5925"/>
    <w:rsid w:val="004E613A"/>
    <w:rsid w:val="004E7806"/>
    <w:rsid w:val="004F096C"/>
    <w:rsid w:val="004F1895"/>
    <w:rsid w:val="004F1D46"/>
    <w:rsid w:val="004F2174"/>
    <w:rsid w:val="004F31E3"/>
    <w:rsid w:val="004F35C8"/>
    <w:rsid w:val="004F386A"/>
    <w:rsid w:val="004F4311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1FD"/>
    <w:rsid w:val="00500769"/>
    <w:rsid w:val="00500898"/>
    <w:rsid w:val="005009A9"/>
    <w:rsid w:val="00500DA6"/>
    <w:rsid w:val="00503EB0"/>
    <w:rsid w:val="00504045"/>
    <w:rsid w:val="00504764"/>
    <w:rsid w:val="0050481F"/>
    <w:rsid w:val="00505438"/>
    <w:rsid w:val="0050587A"/>
    <w:rsid w:val="0050725D"/>
    <w:rsid w:val="00510693"/>
    <w:rsid w:val="00510C72"/>
    <w:rsid w:val="005126D4"/>
    <w:rsid w:val="00512AB7"/>
    <w:rsid w:val="005132F5"/>
    <w:rsid w:val="00514D33"/>
    <w:rsid w:val="005151A1"/>
    <w:rsid w:val="0051554D"/>
    <w:rsid w:val="00517D0B"/>
    <w:rsid w:val="00517D82"/>
    <w:rsid w:val="00521D67"/>
    <w:rsid w:val="00522970"/>
    <w:rsid w:val="00524972"/>
    <w:rsid w:val="00524DA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6485"/>
    <w:rsid w:val="00536E6A"/>
    <w:rsid w:val="0053716C"/>
    <w:rsid w:val="00537FC5"/>
    <w:rsid w:val="00540A9B"/>
    <w:rsid w:val="00542D21"/>
    <w:rsid w:val="005456FD"/>
    <w:rsid w:val="005469C3"/>
    <w:rsid w:val="00547938"/>
    <w:rsid w:val="00547AA2"/>
    <w:rsid w:val="005507AD"/>
    <w:rsid w:val="00550E6E"/>
    <w:rsid w:val="00550FA8"/>
    <w:rsid w:val="00551C18"/>
    <w:rsid w:val="00552854"/>
    <w:rsid w:val="0055444B"/>
    <w:rsid w:val="00554691"/>
    <w:rsid w:val="005554A8"/>
    <w:rsid w:val="00556E92"/>
    <w:rsid w:val="00557791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77C57"/>
    <w:rsid w:val="00580E36"/>
    <w:rsid w:val="00581B40"/>
    <w:rsid w:val="0058358B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1F7C"/>
    <w:rsid w:val="00592B5B"/>
    <w:rsid w:val="00592D4F"/>
    <w:rsid w:val="0059480F"/>
    <w:rsid w:val="00596D19"/>
    <w:rsid w:val="005A0C6E"/>
    <w:rsid w:val="005A253D"/>
    <w:rsid w:val="005A2DA4"/>
    <w:rsid w:val="005A38F1"/>
    <w:rsid w:val="005A62B1"/>
    <w:rsid w:val="005A79EC"/>
    <w:rsid w:val="005A7D3F"/>
    <w:rsid w:val="005B0B76"/>
    <w:rsid w:val="005B13AE"/>
    <w:rsid w:val="005B3483"/>
    <w:rsid w:val="005B5285"/>
    <w:rsid w:val="005B66D1"/>
    <w:rsid w:val="005B70AA"/>
    <w:rsid w:val="005C00E0"/>
    <w:rsid w:val="005C06AC"/>
    <w:rsid w:val="005C0CBD"/>
    <w:rsid w:val="005C1B98"/>
    <w:rsid w:val="005C26CA"/>
    <w:rsid w:val="005C2861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504"/>
    <w:rsid w:val="005D2CC2"/>
    <w:rsid w:val="005D2F00"/>
    <w:rsid w:val="005D4245"/>
    <w:rsid w:val="005D4815"/>
    <w:rsid w:val="005D5265"/>
    <w:rsid w:val="005D56FA"/>
    <w:rsid w:val="005D589A"/>
    <w:rsid w:val="005D5A6E"/>
    <w:rsid w:val="005D5F89"/>
    <w:rsid w:val="005D6BE6"/>
    <w:rsid w:val="005D7AB9"/>
    <w:rsid w:val="005D7BAA"/>
    <w:rsid w:val="005E02A7"/>
    <w:rsid w:val="005E05E4"/>
    <w:rsid w:val="005E070B"/>
    <w:rsid w:val="005E0BD1"/>
    <w:rsid w:val="005E10BA"/>
    <w:rsid w:val="005E1BBF"/>
    <w:rsid w:val="005E2983"/>
    <w:rsid w:val="005E2C47"/>
    <w:rsid w:val="005E3024"/>
    <w:rsid w:val="005E43DE"/>
    <w:rsid w:val="005E457B"/>
    <w:rsid w:val="005E472D"/>
    <w:rsid w:val="005E5B89"/>
    <w:rsid w:val="005E5E2C"/>
    <w:rsid w:val="005E64A8"/>
    <w:rsid w:val="005E6CE4"/>
    <w:rsid w:val="005E73A3"/>
    <w:rsid w:val="005F0199"/>
    <w:rsid w:val="005F024F"/>
    <w:rsid w:val="005F1A5F"/>
    <w:rsid w:val="005F26EC"/>
    <w:rsid w:val="005F399C"/>
    <w:rsid w:val="005F4039"/>
    <w:rsid w:val="005F44F4"/>
    <w:rsid w:val="005F5E27"/>
    <w:rsid w:val="005F6849"/>
    <w:rsid w:val="005F6D2A"/>
    <w:rsid w:val="005F7B7F"/>
    <w:rsid w:val="005F7E53"/>
    <w:rsid w:val="00600090"/>
    <w:rsid w:val="006009B3"/>
    <w:rsid w:val="006009D5"/>
    <w:rsid w:val="00602493"/>
    <w:rsid w:val="00602924"/>
    <w:rsid w:val="00602A4C"/>
    <w:rsid w:val="00603DBA"/>
    <w:rsid w:val="006048E7"/>
    <w:rsid w:val="00607971"/>
    <w:rsid w:val="00612383"/>
    <w:rsid w:val="00614CB5"/>
    <w:rsid w:val="0061565E"/>
    <w:rsid w:val="00620009"/>
    <w:rsid w:val="00620615"/>
    <w:rsid w:val="006230DB"/>
    <w:rsid w:val="00624073"/>
    <w:rsid w:val="0062437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1EBA"/>
    <w:rsid w:val="00634188"/>
    <w:rsid w:val="006359F8"/>
    <w:rsid w:val="0063704C"/>
    <w:rsid w:val="0063760A"/>
    <w:rsid w:val="00637C96"/>
    <w:rsid w:val="00637D9C"/>
    <w:rsid w:val="0064070B"/>
    <w:rsid w:val="006409E2"/>
    <w:rsid w:val="00640E2D"/>
    <w:rsid w:val="00641866"/>
    <w:rsid w:val="00641A42"/>
    <w:rsid w:val="00643F8D"/>
    <w:rsid w:val="006455E1"/>
    <w:rsid w:val="00645FCD"/>
    <w:rsid w:val="00647488"/>
    <w:rsid w:val="00650097"/>
    <w:rsid w:val="00650969"/>
    <w:rsid w:val="00650B74"/>
    <w:rsid w:val="00651D43"/>
    <w:rsid w:val="0065268A"/>
    <w:rsid w:val="006528CE"/>
    <w:rsid w:val="0065401F"/>
    <w:rsid w:val="0065423C"/>
    <w:rsid w:val="006552A0"/>
    <w:rsid w:val="006563B6"/>
    <w:rsid w:val="00656D61"/>
    <w:rsid w:val="00657D70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703C4"/>
    <w:rsid w:val="006707D9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3DEF"/>
    <w:rsid w:val="00684AD8"/>
    <w:rsid w:val="006854B2"/>
    <w:rsid w:val="00685B7D"/>
    <w:rsid w:val="00686C0A"/>
    <w:rsid w:val="00687295"/>
    <w:rsid w:val="00687552"/>
    <w:rsid w:val="006876D8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59C4"/>
    <w:rsid w:val="0069602C"/>
    <w:rsid w:val="006965D5"/>
    <w:rsid w:val="00697EF7"/>
    <w:rsid w:val="006A0916"/>
    <w:rsid w:val="006A4359"/>
    <w:rsid w:val="006A643C"/>
    <w:rsid w:val="006A7628"/>
    <w:rsid w:val="006A785B"/>
    <w:rsid w:val="006A7B35"/>
    <w:rsid w:val="006B00E7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E98"/>
    <w:rsid w:val="006B7ECA"/>
    <w:rsid w:val="006C125A"/>
    <w:rsid w:val="006C33C9"/>
    <w:rsid w:val="006C3ABD"/>
    <w:rsid w:val="006C4066"/>
    <w:rsid w:val="006C4121"/>
    <w:rsid w:val="006C4C9E"/>
    <w:rsid w:val="006C4CF4"/>
    <w:rsid w:val="006C5223"/>
    <w:rsid w:val="006C582C"/>
    <w:rsid w:val="006C5A64"/>
    <w:rsid w:val="006C783F"/>
    <w:rsid w:val="006D02EC"/>
    <w:rsid w:val="006D039B"/>
    <w:rsid w:val="006D0541"/>
    <w:rsid w:val="006D144E"/>
    <w:rsid w:val="006D166C"/>
    <w:rsid w:val="006D1C20"/>
    <w:rsid w:val="006D1EAF"/>
    <w:rsid w:val="006D327E"/>
    <w:rsid w:val="006D4CF7"/>
    <w:rsid w:val="006D50C3"/>
    <w:rsid w:val="006D5199"/>
    <w:rsid w:val="006D5513"/>
    <w:rsid w:val="006D787D"/>
    <w:rsid w:val="006E0479"/>
    <w:rsid w:val="006E2FE8"/>
    <w:rsid w:val="006E3B6A"/>
    <w:rsid w:val="006E3DBD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03"/>
    <w:rsid w:val="006F6F81"/>
    <w:rsid w:val="006F712F"/>
    <w:rsid w:val="006F75EE"/>
    <w:rsid w:val="006F7EA7"/>
    <w:rsid w:val="00700ED0"/>
    <w:rsid w:val="00701CDB"/>
    <w:rsid w:val="00701DD4"/>
    <w:rsid w:val="0070236F"/>
    <w:rsid w:val="00702909"/>
    <w:rsid w:val="00702BC9"/>
    <w:rsid w:val="00703A61"/>
    <w:rsid w:val="00704FB7"/>
    <w:rsid w:val="00705E9F"/>
    <w:rsid w:val="007069CA"/>
    <w:rsid w:val="00706B4F"/>
    <w:rsid w:val="00710887"/>
    <w:rsid w:val="00710B07"/>
    <w:rsid w:val="00710CB2"/>
    <w:rsid w:val="00711FE8"/>
    <w:rsid w:val="00713B71"/>
    <w:rsid w:val="00713BCE"/>
    <w:rsid w:val="00713F0F"/>
    <w:rsid w:val="00716694"/>
    <w:rsid w:val="007168F5"/>
    <w:rsid w:val="00717250"/>
    <w:rsid w:val="00717797"/>
    <w:rsid w:val="0072239C"/>
    <w:rsid w:val="00723E69"/>
    <w:rsid w:val="007257F1"/>
    <w:rsid w:val="00725C28"/>
    <w:rsid w:val="00725F06"/>
    <w:rsid w:val="007265F4"/>
    <w:rsid w:val="007267EC"/>
    <w:rsid w:val="007268DC"/>
    <w:rsid w:val="00727234"/>
    <w:rsid w:val="00731DCF"/>
    <w:rsid w:val="0073218D"/>
    <w:rsid w:val="00736919"/>
    <w:rsid w:val="00736A5A"/>
    <w:rsid w:val="00736E54"/>
    <w:rsid w:val="0073720D"/>
    <w:rsid w:val="00737779"/>
    <w:rsid w:val="00743B55"/>
    <w:rsid w:val="00743D9B"/>
    <w:rsid w:val="007455C7"/>
    <w:rsid w:val="0074595F"/>
    <w:rsid w:val="007471F6"/>
    <w:rsid w:val="0074755A"/>
    <w:rsid w:val="0074771D"/>
    <w:rsid w:val="00750A7A"/>
    <w:rsid w:val="0075273C"/>
    <w:rsid w:val="00752857"/>
    <w:rsid w:val="007535C7"/>
    <w:rsid w:val="00753B9F"/>
    <w:rsid w:val="007545E3"/>
    <w:rsid w:val="00754D20"/>
    <w:rsid w:val="00755CBB"/>
    <w:rsid w:val="00757514"/>
    <w:rsid w:val="00757840"/>
    <w:rsid w:val="007602BA"/>
    <w:rsid w:val="0076051F"/>
    <w:rsid w:val="0076131D"/>
    <w:rsid w:val="00762EA5"/>
    <w:rsid w:val="0076377E"/>
    <w:rsid w:val="007639ED"/>
    <w:rsid w:val="00763D29"/>
    <w:rsid w:val="007646FC"/>
    <w:rsid w:val="00764EB2"/>
    <w:rsid w:val="00767845"/>
    <w:rsid w:val="00767AAD"/>
    <w:rsid w:val="00770064"/>
    <w:rsid w:val="00770C22"/>
    <w:rsid w:val="007714AB"/>
    <w:rsid w:val="00771EB9"/>
    <w:rsid w:val="00772AC8"/>
    <w:rsid w:val="007749B4"/>
    <w:rsid w:val="00774CE6"/>
    <w:rsid w:val="00776F57"/>
    <w:rsid w:val="007803C8"/>
    <w:rsid w:val="00781A8B"/>
    <w:rsid w:val="00782352"/>
    <w:rsid w:val="0078303E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55D"/>
    <w:rsid w:val="0079087B"/>
    <w:rsid w:val="00790D58"/>
    <w:rsid w:val="007914A9"/>
    <w:rsid w:val="00792C3A"/>
    <w:rsid w:val="007936FB"/>
    <w:rsid w:val="00793EA3"/>
    <w:rsid w:val="007940AF"/>
    <w:rsid w:val="00795130"/>
    <w:rsid w:val="00795AC4"/>
    <w:rsid w:val="00795EF9"/>
    <w:rsid w:val="0079774B"/>
    <w:rsid w:val="007A028B"/>
    <w:rsid w:val="007A029C"/>
    <w:rsid w:val="007A095C"/>
    <w:rsid w:val="007A19CD"/>
    <w:rsid w:val="007A2751"/>
    <w:rsid w:val="007A32FF"/>
    <w:rsid w:val="007A3925"/>
    <w:rsid w:val="007A3BB0"/>
    <w:rsid w:val="007A780B"/>
    <w:rsid w:val="007B04CA"/>
    <w:rsid w:val="007B05FE"/>
    <w:rsid w:val="007B0679"/>
    <w:rsid w:val="007B0A4F"/>
    <w:rsid w:val="007B1639"/>
    <w:rsid w:val="007B21B7"/>
    <w:rsid w:val="007B3C33"/>
    <w:rsid w:val="007B42DA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833"/>
    <w:rsid w:val="007C4BC7"/>
    <w:rsid w:val="007C710A"/>
    <w:rsid w:val="007C7C19"/>
    <w:rsid w:val="007D0F60"/>
    <w:rsid w:val="007D1264"/>
    <w:rsid w:val="007D1676"/>
    <w:rsid w:val="007D1906"/>
    <w:rsid w:val="007D222D"/>
    <w:rsid w:val="007D26E8"/>
    <w:rsid w:val="007D2BF7"/>
    <w:rsid w:val="007D352E"/>
    <w:rsid w:val="007D3C50"/>
    <w:rsid w:val="007D5964"/>
    <w:rsid w:val="007D59E6"/>
    <w:rsid w:val="007D5ECF"/>
    <w:rsid w:val="007D6D8C"/>
    <w:rsid w:val="007D7076"/>
    <w:rsid w:val="007E05BE"/>
    <w:rsid w:val="007E0722"/>
    <w:rsid w:val="007E1014"/>
    <w:rsid w:val="007E28ED"/>
    <w:rsid w:val="007E31F4"/>
    <w:rsid w:val="007E572A"/>
    <w:rsid w:val="007E652E"/>
    <w:rsid w:val="007E6CC4"/>
    <w:rsid w:val="007E73FB"/>
    <w:rsid w:val="007E7478"/>
    <w:rsid w:val="007F28FF"/>
    <w:rsid w:val="007F2E4A"/>
    <w:rsid w:val="007F31E6"/>
    <w:rsid w:val="007F342E"/>
    <w:rsid w:val="007F3928"/>
    <w:rsid w:val="007F39ED"/>
    <w:rsid w:val="007F53CC"/>
    <w:rsid w:val="007F5E57"/>
    <w:rsid w:val="007F7074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1DCE"/>
    <w:rsid w:val="00811DD6"/>
    <w:rsid w:val="00812340"/>
    <w:rsid w:val="00813EF8"/>
    <w:rsid w:val="008141DD"/>
    <w:rsid w:val="008150A0"/>
    <w:rsid w:val="008159F7"/>
    <w:rsid w:val="008160D2"/>
    <w:rsid w:val="0081681B"/>
    <w:rsid w:val="00820994"/>
    <w:rsid w:val="00822178"/>
    <w:rsid w:val="0082287E"/>
    <w:rsid w:val="00824A8C"/>
    <w:rsid w:val="00825B8A"/>
    <w:rsid w:val="00827223"/>
    <w:rsid w:val="00831BAD"/>
    <w:rsid w:val="00833050"/>
    <w:rsid w:val="008341A7"/>
    <w:rsid w:val="008356BF"/>
    <w:rsid w:val="0083745C"/>
    <w:rsid w:val="0083748F"/>
    <w:rsid w:val="00837A3A"/>
    <w:rsid w:val="0084064A"/>
    <w:rsid w:val="0084066B"/>
    <w:rsid w:val="00841C57"/>
    <w:rsid w:val="00842609"/>
    <w:rsid w:val="0084313E"/>
    <w:rsid w:val="008436E8"/>
    <w:rsid w:val="00843A33"/>
    <w:rsid w:val="00846625"/>
    <w:rsid w:val="00846E7D"/>
    <w:rsid w:val="00847226"/>
    <w:rsid w:val="008501AD"/>
    <w:rsid w:val="00850B71"/>
    <w:rsid w:val="00853A6B"/>
    <w:rsid w:val="008542F9"/>
    <w:rsid w:val="008544E4"/>
    <w:rsid w:val="00854C60"/>
    <w:rsid w:val="00854EAB"/>
    <w:rsid w:val="00855F4C"/>
    <w:rsid w:val="008567B7"/>
    <w:rsid w:val="00857C81"/>
    <w:rsid w:val="00857D15"/>
    <w:rsid w:val="008608AD"/>
    <w:rsid w:val="008610E1"/>
    <w:rsid w:val="008613EF"/>
    <w:rsid w:val="00862D85"/>
    <w:rsid w:val="00862EB0"/>
    <w:rsid w:val="0086378C"/>
    <w:rsid w:val="0086423D"/>
    <w:rsid w:val="00865310"/>
    <w:rsid w:val="00865D63"/>
    <w:rsid w:val="0086684A"/>
    <w:rsid w:val="008675DF"/>
    <w:rsid w:val="00870A58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F8A"/>
    <w:rsid w:val="00881191"/>
    <w:rsid w:val="00882DB3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252C"/>
    <w:rsid w:val="00892EC2"/>
    <w:rsid w:val="00892F51"/>
    <w:rsid w:val="00893874"/>
    <w:rsid w:val="00895FAF"/>
    <w:rsid w:val="008962D5"/>
    <w:rsid w:val="008968D9"/>
    <w:rsid w:val="00896CED"/>
    <w:rsid w:val="008A130E"/>
    <w:rsid w:val="008A1EA5"/>
    <w:rsid w:val="008A1F0A"/>
    <w:rsid w:val="008A22D4"/>
    <w:rsid w:val="008A39D1"/>
    <w:rsid w:val="008A4012"/>
    <w:rsid w:val="008A48E0"/>
    <w:rsid w:val="008A498A"/>
    <w:rsid w:val="008A7387"/>
    <w:rsid w:val="008A79DF"/>
    <w:rsid w:val="008B07BD"/>
    <w:rsid w:val="008B0EA5"/>
    <w:rsid w:val="008B1B3E"/>
    <w:rsid w:val="008B1FDB"/>
    <w:rsid w:val="008B21F1"/>
    <w:rsid w:val="008B22B1"/>
    <w:rsid w:val="008B484B"/>
    <w:rsid w:val="008B4CE9"/>
    <w:rsid w:val="008B65EB"/>
    <w:rsid w:val="008B6992"/>
    <w:rsid w:val="008B69B4"/>
    <w:rsid w:val="008B7D76"/>
    <w:rsid w:val="008C2C5A"/>
    <w:rsid w:val="008C305D"/>
    <w:rsid w:val="008C3089"/>
    <w:rsid w:val="008C3532"/>
    <w:rsid w:val="008C3C14"/>
    <w:rsid w:val="008C4F8A"/>
    <w:rsid w:val="008C6532"/>
    <w:rsid w:val="008C6B52"/>
    <w:rsid w:val="008C701E"/>
    <w:rsid w:val="008C730B"/>
    <w:rsid w:val="008D4667"/>
    <w:rsid w:val="008D723B"/>
    <w:rsid w:val="008D768F"/>
    <w:rsid w:val="008D799D"/>
    <w:rsid w:val="008D7BBE"/>
    <w:rsid w:val="008E0BD1"/>
    <w:rsid w:val="008E0F16"/>
    <w:rsid w:val="008E2944"/>
    <w:rsid w:val="008E2AC2"/>
    <w:rsid w:val="008E4775"/>
    <w:rsid w:val="008E57B7"/>
    <w:rsid w:val="008E6AB3"/>
    <w:rsid w:val="008E6E57"/>
    <w:rsid w:val="008E71E9"/>
    <w:rsid w:val="008F0011"/>
    <w:rsid w:val="008F08A8"/>
    <w:rsid w:val="008F1AD5"/>
    <w:rsid w:val="008F1C5F"/>
    <w:rsid w:val="008F459D"/>
    <w:rsid w:val="008F5F7E"/>
    <w:rsid w:val="00900CAD"/>
    <w:rsid w:val="00901D11"/>
    <w:rsid w:val="009020D7"/>
    <w:rsid w:val="00902F09"/>
    <w:rsid w:val="00903297"/>
    <w:rsid w:val="00903905"/>
    <w:rsid w:val="00903CB8"/>
    <w:rsid w:val="0090528C"/>
    <w:rsid w:val="009058A1"/>
    <w:rsid w:val="00905941"/>
    <w:rsid w:val="00905E25"/>
    <w:rsid w:val="00905FDA"/>
    <w:rsid w:val="00906207"/>
    <w:rsid w:val="00906D22"/>
    <w:rsid w:val="0090772E"/>
    <w:rsid w:val="00907A2B"/>
    <w:rsid w:val="00907ADD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20241"/>
    <w:rsid w:val="0092079E"/>
    <w:rsid w:val="009216E1"/>
    <w:rsid w:val="009217B9"/>
    <w:rsid w:val="009218E3"/>
    <w:rsid w:val="00921D95"/>
    <w:rsid w:val="009224F9"/>
    <w:rsid w:val="00923194"/>
    <w:rsid w:val="009232DB"/>
    <w:rsid w:val="00926090"/>
    <w:rsid w:val="009263C3"/>
    <w:rsid w:val="009277CD"/>
    <w:rsid w:val="00930614"/>
    <w:rsid w:val="00930BB8"/>
    <w:rsid w:val="00930CD5"/>
    <w:rsid w:val="0093138D"/>
    <w:rsid w:val="0093182A"/>
    <w:rsid w:val="00931933"/>
    <w:rsid w:val="0093217F"/>
    <w:rsid w:val="009331A0"/>
    <w:rsid w:val="009341DB"/>
    <w:rsid w:val="00934352"/>
    <w:rsid w:val="00934DA2"/>
    <w:rsid w:val="0093503E"/>
    <w:rsid w:val="009352DB"/>
    <w:rsid w:val="00935608"/>
    <w:rsid w:val="00935CD0"/>
    <w:rsid w:val="00937235"/>
    <w:rsid w:val="00937D64"/>
    <w:rsid w:val="00940930"/>
    <w:rsid w:val="009411A1"/>
    <w:rsid w:val="00941470"/>
    <w:rsid w:val="00941B09"/>
    <w:rsid w:val="009440F8"/>
    <w:rsid w:val="0094450C"/>
    <w:rsid w:val="0094489E"/>
    <w:rsid w:val="00944A47"/>
    <w:rsid w:val="00944AF2"/>
    <w:rsid w:val="00945232"/>
    <w:rsid w:val="00945375"/>
    <w:rsid w:val="00945F65"/>
    <w:rsid w:val="00947F07"/>
    <w:rsid w:val="00952FEB"/>
    <w:rsid w:val="009542FE"/>
    <w:rsid w:val="009544F8"/>
    <w:rsid w:val="0095481F"/>
    <w:rsid w:val="009549FB"/>
    <w:rsid w:val="00954EAA"/>
    <w:rsid w:val="0095548C"/>
    <w:rsid w:val="009555D3"/>
    <w:rsid w:val="00956188"/>
    <w:rsid w:val="009566A3"/>
    <w:rsid w:val="00956893"/>
    <w:rsid w:val="00956A83"/>
    <w:rsid w:val="00956EC7"/>
    <w:rsid w:val="00957082"/>
    <w:rsid w:val="0095712C"/>
    <w:rsid w:val="009604EA"/>
    <w:rsid w:val="009605CE"/>
    <w:rsid w:val="00960D4E"/>
    <w:rsid w:val="00960D60"/>
    <w:rsid w:val="00961586"/>
    <w:rsid w:val="00961F80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11E5"/>
    <w:rsid w:val="00971AC3"/>
    <w:rsid w:val="00971EA4"/>
    <w:rsid w:val="00972040"/>
    <w:rsid w:val="009741E0"/>
    <w:rsid w:val="00974A09"/>
    <w:rsid w:val="009756D7"/>
    <w:rsid w:val="0097571C"/>
    <w:rsid w:val="00975878"/>
    <w:rsid w:val="00975A01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0E3"/>
    <w:rsid w:val="0099183C"/>
    <w:rsid w:val="00992955"/>
    <w:rsid w:val="0099311A"/>
    <w:rsid w:val="0099354F"/>
    <w:rsid w:val="009945AB"/>
    <w:rsid w:val="009956A2"/>
    <w:rsid w:val="00996DB9"/>
    <w:rsid w:val="009970EA"/>
    <w:rsid w:val="00997181"/>
    <w:rsid w:val="009A0E48"/>
    <w:rsid w:val="009A1144"/>
    <w:rsid w:val="009A17D1"/>
    <w:rsid w:val="009A18FD"/>
    <w:rsid w:val="009A27AE"/>
    <w:rsid w:val="009A2957"/>
    <w:rsid w:val="009A2963"/>
    <w:rsid w:val="009A2CAF"/>
    <w:rsid w:val="009A2FCF"/>
    <w:rsid w:val="009A38F1"/>
    <w:rsid w:val="009A4462"/>
    <w:rsid w:val="009A4640"/>
    <w:rsid w:val="009A7405"/>
    <w:rsid w:val="009B0751"/>
    <w:rsid w:val="009B1835"/>
    <w:rsid w:val="009B24E0"/>
    <w:rsid w:val="009B371B"/>
    <w:rsid w:val="009B38F6"/>
    <w:rsid w:val="009B4057"/>
    <w:rsid w:val="009B545E"/>
    <w:rsid w:val="009B6921"/>
    <w:rsid w:val="009B745F"/>
    <w:rsid w:val="009C01D5"/>
    <w:rsid w:val="009C0916"/>
    <w:rsid w:val="009C139F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38A"/>
    <w:rsid w:val="009D497D"/>
    <w:rsid w:val="009D53CD"/>
    <w:rsid w:val="009D61AF"/>
    <w:rsid w:val="009D61F2"/>
    <w:rsid w:val="009D66F3"/>
    <w:rsid w:val="009D6957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689"/>
    <w:rsid w:val="009E5EFA"/>
    <w:rsid w:val="009E633D"/>
    <w:rsid w:val="009E673A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403"/>
    <w:rsid w:val="009F5D08"/>
    <w:rsid w:val="009F5F12"/>
    <w:rsid w:val="009F624B"/>
    <w:rsid w:val="009F6A02"/>
    <w:rsid w:val="00A00740"/>
    <w:rsid w:val="00A025BA"/>
    <w:rsid w:val="00A025E3"/>
    <w:rsid w:val="00A02F58"/>
    <w:rsid w:val="00A03ACF"/>
    <w:rsid w:val="00A04E9C"/>
    <w:rsid w:val="00A059FD"/>
    <w:rsid w:val="00A069FF"/>
    <w:rsid w:val="00A07810"/>
    <w:rsid w:val="00A107AB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0E92"/>
    <w:rsid w:val="00A21D97"/>
    <w:rsid w:val="00A22CE6"/>
    <w:rsid w:val="00A2406C"/>
    <w:rsid w:val="00A25A51"/>
    <w:rsid w:val="00A26060"/>
    <w:rsid w:val="00A26E94"/>
    <w:rsid w:val="00A27ECA"/>
    <w:rsid w:val="00A30B95"/>
    <w:rsid w:val="00A30DE4"/>
    <w:rsid w:val="00A30F2D"/>
    <w:rsid w:val="00A31A8A"/>
    <w:rsid w:val="00A33CB7"/>
    <w:rsid w:val="00A34467"/>
    <w:rsid w:val="00A353F8"/>
    <w:rsid w:val="00A358C3"/>
    <w:rsid w:val="00A36B36"/>
    <w:rsid w:val="00A36F8E"/>
    <w:rsid w:val="00A3760D"/>
    <w:rsid w:val="00A40C91"/>
    <w:rsid w:val="00A40D97"/>
    <w:rsid w:val="00A40DB2"/>
    <w:rsid w:val="00A41133"/>
    <w:rsid w:val="00A41E33"/>
    <w:rsid w:val="00A424A6"/>
    <w:rsid w:val="00A42565"/>
    <w:rsid w:val="00A426DE"/>
    <w:rsid w:val="00A42F5E"/>
    <w:rsid w:val="00A43734"/>
    <w:rsid w:val="00A43F91"/>
    <w:rsid w:val="00A456D6"/>
    <w:rsid w:val="00A47244"/>
    <w:rsid w:val="00A472E2"/>
    <w:rsid w:val="00A475A1"/>
    <w:rsid w:val="00A50D5E"/>
    <w:rsid w:val="00A51719"/>
    <w:rsid w:val="00A52353"/>
    <w:rsid w:val="00A52AD6"/>
    <w:rsid w:val="00A52BC3"/>
    <w:rsid w:val="00A530FE"/>
    <w:rsid w:val="00A55BFB"/>
    <w:rsid w:val="00A55FFB"/>
    <w:rsid w:val="00A56886"/>
    <w:rsid w:val="00A56F67"/>
    <w:rsid w:val="00A572DB"/>
    <w:rsid w:val="00A606AA"/>
    <w:rsid w:val="00A61617"/>
    <w:rsid w:val="00A6224E"/>
    <w:rsid w:val="00A62C37"/>
    <w:rsid w:val="00A62E0C"/>
    <w:rsid w:val="00A630D2"/>
    <w:rsid w:val="00A63E5F"/>
    <w:rsid w:val="00A63F22"/>
    <w:rsid w:val="00A64158"/>
    <w:rsid w:val="00A6445E"/>
    <w:rsid w:val="00A650DF"/>
    <w:rsid w:val="00A67D4A"/>
    <w:rsid w:val="00A70E9D"/>
    <w:rsid w:val="00A71038"/>
    <w:rsid w:val="00A7135A"/>
    <w:rsid w:val="00A71723"/>
    <w:rsid w:val="00A729F7"/>
    <w:rsid w:val="00A73D87"/>
    <w:rsid w:val="00A7440E"/>
    <w:rsid w:val="00A75DB2"/>
    <w:rsid w:val="00A76F30"/>
    <w:rsid w:val="00A770F5"/>
    <w:rsid w:val="00A80899"/>
    <w:rsid w:val="00A81C39"/>
    <w:rsid w:val="00A821EB"/>
    <w:rsid w:val="00A82FEF"/>
    <w:rsid w:val="00A836F9"/>
    <w:rsid w:val="00A83B6C"/>
    <w:rsid w:val="00A84D98"/>
    <w:rsid w:val="00A84F0E"/>
    <w:rsid w:val="00A85325"/>
    <w:rsid w:val="00A85464"/>
    <w:rsid w:val="00A85550"/>
    <w:rsid w:val="00A856E5"/>
    <w:rsid w:val="00A85D33"/>
    <w:rsid w:val="00A87C31"/>
    <w:rsid w:val="00A9110C"/>
    <w:rsid w:val="00A912FF"/>
    <w:rsid w:val="00A92980"/>
    <w:rsid w:val="00A92C68"/>
    <w:rsid w:val="00A95350"/>
    <w:rsid w:val="00A95A45"/>
    <w:rsid w:val="00A96636"/>
    <w:rsid w:val="00A978A3"/>
    <w:rsid w:val="00A97A33"/>
    <w:rsid w:val="00AA1C95"/>
    <w:rsid w:val="00AA1CDA"/>
    <w:rsid w:val="00AA2794"/>
    <w:rsid w:val="00AA3010"/>
    <w:rsid w:val="00AA399C"/>
    <w:rsid w:val="00AA3D2D"/>
    <w:rsid w:val="00AA759F"/>
    <w:rsid w:val="00AB0629"/>
    <w:rsid w:val="00AB0962"/>
    <w:rsid w:val="00AB1C81"/>
    <w:rsid w:val="00AB28B6"/>
    <w:rsid w:val="00AB2C96"/>
    <w:rsid w:val="00AB2D4D"/>
    <w:rsid w:val="00AB3AA0"/>
    <w:rsid w:val="00AB4D3F"/>
    <w:rsid w:val="00AB5F0E"/>
    <w:rsid w:val="00AB661C"/>
    <w:rsid w:val="00AB678D"/>
    <w:rsid w:val="00AB70EF"/>
    <w:rsid w:val="00AB7A24"/>
    <w:rsid w:val="00AC0F10"/>
    <w:rsid w:val="00AC1E7A"/>
    <w:rsid w:val="00AC2269"/>
    <w:rsid w:val="00AC3031"/>
    <w:rsid w:val="00AC380D"/>
    <w:rsid w:val="00AC4355"/>
    <w:rsid w:val="00AC638D"/>
    <w:rsid w:val="00AC668B"/>
    <w:rsid w:val="00AC683C"/>
    <w:rsid w:val="00AC6BFE"/>
    <w:rsid w:val="00AC6D3C"/>
    <w:rsid w:val="00AD02D7"/>
    <w:rsid w:val="00AD037D"/>
    <w:rsid w:val="00AD20A5"/>
    <w:rsid w:val="00AD4B0F"/>
    <w:rsid w:val="00AD55F0"/>
    <w:rsid w:val="00AD6923"/>
    <w:rsid w:val="00AD7827"/>
    <w:rsid w:val="00AE0024"/>
    <w:rsid w:val="00AE0C98"/>
    <w:rsid w:val="00AE0F27"/>
    <w:rsid w:val="00AE16C3"/>
    <w:rsid w:val="00AE1886"/>
    <w:rsid w:val="00AE2C0B"/>
    <w:rsid w:val="00AE2FF7"/>
    <w:rsid w:val="00AE3B3E"/>
    <w:rsid w:val="00AE3E45"/>
    <w:rsid w:val="00AE447B"/>
    <w:rsid w:val="00AE4C03"/>
    <w:rsid w:val="00AE4DBD"/>
    <w:rsid w:val="00AE5710"/>
    <w:rsid w:val="00AE588E"/>
    <w:rsid w:val="00AE7B4C"/>
    <w:rsid w:val="00AE7B81"/>
    <w:rsid w:val="00AF1BB6"/>
    <w:rsid w:val="00AF2442"/>
    <w:rsid w:val="00AF31FF"/>
    <w:rsid w:val="00AF3433"/>
    <w:rsid w:val="00AF4EB1"/>
    <w:rsid w:val="00AF59A4"/>
    <w:rsid w:val="00AF652E"/>
    <w:rsid w:val="00AF690C"/>
    <w:rsid w:val="00AF7678"/>
    <w:rsid w:val="00AF7CFF"/>
    <w:rsid w:val="00B008F7"/>
    <w:rsid w:val="00B00C54"/>
    <w:rsid w:val="00B01C57"/>
    <w:rsid w:val="00B02376"/>
    <w:rsid w:val="00B02EDC"/>
    <w:rsid w:val="00B042EB"/>
    <w:rsid w:val="00B0506A"/>
    <w:rsid w:val="00B06B0E"/>
    <w:rsid w:val="00B0708B"/>
    <w:rsid w:val="00B11C83"/>
    <w:rsid w:val="00B120CA"/>
    <w:rsid w:val="00B12408"/>
    <w:rsid w:val="00B13FB6"/>
    <w:rsid w:val="00B1465C"/>
    <w:rsid w:val="00B152BD"/>
    <w:rsid w:val="00B1551E"/>
    <w:rsid w:val="00B158B6"/>
    <w:rsid w:val="00B16075"/>
    <w:rsid w:val="00B16A6A"/>
    <w:rsid w:val="00B17F22"/>
    <w:rsid w:val="00B21CB7"/>
    <w:rsid w:val="00B22A79"/>
    <w:rsid w:val="00B247E9"/>
    <w:rsid w:val="00B24944"/>
    <w:rsid w:val="00B253C9"/>
    <w:rsid w:val="00B263E0"/>
    <w:rsid w:val="00B27B2A"/>
    <w:rsid w:val="00B3064C"/>
    <w:rsid w:val="00B3186E"/>
    <w:rsid w:val="00B3465A"/>
    <w:rsid w:val="00B35A63"/>
    <w:rsid w:val="00B36F5E"/>
    <w:rsid w:val="00B40118"/>
    <w:rsid w:val="00B41A26"/>
    <w:rsid w:val="00B41A65"/>
    <w:rsid w:val="00B421ED"/>
    <w:rsid w:val="00B426B3"/>
    <w:rsid w:val="00B42BEB"/>
    <w:rsid w:val="00B433AE"/>
    <w:rsid w:val="00B4467E"/>
    <w:rsid w:val="00B4585F"/>
    <w:rsid w:val="00B46967"/>
    <w:rsid w:val="00B52796"/>
    <w:rsid w:val="00B553E3"/>
    <w:rsid w:val="00B55D9A"/>
    <w:rsid w:val="00B603BF"/>
    <w:rsid w:val="00B62740"/>
    <w:rsid w:val="00B643A2"/>
    <w:rsid w:val="00B65171"/>
    <w:rsid w:val="00B65C6F"/>
    <w:rsid w:val="00B66A90"/>
    <w:rsid w:val="00B67761"/>
    <w:rsid w:val="00B67AF2"/>
    <w:rsid w:val="00B67B39"/>
    <w:rsid w:val="00B71F2E"/>
    <w:rsid w:val="00B72894"/>
    <w:rsid w:val="00B73FFA"/>
    <w:rsid w:val="00B74936"/>
    <w:rsid w:val="00B75DE9"/>
    <w:rsid w:val="00B76BBD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91710"/>
    <w:rsid w:val="00B91790"/>
    <w:rsid w:val="00B91D60"/>
    <w:rsid w:val="00B92D1C"/>
    <w:rsid w:val="00B945D3"/>
    <w:rsid w:val="00B95A33"/>
    <w:rsid w:val="00B95AB3"/>
    <w:rsid w:val="00B95F32"/>
    <w:rsid w:val="00B95FB2"/>
    <w:rsid w:val="00B96F51"/>
    <w:rsid w:val="00BA0184"/>
    <w:rsid w:val="00BA09D8"/>
    <w:rsid w:val="00BA2029"/>
    <w:rsid w:val="00BA351B"/>
    <w:rsid w:val="00BA3ED5"/>
    <w:rsid w:val="00BA43D9"/>
    <w:rsid w:val="00BA499F"/>
    <w:rsid w:val="00BA58DC"/>
    <w:rsid w:val="00BA6775"/>
    <w:rsid w:val="00BA6EF6"/>
    <w:rsid w:val="00BA73FD"/>
    <w:rsid w:val="00BA7487"/>
    <w:rsid w:val="00BA75FF"/>
    <w:rsid w:val="00BA7A8D"/>
    <w:rsid w:val="00BB0056"/>
    <w:rsid w:val="00BB14D2"/>
    <w:rsid w:val="00BB16CC"/>
    <w:rsid w:val="00BB18EA"/>
    <w:rsid w:val="00BB339E"/>
    <w:rsid w:val="00BB373D"/>
    <w:rsid w:val="00BB457D"/>
    <w:rsid w:val="00BB459C"/>
    <w:rsid w:val="00BB475E"/>
    <w:rsid w:val="00BB4E4D"/>
    <w:rsid w:val="00BB5C5B"/>
    <w:rsid w:val="00BB680F"/>
    <w:rsid w:val="00BB78A9"/>
    <w:rsid w:val="00BB7936"/>
    <w:rsid w:val="00BC114D"/>
    <w:rsid w:val="00BC1BFD"/>
    <w:rsid w:val="00BC1C6B"/>
    <w:rsid w:val="00BC1CA8"/>
    <w:rsid w:val="00BC1F39"/>
    <w:rsid w:val="00BC2D78"/>
    <w:rsid w:val="00BC4232"/>
    <w:rsid w:val="00BC49B8"/>
    <w:rsid w:val="00BC535E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215F"/>
    <w:rsid w:val="00BD3A44"/>
    <w:rsid w:val="00BD4541"/>
    <w:rsid w:val="00BD49B4"/>
    <w:rsid w:val="00BD4E70"/>
    <w:rsid w:val="00BD51CE"/>
    <w:rsid w:val="00BD5D68"/>
    <w:rsid w:val="00BD64CA"/>
    <w:rsid w:val="00BD6A90"/>
    <w:rsid w:val="00BD6AD4"/>
    <w:rsid w:val="00BD6B2A"/>
    <w:rsid w:val="00BE05C8"/>
    <w:rsid w:val="00BE0A9F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07F"/>
    <w:rsid w:val="00BE4D9B"/>
    <w:rsid w:val="00BE5492"/>
    <w:rsid w:val="00BE5A95"/>
    <w:rsid w:val="00BE5D25"/>
    <w:rsid w:val="00BE63CA"/>
    <w:rsid w:val="00BE7049"/>
    <w:rsid w:val="00BE7D35"/>
    <w:rsid w:val="00BF1392"/>
    <w:rsid w:val="00BF1571"/>
    <w:rsid w:val="00BF2A3F"/>
    <w:rsid w:val="00BF3082"/>
    <w:rsid w:val="00BF3E14"/>
    <w:rsid w:val="00BF44C0"/>
    <w:rsid w:val="00BF5024"/>
    <w:rsid w:val="00BF51F3"/>
    <w:rsid w:val="00BF5795"/>
    <w:rsid w:val="00BF69CB"/>
    <w:rsid w:val="00BF7D1B"/>
    <w:rsid w:val="00BF7F53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F20"/>
    <w:rsid w:val="00C20147"/>
    <w:rsid w:val="00C2080C"/>
    <w:rsid w:val="00C21058"/>
    <w:rsid w:val="00C214FF"/>
    <w:rsid w:val="00C21FF3"/>
    <w:rsid w:val="00C220AF"/>
    <w:rsid w:val="00C22C57"/>
    <w:rsid w:val="00C2518F"/>
    <w:rsid w:val="00C27892"/>
    <w:rsid w:val="00C3127D"/>
    <w:rsid w:val="00C31812"/>
    <w:rsid w:val="00C319C0"/>
    <w:rsid w:val="00C31E01"/>
    <w:rsid w:val="00C328B1"/>
    <w:rsid w:val="00C32F65"/>
    <w:rsid w:val="00C34685"/>
    <w:rsid w:val="00C35F48"/>
    <w:rsid w:val="00C372DB"/>
    <w:rsid w:val="00C37486"/>
    <w:rsid w:val="00C410ED"/>
    <w:rsid w:val="00C41325"/>
    <w:rsid w:val="00C430CA"/>
    <w:rsid w:val="00C43C75"/>
    <w:rsid w:val="00C43CCA"/>
    <w:rsid w:val="00C44B4A"/>
    <w:rsid w:val="00C45080"/>
    <w:rsid w:val="00C45FEF"/>
    <w:rsid w:val="00C4711B"/>
    <w:rsid w:val="00C502A5"/>
    <w:rsid w:val="00C507EE"/>
    <w:rsid w:val="00C514C9"/>
    <w:rsid w:val="00C52BBC"/>
    <w:rsid w:val="00C52C60"/>
    <w:rsid w:val="00C5479C"/>
    <w:rsid w:val="00C54A35"/>
    <w:rsid w:val="00C552B1"/>
    <w:rsid w:val="00C552B8"/>
    <w:rsid w:val="00C55385"/>
    <w:rsid w:val="00C5561F"/>
    <w:rsid w:val="00C55A30"/>
    <w:rsid w:val="00C56E10"/>
    <w:rsid w:val="00C578ED"/>
    <w:rsid w:val="00C6149D"/>
    <w:rsid w:val="00C62479"/>
    <w:rsid w:val="00C6438B"/>
    <w:rsid w:val="00C65840"/>
    <w:rsid w:val="00C663EF"/>
    <w:rsid w:val="00C6753F"/>
    <w:rsid w:val="00C725C2"/>
    <w:rsid w:val="00C73F5A"/>
    <w:rsid w:val="00C7516E"/>
    <w:rsid w:val="00C752EF"/>
    <w:rsid w:val="00C75FC2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14F"/>
    <w:rsid w:val="00C836D9"/>
    <w:rsid w:val="00C837A0"/>
    <w:rsid w:val="00C84366"/>
    <w:rsid w:val="00C848DF"/>
    <w:rsid w:val="00C86C7E"/>
    <w:rsid w:val="00C87171"/>
    <w:rsid w:val="00C87311"/>
    <w:rsid w:val="00C9001B"/>
    <w:rsid w:val="00C924D9"/>
    <w:rsid w:val="00C92F77"/>
    <w:rsid w:val="00C93C27"/>
    <w:rsid w:val="00C9440D"/>
    <w:rsid w:val="00C944F0"/>
    <w:rsid w:val="00C95879"/>
    <w:rsid w:val="00C95B55"/>
    <w:rsid w:val="00CA08BF"/>
    <w:rsid w:val="00CA2D0E"/>
    <w:rsid w:val="00CA30E8"/>
    <w:rsid w:val="00CA32F7"/>
    <w:rsid w:val="00CA354C"/>
    <w:rsid w:val="00CA55C4"/>
    <w:rsid w:val="00CA6A6C"/>
    <w:rsid w:val="00CA6CE0"/>
    <w:rsid w:val="00CA714E"/>
    <w:rsid w:val="00CB0BEF"/>
    <w:rsid w:val="00CB1373"/>
    <w:rsid w:val="00CB212D"/>
    <w:rsid w:val="00CB22DA"/>
    <w:rsid w:val="00CB2C38"/>
    <w:rsid w:val="00CB2CC0"/>
    <w:rsid w:val="00CB32EA"/>
    <w:rsid w:val="00CB4E2C"/>
    <w:rsid w:val="00CB521B"/>
    <w:rsid w:val="00CB572C"/>
    <w:rsid w:val="00CB58AB"/>
    <w:rsid w:val="00CB5A6D"/>
    <w:rsid w:val="00CB61AB"/>
    <w:rsid w:val="00CB6FA3"/>
    <w:rsid w:val="00CB79E3"/>
    <w:rsid w:val="00CB7E52"/>
    <w:rsid w:val="00CC086C"/>
    <w:rsid w:val="00CC14CD"/>
    <w:rsid w:val="00CC2DEF"/>
    <w:rsid w:val="00CC3411"/>
    <w:rsid w:val="00CC5023"/>
    <w:rsid w:val="00CC556E"/>
    <w:rsid w:val="00CD065B"/>
    <w:rsid w:val="00CD229A"/>
    <w:rsid w:val="00CD26B8"/>
    <w:rsid w:val="00CD32D8"/>
    <w:rsid w:val="00CD494A"/>
    <w:rsid w:val="00CD4AA9"/>
    <w:rsid w:val="00CD549C"/>
    <w:rsid w:val="00CD59E2"/>
    <w:rsid w:val="00CD5CDB"/>
    <w:rsid w:val="00CD6E6A"/>
    <w:rsid w:val="00CE0273"/>
    <w:rsid w:val="00CE0911"/>
    <w:rsid w:val="00CE0BC0"/>
    <w:rsid w:val="00CE0C9A"/>
    <w:rsid w:val="00CE2286"/>
    <w:rsid w:val="00CE25A8"/>
    <w:rsid w:val="00CE294E"/>
    <w:rsid w:val="00CE48A5"/>
    <w:rsid w:val="00CE4993"/>
    <w:rsid w:val="00CE572E"/>
    <w:rsid w:val="00CE6988"/>
    <w:rsid w:val="00CF0571"/>
    <w:rsid w:val="00CF05C1"/>
    <w:rsid w:val="00CF0A3C"/>
    <w:rsid w:val="00CF1FA2"/>
    <w:rsid w:val="00CF23B7"/>
    <w:rsid w:val="00CF25DD"/>
    <w:rsid w:val="00CF2F9A"/>
    <w:rsid w:val="00CF355A"/>
    <w:rsid w:val="00CF3F89"/>
    <w:rsid w:val="00CF517F"/>
    <w:rsid w:val="00CF5491"/>
    <w:rsid w:val="00CF7342"/>
    <w:rsid w:val="00CF7750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A08"/>
    <w:rsid w:val="00D03E90"/>
    <w:rsid w:val="00D045FD"/>
    <w:rsid w:val="00D04CBA"/>
    <w:rsid w:val="00D05B69"/>
    <w:rsid w:val="00D06173"/>
    <w:rsid w:val="00D06846"/>
    <w:rsid w:val="00D06886"/>
    <w:rsid w:val="00D07274"/>
    <w:rsid w:val="00D10129"/>
    <w:rsid w:val="00D1016D"/>
    <w:rsid w:val="00D114FB"/>
    <w:rsid w:val="00D116AF"/>
    <w:rsid w:val="00D12996"/>
    <w:rsid w:val="00D14D72"/>
    <w:rsid w:val="00D162E7"/>
    <w:rsid w:val="00D16D69"/>
    <w:rsid w:val="00D16E66"/>
    <w:rsid w:val="00D16FCA"/>
    <w:rsid w:val="00D17846"/>
    <w:rsid w:val="00D2243A"/>
    <w:rsid w:val="00D235C5"/>
    <w:rsid w:val="00D236C1"/>
    <w:rsid w:val="00D23D09"/>
    <w:rsid w:val="00D240B0"/>
    <w:rsid w:val="00D24264"/>
    <w:rsid w:val="00D25789"/>
    <w:rsid w:val="00D25CEB"/>
    <w:rsid w:val="00D26808"/>
    <w:rsid w:val="00D26B83"/>
    <w:rsid w:val="00D3033E"/>
    <w:rsid w:val="00D30C26"/>
    <w:rsid w:val="00D30F78"/>
    <w:rsid w:val="00D31BA7"/>
    <w:rsid w:val="00D335DE"/>
    <w:rsid w:val="00D33905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562D"/>
    <w:rsid w:val="00D456E4"/>
    <w:rsid w:val="00D45DDA"/>
    <w:rsid w:val="00D46017"/>
    <w:rsid w:val="00D4677A"/>
    <w:rsid w:val="00D478C6"/>
    <w:rsid w:val="00D47E8A"/>
    <w:rsid w:val="00D52502"/>
    <w:rsid w:val="00D5525C"/>
    <w:rsid w:val="00D56683"/>
    <w:rsid w:val="00D568A6"/>
    <w:rsid w:val="00D569E8"/>
    <w:rsid w:val="00D573C4"/>
    <w:rsid w:val="00D57C7B"/>
    <w:rsid w:val="00D60AF5"/>
    <w:rsid w:val="00D614FB"/>
    <w:rsid w:val="00D62326"/>
    <w:rsid w:val="00D64550"/>
    <w:rsid w:val="00D6486D"/>
    <w:rsid w:val="00D65E2D"/>
    <w:rsid w:val="00D65F59"/>
    <w:rsid w:val="00D66FF2"/>
    <w:rsid w:val="00D670BE"/>
    <w:rsid w:val="00D6742D"/>
    <w:rsid w:val="00D71D71"/>
    <w:rsid w:val="00D72583"/>
    <w:rsid w:val="00D72863"/>
    <w:rsid w:val="00D728EE"/>
    <w:rsid w:val="00D7296A"/>
    <w:rsid w:val="00D72A67"/>
    <w:rsid w:val="00D752F5"/>
    <w:rsid w:val="00D758EC"/>
    <w:rsid w:val="00D75F6E"/>
    <w:rsid w:val="00D765B7"/>
    <w:rsid w:val="00D76F91"/>
    <w:rsid w:val="00D80A03"/>
    <w:rsid w:val="00D81261"/>
    <w:rsid w:val="00D81433"/>
    <w:rsid w:val="00D824F4"/>
    <w:rsid w:val="00D8261B"/>
    <w:rsid w:val="00D83105"/>
    <w:rsid w:val="00D835B5"/>
    <w:rsid w:val="00D83842"/>
    <w:rsid w:val="00D905FD"/>
    <w:rsid w:val="00D90C08"/>
    <w:rsid w:val="00D929D8"/>
    <w:rsid w:val="00D92C23"/>
    <w:rsid w:val="00D92E39"/>
    <w:rsid w:val="00D9329A"/>
    <w:rsid w:val="00D940C9"/>
    <w:rsid w:val="00D946C5"/>
    <w:rsid w:val="00D95647"/>
    <w:rsid w:val="00D958DD"/>
    <w:rsid w:val="00D95B5D"/>
    <w:rsid w:val="00D9607E"/>
    <w:rsid w:val="00D965F8"/>
    <w:rsid w:val="00D96AF2"/>
    <w:rsid w:val="00D96BDF"/>
    <w:rsid w:val="00D96FE0"/>
    <w:rsid w:val="00D977DB"/>
    <w:rsid w:val="00DA0FB1"/>
    <w:rsid w:val="00DA2DB4"/>
    <w:rsid w:val="00DA3E63"/>
    <w:rsid w:val="00DA42F8"/>
    <w:rsid w:val="00DA4BFF"/>
    <w:rsid w:val="00DA5822"/>
    <w:rsid w:val="00DA606C"/>
    <w:rsid w:val="00DA6D15"/>
    <w:rsid w:val="00DA6FE0"/>
    <w:rsid w:val="00DB0581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C1559"/>
    <w:rsid w:val="00DC1A40"/>
    <w:rsid w:val="00DC2ABA"/>
    <w:rsid w:val="00DC3709"/>
    <w:rsid w:val="00DC3C8E"/>
    <w:rsid w:val="00DC4344"/>
    <w:rsid w:val="00DC4B33"/>
    <w:rsid w:val="00DC61D9"/>
    <w:rsid w:val="00DC68C3"/>
    <w:rsid w:val="00DC6BB7"/>
    <w:rsid w:val="00DC7434"/>
    <w:rsid w:val="00DC7E16"/>
    <w:rsid w:val="00DD02D1"/>
    <w:rsid w:val="00DD106D"/>
    <w:rsid w:val="00DD359E"/>
    <w:rsid w:val="00DD3FCD"/>
    <w:rsid w:val="00DD427A"/>
    <w:rsid w:val="00DD44EE"/>
    <w:rsid w:val="00DD6240"/>
    <w:rsid w:val="00DD774C"/>
    <w:rsid w:val="00DE1EAB"/>
    <w:rsid w:val="00DE69D4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A80"/>
    <w:rsid w:val="00DF5B4C"/>
    <w:rsid w:val="00DF5CB1"/>
    <w:rsid w:val="00DF601B"/>
    <w:rsid w:val="00DF7342"/>
    <w:rsid w:val="00DF7A47"/>
    <w:rsid w:val="00DF7C4D"/>
    <w:rsid w:val="00E00525"/>
    <w:rsid w:val="00E01D37"/>
    <w:rsid w:val="00E02342"/>
    <w:rsid w:val="00E02E0E"/>
    <w:rsid w:val="00E02F8A"/>
    <w:rsid w:val="00E0446E"/>
    <w:rsid w:val="00E0480D"/>
    <w:rsid w:val="00E048D9"/>
    <w:rsid w:val="00E063A7"/>
    <w:rsid w:val="00E06674"/>
    <w:rsid w:val="00E07179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203D8"/>
    <w:rsid w:val="00E20431"/>
    <w:rsid w:val="00E20955"/>
    <w:rsid w:val="00E22364"/>
    <w:rsid w:val="00E230C4"/>
    <w:rsid w:val="00E23B6F"/>
    <w:rsid w:val="00E23D14"/>
    <w:rsid w:val="00E23EEF"/>
    <w:rsid w:val="00E240A0"/>
    <w:rsid w:val="00E2421E"/>
    <w:rsid w:val="00E24AA3"/>
    <w:rsid w:val="00E25B5D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191"/>
    <w:rsid w:val="00E476C8"/>
    <w:rsid w:val="00E502D2"/>
    <w:rsid w:val="00E509C9"/>
    <w:rsid w:val="00E50C0C"/>
    <w:rsid w:val="00E51D21"/>
    <w:rsid w:val="00E53156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099A"/>
    <w:rsid w:val="00E714D1"/>
    <w:rsid w:val="00E7180D"/>
    <w:rsid w:val="00E71BC3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66E"/>
    <w:rsid w:val="00E932E9"/>
    <w:rsid w:val="00E9351E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833"/>
    <w:rsid w:val="00EA391A"/>
    <w:rsid w:val="00EA43B5"/>
    <w:rsid w:val="00EA5B89"/>
    <w:rsid w:val="00EA603B"/>
    <w:rsid w:val="00EA61FE"/>
    <w:rsid w:val="00EA62AF"/>
    <w:rsid w:val="00EB1583"/>
    <w:rsid w:val="00EB1CA8"/>
    <w:rsid w:val="00EB21EE"/>
    <w:rsid w:val="00EB3325"/>
    <w:rsid w:val="00EB34BE"/>
    <w:rsid w:val="00EB3558"/>
    <w:rsid w:val="00EB3AA3"/>
    <w:rsid w:val="00EB3C3A"/>
    <w:rsid w:val="00EB419C"/>
    <w:rsid w:val="00EB4260"/>
    <w:rsid w:val="00EB509C"/>
    <w:rsid w:val="00EB5C41"/>
    <w:rsid w:val="00EB5E3C"/>
    <w:rsid w:val="00EB6C6E"/>
    <w:rsid w:val="00EB75AA"/>
    <w:rsid w:val="00EB75B7"/>
    <w:rsid w:val="00EC0647"/>
    <w:rsid w:val="00EC29FA"/>
    <w:rsid w:val="00EC469A"/>
    <w:rsid w:val="00EC5706"/>
    <w:rsid w:val="00EC5923"/>
    <w:rsid w:val="00EC7278"/>
    <w:rsid w:val="00EC750F"/>
    <w:rsid w:val="00ED07E0"/>
    <w:rsid w:val="00ED149F"/>
    <w:rsid w:val="00ED19A7"/>
    <w:rsid w:val="00ED1C24"/>
    <w:rsid w:val="00ED1F65"/>
    <w:rsid w:val="00ED2275"/>
    <w:rsid w:val="00ED227A"/>
    <w:rsid w:val="00ED22CA"/>
    <w:rsid w:val="00ED30DB"/>
    <w:rsid w:val="00ED48E5"/>
    <w:rsid w:val="00ED5202"/>
    <w:rsid w:val="00ED58F2"/>
    <w:rsid w:val="00ED5C95"/>
    <w:rsid w:val="00ED672A"/>
    <w:rsid w:val="00ED7F90"/>
    <w:rsid w:val="00EE05B8"/>
    <w:rsid w:val="00EE17D4"/>
    <w:rsid w:val="00EE1C21"/>
    <w:rsid w:val="00EE3B37"/>
    <w:rsid w:val="00EE56A3"/>
    <w:rsid w:val="00EE5794"/>
    <w:rsid w:val="00EE61BB"/>
    <w:rsid w:val="00EE7AD5"/>
    <w:rsid w:val="00EF0B58"/>
    <w:rsid w:val="00EF2050"/>
    <w:rsid w:val="00EF289F"/>
    <w:rsid w:val="00EF2DB5"/>
    <w:rsid w:val="00EF39AC"/>
    <w:rsid w:val="00EF52C1"/>
    <w:rsid w:val="00EF66CE"/>
    <w:rsid w:val="00EF73D6"/>
    <w:rsid w:val="00F01FCD"/>
    <w:rsid w:val="00F02001"/>
    <w:rsid w:val="00F033C3"/>
    <w:rsid w:val="00F04E7F"/>
    <w:rsid w:val="00F04F49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04A7"/>
    <w:rsid w:val="00F11DD3"/>
    <w:rsid w:val="00F12645"/>
    <w:rsid w:val="00F1265A"/>
    <w:rsid w:val="00F12FD2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EED"/>
    <w:rsid w:val="00F2308B"/>
    <w:rsid w:val="00F23A43"/>
    <w:rsid w:val="00F24088"/>
    <w:rsid w:val="00F25797"/>
    <w:rsid w:val="00F30845"/>
    <w:rsid w:val="00F32662"/>
    <w:rsid w:val="00F32CED"/>
    <w:rsid w:val="00F35009"/>
    <w:rsid w:val="00F35A88"/>
    <w:rsid w:val="00F36096"/>
    <w:rsid w:val="00F36150"/>
    <w:rsid w:val="00F365C9"/>
    <w:rsid w:val="00F36C37"/>
    <w:rsid w:val="00F36C82"/>
    <w:rsid w:val="00F37905"/>
    <w:rsid w:val="00F40065"/>
    <w:rsid w:val="00F40D4C"/>
    <w:rsid w:val="00F41B49"/>
    <w:rsid w:val="00F41B5F"/>
    <w:rsid w:val="00F439D4"/>
    <w:rsid w:val="00F444DE"/>
    <w:rsid w:val="00F453F8"/>
    <w:rsid w:val="00F45481"/>
    <w:rsid w:val="00F45BF8"/>
    <w:rsid w:val="00F46374"/>
    <w:rsid w:val="00F464D1"/>
    <w:rsid w:val="00F465D6"/>
    <w:rsid w:val="00F4682C"/>
    <w:rsid w:val="00F46BB2"/>
    <w:rsid w:val="00F47522"/>
    <w:rsid w:val="00F47B87"/>
    <w:rsid w:val="00F5177E"/>
    <w:rsid w:val="00F5315A"/>
    <w:rsid w:val="00F54E60"/>
    <w:rsid w:val="00F57352"/>
    <w:rsid w:val="00F57928"/>
    <w:rsid w:val="00F57EBD"/>
    <w:rsid w:val="00F61809"/>
    <w:rsid w:val="00F6208D"/>
    <w:rsid w:val="00F62614"/>
    <w:rsid w:val="00F62820"/>
    <w:rsid w:val="00F641DE"/>
    <w:rsid w:val="00F64EDF"/>
    <w:rsid w:val="00F656C9"/>
    <w:rsid w:val="00F65CE8"/>
    <w:rsid w:val="00F6693C"/>
    <w:rsid w:val="00F66AAA"/>
    <w:rsid w:val="00F67420"/>
    <w:rsid w:val="00F70004"/>
    <w:rsid w:val="00F7037B"/>
    <w:rsid w:val="00F708A4"/>
    <w:rsid w:val="00F716B7"/>
    <w:rsid w:val="00F7211C"/>
    <w:rsid w:val="00F72A40"/>
    <w:rsid w:val="00F73F3D"/>
    <w:rsid w:val="00F753B8"/>
    <w:rsid w:val="00F775F2"/>
    <w:rsid w:val="00F77648"/>
    <w:rsid w:val="00F77C35"/>
    <w:rsid w:val="00F80FFB"/>
    <w:rsid w:val="00F81C2D"/>
    <w:rsid w:val="00F81CB8"/>
    <w:rsid w:val="00F8258B"/>
    <w:rsid w:val="00F828B9"/>
    <w:rsid w:val="00F830D7"/>
    <w:rsid w:val="00F8316F"/>
    <w:rsid w:val="00F834E2"/>
    <w:rsid w:val="00F8361D"/>
    <w:rsid w:val="00F8518A"/>
    <w:rsid w:val="00F85259"/>
    <w:rsid w:val="00F856C0"/>
    <w:rsid w:val="00F87F5C"/>
    <w:rsid w:val="00F90639"/>
    <w:rsid w:val="00F91CF7"/>
    <w:rsid w:val="00F92218"/>
    <w:rsid w:val="00F925E0"/>
    <w:rsid w:val="00F92EAF"/>
    <w:rsid w:val="00F95382"/>
    <w:rsid w:val="00F95A18"/>
    <w:rsid w:val="00F95BF6"/>
    <w:rsid w:val="00F95D71"/>
    <w:rsid w:val="00F967F3"/>
    <w:rsid w:val="00FA18B7"/>
    <w:rsid w:val="00FA29C9"/>
    <w:rsid w:val="00FA33ED"/>
    <w:rsid w:val="00FA35AC"/>
    <w:rsid w:val="00FA3A22"/>
    <w:rsid w:val="00FA408C"/>
    <w:rsid w:val="00FA537F"/>
    <w:rsid w:val="00FA589B"/>
    <w:rsid w:val="00FA67E7"/>
    <w:rsid w:val="00FA6820"/>
    <w:rsid w:val="00FA6BF8"/>
    <w:rsid w:val="00FA72AE"/>
    <w:rsid w:val="00FB1D74"/>
    <w:rsid w:val="00FB2D33"/>
    <w:rsid w:val="00FB37BD"/>
    <w:rsid w:val="00FB471A"/>
    <w:rsid w:val="00FB4CC0"/>
    <w:rsid w:val="00FB5C74"/>
    <w:rsid w:val="00FB69CA"/>
    <w:rsid w:val="00FB7274"/>
    <w:rsid w:val="00FB779E"/>
    <w:rsid w:val="00FC0335"/>
    <w:rsid w:val="00FC1CFA"/>
    <w:rsid w:val="00FC2059"/>
    <w:rsid w:val="00FC2A88"/>
    <w:rsid w:val="00FC2D9A"/>
    <w:rsid w:val="00FC31E9"/>
    <w:rsid w:val="00FC37AA"/>
    <w:rsid w:val="00FC445B"/>
    <w:rsid w:val="00FC4E71"/>
    <w:rsid w:val="00FC4F8E"/>
    <w:rsid w:val="00FC58C0"/>
    <w:rsid w:val="00FC5FC8"/>
    <w:rsid w:val="00FC60FD"/>
    <w:rsid w:val="00FC68A9"/>
    <w:rsid w:val="00FD005A"/>
    <w:rsid w:val="00FD1AD4"/>
    <w:rsid w:val="00FD1D26"/>
    <w:rsid w:val="00FD1E5B"/>
    <w:rsid w:val="00FD355B"/>
    <w:rsid w:val="00FD4A6C"/>
    <w:rsid w:val="00FD5C81"/>
    <w:rsid w:val="00FD5CB8"/>
    <w:rsid w:val="00FD5ECC"/>
    <w:rsid w:val="00FD607D"/>
    <w:rsid w:val="00FD6455"/>
    <w:rsid w:val="00FD6DB8"/>
    <w:rsid w:val="00FD7495"/>
    <w:rsid w:val="00FD7528"/>
    <w:rsid w:val="00FE01A9"/>
    <w:rsid w:val="00FE06BA"/>
    <w:rsid w:val="00FE1A28"/>
    <w:rsid w:val="00FE274C"/>
    <w:rsid w:val="00FE4D64"/>
    <w:rsid w:val="00FE5811"/>
    <w:rsid w:val="00FE5C34"/>
    <w:rsid w:val="00FE6C23"/>
    <w:rsid w:val="00FE7BD9"/>
    <w:rsid w:val="00FE7CC6"/>
    <w:rsid w:val="00FF04C5"/>
    <w:rsid w:val="00FF0AA9"/>
    <w:rsid w:val="00FF0B2D"/>
    <w:rsid w:val="00FF1739"/>
    <w:rsid w:val="00FF25E4"/>
    <w:rsid w:val="00FF2BD8"/>
    <w:rsid w:val="00FF2EDA"/>
    <w:rsid w:val="00FF319A"/>
    <w:rsid w:val="00FF45EB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54C7E-C37F-44E4-A815-1BA6CD20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link w:val="ae"/>
    <w:uiPriority w:val="1"/>
    <w:rsid w:val="0017788B"/>
  </w:style>
  <w:style w:type="paragraph" w:customStyle="1" w:styleId="af0">
    <w:name w:val="a"/>
    <w:basedOn w:val="a"/>
    <w:rsid w:val="002F341E"/>
    <w:pPr>
      <w:spacing w:before="100" w:beforeAutospacing="1" w:after="100" w:afterAutospacing="1"/>
    </w:pPr>
  </w:style>
  <w:style w:type="character" w:styleId="af1">
    <w:name w:val="Strong"/>
    <w:qFormat/>
    <w:rsid w:val="002F341E"/>
    <w:rPr>
      <w:b/>
      <w:bCs/>
    </w:rPr>
  </w:style>
  <w:style w:type="paragraph" w:customStyle="1" w:styleId="af2">
    <w:name w:val="текст с отст"/>
    <w:basedOn w:val="a"/>
    <w:rsid w:val="002F341E"/>
    <w:pPr>
      <w:spacing w:before="20"/>
      <w:ind w:firstLine="284"/>
      <w:jc w:val="both"/>
    </w:pPr>
    <w:rPr>
      <w:rFonts w:ascii="KZ Arial" w:hAnsi="KZ Arial"/>
      <w:sz w:val="18"/>
      <w:szCs w:val="2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5D61-83EB-4E93-951D-BF750E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/>
  <LinksUpToDate>false</LinksUpToDate>
  <CharactersWithSpaces>2294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Сымбат О. Омирбекова</cp:lastModifiedBy>
  <cp:revision>26</cp:revision>
  <cp:lastPrinted>2023-01-06T09:16:00Z</cp:lastPrinted>
  <dcterms:created xsi:type="dcterms:W3CDTF">2023-02-13T09:57:00Z</dcterms:created>
  <dcterms:modified xsi:type="dcterms:W3CDTF">2023-08-15T09:32:00Z</dcterms:modified>
</cp:coreProperties>
</file>