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F9" w:rsidRPr="00A437A3" w:rsidRDefault="00672018" w:rsidP="00D6008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97093A" w:rsidRDefault="00E110A5" w:rsidP="00B53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 xml:space="preserve">об итогах регистрации кандидатов в </w:t>
      </w:r>
      <w:proofErr w:type="spellStart"/>
      <w:r w:rsidRPr="00A437A3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0833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93A" w:rsidRDefault="0097093A" w:rsidP="00B53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Парыгинского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округа района Алтай, </w:t>
      </w:r>
    </w:p>
    <w:p w:rsidR="0097093A" w:rsidRDefault="0097093A" w:rsidP="00B53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Маркакольского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Калгутинского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сельских округов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Курчумского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Таврического сельского округа Уланского района, </w:t>
      </w:r>
    </w:p>
    <w:p w:rsidR="0097093A" w:rsidRDefault="0097093A" w:rsidP="00B53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-Таловка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Шемонаихинского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</w:p>
    <w:p w:rsidR="00FC7D6A" w:rsidRDefault="00701F63" w:rsidP="00B53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F63">
        <w:rPr>
          <w:rFonts w:ascii="Times New Roman" w:hAnsi="Times New Roman" w:cs="Times New Roman"/>
          <w:b/>
          <w:sz w:val="28"/>
          <w:szCs w:val="28"/>
        </w:rPr>
        <w:t>Восточно-Казахстанской области</w:t>
      </w:r>
    </w:p>
    <w:p w:rsidR="00B53B2F" w:rsidRPr="00B53B2F" w:rsidRDefault="00B53B2F" w:rsidP="00B53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4E93" w:rsidRDefault="0027487C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</w:t>
      </w:r>
      <w:r w:rsidR="002A45DB">
        <w:rPr>
          <w:rFonts w:ascii="Times New Roman" w:hAnsi="Times New Roman" w:cs="Times New Roman"/>
          <w:sz w:val="28"/>
          <w:szCs w:val="28"/>
        </w:rPr>
        <w:t xml:space="preserve"> Алтай</w:t>
      </w:r>
      <w:r w:rsidR="0008335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A45DB">
        <w:rPr>
          <w:rFonts w:ascii="Times New Roman" w:hAnsi="Times New Roman" w:cs="Times New Roman"/>
          <w:sz w:val="28"/>
          <w:szCs w:val="28"/>
        </w:rPr>
        <w:t>Парыгинскому</w:t>
      </w:r>
      <w:proofErr w:type="spellEnd"/>
      <w:r w:rsidR="002A45DB">
        <w:rPr>
          <w:rFonts w:ascii="Times New Roman" w:hAnsi="Times New Roman" w:cs="Times New Roman"/>
          <w:sz w:val="28"/>
          <w:szCs w:val="28"/>
        </w:rPr>
        <w:t xml:space="preserve"> сельскому округу </w:t>
      </w:r>
      <w:proofErr w:type="gramStart"/>
      <w:r w:rsidR="00083358">
        <w:rPr>
          <w:rFonts w:ascii="Times New Roman" w:hAnsi="Times New Roman" w:cs="Times New Roman"/>
          <w:sz w:val="28"/>
          <w:szCs w:val="28"/>
        </w:rPr>
        <w:t>1</w:t>
      </w:r>
      <w:r w:rsidR="002A45DB">
        <w:rPr>
          <w:rFonts w:ascii="Times New Roman" w:hAnsi="Times New Roman" w:cs="Times New Roman"/>
          <w:sz w:val="28"/>
          <w:szCs w:val="28"/>
        </w:rPr>
        <w:t>3</w:t>
      </w:r>
      <w:r w:rsidR="00205ABC">
        <w:rPr>
          <w:rFonts w:ascii="Times New Roman" w:hAnsi="Times New Roman" w:cs="Times New Roman"/>
          <w:sz w:val="28"/>
          <w:szCs w:val="28"/>
        </w:rPr>
        <w:t>.0</w:t>
      </w:r>
      <w:r w:rsidR="002A45DB">
        <w:rPr>
          <w:rFonts w:ascii="Times New Roman" w:hAnsi="Times New Roman" w:cs="Times New Roman"/>
          <w:sz w:val="28"/>
          <w:szCs w:val="28"/>
        </w:rPr>
        <w:t>8</w:t>
      </w:r>
      <w:r w:rsidR="00617327"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Всего зарегистрировано </w:t>
      </w:r>
      <w:r w:rsidR="002A45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кандидата, из них 1 – от политической партии, </w:t>
      </w:r>
      <w:r w:rsidR="002A45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 самовыдвижением.</w:t>
      </w:r>
    </w:p>
    <w:p w:rsidR="00B30FE3" w:rsidRDefault="00B30FE3" w:rsidP="00B30FE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Курчумском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Маркаколь</w:t>
      </w:r>
      <w:r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округу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.08.2023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 2- самовыдвижением.</w:t>
      </w:r>
      <w:r w:rsidRPr="00B30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FE3" w:rsidRDefault="00B30FE3" w:rsidP="00B30FE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Курчумском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Калгутинскому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округу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.08.2023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 2- самовыдвижением.</w:t>
      </w:r>
    </w:p>
    <w:p w:rsidR="00B30FE3" w:rsidRDefault="00B30FE3" w:rsidP="00B30FE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Уланском </w:t>
      </w:r>
      <w:r>
        <w:rPr>
          <w:rFonts w:ascii="Times New Roman" w:hAnsi="Times New Roman" w:cs="Times New Roman"/>
          <w:sz w:val="28"/>
          <w:szCs w:val="28"/>
        </w:rPr>
        <w:t xml:space="preserve">районе по </w:t>
      </w:r>
      <w:r>
        <w:rPr>
          <w:rFonts w:ascii="Times New Roman" w:hAnsi="Times New Roman" w:cs="Times New Roman"/>
          <w:sz w:val="28"/>
          <w:szCs w:val="28"/>
        </w:rPr>
        <w:t>Таврическому</w:t>
      </w:r>
      <w:r>
        <w:rPr>
          <w:rFonts w:ascii="Times New Roman" w:hAnsi="Times New Roman" w:cs="Times New Roman"/>
          <w:sz w:val="28"/>
          <w:szCs w:val="28"/>
        </w:rPr>
        <w:t xml:space="preserve"> сельскому округу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.08.2023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 2- самовыдвижением.</w:t>
      </w:r>
    </w:p>
    <w:p w:rsidR="00B30FE3" w:rsidRDefault="00B30FE3" w:rsidP="00B30FE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Шемонаихинском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поселку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-Таловка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9939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.08.2023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Всего зарегистрировано </w:t>
      </w:r>
      <w:r w:rsidR="009939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кандидата, из них </w:t>
      </w:r>
      <w:r w:rsidR="009939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от политической партии, 2- самовыдвижением.</w:t>
      </w:r>
    </w:p>
    <w:p w:rsidR="00EA00F4" w:rsidRDefault="00EA00F4" w:rsidP="0041150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411506" w:rsidRDefault="00B30FE3" w:rsidP="0041150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4" w:history="1">
        <w:r w:rsidRPr="00460F9E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https://www.gov.kz/memleket/entities/vko-altai/documents/details/506185?directionId=30489&amp;lang=ru</w:t>
        </w:r>
      </w:hyperlink>
    </w:p>
    <w:p w:rsidR="00B30FE3" w:rsidRDefault="00B30FE3" w:rsidP="0041150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2071" w:rsidRDefault="00B30FE3" w:rsidP="00B30F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 w:rsidRPr="00460F9E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https://www.gov.kz/memleket/entities/vko-kurchum/documents/details/506181?directionId=30502&amp;lang=ru</w:t>
        </w:r>
      </w:hyperlink>
    </w:p>
    <w:p w:rsidR="00B30FE3" w:rsidRDefault="00B30FE3" w:rsidP="00B30F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0FE3" w:rsidRDefault="00B30FE3" w:rsidP="00B30F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6" w:history="1">
        <w:r w:rsidRPr="00460F9E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https://www.gov.kz/memleket/entities/vko-kurchum/documents/details/506180?directionId=30516&amp;lang=ru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30FE3" w:rsidRDefault="00B30FE3" w:rsidP="00B30F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0FE3" w:rsidRDefault="00B30FE3" w:rsidP="00B30F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Pr="00460F9E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https://www.gov.kz/memleket/entities/vko-ulan/documents/details/506179?lang=ru</w:t>
        </w:r>
      </w:hyperlink>
    </w:p>
    <w:p w:rsidR="00B30FE3" w:rsidRDefault="00B30FE3" w:rsidP="00B30F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0FE3" w:rsidRDefault="00B30FE3" w:rsidP="00B30F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8" w:history="1">
        <w:r w:rsidRPr="00460F9E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https://www.gov.kz/memleket/entities/vko-shemonaiha/documents/details/506391?directionId=30480&amp;lang=ru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30FE3" w:rsidRDefault="00B30FE3" w:rsidP="00B30F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0FE3" w:rsidRPr="00786DEE" w:rsidRDefault="00B30FE3" w:rsidP="00B30F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61F9" w:rsidRPr="005361F9" w:rsidRDefault="005361F9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E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361F9">
        <w:rPr>
          <w:rFonts w:ascii="Times New Roman" w:hAnsi="Times New Roman" w:cs="Times New Roman"/>
          <w:b/>
          <w:sz w:val="28"/>
          <w:szCs w:val="28"/>
        </w:rPr>
        <w:t>Восточно-Казахстанская областная избирательная комиссия</w:t>
      </w:r>
    </w:p>
    <w:p w:rsidR="005361F9" w:rsidRDefault="005361F9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411506" w:rsidRPr="007E55A0" w:rsidRDefault="00411506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sectPr w:rsidR="00411506" w:rsidRPr="007E55A0" w:rsidSect="002A45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DF"/>
    <w:rsid w:val="00004843"/>
    <w:rsid w:val="000202BB"/>
    <w:rsid w:val="00034DBF"/>
    <w:rsid w:val="00062465"/>
    <w:rsid w:val="00066E39"/>
    <w:rsid w:val="00083358"/>
    <w:rsid w:val="00086E5D"/>
    <w:rsid w:val="000B1FE4"/>
    <w:rsid w:val="000D1D95"/>
    <w:rsid w:val="000D2AF4"/>
    <w:rsid w:val="001231CD"/>
    <w:rsid w:val="00151BD2"/>
    <w:rsid w:val="001872DB"/>
    <w:rsid w:val="001946FE"/>
    <w:rsid w:val="00196130"/>
    <w:rsid w:val="001975D2"/>
    <w:rsid w:val="001B17FD"/>
    <w:rsid w:val="001D4626"/>
    <w:rsid w:val="00200F01"/>
    <w:rsid w:val="00205ABC"/>
    <w:rsid w:val="00216245"/>
    <w:rsid w:val="00220863"/>
    <w:rsid w:val="002555B2"/>
    <w:rsid w:val="0027487C"/>
    <w:rsid w:val="00274FE9"/>
    <w:rsid w:val="002A45DB"/>
    <w:rsid w:val="002E76C9"/>
    <w:rsid w:val="002F0E0E"/>
    <w:rsid w:val="00301D8D"/>
    <w:rsid w:val="00310C7E"/>
    <w:rsid w:val="00331FFD"/>
    <w:rsid w:val="0033517E"/>
    <w:rsid w:val="00341AF8"/>
    <w:rsid w:val="00360CF9"/>
    <w:rsid w:val="00370105"/>
    <w:rsid w:val="00393C1C"/>
    <w:rsid w:val="00411506"/>
    <w:rsid w:val="00443411"/>
    <w:rsid w:val="0046574C"/>
    <w:rsid w:val="00521743"/>
    <w:rsid w:val="005361F9"/>
    <w:rsid w:val="005364DD"/>
    <w:rsid w:val="00544B8D"/>
    <w:rsid w:val="005918C2"/>
    <w:rsid w:val="005A0E10"/>
    <w:rsid w:val="00617327"/>
    <w:rsid w:val="00672018"/>
    <w:rsid w:val="00673D4C"/>
    <w:rsid w:val="006B7A35"/>
    <w:rsid w:val="006D1B61"/>
    <w:rsid w:val="006F30CC"/>
    <w:rsid w:val="00701F63"/>
    <w:rsid w:val="007120CA"/>
    <w:rsid w:val="0072162A"/>
    <w:rsid w:val="007405D7"/>
    <w:rsid w:val="00762AB7"/>
    <w:rsid w:val="0078046F"/>
    <w:rsid w:val="00786DEE"/>
    <w:rsid w:val="007A662A"/>
    <w:rsid w:val="007E55A0"/>
    <w:rsid w:val="00835AEA"/>
    <w:rsid w:val="008A66BE"/>
    <w:rsid w:val="008C7921"/>
    <w:rsid w:val="008E2EDF"/>
    <w:rsid w:val="00902A5E"/>
    <w:rsid w:val="0091372B"/>
    <w:rsid w:val="00917D8F"/>
    <w:rsid w:val="00927E80"/>
    <w:rsid w:val="00937F66"/>
    <w:rsid w:val="0097093A"/>
    <w:rsid w:val="00971468"/>
    <w:rsid w:val="009814B0"/>
    <w:rsid w:val="00993962"/>
    <w:rsid w:val="009B4E93"/>
    <w:rsid w:val="00A10764"/>
    <w:rsid w:val="00A353B7"/>
    <w:rsid w:val="00A437A3"/>
    <w:rsid w:val="00A63CB7"/>
    <w:rsid w:val="00A865F6"/>
    <w:rsid w:val="00A95345"/>
    <w:rsid w:val="00AA33C7"/>
    <w:rsid w:val="00AE4816"/>
    <w:rsid w:val="00AF0B08"/>
    <w:rsid w:val="00AF5B64"/>
    <w:rsid w:val="00AF5E33"/>
    <w:rsid w:val="00AF7675"/>
    <w:rsid w:val="00B154B2"/>
    <w:rsid w:val="00B22BC4"/>
    <w:rsid w:val="00B30FE3"/>
    <w:rsid w:val="00B41A47"/>
    <w:rsid w:val="00B53B2F"/>
    <w:rsid w:val="00B63716"/>
    <w:rsid w:val="00B76038"/>
    <w:rsid w:val="00B85DCB"/>
    <w:rsid w:val="00B91EAD"/>
    <w:rsid w:val="00BA3335"/>
    <w:rsid w:val="00BA47B7"/>
    <w:rsid w:val="00BB1E29"/>
    <w:rsid w:val="00BE68F0"/>
    <w:rsid w:val="00BF2291"/>
    <w:rsid w:val="00BF4E8F"/>
    <w:rsid w:val="00C1291A"/>
    <w:rsid w:val="00C77299"/>
    <w:rsid w:val="00CA266C"/>
    <w:rsid w:val="00CE788D"/>
    <w:rsid w:val="00D32B37"/>
    <w:rsid w:val="00D456DA"/>
    <w:rsid w:val="00D54E19"/>
    <w:rsid w:val="00D6008A"/>
    <w:rsid w:val="00D75C55"/>
    <w:rsid w:val="00D77910"/>
    <w:rsid w:val="00D82C2B"/>
    <w:rsid w:val="00DA0236"/>
    <w:rsid w:val="00DB15C0"/>
    <w:rsid w:val="00DE1FAE"/>
    <w:rsid w:val="00E110A5"/>
    <w:rsid w:val="00E137AC"/>
    <w:rsid w:val="00E24ED2"/>
    <w:rsid w:val="00E30F77"/>
    <w:rsid w:val="00E47071"/>
    <w:rsid w:val="00E54064"/>
    <w:rsid w:val="00E627CD"/>
    <w:rsid w:val="00E73F4D"/>
    <w:rsid w:val="00EA00F4"/>
    <w:rsid w:val="00EB0BBB"/>
    <w:rsid w:val="00F00314"/>
    <w:rsid w:val="00F20258"/>
    <w:rsid w:val="00F325AC"/>
    <w:rsid w:val="00F404AF"/>
    <w:rsid w:val="00F41B86"/>
    <w:rsid w:val="00F57933"/>
    <w:rsid w:val="00F76864"/>
    <w:rsid w:val="00F803BF"/>
    <w:rsid w:val="00F9211C"/>
    <w:rsid w:val="00FA4B28"/>
    <w:rsid w:val="00FA5016"/>
    <w:rsid w:val="00FC7D6A"/>
    <w:rsid w:val="00FE2071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825A"/>
  <w15:docId w15:val="{D85303AF-41B2-43B6-957F-5F1B5579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5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ko-shemonaiha/documents/details/506391?directionId=30480&amp;lang=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kz/memleket/entities/vko-ulan/documents/details/506179?lang=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vko-kurchum/documents/details/506180?directionId=30516&amp;lang=ru" TargetMode="External"/><Relationship Id="rId5" Type="http://schemas.openxmlformats.org/officeDocument/2006/relationships/hyperlink" Target="https://www.gov.kz/memleket/entities/vko-kurchum/documents/details/506181?directionId=30502&amp;lang=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v.kz/memleket/entities/vko-altai/documents/details/506185?directionId=30489&amp;lang=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2023-08-14T10:38:00Z</dcterms:created>
  <dcterms:modified xsi:type="dcterms:W3CDTF">2023-08-14T10:50:00Z</dcterms:modified>
</cp:coreProperties>
</file>