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99" w:rsidRPr="00A458F8" w:rsidRDefault="00A458F8" w:rsidP="009E3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51"/>
      <w:r w:rsidRPr="00A45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Заявка участника конкурса по социальной ответственности бизнеса </w:t>
      </w:r>
      <w:bookmarkStart w:id="1" w:name="_GoBack"/>
      <w:bookmarkEnd w:id="1"/>
      <w:r w:rsidRPr="00A458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«Парыз» </w:t>
      </w:r>
    </w:p>
    <w:bookmarkEnd w:id="0"/>
    <w:p w:rsidR="00170889" w:rsidRPr="001E2464" w:rsidRDefault="00170889" w:rsidP="001708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Регистрационный номер </w:t>
      </w:r>
      <w:r w:rsidR="00A551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заявки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Наименование юридического (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физического) лица __________________</w:t>
      </w:r>
    </w:p>
    <w:p w:rsidR="009E171A" w:rsidRPr="001E2464" w:rsidRDefault="009E171A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</w:p>
    <w:p w:rsidR="002C026E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БИН</w:t>
      </w:r>
      <w:r w:rsidR="002C02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предприятия______________________________________________</w:t>
      </w:r>
    </w:p>
    <w:p w:rsidR="0017088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</w:t>
      </w:r>
      <w:r w:rsidR="002C02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руководителя  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8079E8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593C99" w:rsidRPr="001E2464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по месту регистрации ____________________________________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593C99" w:rsidRPr="001E2464" w:rsidRDefault="003E289C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по месту нахождения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</w:p>
    <w:p w:rsidR="00D90010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организации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</w:t>
      </w:r>
    </w:p>
    <w:p w:rsidR="00D90010" w:rsidRPr="001E2464" w:rsidRDefault="00D90010" w:rsidP="00D900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при наличии)</w:t>
      </w:r>
    </w:p>
    <w:p w:rsidR="00D90010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ИИН(номер паспорта для иностранного гражданина)</w:t>
      </w:r>
    </w:p>
    <w:p w:rsidR="00D90010" w:rsidRPr="00A458F8" w:rsidRDefault="00D90010" w:rsidP="00D9001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D90010" w:rsidRDefault="00D90010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458F8" w:rsidRDefault="00D90010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Контактная информация (телефон,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электронной почты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</w:t>
      </w:r>
      <w:r w:rsid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</w:t>
      </w:r>
    </w:p>
    <w:p w:rsidR="00593C99" w:rsidRPr="001E2464" w:rsidRDefault="00A458F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="00234127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="009E171A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</w:p>
    <w:p w:rsidR="007A3B88" w:rsidRDefault="00D90010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A3B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представлены на (подчеркнуть):</w:t>
      </w:r>
    </w:p>
    <w:p w:rsidR="00CF2A1F" w:rsidRDefault="00CF2A1F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Номинацию: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«Лучшее социально ответственное предприятие»;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«Лучшее предприятие в области охраны труда»;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«Лучший коллективный договор»;</w:t>
      </w:r>
    </w:p>
    <w:p w:rsidR="007A3B88" w:rsidRDefault="007A3B8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 вклад в экологию»;</w:t>
      </w:r>
    </w:p>
    <w:p w:rsidR="00B61881" w:rsidRDefault="00E343B8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Специальную премию «Л</w:t>
      </w:r>
      <w:r w:rsidR="007A3B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учший социальный проект года»</w:t>
      </w:r>
      <w:r w:rsidR="00B61881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(указать наименование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социального проекта</w:t>
      </w:r>
      <w:r w:rsidR="00B61881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7A3B88" w:rsidRDefault="00B61881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B61881" w:rsidRPr="00B61881" w:rsidRDefault="00B61881" w:rsidP="00F87B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4"/>
          <w:szCs w:val="28"/>
          <w:lang w:val="ru-RU"/>
        </w:rPr>
      </w:pPr>
    </w:p>
    <w:p w:rsidR="007A3B88" w:rsidRPr="001E2464" w:rsidRDefault="007A3B88" w:rsidP="007A3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 крупного, среднего, малого</w:t>
      </w:r>
      <w:r w:rsidR="00996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предпринимательства (подчеркнуть)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</w:t>
      </w:r>
    </w:p>
    <w:p w:rsidR="007A3B88" w:rsidRDefault="007A3B88" w:rsidP="007A3B8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Отрасль </w:t>
      </w: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</w:t>
      </w:r>
    </w:p>
    <w:p w:rsidR="001101B8" w:rsidRDefault="001101B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Количество работников ________________________________________ </w:t>
      </w:r>
    </w:p>
    <w:p w:rsidR="00D90010" w:rsidRDefault="001101B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Краткая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</w:t>
      </w:r>
      <w:r w:rsidR="00996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деятельности</w:t>
      </w:r>
      <w:r w:rsidR="009968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юридического (физического) лица 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занимается</w:t>
      </w:r>
      <w:r w:rsidR="00A458F8" w:rsidRPr="00A458F8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D90010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</w:t>
      </w:r>
      <w:r w:rsidR="00997E6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</w:p>
    <w:p w:rsidR="00A458F8" w:rsidRDefault="00A458F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A458F8" w:rsidRPr="00A458F8" w:rsidRDefault="00A458F8" w:rsidP="00053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</w:t>
      </w:r>
    </w:p>
    <w:p w:rsidR="00593C99" w:rsidRDefault="001101B8" w:rsidP="00A55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Полученные награды юридическим (физическим) лицом</w:t>
      </w:r>
      <w:r w:rsidR="00A551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конкурсе </w:t>
      </w:r>
    </w:p>
    <w:p w:rsidR="00CC7512" w:rsidRPr="001E2464" w:rsidRDefault="00CC7512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</w:t>
      </w:r>
    </w:p>
    <w:p w:rsidR="00593C99" w:rsidRPr="001E2464" w:rsidRDefault="001101B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 заявке приложен</w:t>
      </w:r>
      <w:r w:rsidR="0095289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анкета и приложения на ___ листах</w:t>
      </w:r>
    </w:p>
    <w:p w:rsidR="00593C99" w:rsidRDefault="00BF11D1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 w:rsidR="00170889"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Представленные материалы и показатели достоверны</w:t>
      </w:r>
    </w:p>
    <w:p w:rsidR="00A458F8" w:rsidRPr="001E2464" w:rsidRDefault="00A458F8" w:rsidP="00053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593C99" w:rsidRDefault="00170889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</w:t>
      </w:r>
      <w:r w:rsidR="009153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</w:t>
      </w:r>
    </w:p>
    <w:p w:rsidR="00BF11D1" w:rsidRPr="001E2464" w:rsidRDefault="00BF11D1" w:rsidP="00053BB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21174" w:rsidRDefault="00170889" w:rsidP="002A6E8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46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</w:t>
      </w:r>
      <w:r w:rsidR="009153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</w:t>
      </w:r>
    </w:p>
    <w:p w:rsidR="0095289B" w:rsidRPr="001E2464" w:rsidRDefault="0095289B" w:rsidP="009153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5289B" w:rsidRPr="001E2464" w:rsidSect="006F1F67">
      <w:headerReference w:type="default" r:id="rId6"/>
      <w:headerReference w:type="first" r:id="rId7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67" w:rsidRDefault="002D0967" w:rsidP="00EB4C12">
      <w:pPr>
        <w:spacing w:after="0" w:line="240" w:lineRule="auto"/>
      </w:pPr>
      <w:r>
        <w:separator/>
      </w:r>
    </w:p>
  </w:endnote>
  <w:endnote w:type="continuationSeparator" w:id="1">
    <w:p w:rsidR="002D0967" w:rsidRDefault="002D0967" w:rsidP="00E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67" w:rsidRDefault="002D0967" w:rsidP="00EB4C12">
      <w:pPr>
        <w:spacing w:after="0" w:line="240" w:lineRule="auto"/>
      </w:pPr>
      <w:r>
        <w:separator/>
      </w:r>
    </w:p>
  </w:footnote>
  <w:footnote w:type="continuationSeparator" w:id="1">
    <w:p w:rsidR="002D0967" w:rsidRDefault="002D0967" w:rsidP="00EB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715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:rsidR="00EB4C12" w:rsidRPr="00EB4C12" w:rsidRDefault="00D6776A">
        <w:pPr>
          <w:pStyle w:val="a3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EB4C12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EB4C12" w:rsidRPr="00EB4C12">
          <w:rPr>
            <w:rFonts w:ascii="Times New Roman" w:hAnsi="Times New Roman" w:cs="Times New Roman"/>
            <w:sz w:val="24"/>
            <w:szCs w:val="20"/>
          </w:rPr>
          <w:instrText>PAGE   \* MERGEFORMAT</w:instrText>
        </w:r>
        <w:r w:rsidRPr="00EB4C12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968AD" w:rsidRPr="009968AD">
          <w:rPr>
            <w:rFonts w:ascii="Times New Roman" w:hAnsi="Times New Roman" w:cs="Times New Roman"/>
            <w:noProof/>
            <w:sz w:val="24"/>
            <w:szCs w:val="20"/>
            <w:lang w:val="ru-RU"/>
          </w:rPr>
          <w:t>2</w:t>
        </w:r>
        <w:r w:rsidRPr="00EB4C12">
          <w:rPr>
            <w:rFonts w:ascii="Times New Roman" w:hAnsi="Times New Roman" w:cs="Times New Roman"/>
            <w:sz w:val="24"/>
            <w:szCs w:val="20"/>
          </w:rPr>
          <w:fldChar w:fldCharType="end"/>
        </w:r>
      </w:p>
    </w:sdtContent>
  </w:sdt>
  <w:p w:rsidR="00EB4C12" w:rsidRDefault="00EB4C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07" w:rsidRDefault="00D6776A">
    <w:pPr>
      <w:pStyle w:val="a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5pt;margin-top:48.2pt;width:30pt;height:631.45pt;z-index:251658240;mso-wrap-style:tight" stroked="f">
          <v:textbox style="layout-flow:vertical;mso-layout-flow-alt:bottom-to-top">
            <w:txbxContent>
              <w:p w:rsidR="00CC3F07" w:rsidRPr="00CC3F07" w:rsidRDefault="00CC3F0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 w:rsidRPr="009153E7">
                  <w:rPr>
                    <w:rFonts w:ascii="Times New Roman" w:hAnsi="Times New Roman" w:cs="Times New Roman"/>
                    <w:color w:val="0C0000"/>
                    <w:sz w:val="14"/>
                    <w:lang w:val="ru-RU"/>
                  </w:rPr>
                  <w:t xml:space="preserve">14.06.2021 ЭҚАБЖ МО (7.23.0 нұсқасы)  Копия электронного документа. </w:t>
                </w: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3C99"/>
    <w:rsid w:val="00007CD6"/>
    <w:rsid w:val="00053BBA"/>
    <w:rsid w:val="00091593"/>
    <w:rsid w:val="000C5E8F"/>
    <w:rsid w:val="001101B8"/>
    <w:rsid w:val="001212CC"/>
    <w:rsid w:val="00125E8B"/>
    <w:rsid w:val="00166C9A"/>
    <w:rsid w:val="00170889"/>
    <w:rsid w:val="00171AA8"/>
    <w:rsid w:val="001E2464"/>
    <w:rsid w:val="001F79F4"/>
    <w:rsid w:val="00234127"/>
    <w:rsid w:val="00243641"/>
    <w:rsid w:val="002A6E80"/>
    <w:rsid w:val="002C026E"/>
    <w:rsid w:val="002D0967"/>
    <w:rsid w:val="00320B16"/>
    <w:rsid w:val="003E289C"/>
    <w:rsid w:val="00414426"/>
    <w:rsid w:val="00513FD6"/>
    <w:rsid w:val="0054138A"/>
    <w:rsid w:val="00584423"/>
    <w:rsid w:val="00593C99"/>
    <w:rsid w:val="005A7BFC"/>
    <w:rsid w:val="00640AD3"/>
    <w:rsid w:val="006F1F67"/>
    <w:rsid w:val="00725A33"/>
    <w:rsid w:val="00744601"/>
    <w:rsid w:val="007A3B88"/>
    <w:rsid w:val="007D378C"/>
    <w:rsid w:val="007E167F"/>
    <w:rsid w:val="008079E8"/>
    <w:rsid w:val="0085002B"/>
    <w:rsid w:val="008731A8"/>
    <w:rsid w:val="008853F0"/>
    <w:rsid w:val="009153E7"/>
    <w:rsid w:val="00915939"/>
    <w:rsid w:val="00936354"/>
    <w:rsid w:val="00941F09"/>
    <w:rsid w:val="0095289B"/>
    <w:rsid w:val="00975E49"/>
    <w:rsid w:val="009968AD"/>
    <w:rsid w:val="00997E6E"/>
    <w:rsid w:val="009E171A"/>
    <w:rsid w:val="009E3299"/>
    <w:rsid w:val="00A07F6B"/>
    <w:rsid w:val="00A37B80"/>
    <w:rsid w:val="00A458F8"/>
    <w:rsid w:val="00A55152"/>
    <w:rsid w:val="00A57D38"/>
    <w:rsid w:val="00B21174"/>
    <w:rsid w:val="00B23190"/>
    <w:rsid w:val="00B40B07"/>
    <w:rsid w:val="00B61881"/>
    <w:rsid w:val="00B669A7"/>
    <w:rsid w:val="00B97687"/>
    <w:rsid w:val="00BF11D1"/>
    <w:rsid w:val="00C036B8"/>
    <w:rsid w:val="00C07FB7"/>
    <w:rsid w:val="00C47FBB"/>
    <w:rsid w:val="00C60010"/>
    <w:rsid w:val="00C609B3"/>
    <w:rsid w:val="00C6365A"/>
    <w:rsid w:val="00CB1C3C"/>
    <w:rsid w:val="00CC3F07"/>
    <w:rsid w:val="00CC7512"/>
    <w:rsid w:val="00CF2A1F"/>
    <w:rsid w:val="00D6776A"/>
    <w:rsid w:val="00D84154"/>
    <w:rsid w:val="00D90010"/>
    <w:rsid w:val="00E343B8"/>
    <w:rsid w:val="00E525AA"/>
    <w:rsid w:val="00E52C9F"/>
    <w:rsid w:val="00E7277A"/>
    <w:rsid w:val="00E92C0C"/>
    <w:rsid w:val="00EB4C12"/>
    <w:rsid w:val="00F331F5"/>
    <w:rsid w:val="00F42AAF"/>
    <w:rsid w:val="00F50CCA"/>
    <w:rsid w:val="00F60902"/>
    <w:rsid w:val="00F7757C"/>
    <w:rsid w:val="00F87BFE"/>
    <w:rsid w:val="00FA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1442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1442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14426"/>
    <w:pPr>
      <w:jc w:val="center"/>
    </w:pPr>
    <w:rPr>
      <w:sz w:val="18"/>
      <w:szCs w:val="18"/>
    </w:rPr>
  </w:style>
  <w:style w:type="paragraph" w:customStyle="1" w:styleId="DocDefaults">
    <w:name w:val="DocDefaults"/>
    <w:rsid w:val="00414426"/>
  </w:style>
  <w:style w:type="paragraph" w:styleId="ae">
    <w:name w:val="Balloon Text"/>
    <w:basedOn w:val="a"/>
    <w:link w:val="af"/>
    <w:uiPriority w:val="99"/>
    <w:semiHidden/>
    <w:unhideWhenUsed/>
    <w:rsid w:val="0017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0889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9E171A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EB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4C12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Шингис К.Кудайберген</dc:creator>
  <cp:lastModifiedBy>M.Nurgalieva</cp:lastModifiedBy>
  <cp:revision>5</cp:revision>
  <cp:lastPrinted>2021-06-14T09:22:00Z</cp:lastPrinted>
  <dcterms:created xsi:type="dcterms:W3CDTF">2021-06-14T09:22:00Z</dcterms:created>
  <dcterms:modified xsi:type="dcterms:W3CDTF">2022-04-27T10:09:00Z</dcterms:modified>
</cp:coreProperties>
</file>