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34" w:rsidRPr="00F4688B" w:rsidRDefault="00122B34" w:rsidP="00122B34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122B34" w:rsidRDefault="00122B34" w:rsidP="00122B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ПРОТОКОЛ</w:t>
      </w:r>
    </w:p>
    <w:p w:rsidR="00122B34" w:rsidRDefault="00122B34" w:rsidP="00122B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заседания Комиссии по вопросам доступа к информации</w:t>
      </w:r>
    </w:p>
    <w:p w:rsidR="00122B34" w:rsidRDefault="00122B34" w:rsidP="00122B34">
      <w:pPr>
        <w:rPr>
          <w:noProof/>
          <w:sz w:val="28"/>
          <w:szCs w:val="28"/>
        </w:rPr>
      </w:pPr>
    </w:p>
    <w:p w:rsidR="00122B34" w:rsidRDefault="00122B34" w:rsidP="00122B34">
      <w:pPr>
        <w:rPr>
          <w:noProof/>
          <w:sz w:val="28"/>
          <w:szCs w:val="28"/>
        </w:rPr>
      </w:pPr>
    </w:p>
    <w:p w:rsidR="00122B34" w:rsidRDefault="00122B34" w:rsidP="00122B3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г. </w:t>
      </w:r>
      <w:r w:rsidR="005A4CE9">
        <w:rPr>
          <w:noProof/>
          <w:sz w:val="28"/>
          <w:szCs w:val="28"/>
          <w:lang w:val="kk-KZ"/>
        </w:rPr>
        <w:t>Астана</w:t>
      </w:r>
      <w:r>
        <w:rPr>
          <w:noProof/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tab/>
      </w:r>
      <w:r w:rsidR="005A4CE9">
        <w:rPr>
          <w:noProof/>
          <w:sz w:val="28"/>
          <w:szCs w:val="28"/>
          <w:lang w:val="kk-KZ"/>
        </w:rPr>
        <w:t xml:space="preserve">         </w:t>
      </w:r>
      <w:r>
        <w:rPr>
          <w:noProof/>
          <w:sz w:val="28"/>
          <w:szCs w:val="28"/>
        </w:rPr>
        <w:t xml:space="preserve"> </w:t>
      </w:r>
      <w:r w:rsidR="005A4CE9">
        <w:rPr>
          <w:noProof/>
          <w:sz w:val="28"/>
          <w:szCs w:val="28"/>
          <w:lang w:val="kk-KZ"/>
        </w:rPr>
        <w:t xml:space="preserve">   </w:t>
      </w:r>
      <w:r>
        <w:rPr>
          <w:noProof/>
          <w:sz w:val="28"/>
          <w:szCs w:val="28"/>
        </w:rPr>
        <w:t xml:space="preserve">   №</w:t>
      </w:r>
      <w:r w:rsidR="00BC0797">
        <w:rPr>
          <w:noProof/>
          <w:sz w:val="28"/>
          <w:szCs w:val="28"/>
          <w:lang w:val="kk-KZ"/>
        </w:rPr>
        <w:t>1</w:t>
      </w:r>
      <w:r w:rsidR="005A4CE9">
        <w:rPr>
          <w:noProof/>
          <w:sz w:val="28"/>
          <w:szCs w:val="28"/>
        </w:rPr>
        <w:tab/>
      </w:r>
      <w:r w:rsidR="005A4CE9">
        <w:rPr>
          <w:noProof/>
          <w:sz w:val="28"/>
          <w:szCs w:val="28"/>
        </w:rPr>
        <w:tab/>
      </w:r>
      <w:r w:rsidR="005A4CE9">
        <w:rPr>
          <w:noProof/>
          <w:sz w:val="28"/>
          <w:szCs w:val="28"/>
          <w:lang w:val="kk-KZ"/>
        </w:rPr>
        <w:t xml:space="preserve">         </w:t>
      </w:r>
      <w:r w:rsidR="00BC0797">
        <w:rPr>
          <w:noProof/>
          <w:sz w:val="28"/>
          <w:szCs w:val="28"/>
          <w:lang w:val="kk-KZ"/>
        </w:rPr>
        <w:t>1</w:t>
      </w:r>
      <w:r w:rsidR="00B8398C">
        <w:rPr>
          <w:noProof/>
          <w:sz w:val="28"/>
          <w:szCs w:val="28"/>
          <w:lang w:val="kk-KZ"/>
        </w:rPr>
        <w:t>9</w:t>
      </w:r>
      <w:r>
        <w:rPr>
          <w:noProof/>
          <w:sz w:val="28"/>
          <w:szCs w:val="28"/>
        </w:rPr>
        <w:t xml:space="preserve"> </w:t>
      </w:r>
      <w:r w:rsidR="00BC0797">
        <w:rPr>
          <w:noProof/>
          <w:sz w:val="28"/>
          <w:szCs w:val="28"/>
          <w:lang w:val="kk-KZ"/>
        </w:rPr>
        <w:t>июля</w:t>
      </w:r>
      <w:r>
        <w:rPr>
          <w:noProof/>
          <w:sz w:val="28"/>
          <w:szCs w:val="28"/>
        </w:rPr>
        <w:t xml:space="preserve"> 202</w:t>
      </w:r>
      <w:r w:rsidR="00BC0797">
        <w:rPr>
          <w:noProof/>
          <w:sz w:val="28"/>
          <w:szCs w:val="28"/>
          <w:lang w:val="kk-KZ"/>
        </w:rPr>
        <w:t>3</w:t>
      </w:r>
      <w:r>
        <w:rPr>
          <w:noProof/>
          <w:sz w:val="28"/>
          <w:szCs w:val="28"/>
        </w:rPr>
        <w:t xml:space="preserve"> года</w:t>
      </w:r>
    </w:p>
    <w:p w:rsidR="00122B34" w:rsidRDefault="00122B34" w:rsidP="00122B34">
      <w:pPr>
        <w:rPr>
          <w:noProof/>
          <w:sz w:val="28"/>
          <w:szCs w:val="28"/>
        </w:rPr>
      </w:pPr>
    </w:p>
    <w:p w:rsidR="00122B34" w:rsidRDefault="00122B34" w:rsidP="00122B34">
      <w:pPr>
        <w:rPr>
          <w:noProof/>
          <w:sz w:val="28"/>
          <w:szCs w:val="28"/>
        </w:rPr>
      </w:pPr>
    </w:p>
    <w:p w:rsidR="00122B34" w:rsidRDefault="00122B34" w:rsidP="00122B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Председательствовал:</w:t>
      </w:r>
    </w:p>
    <w:p w:rsidR="00122B34" w:rsidRDefault="00B8398C" w:rsidP="00122B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kk-KZ"/>
        </w:rPr>
        <w:t>Вице-м</w:t>
      </w:r>
      <w:r w:rsidR="00122B34">
        <w:rPr>
          <w:b/>
          <w:noProof/>
          <w:sz w:val="28"/>
          <w:szCs w:val="28"/>
        </w:rPr>
        <w:t xml:space="preserve">инистр информации и общественного развития </w:t>
      </w:r>
    </w:p>
    <w:p w:rsidR="00122B34" w:rsidRDefault="00122B34" w:rsidP="00122B3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Республики Казахстан </w:t>
      </w:r>
      <w:r w:rsidR="00B8398C">
        <w:rPr>
          <w:b/>
          <w:noProof/>
          <w:sz w:val="28"/>
          <w:szCs w:val="28"/>
          <w:lang w:val="kk-KZ"/>
        </w:rPr>
        <w:t>Кадиров</w:t>
      </w:r>
      <w:r>
        <w:rPr>
          <w:b/>
          <w:noProof/>
          <w:sz w:val="28"/>
          <w:szCs w:val="28"/>
        </w:rPr>
        <w:t xml:space="preserve"> </w:t>
      </w:r>
      <w:r w:rsidR="001B3C2D">
        <w:rPr>
          <w:b/>
          <w:noProof/>
          <w:sz w:val="28"/>
          <w:szCs w:val="28"/>
          <w:lang w:val="kk-KZ"/>
        </w:rPr>
        <w:t>Д</w:t>
      </w:r>
      <w:r>
        <w:rPr>
          <w:b/>
          <w:noProof/>
          <w:sz w:val="28"/>
          <w:szCs w:val="28"/>
        </w:rPr>
        <w:t>.</w:t>
      </w:r>
      <w:r w:rsidR="00B8398C">
        <w:rPr>
          <w:b/>
          <w:noProof/>
          <w:sz w:val="28"/>
          <w:szCs w:val="28"/>
          <w:lang w:val="kk-KZ"/>
        </w:rPr>
        <w:t>Р</w:t>
      </w:r>
      <w:r>
        <w:rPr>
          <w:b/>
          <w:noProof/>
          <w:sz w:val="28"/>
          <w:szCs w:val="28"/>
        </w:rPr>
        <w:t>.</w:t>
      </w:r>
    </w:p>
    <w:p w:rsidR="00122B34" w:rsidRDefault="00122B34" w:rsidP="00122B34">
      <w:pPr>
        <w:rPr>
          <w:noProof/>
          <w:sz w:val="28"/>
          <w:szCs w:val="28"/>
        </w:rPr>
      </w:pPr>
    </w:p>
    <w:p w:rsidR="00122B34" w:rsidRDefault="00122B34" w:rsidP="00122B3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Присутствовали: (по списку)</w:t>
      </w:r>
    </w:p>
    <w:p w:rsidR="00122B34" w:rsidRDefault="00122B34" w:rsidP="00122B34">
      <w:pPr>
        <w:jc w:val="center"/>
        <w:rPr>
          <w:b/>
          <w:noProof/>
          <w:sz w:val="28"/>
          <w:szCs w:val="28"/>
        </w:rPr>
      </w:pPr>
    </w:p>
    <w:p w:rsidR="00122B34" w:rsidRDefault="00122B34" w:rsidP="00122B34">
      <w:pPr>
        <w:jc w:val="center"/>
        <w:rPr>
          <w:b/>
          <w:noProof/>
          <w:sz w:val="28"/>
          <w:szCs w:val="28"/>
        </w:rPr>
      </w:pPr>
    </w:p>
    <w:p w:rsidR="00122B34" w:rsidRDefault="00122B34" w:rsidP="00122B3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 xml:space="preserve">1. </w:t>
      </w:r>
      <w:r w:rsidR="001D7F8B" w:rsidRPr="001D7F8B">
        <w:rPr>
          <w:b/>
          <w:noProof/>
          <w:sz w:val="28"/>
          <w:szCs w:val="28"/>
        </w:rPr>
        <w:t>О   некоторых   вопросах   обеспечения   открытости деятельности акиматов Карагандинской, Северо-Казахстанской областей, городов Астана и Алматы</w:t>
      </w:r>
    </w:p>
    <w:p w:rsidR="00122B34" w:rsidRDefault="00122B34" w:rsidP="00122B34">
      <w:pPr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 w:rsidR="00F30340">
        <w:rPr>
          <w:i/>
          <w:sz w:val="28"/>
          <w:szCs w:val="28"/>
          <w:lang w:val="kk-KZ"/>
        </w:rPr>
        <w:t>Кадиров</w:t>
      </w:r>
      <w:r>
        <w:rPr>
          <w:i/>
          <w:sz w:val="28"/>
          <w:szCs w:val="28"/>
        </w:rPr>
        <w:t>,</w:t>
      </w:r>
      <w:r w:rsidR="00F30340">
        <w:rPr>
          <w:i/>
          <w:sz w:val="28"/>
          <w:szCs w:val="28"/>
          <w:lang w:val="kk-KZ"/>
        </w:rPr>
        <w:t xml:space="preserve"> </w:t>
      </w:r>
      <w:r w:rsidR="001D7F8B" w:rsidRPr="001D7F8B">
        <w:rPr>
          <w:i/>
          <w:sz w:val="28"/>
          <w:szCs w:val="28"/>
          <w:lang w:val="kk-KZ"/>
        </w:rPr>
        <w:t>Ильницкий</w:t>
      </w:r>
      <w:r w:rsidR="00691FF2">
        <w:rPr>
          <w:i/>
          <w:sz w:val="28"/>
          <w:szCs w:val="28"/>
          <w:lang w:val="kk-KZ"/>
        </w:rPr>
        <w:t xml:space="preserve">, </w:t>
      </w:r>
      <w:r w:rsidR="001D7F8B">
        <w:rPr>
          <w:i/>
          <w:sz w:val="28"/>
          <w:szCs w:val="28"/>
          <w:lang w:val="kk-KZ"/>
        </w:rPr>
        <w:t>И</w:t>
      </w:r>
      <w:r w:rsidR="001D7F8B" w:rsidRPr="001D7F8B">
        <w:rPr>
          <w:i/>
          <w:sz w:val="28"/>
          <w:szCs w:val="28"/>
          <w:lang w:val="kk-KZ"/>
        </w:rPr>
        <w:t>дрисов</w:t>
      </w:r>
      <w:r w:rsidR="00F30340">
        <w:rPr>
          <w:i/>
          <w:sz w:val="28"/>
          <w:szCs w:val="28"/>
          <w:lang w:val="kk-KZ"/>
        </w:rPr>
        <w:t xml:space="preserve">, </w:t>
      </w:r>
      <w:r w:rsidR="001D7F8B">
        <w:rPr>
          <w:i/>
          <w:sz w:val="28"/>
          <w:szCs w:val="28"/>
          <w:lang w:val="kk-KZ"/>
        </w:rPr>
        <w:t>Кырыкбаев, Б</w:t>
      </w:r>
      <w:r w:rsidR="001D7F8B" w:rsidRPr="001D7F8B">
        <w:rPr>
          <w:i/>
          <w:sz w:val="28"/>
          <w:szCs w:val="28"/>
          <w:lang w:val="kk-KZ"/>
        </w:rPr>
        <w:t>айкен</w:t>
      </w:r>
      <w:r>
        <w:rPr>
          <w:rFonts w:eastAsia="Calibri"/>
          <w:i/>
          <w:sz w:val="28"/>
          <w:szCs w:val="28"/>
        </w:rPr>
        <w:t>)</w:t>
      </w:r>
    </w:p>
    <w:p w:rsidR="00122B34" w:rsidRDefault="00122B34" w:rsidP="00122B34">
      <w:pPr>
        <w:jc w:val="center"/>
        <w:rPr>
          <w:rFonts w:eastAsia="Calibri"/>
          <w:i/>
          <w:sz w:val="28"/>
          <w:szCs w:val="28"/>
        </w:rPr>
      </w:pPr>
    </w:p>
    <w:p w:rsidR="00566E5A" w:rsidRDefault="00122B34" w:rsidP="00122B3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 Принять к сведению информацию</w:t>
      </w:r>
      <w:r w:rsidR="00465E10">
        <w:rPr>
          <w:sz w:val="28"/>
          <w:szCs w:val="28"/>
          <w:lang w:val="kk-KZ"/>
        </w:rPr>
        <w:t xml:space="preserve"> </w:t>
      </w:r>
      <w:r w:rsidR="00E46518">
        <w:rPr>
          <w:sz w:val="28"/>
          <w:szCs w:val="28"/>
          <w:lang w:val="kk-KZ"/>
        </w:rPr>
        <w:t>руководителя У</w:t>
      </w:r>
      <w:r w:rsidR="00E46518" w:rsidRPr="00E46518">
        <w:rPr>
          <w:sz w:val="28"/>
          <w:szCs w:val="28"/>
          <w:lang w:val="kk-KZ"/>
        </w:rPr>
        <w:t>правления информатизации, оказания государственных услуг и архивов Карагандинской области</w:t>
      </w:r>
      <w:r w:rsidR="00E46518">
        <w:rPr>
          <w:sz w:val="28"/>
          <w:szCs w:val="28"/>
          <w:lang w:val="kk-KZ"/>
        </w:rPr>
        <w:t xml:space="preserve"> Ильницкого К.П.</w:t>
      </w:r>
      <w:r w:rsidR="00CA1E70">
        <w:rPr>
          <w:sz w:val="28"/>
          <w:szCs w:val="28"/>
          <w:lang w:val="kk-KZ"/>
        </w:rPr>
        <w:t xml:space="preserve">, </w:t>
      </w:r>
      <w:r w:rsidR="004A5E4A">
        <w:rPr>
          <w:sz w:val="28"/>
          <w:szCs w:val="28"/>
          <w:lang w:val="kk-KZ"/>
        </w:rPr>
        <w:t>руководителя</w:t>
      </w:r>
      <w:r w:rsidR="004A5E4A" w:rsidRPr="004A5E4A">
        <w:rPr>
          <w:sz w:val="28"/>
          <w:szCs w:val="28"/>
          <w:lang w:val="kk-KZ"/>
        </w:rPr>
        <w:t xml:space="preserve"> аппарата акима Северо-Казахстанской области</w:t>
      </w:r>
      <w:r w:rsidR="004A5E4A">
        <w:rPr>
          <w:sz w:val="28"/>
          <w:szCs w:val="28"/>
          <w:lang w:val="kk-KZ"/>
        </w:rPr>
        <w:t xml:space="preserve"> Идрисова О.Н., заместителя</w:t>
      </w:r>
      <w:r w:rsidR="004A5E4A" w:rsidRPr="004A5E4A">
        <w:rPr>
          <w:sz w:val="28"/>
          <w:szCs w:val="28"/>
          <w:lang w:val="kk-KZ"/>
        </w:rPr>
        <w:t xml:space="preserve"> акима города Алматы</w:t>
      </w:r>
      <w:r w:rsidR="004A5E4A">
        <w:rPr>
          <w:sz w:val="28"/>
          <w:szCs w:val="28"/>
          <w:lang w:val="kk-KZ"/>
        </w:rPr>
        <w:t xml:space="preserve"> Кырыкбаева А.О., заместителя</w:t>
      </w:r>
      <w:r w:rsidR="004A5E4A" w:rsidRPr="004A5E4A">
        <w:rPr>
          <w:sz w:val="28"/>
          <w:szCs w:val="28"/>
          <w:lang w:val="kk-KZ"/>
        </w:rPr>
        <w:t xml:space="preserve"> акима города </w:t>
      </w:r>
      <w:r w:rsidR="004A5E4A">
        <w:rPr>
          <w:sz w:val="28"/>
          <w:szCs w:val="28"/>
          <w:lang w:val="kk-KZ"/>
        </w:rPr>
        <w:t>Астана Байкена Е.Б.</w:t>
      </w:r>
      <w:r w:rsidR="00465E10">
        <w:rPr>
          <w:sz w:val="28"/>
          <w:szCs w:val="28"/>
          <w:lang w:val="kk-KZ"/>
        </w:rPr>
        <w:t xml:space="preserve"> </w:t>
      </w:r>
      <w:r w:rsidR="00DA3349">
        <w:rPr>
          <w:noProof/>
          <w:sz w:val="28"/>
          <w:szCs w:val="28"/>
          <w:lang w:val="kk-KZ"/>
        </w:rPr>
        <w:t>о проводимой работе по обеспечению информационной открытости деятельности акиматов</w:t>
      </w:r>
      <w:r w:rsidR="005C7B4E">
        <w:rPr>
          <w:sz w:val="28"/>
          <w:szCs w:val="28"/>
          <w:lang w:val="kk-KZ"/>
        </w:rPr>
        <w:t>.</w:t>
      </w:r>
    </w:p>
    <w:p w:rsidR="002B539E" w:rsidRDefault="00CD775D" w:rsidP="00FF4FF0">
      <w:pPr>
        <w:ind w:firstLine="709"/>
        <w:jc w:val="both"/>
        <w:rPr>
          <w:b/>
          <w:sz w:val="28"/>
          <w:szCs w:val="28"/>
          <w:lang w:val="kk-KZ"/>
        </w:rPr>
      </w:pPr>
      <w:r w:rsidRPr="00C063B0">
        <w:rPr>
          <w:b/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CD775D">
        <w:rPr>
          <w:b/>
          <w:sz w:val="28"/>
          <w:szCs w:val="28"/>
          <w:lang w:val="kk-KZ"/>
        </w:rPr>
        <w:t xml:space="preserve">Акимату Карагандинской области в срок </w:t>
      </w:r>
      <w:r w:rsidR="001F064D">
        <w:rPr>
          <w:b/>
          <w:sz w:val="28"/>
          <w:szCs w:val="28"/>
          <w:lang w:val="kk-KZ"/>
        </w:rPr>
        <w:t>до</w:t>
      </w:r>
      <w:r w:rsidRPr="00CD775D">
        <w:rPr>
          <w:b/>
          <w:sz w:val="28"/>
          <w:szCs w:val="28"/>
          <w:lang w:val="kk-KZ"/>
        </w:rPr>
        <w:t xml:space="preserve"> 11 августа т.г.</w:t>
      </w:r>
      <w:r w:rsidR="002B539E" w:rsidRPr="002B539E">
        <w:rPr>
          <w:sz w:val="28"/>
          <w:szCs w:val="28"/>
          <w:lang w:val="kk-KZ"/>
        </w:rPr>
        <w:t xml:space="preserve"> </w:t>
      </w:r>
      <w:r w:rsidR="002B539E" w:rsidRPr="002B539E">
        <w:rPr>
          <w:b/>
          <w:sz w:val="28"/>
          <w:szCs w:val="28"/>
          <w:lang w:val="kk-KZ"/>
        </w:rPr>
        <w:t>обеспечить</w:t>
      </w:r>
      <w:r w:rsidR="002A702A">
        <w:rPr>
          <w:b/>
          <w:sz w:val="28"/>
          <w:szCs w:val="28"/>
          <w:lang w:val="kk-KZ"/>
        </w:rPr>
        <w:t>:</w:t>
      </w:r>
      <w:r w:rsidR="00FF4FF0">
        <w:rPr>
          <w:b/>
          <w:sz w:val="28"/>
          <w:szCs w:val="28"/>
          <w:lang w:val="kk-KZ"/>
        </w:rPr>
        <w:t xml:space="preserve"> </w:t>
      </w:r>
    </w:p>
    <w:p w:rsidR="00FF4FF0" w:rsidRDefault="002B539E" w:rsidP="00FF4FF0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="00FF4FF0">
        <w:rPr>
          <w:sz w:val="28"/>
          <w:szCs w:val="28"/>
          <w:lang w:val="kk-KZ"/>
        </w:rPr>
        <w:t xml:space="preserve">своевременную актуализацию и наполнение контентом официального интернет-ресурса (в том числе местных </w:t>
      </w:r>
      <w:r>
        <w:rPr>
          <w:sz w:val="28"/>
          <w:szCs w:val="28"/>
          <w:lang w:val="kk-KZ"/>
        </w:rPr>
        <w:t xml:space="preserve">исполнительных органов </w:t>
      </w:r>
      <w:r w:rsidR="00820B03">
        <w:rPr>
          <w:sz w:val="28"/>
          <w:szCs w:val="28"/>
          <w:lang w:val="kk-KZ"/>
        </w:rPr>
        <w:t>города, районов</w:t>
      </w:r>
      <w:r>
        <w:rPr>
          <w:sz w:val="28"/>
          <w:szCs w:val="28"/>
          <w:lang w:val="kk-KZ"/>
        </w:rPr>
        <w:t>)</w:t>
      </w:r>
      <w:r w:rsidR="00820B03">
        <w:rPr>
          <w:sz w:val="28"/>
          <w:szCs w:val="28"/>
          <w:lang w:val="kk-KZ"/>
        </w:rPr>
        <w:t xml:space="preserve"> в соответствии с требованиями законодательства</w:t>
      </w:r>
      <w:r>
        <w:rPr>
          <w:sz w:val="28"/>
          <w:szCs w:val="28"/>
          <w:lang w:val="kk-KZ"/>
        </w:rPr>
        <w:t>;</w:t>
      </w:r>
    </w:p>
    <w:p w:rsidR="002A702A" w:rsidRDefault="002A702A" w:rsidP="00FF4FF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2B539E">
        <w:rPr>
          <w:sz w:val="28"/>
          <w:szCs w:val="28"/>
          <w:lang w:val="kk-KZ"/>
        </w:rPr>
        <w:t xml:space="preserve"> корректность и полноту заполнения</w:t>
      </w:r>
      <w:r w:rsidR="00820B03">
        <w:rPr>
          <w:sz w:val="28"/>
          <w:szCs w:val="28"/>
          <w:lang w:val="kk-KZ"/>
        </w:rPr>
        <w:t xml:space="preserve"> шаблонов</w:t>
      </w:r>
      <w:r w:rsidR="002B539E">
        <w:rPr>
          <w:sz w:val="28"/>
          <w:szCs w:val="28"/>
          <w:lang w:val="kk-KZ"/>
        </w:rPr>
        <w:t xml:space="preserve"> наборов открытых данных на портале «Открытые данные» </w:t>
      </w:r>
      <w:r w:rsidR="002B539E" w:rsidRPr="006613B9">
        <w:rPr>
          <w:sz w:val="28"/>
          <w:szCs w:val="28"/>
          <w:lang w:val="kk-KZ"/>
        </w:rPr>
        <w:t>в соответствии с Единым перечнем открытых данных</w:t>
      </w:r>
      <w:r w:rsidR="002B539E" w:rsidRPr="002B539E">
        <w:rPr>
          <w:sz w:val="28"/>
          <w:szCs w:val="28"/>
          <w:lang w:val="kk-KZ"/>
        </w:rPr>
        <w:t xml:space="preserve"> </w:t>
      </w:r>
      <w:r w:rsidR="002B539E">
        <w:rPr>
          <w:sz w:val="28"/>
          <w:szCs w:val="28"/>
          <w:lang w:val="kk-KZ"/>
        </w:rPr>
        <w:t>в обеих языковых раскладках (на казахском и русском языках)</w:t>
      </w:r>
      <w:r w:rsidR="002269F1">
        <w:rPr>
          <w:sz w:val="28"/>
          <w:szCs w:val="28"/>
          <w:lang w:val="kk-KZ"/>
        </w:rPr>
        <w:t>.</w:t>
      </w:r>
    </w:p>
    <w:p w:rsidR="006D487E" w:rsidRDefault="00316594" w:rsidP="00DC416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C05F96" w:rsidRPr="00C063B0">
        <w:rPr>
          <w:b/>
          <w:sz w:val="28"/>
          <w:szCs w:val="28"/>
          <w:lang w:val="kk-KZ"/>
        </w:rPr>
        <w:t>.</w:t>
      </w:r>
      <w:r w:rsidR="00322DA8">
        <w:rPr>
          <w:sz w:val="28"/>
          <w:szCs w:val="28"/>
          <w:lang w:val="kk-KZ"/>
        </w:rPr>
        <w:t xml:space="preserve"> </w:t>
      </w:r>
      <w:r w:rsidR="00322DA8" w:rsidRPr="00CD775D">
        <w:rPr>
          <w:b/>
          <w:sz w:val="28"/>
          <w:szCs w:val="28"/>
          <w:lang w:val="kk-KZ"/>
        </w:rPr>
        <w:t xml:space="preserve">Акимату </w:t>
      </w:r>
      <w:r w:rsidR="00322DA8">
        <w:rPr>
          <w:b/>
          <w:sz w:val="28"/>
          <w:szCs w:val="28"/>
          <w:lang w:val="kk-KZ"/>
        </w:rPr>
        <w:t>Северо-Казахстанской</w:t>
      </w:r>
      <w:r w:rsidR="00322DA8" w:rsidRPr="00CD775D">
        <w:rPr>
          <w:b/>
          <w:sz w:val="28"/>
          <w:szCs w:val="28"/>
          <w:lang w:val="kk-KZ"/>
        </w:rPr>
        <w:t xml:space="preserve"> области</w:t>
      </w:r>
      <w:r w:rsidR="005A0FE3">
        <w:rPr>
          <w:b/>
          <w:sz w:val="28"/>
          <w:szCs w:val="28"/>
          <w:lang w:val="kk-KZ"/>
        </w:rPr>
        <w:t xml:space="preserve"> </w:t>
      </w:r>
      <w:r w:rsidR="005A0FE3" w:rsidRPr="00CD775D">
        <w:rPr>
          <w:b/>
          <w:sz w:val="28"/>
          <w:szCs w:val="28"/>
          <w:lang w:val="kk-KZ"/>
        </w:rPr>
        <w:t xml:space="preserve">в срок </w:t>
      </w:r>
      <w:r w:rsidR="005A0FE3">
        <w:rPr>
          <w:b/>
          <w:sz w:val="28"/>
          <w:szCs w:val="28"/>
          <w:lang w:val="kk-KZ"/>
        </w:rPr>
        <w:t>до</w:t>
      </w:r>
      <w:r w:rsidR="005A0FE3" w:rsidRPr="00CD775D">
        <w:rPr>
          <w:b/>
          <w:sz w:val="28"/>
          <w:szCs w:val="28"/>
          <w:lang w:val="kk-KZ"/>
        </w:rPr>
        <w:t xml:space="preserve"> 11 августа т.г.</w:t>
      </w:r>
      <w:r w:rsidR="00044301">
        <w:rPr>
          <w:b/>
          <w:sz w:val="28"/>
          <w:szCs w:val="28"/>
          <w:lang w:val="kk-KZ"/>
        </w:rPr>
        <w:t>:</w:t>
      </w:r>
    </w:p>
    <w:p w:rsidR="00044301" w:rsidRDefault="0032328B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Pr="0032328B">
        <w:rPr>
          <w:sz w:val="28"/>
          <w:szCs w:val="28"/>
          <w:lang w:val="kk-KZ"/>
        </w:rPr>
        <w:t xml:space="preserve">усилить </w:t>
      </w:r>
      <w:r>
        <w:rPr>
          <w:sz w:val="28"/>
          <w:szCs w:val="28"/>
          <w:lang w:val="kk-KZ"/>
        </w:rPr>
        <w:t>м</w:t>
      </w:r>
      <w:r w:rsidRPr="0032328B">
        <w:rPr>
          <w:sz w:val="28"/>
          <w:szCs w:val="28"/>
          <w:lang w:val="kk-KZ"/>
        </w:rPr>
        <w:t xml:space="preserve">ониторинг </w:t>
      </w:r>
      <w:r w:rsidR="00820B03">
        <w:rPr>
          <w:sz w:val="28"/>
          <w:szCs w:val="28"/>
          <w:lang w:val="kk-KZ"/>
        </w:rPr>
        <w:t>за</w:t>
      </w:r>
      <w:r w:rsidRPr="0032328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своевременн</w:t>
      </w:r>
      <w:r w:rsidR="00820B03">
        <w:rPr>
          <w:sz w:val="28"/>
          <w:szCs w:val="28"/>
          <w:lang w:val="kk-KZ"/>
        </w:rPr>
        <w:t>ым</w:t>
      </w:r>
      <w:r>
        <w:rPr>
          <w:sz w:val="28"/>
          <w:szCs w:val="28"/>
          <w:lang w:val="kk-KZ"/>
        </w:rPr>
        <w:t xml:space="preserve"> </w:t>
      </w:r>
      <w:r w:rsidRPr="0032328B">
        <w:rPr>
          <w:sz w:val="28"/>
          <w:szCs w:val="28"/>
          <w:lang w:val="kk-KZ"/>
        </w:rPr>
        <w:t>рассмотрение</w:t>
      </w:r>
      <w:r w:rsidR="00820B03">
        <w:rPr>
          <w:sz w:val="28"/>
          <w:szCs w:val="28"/>
          <w:lang w:val="kk-KZ"/>
        </w:rPr>
        <w:t>м</w:t>
      </w:r>
      <w:r w:rsidRPr="0032328B">
        <w:rPr>
          <w:sz w:val="28"/>
          <w:szCs w:val="28"/>
          <w:lang w:val="kk-KZ"/>
        </w:rPr>
        <w:t xml:space="preserve"> предложений и комментариев пользователей к проектам нормативных правовых актов </w:t>
      </w:r>
      <w:r>
        <w:rPr>
          <w:sz w:val="28"/>
          <w:szCs w:val="28"/>
          <w:lang w:val="kk-KZ"/>
        </w:rPr>
        <w:t>на портале «Открытые НПА»;</w:t>
      </w:r>
    </w:p>
    <w:p w:rsidR="0032328B" w:rsidRDefault="007318CC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обеспечить корректность и полноту заполнения </w:t>
      </w:r>
      <w:r w:rsidR="00820B03">
        <w:rPr>
          <w:sz w:val="28"/>
          <w:szCs w:val="28"/>
          <w:lang w:val="kk-KZ"/>
        </w:rPr>
        <w:t xml:space="preserve">шаблонов </w:t>
      </w:r>
      <w:r>
        <w:rPr>
          <w:sz w:val="28"/>
          <w:szCs w:val="28"/>
          <w:lang w:val="kk-KZ"/>
        </w:rPr>
        <w:t xml:space="preserve">наборов открытых данных на портале «Открытые данные» </w:t>
      </w:r>
      <w:r w:rsidRPr="006613B9">
        <w:rPr>
          <w:sz w:val="28"/>
          <w:szCs w:val="28"/>
          <w:lang w:val="kk-KZ"/>
        </w:rPr>
        <w:t>в соответствии с Единым перечнем открытых данных</w:t>
      </w:r>
      <w:r w:rsidRPr="002B539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обеих языковых раскладках (на казахском и русском языках);</w:t>
      </w:r>
    </w:p>
    <w:p w:rsidR="007318CC" w:rsidRDefault="007318CC" w:rsidP="00DC416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поддерживать официальный сайт в актуальном состоянии и разместить ссылки на официальные аккаунты государственного органа в социальных сетях.</w:t>
      </w:r>
    </w:p>
    <w:p w:rsidR="00322DA8" w:rsidRDefault="00316594" w:rsidP="00DC416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</w:t>
      </w:r>
      <w:r w:rsidR="00322DA8">
        <w:rPr>
          <w:b/>
          <w:sz w:val="28"/>
          <w:szCs w:val="28"/>
          <w:lang w:val="kk-KZ"/>
        </w:rPr>
        <w:t>. Акимату города Астана</w:t>
      </w:r>
      <w:r w:rsidR="006613B9">
        <w:rPr>
          <w:b/>
          <w:sz w:val="28"/>
          <w:szCs w:val="28"/>
          <w:lang w:val="kk-KZ"/>
        </w:rPr>
        <w:t xml:space="preserve"> в срок до </w:t>
      </w:r>
      <w:r w:rsidR="002A702A">
        <w:rPr>
          <w:b/>
          <w:sz w:val="28"/>
          <w:szCs w:val="28"/>
          <w:lang w:val="kk-KZ"/>
        </w:rPr>
        <w:t>14</w:t>
      </w:r>
      <w:r w:rsidR="006613B9">
        <w:rPr>
          <w:b/>
          <w:sz w:val="28"/>
          <w:szCs w:val="28"/>
          <w:lang w:val="kk-KZ"/>
        </w:rPr>
        <w:t xml:space="preserve"> августа т.г.:</w:t>
      </w:r>
    </w:p>
    <w:p w:rsidR="006613B9" w:rsidRDefault="006613B9" w:rsidP="00DC416B">
      <w:pPr>
        <w:ind w:firstLine="709"/>
        <w:jc w:val="both"/>
        <w:rPr>
          <w:sz w:val="28"/>
          <w:szCs w:val="28"/>
          <w:lang w:val="kk-KZ"/>
        </w:rPr>
      </w:pPr>
      <w:r w:rsidRPr="006613B9">
        <w:rPr>
          <w:sz w:val="28"/>
          <w:szCs w:val="28"/>
          <w:lang w:val="kk-KZ"/>
        </w:rPr>
        <w:t>- актуализировать наборы открытых данных на портале «Открытые данные» в соответствии с Единым перечнем открытых данных</w:t>
      </w:r>
      <w:r w:rsidR="0069152E">
        <w:rPr>
          <w:sz w:val="28"/>
          <w:szCs w:val="28"/>
          <w:lang w:val="kk-KZ"/>
        </w:rPr>
        <w:t xml:space="preserve"> и обеспечить их корректное заполнение в обеих языковых раскладках (на казахском и русском языках)</w:t>
      </w:r>
      <w:r w:rsidRPr="006613B9">
        <w:rPr>
          <w:sz w:val="28"/>
          <w:szCs w:val="28"/>
          <w:lang w:val="kk-KZ"/>
        </w:rPr>
        <w:t>;</w:t>
      </w:r>
    </w:p>
    <w:p w:rsidR="0069152E" w:rsidRDefault="00C45431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реализовать мероприятия, направленные на выявление потребностей населения в открытых данных (опросы, интернет-конференции и др.);</w:t>
      </w:r>
    </w:p>
    <w:p w:rsidR="00C45431" w:rsidRDefault="00DF08EA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обеспечить корректность и полноту размещения проектов бюджетных программ на портале «Открытые бюджеты»;</w:t>
      </w:r>
    </w:p>
    <w:p w:rsidR="00DF08EA" w:rsidRPr="006613B9" w:rsidRDefault="00E97296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усилить контроль </w:t>
      </w:r>
      <w:r w:rsidR="00820B03">
        <w:rPr>
          <w:sz w:val="28"/>
          <w:szCs w:val="28"/>
          <w:lang w:val="kk-KZ"/>
        </w:rPr>
        <w:t xml:space="preserve">за </w:t>
      </w:r>
      <w:r>
        <w:rPr>
          <w:sz w:val="28"/>
          <w:szCs w:val="28"/>
          <w:lang w:val="kk-KZ"/>
        </w:rPr>
        <w:t>оп</w:t>
      </w:r>
      <w:r w:rsidRPr="00E97296">
        <w:rPr>
          <w:sz w:val="28"/>
          <w:szCs w:val="28"/>
          <w:lang w:val="kk-KZ"/>
        </w:rPr>
        <w:t>ублик</w:t>
      </w:r>
      <w:r>
        <w:rPr>
          <w:sz w:val="28"/>
          <w:szCs w:val="28"/>
          <w:lang w:val="kk-KZ"/>
        </w:rPr>
        <w:t>овани</w:t>
      </w:r>
      <w:r w:rsidR="00820B03">
        <w:rPr>
          <w:sz w:val="28"/>
          <w:szCs w:val="28"/>
          <w:lang w:val="kk-KZ"/>
        </w:rPr>
        <w:t>ем</w:t>
      </w:r>
      <w:r>
        <w:rPr>
          <w:sz w:val="28"/>
          <w:szCs w:val="28"/>
          <w:lang w:val="kk-KZ"/>
        </w:rPr>
        <w:t xml:space="preserve"> </w:t>
      </w:r>
      <w:r w:rsidR="00820B03">
        <w:rPr>
          <w:sz w:val="28"/>
          <w:szCs w:val="28"/>
          <w:lang w:val="kk-KZ"/>
        </w:rPr>
        <w:t xml:space="preserve">на официальном </w:t>
      </w:r>
      <w:r w:rsidR="00820B03" w:rsidRPr="00E97296">
        <w:rPr>
          <w:sz w:val="28"/>
          <w:szCs w:val="28"/>
          <w:lang w:val="kk-KZ"/>
        </w:rPr>
        <w:t>интернет-ресурс</w:t>
      </w:r>
      <w:r w:rsidR="00820B03">
        <w:rPr>
          <w:sz w:val="28"/>
          <w:szCs w:val="28"/>
          <w:lang w:val="kk-KZ"/>
        </w:rPr>
        <w:t>е акимата</w:t>
      </w:r>
      <w:r w:rsidR="00820B03" w:rsidRPr="00E97296">
        <w:rPr>
          <w:sz w:val="28"/>
          <w:szCs w:val="28"/>
          <w:lang w:val="kk-KZ"/>
        </w:rPr>
        <w:t xml:space="preserve"> </w:t>
      </w:r>
      <w:r w:rsidRPr="00E97296">
        <w:rPr>
          <w:sz w:val="28"/>
          <w:szCs w:val="28"/>
          <w:lang w:val="kk-KZ"/>
        </w:rPr>
        <w:t>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</w:t>
      </w:r>
      <w:r>
        <w:rPr>
          <w:sz w:val="28"/>
          <w:szCs w:val="28"/>
          <w:lang w:val="kk-KZ"/>
        </w:rPr>
        <w:t xml:space="preserve"> и </w:t>
      </w:r>
      <w:r w:rsidRPr="00E97296">
        <w:rPr>
          <w:sz w:val="28"/>
          <w:szCs w:val="28"/>
          <w:lang w:val="kk-KZ"/>
        </w:rPr>
        <w:t>проектов бюджетных программ и отчетов о реализации бюджетных программ</w:t>
      </w:r>
      <w:r w:rsidR="00DF3436">
        <w:rPr>
          <w:sz w:val="28"/>
          <w:szCs w:val="28"/>
          <w:lang w:val="kk-KZ"/>
        </w:rPr>
        <w:t>.</w:t>
      </w:r>
    </w:p>
    <w:p w:rsidR="00322DA8" w:rsidRDefault="00316594" w:rsidP="00DC416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322DA8">
        <w:rPr>
          <w:b/>
          <w:sz w:val="28"/>
          <w:szCs w:val="28"/>
          <w:lang w:val="kk-KZ"/>
        </w:rPr>
        <w:t>. Акимату города Алматы</w:t>
      </w:r>
      <w:r w:rsidR="00546EAA">
        <w:rPr>
          <w:b/>
          <w:sz w:val="28"/>
          <w:szCs w:val="28"/>
          <w:lang w:val="kk-KZ"/>
        </w:rPr>
        <w:t xml:space="preserve"> в срок до 11 августа т.г.:</w:t>
      </w:r>
    </w:p>
    <w:p w:rsidR="00322DA8" w:rsidRDefault="00322DA8" w:rsidP="00DC416B">
      <w:pPr>
        <w:ind w:firstLine="709"/>
        <w:jc w:val="both"/>
        <w:rPr>
          <w:sz w:val="28"/>
          <w:szCs w:val="28"/>
          <w:lang w:val="kk-KZ"/>
        </w:rPr>
      </w:pPr>
      <w:r w:rsidRPr="00322DA8">
        <w:rPr>
          <w:sz w:val="28"/>
          <w:szCs w:val="28"/>
          <w:lang w:val="kk-KZ"/>
        </w:rPr>
        <w:t xml:space="preserve">- усилить контроль </w:t>
      </w:r>
      <w:r w:rsidR="00820B03">
        <w:rPr>
          <w:sz w:val="28"/>
          <w:szCs w:val="28"/>
          <w:lang w:val="kk-KZ"/>
        </w:rPr>
        <w:t xml:space="preserve">за </w:t>
      </w:r>
      <w:r w:rsidRPr="00322DA8">
        <w:rPr>
          <w:sz w:val="28"/>
          <w:szCs w:val="28"/>
          <w:lang w:val="kk-KZ"/>
        </w:rPr>
        <w:t>исполнени</w:t>
      </w:r>
      <w:r w:rsidR="00820B03">
        <w:rPr>
          <w:sz w:val="28"/>
          <w:szCs w:val="28"/>
          <w:lang w:val="kk-KZ"/>
        </w:rPr>
        <w:t>ем</w:t>
      </w:r>
      <w:r w:rsidRPr="00322DA8">
        <w:rPr>
          <w:sz w:val="28"/>
          <w:szCs w:val="28"/>
          <w:lang w:val="kk-KZ"/>
        </w:rPr>
        <w:t xml:space="preserve"> Ведомственного плана открытости и организовать качественное взаимодействие уполномоченных лиц по</w:t>
      </w:r>
      <w:r w:rsidR="00820B03">
        <w:rPr>
          <w:sz w:val="28"/>
          <w:szCs w:val="28"/>
          <w:lang w:val="kk-KZ"/>
        </w:rPr>
        <w:t xml:space="preserve"> вопросам</w:t>
      </w:r>
      <w:r w:rsidRPr="00322DA8">
        <w:rPr>
          <w:sz w:val="28"/>
          <w:szCs w:val="28"/>
          <w:lang w:val="kk-KZ"/>
        </w:rPr>
        <w:t xml:space="preserve"> доступ</w:t>
      </w:r>
      <w:r w:rsidR="00820B03">
        <w:rPr>
          <w:sz w:val="28"/>
          <w:szCs w:val="28"/>
          <w:lang w:val="kk-KZ"/>
        </w:rPr>
        <w:t>а</w:t>
      </w:r>
      <w:r w:rsidRPr="00322DA8">
        <w:rPr>
          <w:sz w:val="28"/>
          <w:szCs w:val="28"/>
          <w:lang w:val="kk-KZ"/>
        </w:rPr>
        <w:t xml:space="preserve"> к информации на </w:t>
      </w:r>
      <w:r w:rsidR="00820B03">
        <w:rPr>
          <w:sz w:val="28"/>
          <w:szCs w:val="28"/>
          <w:lang w:val="kk-KZ"/>
        </w:rPr>
        <w:t>городском</w:t>
      </w:r>
      <w:r w:rsidRPr="00322DA8">
        <w:rPr>
          <w:sz w:val="28"/>
          <w:szCs w:val="28"/>
          <w:lang w:val="kk-KZ"/>
        </w:rPr>
        <w:t xml:space="preserve"> и районном уровнях</w:t>
      </w:r>
      <w:r w:rsidR="00820B03">
        <w:rPr>
          <w:sz w:val="28"/>
          <w:szCs w:val="28"/>
          <w:lang w:val="kk-KZ"/>
        </w:rPr>
        <w:t>;</w:t>
      </w:r>
    </w:p>
    <w:p w:rsidR="00BB2205" w:rsidRPr="00322DA8" w:rsidRDefault="00BB2205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обеспечить доступ </w:t>
      </w:r>
      <w:r w:rsidR="00502B87">
        <w:rPr>
          <w:sz w:val="28"/>
          <w:szCs w:val="28"/>
          <w:lang w:val="kk-KZ"/>
        </w:rPr>
        <w:t>средств массовой информации</w:t>
      </w:r>
      <w:r>
        <w:rPr>
          <w:sz w:val="28"/>
          <w:szCs w:val="28"/>
          <w:lang w:val="kk-KZ"/>
        </w:rPr>
        <w:t xml:space="preserve"> к открытым заседаниям </w:t>
      </w:r>
      <w:r w:rsidR="00E44EEA">
        <w:rPr>
          <w:sz w:val="28"/>
          <w:szCs w:val="28"/>
          <w:lang w:val="kk-KZ"/>
        </w:rPr>
        <w:t xml:space="preserve">акимата и </w:t>
      </w:r>
      <w:r>
        <w:rPr>
          <w:sz w:val="28"/>
          <w:szCs w:val="28"/>
          <w:lang w:val="kk-KZ"/>
        </w:rPr>
        <w:t xml:space="preserve">маслихата в </w:t>
      </w:r>
      <w:r w:rsidR="00502B87">
        <w:rPr>
          <w:sz w:val="28"/>
          <w:szCs w:val="28"/>
          <w:lang w:val="kk-KZ"/>
        </w:rPr>
        <w:t>соответствии с</w:t>
      </w:r>
      <w:r>
        <w:rPr>
          <w:sz w:val="28"/>
          <w:szCs w:val="28"/>
          <w:lang w:val="kk-KZ"/>
        </w:rPr>
        <w:t xml:space="preserve"> За</w:t>
      </w:r>
      <w:r w:rsidR="00502B87">
        <w:rPr>
          <w:sz w:val="28"/>
          <w:szCs w:val="28"/>
          <w:lang w:val="kk-KZ"/>
        </w:rPr>
        <w:t>коном «О доступе к информации».</w:t>
      </w:r>
    </w:p>
    <w:p w:rsidR="00C05F96" w:rsidRDefault="00316594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3873E4" w:rsidRPr="003873E4">
        <w:rPr>
          <w:b/>
          <w:sz w:val="28"/>
          <w:szCs w:val="28"/>
          <w:lang w:val="kk-KZ"/>
        </w:rPr>
        <w:t>. Акиматам города Алматы, Мангистауской и Улытауской областей</w:t>
      </w:r>
      <w:r w:rsidR="003873E4">
        <w:rPr>
          <w:sz w:val="28"/>
          <w:szCs w:val="28"/>
          <w:lang w:val="kk-KZ"/>
        </w:rPr>
        <w:t xml:space="preserve"> </w:t>
      </w:r>
      <w:r w:rsidR="003873E4" w:rsidRPr="00530F9E">
        <w:rPr>
          <w:b/>
          <w:sz w:val="28"/>
          <w:szCs w:val="28"/>
          <w:lang w:val="kk-KZ"/>
        </w:rPr>
        <w:t xml:space="preserve">до </w:t>
      </w:r>
      <w:r w:rsidR="00820B03">
        <w:rPr>
          <w:b/>
          <w:sz w:val="28"/>
          <w:szCs w:val="28"/>
          <w:lang w:val="kk-KZ"/>
        </w:rPr>
        <w:t>конца</w:t>
      </w:r>
      <w:r w:rsidR="003873E4" w:rsidRPr="00530F9E">
        <w:rPr>
          <w:b/>
          <w:sz w:val="28"/>
          <w:szCs w:val="28"/>
          <w:lang w:val="kk-KZ"/>
        </w:rPr>
        <w:t xml:space="preserve"> августа т.г.</w:t>
      </w:r>
      <w:r w:rsidR="003873E4">
        <w:rPr>
          <w:sz w:val="28"/>
          <w:szCs w:val="28"/>
          <w:lang w:val="kk-KZ"/>
        </w:rPr>
        <w:t xml:space="preserve"> </w:t>
      </w:r>
      <w:r w:rsidR="00820B03">
        <w:rPr>
          <w:sz w:val="28"/>
          <w:szCs w:val="28"/>
          <w:lang w:val="kk-KZ"/>
        </w:rPr>
        <w:t>обеспечить</w:t>
      </w:r>
      <w:r w:rsidR="003873E4">
        <w:rPr>
          <w:sz w:val="28"/>
          <w:szCs w:val="28"/>
          <w:lang w:val="kk-KZ"/>
        </w:rPr>
        <w:t xml:space="preserve"> </w:t>
      </w:r>
      <w:r w:rsidR="00820B03">
        <w:rPr>
          <w:sz w:val="28"/>
          <w:szCs w:val="28"/>
          <w:lang w:val="kk-KZ"/>
        </w:rPr>
        <w:t xml:space="preserve">прохождение </w:t>
      </w:r>
      <w:r w:rsidR="00530F9E">
        <w:rPr>
          <w:sz w:val="28"/>
          <w:szCs w:val="28"/>
          <w:lang w:val="kk-KZ"/>
        </w:rPr>
        <w:t>уполномоченны</w:t>
      </w:r>
      <w:r w:rsidR="00820B03">
        <w:rPr>
          <w:sz w:val="28"/>
          <w:szCs w:val="28"/>
          <w:lang w:val="kk-KZ"/>
        </w:rPr>
        <w:t>ми</w:t>
      </w:r>
      <w:r w:rsidR="00530F9E">
        <w:rPr>
          <w:sz w:val="28"/>
          <w:szCs w:val="28"/>
          <w:lang w:val="kk-KZ"/>
        </w:rPr>
        <w:t xml:space="preserve"> лиц</w:t>
      </w:r>
      <w:r w:rsidR="00820B03">
        <w:rPr>
          <w:sz w:val="28"/>
          <w:szCs w:val="28"/>
          <w:lang w:val="kk-KZ"/>
        </w:rPr>
        <w:t>ами</w:t>
      </w:r>
      <w:r w:rsidR="00530F9E">
        <w:rPr>
          <w:sz w:val="28"/>
          <w:szCs w:val="28"/>
          <w:lang w:val="kk-KZ"/>
        </w:rPr>
        <w:t xml:space="preserve"> по </w:t>
      </w:r>
      <w:r w:rsidR="00820B03">
        <w:rPr>
          <w:sz w:val="28"/>
          <w:szCs w:val="28"/>
          <w:lang w:val="kk-KZ"/>
        </w:rPr>
        <w:t xml:space="preserve">вопросам </w:t>
      </w:r>
      <w:r w:rsidR="00530F9E">
        <w:rPr>
          <w:sz w:val="28"/>
          <w:szCs w:val="28"/>
          <w:lang w:val="kk-KZ"/>
        </w:rPr>
        <w:t>доступ</w:t>
      </w:r>
      <w:r w:rsidR="00820B03">
        <w:rPr>
          <w:sz w:val="28"/>
          <w:szCs w:val="28"/>
          <w:lang w:val="kk-KZ"/>
        </w:rPr>
        <w:t>а</w:t>
      </w:r>
      <w:r w:rsidR="00530F9E">
        <w:rPr>
          <w:sz w:val="28"/>
          <w:szCs w:val="28"/>
          <w:lang w:val="kk-KZ"/>
        </w:rPr>
        <w:t xml:space="preserve"> к информации стажировки</w:t>
      </w:r>
      <w:r w:rsidR="00820B03">
        <w:rPr>
          <w:sz w:val="28"/>
          <w:szCs w:val="28"/>
          <w:lang w:val="kk-KZ"/>
        </w:rPr>
        <w:t xml:space="preserve"> в МИОР</w:t>
      </w:r>
      <w:r w:rsidR="00530F9E">
        <w:rPr>
          <w:sz w:val="28"/>
          <w:szCs w:val="28"/>
          <w:lang w:val="kk-KZ"/>
        </w:rPr>
        <w:t>.</w:t>
      </w:r>
    </w:p>
    <w:p w:rsidR="00502B87" w:rsidRDefault="00316594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</w:t>
      </w:r>
      <w:r w:rsidRPr="00CD775D">
        <w:rPr>
          <w:b/>
          <w:sz w:val="28"/>
          <w:szCs w:val="28"/>
          <w:lang w:val="kk-KZ"/>
        </w:rPr>
        <w:t>МНЭ</w:t>
      </w:r>
      <w:r>
        <w:rPr>
          <w:sz w:val="28"/>
          <w:szCs w:val="28"/>
          <w:lang w:val="kk-KZ"/>
        </w:rPr>
        <w:t xml:space="preserve"> </w:t>
      </w:r>
      <w:r w:rsidR="00820B03">
        <w:rPr>
          <w:sz w:val="28"/>
          <w:szCs w:val="28"/>
          <w:lang w:val="kk-KZ"/>
        </w:rPr>
        <w:t>совместно с акиматами областей, гг. Астана, Алматы и Шымкент рассмотреть</w:t>
      </w:r>
      <w:r>
        <w:rPr>
          <w:sz w:val="28"/>
          <w:szCs w:val="28"/>
          <w:lang w:val="kk-KZ"/>
        </w:rPr>
        <w:t xml:space="preserve"> вопрос включения должности уполномоченных лиц по вопросам доступа к информации в типовую структуру местных исполнительных органов и </w:t>
      </w:r>
      <w:r w:rsidRPr="00CD775D">
        <w:rPr>
          <w:b/>
          <w:sz w:val="28"/>
          <w:szCs w:val="28"/>
          <w:lang w:val="kk-KZ"/>
        </w:rPr>
        <w:t xml:space="preserve">в срок до </w:t>
      </w:r>
      <w:r w:rsidR="00820B03">
        <w:rPr>
          <w:b/>
          <w:sz w:val="28"/>
          <w:szCs w:val="28"/>
          <w:lang w:val="kk-KZ"/>
        </w:rPr>
        <w:t>10</w:t>
      </w:r>
      <w:r w:rsidRPr="00CD775D">
        <w:rPr>
          <w:b/>
          <w:sz w:val="28"/>
          <w:szCs w:val="28"/>
          <w:lang w:val="kk-KZ"/>
        </w:rPr>
        <w:t xml:space="preserve"> августа т.г.</w:t>
      </w:r>
      <w:r>
        <w:rPr>
          <w:sz w:val="28"/>
          <w:szCs w:val="28"/>
          <w:lang w:val="kk-KZ"/>
        </w:rPr>
        <w:t xml:space="preserve"> внести </w:t>
      </w:r>
      <w:r w:rsidR="00820B03">
        <w:rPr>
          <w:sz w:val="28"/>
          <w:szCs w:val="28"/>
          <w:lang w:val="kk-KZ"/>
        </w:rPr>
        <w:t>информацию в МИОР</w:t>
      </w:r>
      <w:r>
        <w:rPr>
          <w:sz w:val="28"/>
          <w:szCs w:val="28"/>
          <w:lang w:val="kk-KZ"/>
        </w:rPr>
        <w:t>.</w:t>
      </w:r>
    </w:p>
    <w:p w:rsidR="00A4491D" w:rsidRDefault="00A4491D" w:rsidP="00A4491D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 Секретарю Комиссии </w:t>
      </w:r>
      <w:r w:rsidRPr="00B468EF">
        <w:rPr>
          <w:sz w:val="28"/>
          <w:szCs w:val="28"/>
          <w:lang w:val="kk-KZ"/>
        </w:rPr>
        <w:t>при организации следующих заседаний Комиссии</w:t>
      </w:r>
      <w:r>
        <w:rPr>
          <w:sz w:val="28"/>
          <w:szCs w:val="28"/>
          <w:lang w:val="kk-KZ"/>
        </w:rPr>
        <w:t xml:space="preserve"> </w:t>
      </w:r>
      <w:r w:rsidRPr="00B468EF">
        <w:rPr>
          <w:sz w:val="28"/>
          <w:szCs w:val="28"/>
          <w:lang w:val="kk-KZ"/>
        </w:rPr>
        <w:t>учесть предложени</w:t>
      </w:r>
      <w:r>
        <w:rPr>
          <w:sz w:val="28"/>
          <w:szCs w:val="28"/>
          <w:lang w:val="kk-KZ"/>
        </w:rPr>
        <w:t>е</w:t>
      </w:r>
      <w:r w:rsidRPr="00B468EF">
        <w:rPr>
          <w:sz w:val="28"/>
          <w:szCs w:val="28"/>
          <w:lang w:val="kk-KZ"/>
        </w:rPr>
        <w:t xml:space="preserve"> члена Комиссии Диденко О.А. по </w:t>
      </w:r>
      <w:r>
        <w:rPr>
          <w:sz w:val="28"/>
          <w:szCs w:val="28"/>
          <w:lang w:val="kk-KZ"/>
        </w:rPr>
        <w:t>рассмотрению на заседаниях Комиссии позитивных и негативных кейсов.</w:t>
      </w:r>
      <w:r w:rsidRPr="00B468EF">
        <w:rPr>
          <w:sz w:val="28"/>
          <w:szCs w:val="28"/>
          <w:lang w:val="kk-KZ"/>
        </w:rPr>
        <w:t xml:space="preserve"> </w:t>
      </w:r>
    </w:p>
    <w:p w:rsidR="00A4491D" w:rsidRPr="00101CEC" w:rsidRDefault="00A4491D" w:rsidP="00A4491D">
      <w:pPr>
        <w:ind w:firstLine="709"/>
        <w:jc w:val="both"/>
        <w:rPr>
          <w:b/>
          <w:sz w:val="28"/>
          <w:szCs w:val="28"/>
        </w:rPr>
      </w:pPr>
      <w:r w:rsidRPr="00101CEC">
        <w:rPr>
          <w:b/>
          <w:sz w:val="28"/>
          <w:szCs w:val="28"/>
          <w:lang w:val="kk-KZ"/>
        </w:rPr>
        <w:t>9. МИОР</w:t>
      </w:r>
      <w:r>
        <w:rPr>
          <w:sz w:val="28"/>
          <w:szCs w:val="28"/>
          <w:lang w:val="kk-KZ"/>
        </w:rPr>
        <w:t xml:space="preserve"> проработать предложение члена Комиссии </w:t>
      </w:r>
      <w:r w:rsidRPr="00B468EF">
        <w:rPr>
          <w:sz w:val="28"/>
          <w:szCs w:val="28"/>
          <w:lang w:val="kk-KZ"/>
        </w:rPr>
        <w:t>Диденко О.А.</w:t>
      </w:r>
      <w:r>
        <w:rPr>
          <w:sz w:val="28"/>
          <w:szCs w:val="28"/>
          <w:lang w:val="kk-KZ"/>
        </w:rPr>
        <w:t xml:space="preserve"> по вкюче</w:t>
      </w:r>
      <w:r w:rsidR="00101CEC">
        <w:rPr>
          <w:sz w:val="28"/>
          <w:szCs w:val="28"/>
        </w:rPr>
        <w:t xml:space="preserve">нию </w:t>
      </w:r>
      <w:r>
        <w:rPr>
          <w:sz w:val="28"/>
          <w:szCs w:val="28"/>
          <w:lang w:val="kk-KZ"/>
        </w:rPr>
        <w:t xml:space="preserve">в </w:t>
      </w:r>
      <w:r w:rsidR="00101CEC">
        <w:rPr>
          <w:sz w:val="28"/>
          <w:szCs w:val="28"/>
          <w:lang w:val="kk-KZ"/>
        </w:rPr>
        <w:t>законодательство о доступе к информации</w:t>
      </w:r>
      <w:r>
        <w:rPr>
          <w:sz w:val="28"/>
          <w:szCs w:val="28"/>
          <w:lang w:val="kk-KZ"/>
        </w:rPr>
        <w:t xml:space="preserve"> </w:t>
      </w:r>
      <w:r w:rsidR="00101CEC">
        <w:rPr>
          <w:sz w:val="28"/>
          <w:szCs w:val="28"/>
          <w:lang w:val="kk-KZ"/>
        </w:rPr>
        <w:t>требования к обладателям информации по предоставлению отчетности в уполномоченный орган.</w:t>
      </w:r>
    </w:p>
    <w:p w:rsidR="00AA0513" w:rsidRDefault="00AA0513" w:rsidP="00DC416B">
      <w:pPr>
        <w:ind w:firstLine="709"/>
        <w:jc w:val="both"/>
        <w:rPr>
          <w:sz w:val="28"/>
          <w:szCs w:val="28"/>
          <w:lang w:val="kk-KZ"/>
        </w:rPr>
      </w:pPr>
    </w:p>
    <w:p w:rsidR="00CE22B0" w:rsidRPr="00322DA8" w:rsidRDefault="00CE22B0" w:rsidP="00DC416B">
      <w:pPr>
        <w:ind w:firstLine="709"/>
        <w:jc w:val="both"/>
        <w:rPr>
          <w:sz w:val="28"/>
          <w:szCs w:val="28"/>
          <w:lang w:val="kk-KZ"/>
        </w:rPr>
      </w:pPr>
    </w:p>
    <w:p w:rsidR="00F30340" w:rsidRDefault="00322DA8" w:rsidP="00F30340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2</w:t>
      </w:r>
      <w:r w:rsidR="00F30340">
        <w:rPr>
          <w:b/>
          <w:bCs/>
          <w:sz w:val="28"/>
          <w:szCs w:val="28"/>
        </w:rPr>
        <w:t xml:space="preserve">. </w:t>
      </w:r>
      <w:r w:rsidR="00B21535" w:rsidRPr="00B21535">
        <w:rPr>
          <w:b/>
          <w:noProof/>
          <w:sz w:val="28"/>
          <w:szCs w:val="28"/>
        </w:rPr>
        <w:t>Доступность сайтов государственных органов и организаций квазигосударственного сектора для лиц с инвалидностью</w:t>
      </w:r>
    </w:p>
    <w:p w:rsidR="00F30340" w:rsidRDefault="00F30340" w:rsidP="00F30340">
      <w:pPr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kk-KZ"/>
        </w:rPr>
        <w:t>Кадиров</w:t>
      </w:r>
      <w:r>
        <w:rPr>
          <w:i/>
          <w:sz w:val="28"/>
          <w:szCs w:val="28"/>
        </w:rPr>
        <w:t>,</w:t>
      </w:r>
      <w:r>
        <w:rPr>
          <w:i/>
          <w:sz w:val="28"/>
          <w:szCs w:val="28"/>
          <w:lang w:val="kk-KZ"/>
        </w:rPr>
        <w:t xml:space="preserve"> </w:t>
      </w:r>
      <w:r w:rsidR="00B21535">
        <w:rPr>
          <w:i/>
          <w:sz w:val="28"/>
          <w:szCs w:val="28"/>
          <w:lang w:val="kk-KZ"/>
        </w:rPr>
        <w:t xml:space="preserve">Турысов, Кожа-Ахмет, Есенбекова, </w:t>
      </w:r>
      <w:r w:rsidR="00797CD7">
        <w:rPr>
          <w:i/>
          <w:sz w:val="28"/>
          <w:szCs w:val="28"/>
          <w:lang w:val="kk-KZ"/>
        </w:rPr>
        <w:t>Аскаров</w:t>
      </w:r>
      <w:r>
        <w:rPr>
          <w:rFonts w:eastAsia="Calibri"/>
          <w:i/>
          <w:sz w:val="28"/>
          <w:szCs w:val="28"/>
        </w:rPr>
        <w:t>)</w:t>
      </w:r>
    </w:p>
    <w:p w:rsidR="00F03E18" w:rsidRDefault="00F03E18" w:rsidP="00DC416B">
      <w:pPr>
        <w:ind w:firstLine="709"/>
        <w:jc w:val="both"/>
        <w:rPr>
          <w:sz w:val="28"/>
          <w:szCs w:val="28"/>
        </w:rPr>
      </w:pPr>
    </w:p>
    <w:p w:rsidR="00F30340" w:rsidRDefault="00F03E18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  Принять к сведению информацию</w:t>
      </w:r>
      <w:r>
        <w:rPr>
          <w:sz w:val="28"/>
          <w:szCs w:val="28"/>
          <w:lang w:val="kk-KZ"/>
        </w:rPr>
        <w:t xml:space="preserve"> </w:t>
      </w:r>
      <w:r w:rsidR="00A257B2" w:rsidRPr="00A257B2">
        <w:rPr>
          <w:sz w:val="28"/>
          <w:szCs w:val="28"/>
          <w:lang w:val="kk-KZ"/>
        </w:rPr>
        <w:t>вице-министр</w:t>
      </w:r>
      <w:r w:rsidR="00A257B2">
        <w:rPr>
          <w:sz w:val="28"/>
          <w:szCs w:val="28"/>
          <w:lang w:val="kk-KZ"/>
        </w:rPr>
        <w:t>а</w:t>
      </w:r>
      <w:r w:rsidR="00A257B2" w:rsidRPr="00A257B2">
        <w:rPr>
          <w:sz w:val="28"/>
          <w:szCs w:val="28"/>
          <w:lang w:val="kk-KZ"/>
        </w:rPr>
        <w:t xml:space="preserve"> цифрового развития, инноваций и аэрокосмической промышленности</w:t>
      </w:r>
      <w:r w:rsidR="00A257B2">
        <w:rPr>
          <w:sz w:val="28"/>
          <w:szCs w:val="28"/>
          <w:lang w:val="kk-KZ"/>
        </w:rPr>
        <w:t xml:space="preserve"> Турысова А.Н., заместителя п</w:t>
      </w:r>
      <w:r w:rsidR="00A257B2" w:rsidRPr="00A257B2">
        <w:rPr>
          <w:sz w:val="28"/>
          <w:szCs w:val="28"/>
          <w:lang w:val="kk-KZ"/>
        </w:rPr>
        <w:t xml:space="preserve">редседателя Комитета языковой политики Министерства науки и высшего </w:t>
      </w:r>
      <w:r w:rsidR="00A257B2" w:rsidRPr="00A257B2">
        <w:rPr>
          <w:sz w:val="28"/>
          <w:szCs w:val="28"/>
          <w:lang w:val="kk-KZ"/>
        </w:rPr>
        <w:lastRenderedPageBreak/>
        <w:t>образования</w:t>
      </w:r>
      <w:r w:rsidR="00A257B2">
        <w:rPr>
          <w:sz w:val="28"/>
          <w:szCs w:val="28"/>
          <w:lang w:val="kk-KZ"/>
        </w:rPr>
        <w:t xml:space="preserve"> Кожа-Ахмета Б.Б., </w:t>
      </w:r>
      <w:r w:rsidR="000D16A9">
        <w:rPr>
          <w:sz w:val="28"/>
          <w:szCs w:val="28"/>
          <w:lang w:val="kk-KZ"/>
        </w:rPr>
        <w:t>заместителя</w:t>
      </w:r>
      <w:r w:rsidR="000D16A9" w:rsidRPr="000D16A9">
        <w:rPr>
          <w:sz w:val="28"/>
          <w:szCs w:val="28"/>
          <w:lang w:val="kk-KZ"/>
        </w:rPr>
        <w:t xml:space="preserve"> председателя Комитета технического регулирования и метрологии Министерства торговли и интеграции</w:t>
      </w:r>
      <w:r w:rsidR="000D16A9">
        <w:rPr>
          <w:sz w:val="28"/>
          <w:szCs w:val="28"/>
          <w:lang w:val="kk-KZ"/>
        </w:rPr>
        <w:t xml:space="preserve"> Есенбековой Ж.Р., </w:t>
      </w:r>
      <w:r w:rsidR="00947D4C">
        <w:rPr>
          <w:sz w:val="28"/>
          <w:szCs w:val="28"/>
          <w:lang w:val="kk-KZ"/>
        </w:rPr>
        <w:t xml:space="preserve">директора департамента АО ФНБ «Самрук-Казына» Аскарова А.Н </w:t>
      </w:r>
      <w:r w:rsidR="00820B03">
        <w:rPr>
          <w:sz w:val="28"/>
          <w:szCs w:val="28"/>
          <w:lang w:val="kk-KZ"/>
        </w:rPr>
        <w:t>по вопросу</w:t>
      </w:r>
      <w:r w:rsidR="00947D4C">
        <w:rPr>
          <w:sz w:val="28"/>
          <w:szCs w:val="28"/>
          <w:lang w:val="kk-KZ"/>
        </w:rPr>
        <w:t xml:space="preserve"> доступности</w:t>
      </w:r>
      <w:r w:rsidR="00947D4C" w:rsidRPr="00947D4C">
        <w:rPr>
          <w:sz w:val="28"/>
          <w:szCs w:val="28"/>
          <w:lang w:val="kk-KZ"/>
        </w:rPr>
        <w:t xml:space="preserve"> сайтов государственных органов и организаций квазигосударственного сектора для лиц с инвалидностью</w:t>
      </w:r>
      <w:r>
        <w:rPr>
          <w:sz w:val="28"/>
          <w:szCs w:val="28"/>
          <w:lang w:val="kk-KZ"/>
        </w:rPr>
        <w:t>.</w:t>
      </w:r>
    </w:p>
    <w:p w:rsidR="00820B03" w:rsidRDefault="00FB6F10" w:rsidP="00820B03">
      <w:pPr>
        <w:ind w:firstLine="709"/>
        <w:jc w:val="both"/>
        <w:rPr>
          <w:sz w:val="28"/>
          <w:szCs w:val="28"/>
          <w:lang w:val="kk-KZ"/>
        </w:rPr>
      </w:pPr>
      <w:r w:rsidRPr="00AD1513">
        <w:rPr>
          <w:b/>
          <w:sz w:val="28"/>
          <w:szCs w:val="28"/>
          <w:lang w:val="kk-KZ"/>
        </w:rPr>
        <w:t>2.</w:t>
      </w:r>
      <w:r w:rsidR="00797CD7">
        <w:rPr>
          <w:sz w:val="28"/>
          <w:szCs w:val="28"/>
          <w:lang w:val="kk-KZ"/>
        </w:rPr>
        <w:t xml:space="preserve"> </w:t>
      </w:r>
      <w:r w:rsidR="00820B03" w:rsidRPr="00546353">
        <w:rPr>
          <w:b/>
          <w:sz w:val="28"/>
          <w:szCs w:val="28"/>
          <w:lang w:val="kk-KZ"/>
        </w:rPr>
        <w:t>МТИ совместно с МЦРИАП до 30 сентября т.г.</w:t>
      </w:r>
      <w:r w:rsidR="00820B03">
        <w:rPr>
          <w:sz w:val="28"/>
          <w:szCs w:val="28"/>
          <w:lang w:val="kk-KZ"/>
        </w:rPr>
        <w:t xml:space="preserve"> обеспечить утверждение </w:t>
      </w:r>
      <w:r w:rsidR="00820B03" w:rsidRPr="00546353">
        <w:rPr>
          <w:sz w:val="28"/>
          <w:szCs w:val="28"/>
          <w:lang w:val="kk-KZ"/>
        </w:rPr>
        <w:t xml:space="preserve">СТ РК «Информационные технологии. Доступность интернет-ресурса для людей с ограниченными возможностями» </w:t>
      </w:r>
      <w:r w:rsidR="00820B03">
        <w:rPr>
          <w:sz w:val="28"/>
          <w:szCs w:val="28"/>
          <w:lang w:val="kk-KZ"/>
        </w:rPr>
        <w:t>(далее – Стандарт) по согласованию с членами Комиссии (</w:t>
      </w:r>
      <w:r w:rsidR="00820B03" w:rsidRPr="00546353">
        <w:rPr>
          <w:b/>
          <w:sz w:val="28"/>
          <w:szCs w:val="28"/>
          <w:lang w:val="kk-KZ"/>
        </w:rPr>
        <w:t>Л.М. Калтаева, З.Н. Абдыкаимов</w:t>
      </w:r>
      <w:r w:rsidR="00820B03">
        <w:rPr>
          <w:sz w:val="28"/>
          <w:szCs w:val="28"/>
          <w:lang w:val="kk-KZ"/>
        </w:rPr>
        <w:t>) и другими заинтересованными лицами.</w:t>
      </w:r>
    </w:p>
    <w:p w:rsidR="00F03E18" w:rsidRDefault="00820B03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3. </w:t>
      </w:r>
      <w:r w:rsidR="00DD1634" w:rsidRPr="00DD1634">
        <w:rPr>
          <w:b/>
          <w:sz w:val="28"/>
          <w:szCs w:val="28"/>
        </w:rPr>
        <w:t>МЦРИАП совместно с АО «НИТ»</w:t>
      </w:r>
      <w:r w:rsidR="00C732F2">
        <w:rPr>
          <w:b/>
          <w:sz w:val="28"/>
          <w:szCs w:val="28"/>
        </w:rPr>
        <w:t xml:space="preserve"> (по согласованию)</w:t>
      </w:r>
      <w:r w:rsidR="00DD1634" w:rsidRPr="00DD16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в месячный срок </w:t>
      </w:r>
      <w:r w:rsidRPr="00820B03">
        <w:rPr>
          <w:sz w:val="28"/>
          <w:szCs w:val="28"/>
          <w:lang w:val="kk-KZ"/>
        </w:rPr>
        <w:t>после у</w:t>
      </w:r>
      <w:r>
        <w:rPr>
          <w:sz w:val="28"/>
          <w:szCs w:val="28"/>
          <w:lang w:val="kk-KZ"/>
        </w:rPr>
        <w:t>тв</w:t>
      </w:r>
      <w:r w:rsidRPr="00820B03">
        <w:rPr>
          <w:sz w:val="28"/>
          <w:szCs w:val="28"/>
          <w:lang w:val="kk-KZ"/>
        </w:rPr>
        <w:t>ерждения Стандарта</w:t>
      </w:r>
      <w:r w:rsidR="00DD1634" w:rsidRPr="00820B03">
        <w:rPr>
          <w:sz w:val="28"/>
          <w:szCs w:val="28"/>
        </w:rPr>
        <w:t xml:space="preserve"> внести </w:t>
      </w:r>
      <w:r w:rsidR="00DD1634">
        <w:rPr>
          <w:sz w:val="28"/>
          <w:szCs w:val="28"/>
        </w:rPr>
        <w:t>изменения</w:t>
      </w:r>
      <w:r w:rsidR="00DD1634" w:rsidRPr="000E3926">
        <w:rPr>
          <w:sz w:val="28"/>
          <w:szCs w:val="28"/>
        </w:rPr>
        <w:t xml:space="preserve"> в Правила информационного наполнения интернет-ресурсов государственных орган</w:t>
      </w:r>
      <w:r w:rsidR="00DD1634">
        <w:rPr>
          <w:sz w:val="28"/>
          <w:szCs w:val="28"/>
        </w:rPr>
        <w:t>ов и требовани</w:t>
      </w:r>
      <w:r w:rsidR="00C732F2">
        <w:rPr>
          <w:sz w:val="28"/>
          <w:szCs w:val="28"/>
        </w:rPr>
        <w:t xml:space="preserve">я </w:t>
      </w:r>
      <w:r w:rsidR="00DD1634">
        <w:rPr>
          <w:sz w:val="28"/>
          <w:szCs w:val="28"/>
        </w:rPr>
        <w:t>к их содержанию</w:t>
      </w:r>
      <w:r w:rsidR="00DD1634">
        <w:rPr>
          <w:sz w:val="28"/>
          <w:szCs w:val="28"/>
          <w:lang w:val="kk-KZ"/>
        </w:rPr>
        <w:t>.</w:t>
      </w:r>
    </w:p>
    <w:p w:rsidR="00AD6F70" w:rsidRDefault="00820B03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AD6F70" w:rsidRPr="00AD1513">
        <w:rPr>
          <w:b/>
          <w:sz w:val="28"/>
          <w:szCs w:val="28"/>
          <w:lang w:val="kk-KZ"/>
        </w:rPr>
        <w:t>.</w:t>
      </w:r>
      <w:r w:rsidR="00AD6F70">
        <w:rPr>
          <w:sz w:val="28"/>
          <w:szCs w:val="28"/>
          <w:lang w:val="kk-KZ"/>
        </w:rPr>
        <w:t xml:space="preserve"> </w:t>
      </w:r>
      <w:r w:rsidR="00AD6F70" w:rsidRPr="00AD6F70">
        <w:rPr>
          <w:b/>
          <w:sz w:val="28"/>
          <w:szCs w:val="28"/>
          <w:lang w:val="kk-KZ"/>
        </w:rPr>
        <w:t xml:space="preserve">МНВО в срок до </w:t>
      </w:r>
      <w:r w:rsidR="00B068E2">
        <w:rPr>
          <w:b/>
          <w:sz w:val="28"/>
          <w:szCs w:val="28"/>
          <w:lang w:val="kk-KZ"/>
        </w:rPr>
        <w:t>21</w:t>
      </w:r>
      <w:r w:rsidR="00AD6F70" w:rsidRPr="00AD6F70">
        <w:rPr>
          <w:b/>
          <w:sz w:val="28"/>
          <w:szCs w:val="28"/>
          <w:lang w:val="kk-KZ"/>
        </w:rPr>
        <w:t xml:space="preserve"> августа т.г.:</w:t>
      </w:r>
    </w:p>
    <w:p w:rsidR="00AD6F70" w:rsidRDefault="00AD6F70" w:rsidP="00DC41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определить конкретные сроки </w:t>
      </w:r>
      <w:r w:rsidR="00820B03">
        <w:rPr>
          <w:sz w:val="28"/>
          <w:szCs w:val="28"/>
          <w:lang w:val="kk-KZ"/>
        </w:rPr>
        <w:t xml:space="preserve">и форму </w:t>
      </w:r>
      <w:r>
        <w:rPr>
          <w:sz w:val="28"/>
          <w:szCs w:val="28"/>
          <w:lang w:val="kk-KZ"/>
        </w:rPr>
        <w:t xml:space="preserve">партнерства с компанией </w:t>
      </w:r>
      <w:r>
        <w:rPr>
          <w:sz w:val="28"/>
          <w:szCs w:val="28"/>
          <w:lang w:val="en-US"/>
        </w:rPr>
        <w:t>SpechLab</w:t>
      </w:r>
      <w:r>
        <w:rPr>
          <w:sz w:val="28"/>
          <w:szCs w:val="28"/>
          <w:lang w:val="kk-KZ"/>
        </w:rPr>
        <w:t xml:space="preserve">; </w:t>
      </w:r>
    </w:p>
    <w:p w:rsidR="00AD6F70" w:rsidRPr="00AD6F70" w:rsidRDefault="00AD6F70" w:rsidP="00DC4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="00B068E2">
        <w:rPr>
          <w:sz w:val="28"/>
          <w:szCs w:val="28"/>
          <w:lang w:val="kk-KZ"/>
        </w:rPr>
        <w:t>завершить</w:t>
      </w:r>
      <w:r>
        <w:rPr>
          <w:sz w:val="28"/>
          <w:szCs w:val="28"/>
          <w:lang w:val="kk-KZ"/>
        </w:rPr>
        <w:t xml:space="preserve"> формировани</w:t>
      </w:r>
      <w:r w:rsidR="00B068E2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звукового фонда и </w:t>
      </w:r>
      <w:r w:rsidR="00B068E2">
        <w:rPr>
          <w:sz w:val="28"/>
          <w:szCs w:val="28"/>
          <w:lang w:val="kk-KZ"/>
        </w:rPr>
        <w:t xml:space="preserve">обеспечить </w:t>
      </w:r>
      <w:r>
        <w:rPr>
          <w:sz w:val="28"/>
          <w:szCs w:val="28"/>
          <w:lang w:val="kk-KZ"/>
        </w:rPr>
        <w:t>его предоставлени</w:t>
      </w:r>
      <w:r w:rsidR="00B068E2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компании</w:t>
      </w:r>
      <w:r w:rsidRPr="00AD6F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SpechLab</w:t>
      </w:r>
      <w:r>
        <w:rPr>
          <w:sz w:val="28"/>
          <w:szCs w:val="28"/>
          <w:lang w:val="kk-KZ"/>
        </w:rPr>
        <w:t xml:space="preserve"> и другим заинтересованным организациям. </w:t>
      </w:r>
    </w:p>
    <w:p w:rsidR="00BA15EA" w:rsidRDefault="00820B03" w:rsidP="00122B34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F97A85" w:rsidRPr="00AD1513">
        <w:rPr>
          <w:b/>
          <w:sz w:val="28"/>
          <w:szCs w:val="28"/>
          <w:lang w:val="kk-KZ"/>
        </w:rPr>
        <w:t xml:space="preserve">. </w:t>
      </w:r>
      <w:r w:rsidR="00F97A85" w:rsidRPr="000C2AC9">
        <w:rPr>
          <w:b/>
          <w:sz w:val="28"/>
          <w:szCs w:val="28"/>
          <w:lang w:val="kk-KZ"/>
        </w:rPr>
        <w:t>МИОР в срок до 14 августа т.г.</w:t>
      </w:r>
      <w:r w:rsidR="00F97A85" w:rsidRPr="00F97A85">
        <w:rPr>
          <w:sz w:val="28"/>
          <w:szCs w:val="28"/>
          <w:lang w:val="kk-KZ"/>
        </w:rPr>
        <w:t xml:space="preserve"> </w:t>
      </w:r>
      <w:r w:rsidR="00F97A85">
        <w:rPr>
          <w:sz w:val="28"/>
          <w:szCs w:val="28"/>
          <w:lang w:val="kk-KZ"/>
        </w:rPr>
        <w:t>сформировать Рабочую группу по вопросам доступности информации для лиц с инвалидностью (</w:t>
      </w:r>
      <w:r w:rsidR="00F97A85" w:rsidRPr="00813F2B">
        <w:rPr>
          <w:sz w:val="28"/>
          <w:szCs w:val="28"/>
          <w:lang w:val="kk-KZ"/>
        </w:rPr>
        <w:t>далее – Рабочая группа</w:t>
      </w:r>
      <w:r w:rsidR="00F97A85">
        <w:rPr>
          <w:sz w:val="28"/>
          <w:szCs w:val="28"/>
          <w:lang w:val="kk-KZ"/>
        </w:rPr>
        <w:t>) при Комиссии.</w:t>
      </w:r>
    </w:p>
    <w:p w:rsidR="00F97A85" w:rsidRDefault="00730142" w:rsidP="00122B34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F97A85" w:rsidRPr="00AD1513">
        <w:rPr>
          <w:b/>
          <w:sz w:val="28"/>
          <w:szCs w:val="28"/>
          <w:lang w:val="kk-KZ"/>
        </w:rPr>
        <w:t>.</w:t>
      </w:r>
      <w:r w:rsidR="00F97A85">
        <w:rPr>
          <w:sz w:val="28"/>
          <w:szCs w:val="28"/>
          <w:lang w:val="kk-KZ"/>
        </w:rPr>
        <w:t xml:space="preserve"> </w:t>
      </w:r>
      <w:r w:rsidR="00F97A85" w:rsidRPr="000C2AC9">
        <w:rPr>
          <w:b/>
          <w:sz w:val="28"/>
          <w:szCs w:val="28"/>
          <w:lang w:val="kk-KZ"/>
        </w:rPr>
        <w:t>Заинтересованным государственным органам</w:t>
      </w:r>
      <w:r w:rsidR="00C732F2">
        <w:rPr>
          <w:b/>
          <w:sz w:val="28"/>
          <w:szCs w:val="28"/>
          <w:lang w:val="kk-KZ"/>
        </w:rPr>
        <w:t xml:space="preserve"> (МНВО, МТСЗН, МЦРИАП, МТИ, МЗ)</w:t>
      </w:r>
      <w:r w:rsidR="00F97A85" w:rsidRPr="000C2AC9">
        <w:rPr>
          <w:b/>
          <w:sz w:val="28"/>
          <w:szCs w:val="28"/>
          <w:lang w:val="kk-KZ"/>
        </w:rPr>
        <w:t xml:space="preserve"> в срок до 4 августа т.г.</w:t>
      </w:r>
      <w:r w:rsidR="00F97A85">
        <w:rPr>
          <w:sz w:val="28"/>
          <w:szCs w:val="28"/>
          <w:lang w:val="kk-KZ"/>
        </w:rPr>
        <w:t xml:space="preserve"> представить кандидатуры для включения в состав Рабочей группы.</w:t>
      </w:r>
    </w:p>
    <w:p w:rsidR="00F97A85" w:rsidRDefault="00F97A85" w:rsidP="00122B34">
      <w:pPr>
        <w:ind w:firstLine="709"/>
        <w:jc w:val="both"/>
        <w:rPr>
          <w:sz w:val="28"/>
          <w:szCs w:val="28"/>
          <w:lang w:val="kk-KZ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122B34" w:rsidTr="00454549">
        <w:tc>
          <w:tcPr>
            <w:tcW w:w="5637" w:type="dxa"/>
            <w:hideMark/>
          </w:tcPr>
          <w:p w:rsidR="00CF15B3" w:rsidRDefault="00CF15B3" w:rsidP="00454549">
            <w:pPr>
              <w:jc w:val="center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F40918" w:rsidP="00454549">
            <w:pPr>
              <w:jc w:val="center"/>
              <w:rPr>
                <w:rFonts w:eastAsia="Batang"/>
                <w:b/>
                <w:noProof/>
                <w:sz w:val="28"/>
                <w:szCs w:val="28"/>
              </w:rPr>
            </w:pPr>
            <w:r>
              <w:rPr>
                <w:rFonts w:eastAsia="Batang"/>
                <w:b/>
                <w:noProof/>
                <w:sz w:val="28"/>
                <w:szCs w:val="28"/>
                <w:lang w:val="kk-KZ"/>
              </w:rPr>
              <w:t>Заместитель п</w:t>
            </w:r>
            <w:r w:rsidR="00122B34">
              <w:rPr>
                <w:rFonts w:eastAsia="Batang"/>
                <w:b/>
                <w:noProof/>
                <w:sz w:val="28"/>
                <w:szCs w:val="28"/>
              </w:rPr>
              <w:t>редседател</w:t>
            </w:r>
            <w:r>
              <w:rPr>
                <w:rFonts w:eastAsia="Batang"/>
                <w:b/>
                <w:noProof/>
                <w:sz w:val="28"/>
                <w:szCs w:val="28"/>
                <w:lang w:val="kk-KZ"/>
              </w:rPr>
              <w:t>я</w:t>
            </w:r>
            <w:r w:rsidR="00122B34">
              <w:rPr>
                <w:rFonts w:eastAsia="Batang"/>
                <w:b/>
                <w:noProof/>
                <w:sz w:val="28"/>
                <w:szCs w:val="28"/>
              </w:rPr>
              <w:t xml:space="preserve"> Комиссии,</w:t>
            </w:r>
          </w:p>
          <w:p w:rsidR="00F40918" w:rsidRDefault="00390F66" w:rsidP="00F4091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в</w:t>
            </w:r>
            <w:r w:rsidR="00F40918">
              <w:rPr>
                <w:b/>
                <w:noProof/>
                <w:sz w:val="28"/>
                <w:szCs w:val="28"/>
                <w:lang w:val="kk-KZ"/>
              </w:rPr>
              <w:t>ице-м</w:t>
            </w:r>
            <w:r w:rsidR="00122B34">
              <w:rPr>
                <w:b/>
                <w:noProof/>
                <w:sz w:val="28"/>
                <w:szCs w:val="28"/>
              </w:rPr>
              <w:t xml:space="preserve">инистр информации и общественного развития </w:t>
            </w:r>
          </w:p>
          <w:p w:rsidR="00122B34" w:rsidRDefault="00122B34" w:rsidP="00F40918">
            <w:pPr>
              <w:jc w:val="center"/>
              <w:rPr>
                <w:rFonts w:eastAsia="Batang"/>
                <w:b/>
                <w:noProof/>
                <w:sz w:val="28"/>
                <w:szCs w:val="28"/>
              </w:rPr>
            </w:pPr>
            <w:r>
              <w:rPr>
                <w:rFonts w:eastAsia="Batang"/>
                <w:b/>
                <w:noProof/>
                <w:sz w:val="28"/>
                <w:szCs w:val="28"/>
              </w:rPr>
              <w:t>Республики Казахстан</w:t>
            </w:r>
          </w:p>
        </w:tc>
        <w:tc>
          <w:tcPr>
            <w:tcW w:w="4110" w:type="dxa"/>
          </w:tcPr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Pr="00EE36E0" w:rsidRDefault="00EE36E0" w:rsidP="003B6361">
            <w:pPr>
              <w:jc w:val="right"/>
              <w:rPr>
                <w:rFonts w:eastAsia="Batang"/>
                <w:b/>
                <w:noProof/>
                <w:sz w:val="28"/>
                <w:szCs w:val="28"/>
                <w:lang w:val="kk-KZ"/>
              </w:rPr>
            </w:pPr>
            <w:r>
              <w:rPr>
                <w:rFonts w:eastAsia="Batang"/>
                <w:b/>
                <w:noProof/>
                <w:sz w:val="28"/>
                <w:szCs w:val="28"/>
                <w:lang w:val="kk-KZ"/>
              </w:rPr>
              <w:t>Д</w:t>
            </w:r>
            <w:r w:rsidR="00122B34">
              <w:rPr>
                <w:rFonts w:eastAsia="Batang"/>
                <w:b/>
                <w:noProof/>
                <w:sz w:val="28"/>
                <w:szCs w:val="28"/>
              </w:rPr>
              <w:t xml:space="preserve">. </w:t>
            </w:r>
            <w:r w:rsidR="003B6361">
              <w:rPr>
                <w:rFonts w:eastAsia="Batang"/>
                <w:b/>
                <w:noProof/>
                <w:sz w:val="28"/>
                <w:szCs w:val="28"/>
                <w:lang w:val="kk-KZ"/>
              </w:rPr>
              <w:t>Кадиров</w:t>
            </w:r>
          </w:p>
        </w:tc>
      </w:tr>
      <w:tr w:rsidR="00122B34" w:rsidTr="00454549">
        <w:tc>
          <w:tcPr>
            <w:tcW w:w="5637" w:type="dxa"/>
          </w:tcPr>
          <w:p w:rsidR="00122B34" w:rsidRDefault="00122B34" w:rsidP="00454549">
            <w:pPr>
              <w:jc w:val="center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center"/>
              <w:rPr>
                <w:rFonts w:eastAsia="Batang"/>
                <w:b/>
                <w:noProof/>
                <w:sz w:val="28"/>
                <w:szCs w:val="28"/>
              </w:rPr>
            </w:pPr>
            <w:r>
              <w:rPr>
                <w:rFonts w:eastAsia="Batang"/>
                <w:b/>
                <w:noProof/>
                <w:sz w:val="28"/>
                <w:szCs w:val="28"/>
              </w:rPr>
              <w:t>Секретарь комиссии, директор</w:t>
            </w:r>
          </w:p>
          <w:p w:rsidR="00122B34" w:rsidRDefault="00122B34" w:rsidP="00454549">
            <w:pPr>
              <w:jc w:val="center"/>
              <w:rPr>
                <w:rFonts w:eastAsia="Batang"/>
                <w:b/>
                <w:noProof/>
                <w:sz w:val="28"/>
                <w:szCs w:val="28"/>
              </w:rPr>
            </w:pPr>
            <w:r>
              <w:rPr>
                <w:rFonts w:eastAsia="Batang"/>
                <w:b/>
                <w:noProof/>
                <w:sz w:val="28"/>
                <w:szCs w:val="28"/>
              </w:rPr>
              <w:t xml:space="preserve">Департамента развития коммуникаций государства и общества Министерства информации и общественного развития </w:t>
            </w:r>
          </w:p>
          <w:p w:rsidR="00122B34" w:rsidRDefault="00122B34" w:rsidP="00454549">
            <w:pPr>
              <w:jc w:val="center"/>
              <w:rPr>
                <w:rFonts w:eastAsia="Batang"/>
                <w:noProof/>
                <w:sz w:val="28"/>
                <w:szCs w:val="28"/>
              </w:rPr>
            </w:pPr>
            <w:r>
              <w:rPr>
                <w:rFonts w:eastAsia="Batang"/>
                <w:b/>
                <w:noProof/>
                <w:sz w:val="28"/>
                <w:szCs w:val="28"/>
              </w:rPr>
              <w:t>Республики Казахстан</w:t>
            </w:r>
          </w:p>
        </w:tc>
        <w:tc>
          <w:tcPr>
            <w:tcW w:w="4110" w:type="dxa"/>
          </w:tcPr>
          <w:p w:rsidR="00122B34" w:rsidRDefault="00122B34" w:rsidP="00454549">
            <w:pPr>
              <w:rPr>
                <w:rFonts w:eastAsia="Batang"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</w:p>
          <w:p w:rsidR="00122B34" w:rsidRDefault="00122B34" w:rsidP="00454549">
            <w:pPr>
              <w:jc w:val="right"/>
              <w:rPr>
                <w:rFonts w:eastAsia="Batang"/>
                <w:b/>
                <w:noProof/>
                <w:sz w:val="28"/>
                <w:szCs w:val="28"/>
              </w:rPr>
            </w:pPr>
            <w:r>
              <w:rPr>
                <w:rFonts w:eastAsia="Batang"/>
                <w:b/>
                <w:noProof/>
                <w:sz w:val="28"/>
                <w:szCs w:val="28"/>
              </w:rPr>
              <w:t>Б. Рахимов</w:t>
            </w:r>
          </w:p>
        </w:tc>
      </w:tr>
    </w:tbl>
    <w:p w:rsidR="00122B34" w:rsidRDefault="00122B34" w:rsidP="00CF15B3">
      <w:pPr>
        <w:rPr>
          <w:b/>
          <w:noProof/>
          <w:sz w:val="28"/>
          <w:szCs w:val="28"/>
        </w:rPr>
      </w:pPr>
    </w:p>
    <w:sectPr w:rsidR="00122B34" w:rsidSect="00381CCF">
      <w:headerReference w:type="default" r:id="rId8"/>
      <w:pgSz w:w="11906" w:h="16838"/>
      <w:pgMar w:top="709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40" w:rsidRDefault="00767540" w:rsidP="00EA41D1">
      <w:r>
        <w:separator/>
      </w:r>
    </w:p>
  </w:endnote>
  <w:endnote w:type="continuationSeparator" w:id="0">
    <w:p w:rsidR="00767540" w:rsidRDefault="00767540" w:rsidP="00EA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40" w:rsidRDefault="00767540" w:rsidP="00EA41D1">
      <w:r>
        <w:separator/>
      </w:r>
    </w:p>
  </w:footnote>
  <w:footnote w:type="continuationSeparator" w:id="0">
    <w:p w:rsidR="00767540" w:rsidRDefault="00767540" w:rsidP="00EA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981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41AF" w:rsidRPr="003A1D91" w:rsidRDefault="00C84C7E">
        <w:pPr>
          <w:pStyle w:val="a6"/>
          <w:jc w:val="center"/>
          <w:rPr>
            <w:sz w:val="24"/>
            <w:szCs w:val="24"/>
          </w:rPr>
        </w:pPr>
        <w:r w:rsidRPr="003A1D91">
          <w:rPr>
            <w:sz w:val="24"/>
            <w:szCs w:val="24"/>
          </w:rPr>
          <w:fldChar w:fldCharType="begin"/>
        </w:r>
        <w:r w:rsidR="006241AF" w:rsidRPr="003A1D91">
          <w:rPr>
            <w:sz w:val="24"/>
            <w:szCs w:val="24"/>
          </w:rPr>
          <w:instrText xml:space="preserve"> PAGE   \* MERGEFORMAT </w:instrText>
        </w:r>
        <w:r w:rsidRPr="003A1D91">
          <w:rPr>
            <w:sz w:val="24"/>
            <w:szCs w:val="24"/>
          </w:rPr>
          <w:fldChar w:fldCharType="separate"/>
        </w:r>
        <w:r w:rsidR="00374E84">
          <w:rPr>
            <w:noProof/>
            <w:sz w:val="24"/>
            <w:szCs w:val="24"/>
          </w:rPr>
          <w:t>2</w:t>
        </w:r>
        <w:r w:rsidRPr="003A1D91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C1C"/>
    <w:multiLevelType w:val="hybridMultilevel"/>
    <w:tmpl w:val="589494AA"/>
    <w:lvl w:ilvl="0" w:tplc="8234815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3B72771"/>
    <w:multiLevelType w:val="hybridMultilevel"/>
    <w:tmpl w:val="83CE02B4"/>
    <w:lvl w:ilvl="0" w:tplc="ABAED43C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267DC"/>
    <w:multiLevelType w:val="hybridMultilevel"/>
    <w:tmpl w:val="431858E0"/>
    <w:lvl w:ilvl="0" w:tplc="E61A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31FE4"/>
    <w:multiLevelType w:val="hybridMultilevel"/>
    <w:tmpl w:val="664AA79A"/>
    <w:lvl w:ilvl="0" w:tplc="660662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3438"/>
    <w:multiLevelType w:val="hybridMultilevel"/>
    <w:tmpl w:val="649C4084"/>
    <w:lvl w:ilvl="0" w:tplc="592C6C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0C4B56"/>
    <w:multiLevelType w:val="hybridMultilevel"/>
    <w:tmpl w:val="412ED806"/>
    <w:lvl w:ilvl="0" w:tplc="166CA8E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C17E2D"/>
    <w:multiLevelType w:val="hybridMultilevel"/>
    <w:tmpl w:val="F97CAF56"/>
    <w:lvl w:ilvl="0" w:tplc="BC046C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C1481"/>
    <w:multiLevelType w:val="hybridMultilevel"/>
    <w:tmpl w:val="0592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A278E"/>
    <w:multiLevelType w:val="hybridMultilevel"/>
    <w:tmpl w:val="0444F674"/>
    <w:lvl w:ilvl="0" w:tplc="83EC7D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533397"/>
    <w:multiLevelType w:val="hybridMultilevel"/>
    <w:tmpl w:val="94B0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2446"/>
    <w:multiLevelType w:val="hybridMultilevel"/>
    <w:tmpl w:val="9234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F0BE7"/>
    <w:multiLevelType w:val="hybridMultilevel"/>
    <w:tmpl w:val="98F8CA1E"/>
    <w:lvl w:ilvl="0" w:tplc="566828FC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2">
    <w:nsid w:val="2E8C782E"/>
    <w:multiLevelType w:val="hybridMultilevel"/>
    <w:tmpl w:val="9D0AF3FE"/>
    <w:lvl w:ilvl="0" w:tplc="823481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025590"/>
    <w:multiLevelType w:val="hybridMultilevel"/>
    <w:tmpl w:val="83CE02B4"/>
    <w:lvl w:ilvl="0" w:tplc="ABAED4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3837946"/>
    <w:multiLevelType w:val="multilevel"/>
    <w:tmpl w:val="6E66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F4F96"/>
    <w:multiLevelType w:val="hybridMultilevel"/>
    <w:tmpl w:val="45C28FC2"/>
    <w:lvl w:ilvl="0" w:tplc="FE0C9C4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1968C2"/>
    <w:multiLevelType w:val="hybridMultilevel"/>
    <w:tmpl w:val="9F40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A3337"/>
    <w:multiLevelType w:val="hybridMultilevel"/>
    <w:tmpl w:val="2514F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167B1B"/>
    <w:multiLevelType w:val="hybridMultilevel"/>
    <w:tmpl w:val="274E4CDE"/>
    <w:lvl w:ilvl="0" w:tplc="82348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E0A6E11"/>
    <w:multiLevelType w:val="multilevel"/>
    <w:tmpl w:val="5FA4A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20">
    <w:nsid w:val="5EDC57E4"/>
    <w:multiLevelType w:val="hybridMultilevel"/>
    <w:tmpl w:val="50ECBC7A"/>
    <w:lvl w:ilvl="0" w:tplc="071E6BF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731070"/>
    <w:multiLevelType w:val="hybridMultilevel"/>
    <w:tmpl w:val="0AACD228"/>
    <w:lvl w:ilvl="0" w:tplc="E95C0BC6">
      <w:start w:val="1"/>
      <w:numFmt w:val="decimal"/>
      <w:lvlText w:val="%1."/>
      <w:lvlJc w:val="left"/>
      <w:pPr>
        <w:ind w:left="338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C36633"/>
    <w:multiLevelType w:val="hybridMultilevel"/>
    <w:tmpl w:val="412ED806"/>
    <w:lvl w:ilvl="0" w:tplc="166CA8E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7B84D16"/>
    <w:multiLevelType w:val="hybridMultilevel"/>
    <w:tmpl w:val="55E00DCE"/>
    <w:lvl w:ilvl="0" w:tplc="50BCB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1F4AE1"/>
    <w:multiLevelType w:val="hybridMultilevel"/>
    <w:tmpl w:val="872AFBE0"/>
    <w:lvl w:ilvl="0" w:tplc="50BC96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3B7208"/>
    <w:multiLevelType w:val="hybridMultilevel"/>
    <w:tmpl w:val="9F40E1CA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26F12"/>
    <w:multiLevelType w:val="hybridMultilevel"/>
    <w:tmpl w:val="89F05442"/>
    <w:lvl w:ilvl="0" w:tplc="8234815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711176F0"/>
    <w:multiLevelType w:val="hybridMultilevel"/>
    <w:tmpl w:val="83CE02B4"/>
    <w:lvl w:ilvl="0" w:tplc="ABAED4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71C90806"/>
    <w:multiLevelType w:val="hybridMultilevel"/>
    <w:tmpl w:val="DA16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108A2"/>
    <w:multiLevelType w:val="hybridMultilevel"/>
    <w:tmpl w:val="0B3A18D2"/>
    <w:lvl w:ilvl="0" w:tplc="D3F4D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440993"/>
    <w:multiLevelType w:val="hybridMultilevel"/>
    <w:tmpl w:val="87EC0C36"/>
    <w:lvl w:ilvl="0" w:tplc="4EB4E8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E23D34"/>
    <w:multiLevelType w:val="hybridMultilevel"/>
    <w:tmpl w:val="73BA05FE"/>
    <w:lvl w:ilvl="0" w:tplc="0686B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D3F2449"/>
    <w:multiLevelType w:val="hybridMultilevel"/>
    <w:tmpl w:val="9A36B4B8"/>
    <w:lvl w:ilvl="0" w:tplc="8234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25"/>
  </w:num>
  <w:num w:numId="5">
    <w:abstractNumId w:val="16"/>
  </w:num>
  <w:num w:numId="6">
    <w:abstractNumId w:val="7"/>
  </w:num>
  <w:num w:numId="7">
    <w:abstractNumId w:val="6"/>
  </w:num>
  <w:num w:numId="8">
    <w:abstractNumId w:val="15"/>
  </w:num>
  <w:num w:numId="9">
    <w:abstractNumId w:val="4"/>
  </w:num>
  <w:num w:numId="10">
    <w:abstractNumId w:val="13"/>
  </w:num>
  <w:num w:numId="11">
    <w:abstractNumId w:val="31"/>
  </w:num>
  <w:num w:numId="12">
    <w:abstractNumId w:val="28"/>
  </w:num>
  <w:num w:numId="13">
    <w:abstractNumId w:val="11"/>
  </w:num>
  <w:num w:numId="14">
    <w:abstractNumId w:val="12"/>
  </w:num>
  <w:num w:numId="15">
    <w:abstractNumId w:val="26"/>
  </w:num>
  <w:num w:numId="16">
    <w:abstractNumId w:val="18"/>
  </w:num>
  <w:num w:numId="17">
    <w:abstractNumId w:val="0"/>
  </w:num>
  <w:num w:numId="18">
    <w:abstractNumId w:val="29"/>
  </w:num>
  <w:num w:numId="19">
    <w:abstractNumId w:val="32"/>
  </w:num>
  <w:num w:numId="20">
    <w:abstractNumId w:val="24"/>
  </w:num>
  <w:num w:numId="21">
    <w:abstractNumId w:val="19"/>
  </w:num>
  <w:num w:numId="22">
    <w:abstractNumId w:val="22"/>
  </w:num>
  <w:num w:numId="23">
    <w:abstractNumId w:val="30"/>
  </w:num>
  <w:num w:numId="24">
    <w:abstractNumId w:val="20"/>
  </w:num>
  <w:num w:numId="25">
    <w:abstractNumId w:val="21"/>
  </w:num>
  <w:num w:numId="26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17"/>
  </w:num>
  <w:num w:numId="28">
    <w:abstractNumId w:val="9"/>
  </w:num>
  <w:num w:numId="29">
    <w:abstractNumId w:val="8"/>
  </w:num>
  <w:num w:numId="30">
    <w:abstractNumId w:val="10"/>
  </w:num>
  <w:num w:numId="31">
    <w:abstractNumId w:val="2"/>
  </w:num>
  <w:num w:numId="32">
    <w:abstractNumId w:val="27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27"/>
    <w:rsid w:val="00000CD2"/>
    <w:rsid w:val="00000D4D"/>
    <w:rsid w:val="00000F68"/>
    <w:rsid w:val="00001AE5"/>
    <w:rsid w:val="00001C7C"/>
    <w:rsid w:val="000057FF"/>
    <w:rsid w:val="000075B3"/>
    <w:rsid w:val="00010F54"/>
    <w:rsid w:val="000116E9"/>
    <w:rsid w:val="0001338F"/>
    <w:rsid w:val="000146B8"/>
    <w:rsid w:val="00016582"/>
    <w:rsid w:val="00020905"/>
    <w:rsid w:val="00022E09"/>
    <w:rsid w:val="0002327B"/>
    <w:rsid w:val="00024CE2"/>
    <w:rsid w:val="000257C7"/>
    <w:rsid w:val="00027A23"/>
    <w:rsid w:val="0003020B"/>
    <w:rsid w:val="00030ED7"/>
    <w:rsid w:val="0003432B"/>
    <w:rsid w:val="00034AF1"/>
    <w:rsid w:val="00034C06"/>
    <w:rsid w:val="00036794"/>
    <w:rsid w:val="000407C6"/>
    <w:rsid w:val="000421B6"/>
    <w:rsid w:val="000424E7"/>
    <w:rsid w:val="00042774"/>
    <w:rsid w:val="000429BB"/>
    <w:rsid w:val="000429BD"/>
    <w:rsid w:val="00043379"/>
    <w:rsid w:val="00043CF0"/>
    <w:rsid w:val="00044301"/>
    <w:rsid w:val="00044C14"/>
    <w:rsid w:val="00044F77"/>
    <w:rsid w:val="00046067"/>
    <w:rsid w:val="000472BB"/>
    <w:rsid w:val="00047E80"/>
    <w:rsid w:val="00050A26"/>
    <w:rsid w:val="00053654"/>
    <w:rsid w:val="0005391C"/>
    <w:rsid w:val="0005439A"/>
    <w:rsid w:val="00054C47"/>
    <w:rsid w:val="0005732F"/>
    <w:rsid w:val="00057B78"/>
    <w:rsid w:val="00057D44"/>
    <w:rsid w:val="00060369"/>
    <w:rsid w:val="0006175A"/>
    <w:rsid w:val="0006320C"/>
    <w:rsid w:val="00063B34"/>
    <w:rsid w:val="000674AE"/>
    <w:rsid w:val="00070ECF"/>
    <w:rsid w:val="00070FCC"/>
    <w:rsid w:val="00071BA9"/>
    <w:rsid w:val="00072FCE"/>
    <w:rsid w:val="0007360B"/>
    <w:rsid w:val="00074C75"/>
    <w:rsid w:val="00075D17"/>
    <w:rsid w:val="00077DAC"/>
    <w:rsid w:val="00077DFF"/>
    <w:rsid w:val="00080524"/>
    <w:rsid w:val="000815BE"/>
    <w:rsid w:val="000818B9"/>
    <w:rsid w:val="00081A8E"/>
    <w:rsid w:val="00081EA2"/>
    <w:rsid w:val="00082BD6"/>
    <w:rsid w:val="00082C8B"/>
    <w:rsid w:val="00082DF2"/>
    <w:rsid w:val="00082F3C"/>
    <w:rsid w:val="00083BAE"/>
    <w:rsid w:val="00083DE7"/>
    <w:rsid w:val="00084726"/>
    <w:rsid w:val="00084A3B"/>
    <w:rsid w:val="00084EBA"/>
    <w:rsid w:val="00085A3D"/>
    <w:rsid w:val="00085CD7"/>
    <w:rsid w:val="000877A5"/>
    <w:rsid w:val="00091018"/>
    <w:rsid w:val="000917BC"/>
    <w:rsid w:val="000946CC"/>
    <w:rsid w:val="000946E4"/>
    <w:rsid w:val="000A0E54"/>
    <w:rsid w:val="000A0EB7"/>
    <w:rsid w:val="000A164E"/>
    <w:rsid w:val="000A397D"/>
    <w:rsid w:val="000A5A49"/>
    <w:rsid w:val="000A6BBB"/>
    <w:rsid w:val="000A6D4C"/>
    <w:rsid w:val="000B1B94"/>
    <w:rsid w:val="000B1C4F"/>
    <w:rsid w:val="000B1E9D"/>
    <w:rsid w:val="000B5539"/>
    <w:rsid w:val="000B56E0"/>
    <w:rsid w:val="000B72F7"/>
    <w:rsid w:val="000B75F5"/>
    <w:rsid w:val="000C10AF"/>
    <w:rsid w:val="000C12D4"/>
    <w:rsid w:val="000C2657"/>
    <w:rsid w:val="000C2AC9"/>
    <w:rsid w:val="000C3004"/>
    <w:rsid w:val="000C3489"/>
    <w:rsid w:val="000C46F8"/>
    <w:rsid w:val="000C55CA"/>
    <w:rsid w:val="000C6570"/>
    <w:rsid w:val="000C66E1"/>
    <w:rsid w:val="000C6D1C"/>
    <w:rsid w:val="000D16A9"/>
    <w:rsid w:val="000D4367"/>
    <w:rsid w:val="000D4A4F"/>
    <w:rsid w:val="000D55FD"/>
    <w:rsid w:val="000D580E"/>
    <w:rsid w:val="000D588E"/>
    <w:rsid w:val="000D5D7C"/>
    <w:rsid w:val="000D76DE"/>
    <w:rsid w:val="000E19DD"/>
    <w:rsid w:val="000E20DD"/>
    <w:rsid w:val="000E356D"/>
    <w:rsid w:val="000E42D0"/>
    <w:rsid w:val="000E4D14"/>
    <w:rsid w:val="000E4ED8"/>
    <w:rsid w:val="000E5344"/>
    <w:rsid w:val="000E7E3A"/>
    <w:rsid w:val="000F0E7F"/>
    <w:rsid w:val="000F1B0E"/>
    <w:rsid w:val="000F4145"/>
    <w:rsid w:val="0010144D"/>
    <w:rsid w:val="00101CEC"/>
    <w:rsid w:val="00106A07"/>
    <w:rsid w:val="00111CA3"/>
    <w:rsid w:val="00114E7A"/>
    <w:rsid w:val="0011643C"/>
    <w:rsid w:val="00117C16"/>
    <w:rsid w:val="00117EFD"/>
    <w:rsid w:val="001205B5"/>
    <w:rsid w:val="00121C3F"/>
    <w:rsid w:val="001229FE"/>
    <w:rsid w:val="00122B34"/>
    <w:rsid w:val="00123252"/>
    <w:rsid w:val="00123ABB"/>
    <w:rsid w:val="00123CD2"/>
    <w:rsid w:val="001252D7"/>
    <w:rsid w:val="001254F3"/>
    <w:rsid w:val="0012674A"/>
    <w:rsid w:val="0012777C"/>
    <w:rsid w:val="001279BB"/>
    <w:rsid w:val="00127D5C"/>
    <w:rsid w:val="00131292"/>
    <w:rsid w:val="001331C4"/>
    <w:rsid w:val="00133599"/>
    <w:rsid w:val="00133613"/>
    <w:rsid w:val="001343C5"/>
    <w:rsid w:val="00135C04"/>
    <w:rsid w:val="00135E00"/>
    <w:rsid w:val="00136E9F"/>
    <w:rsid w:val="00136EC7"/>
    <w:rsid w:val="00140951"/>
    <w:rsid w:val="00142BF1"/>
    <w:rsid w:val="00146DE1"/>
    <w:rsid w:val="0014701A"/>
    <w:rsid w:val="00150BF3"/>
    <w:rsid w:val="0015133B"/>
    <w:rsid w:val="00151556"/>
    <w:rsid w:val="00151E11"/>
    <w:rsid w:val="00152367"/>
    <w:rsid w:val="001530FC"/>
    <w:rsid w:val="0015319C"/>
    <w:rsid w:val="001543A5"/>
    <w:rsid w:val="00154896"/>
    <w:rsid w:val="00156505"/>
    <w:rsid w:val="00157AF6"/>
    <w:rsid w:val="00157CBF"/>
    <w:rsid w:val="00162B3C"/>
    <w:rsid w:val="00163DC5"/>
    <w:rsid w:val="001645D1"/>
    <w:rsid w:val="00166194"/>
    <w:rsid w:val="001665DC"/>
    <w:rsid w:val="0016787C"/>
    <w:rsid w:val="0017045F"/>
    <w:rsid w:val="0017182D"/>
    <w:rsid w:val="0017207C"/>
    <w:rsid w:val="00173517"/>
    <w:rsid w:val="00180C39"/>
    <w:rsid w:val="001842E8"/>
    <w:rsid w:val="00184761"/>
    <w:rsid w:val="00184D3F"/>
    <w:rsid w:val="0018708F"/>
    <w:rsid w:val="00187761"/>
    <w:rsid w:val="00190A1C"/>
    <w:rsid w:val="00191795"/>
    <w:rsid w:val="00194819"/>
    <w:rsid w:val="001948DD"/>
    <w:rsid w:val="00197289"/>
    <w:rsid w:val="001A0B3D"/>
    <w:rsid w:val="001A15E1"/>
    <w:rsid w:val="001A1F23"/>
    <w:rsid w:val="001A5014"/>
    <w:rsid w:val="001A6D87"/>
    <w:rsid w:val="001B1736"/>
    <w:rsid w:val="001B1C9B"/>
    <w:rsid w:val="001B1D90"/>
    <w:rsid w:val="001B3ACE"/>
    <w:rsid w:val="001B3C2D"/>
    <w:rsid w:val="001B54B7"/>
    <w:rsid w:val="001B7D72"/>
    <w:rsid w:val="001C32FC"/>
    <w:rsid w:val="001C3335"/>
    <w:rsid w:val="001C3D4E"/>
    <w:rsid w:val="001C3E7B"/>
    <w:rsid w:val="001D05DA"/>
    <w:rsid w:val="001D1BE2"/>
    <w:rsid w:val="001D296F"/>
    <w:rsid w:val="001D6AB5"/>
    <w:rsid w:val="001D7482"/>
    <w:rsid w:val="001D763C"/>
    <w:rsid w:val="001D7989"/>
    <w:rsid w:val="001D7F8B"/>
    <w:rsid w:val="001E1837"/>
    <w:rsid w:val="001E1C2E"/>
    <w:rsid w:val="001E377E"/>
    <w:rsid w:val="001F064D"/>
    <w:rsid w:val="001F0658"/>
    <w:rsid w:val="001F0DBB"/>
    <w:rsid w:val="001F2C9D"/>
    <w:rsid w:val="001F30BC"/>
    <w:rsid w:val="001F33B7"/>
    <w:rsid w:val="001F4454"/>
    <w:rsid w:val="001F44AD"/>
    <w:rsid w:val="001F4C58"/>
    <w:rsid w:val="001F4C7A"/>
    <w:rsid w:val="001F57C4"/>
    <w:rsid w:val="001F5D59"/>
    <w:rsid w:val="001F7FCF"/>
    <w:rsid w:val="00200A93"/>
    <w:rsid w:val="00201426"/>
    <w:rsid w:val="0020581D"/>
    <w:rsid w:val="0021236C"/>
    <w:rsid w:val="00212A09"/>
    <w:rsid w:val="002145D1"/>
    <w:rsid w:val="00216680"/>
    <w:rsid w:val="00217B35"/>
    <w:rsid w:val="00221292"/>
    <w:rsid w:val="002225C2"/>
    <w:rsid w:val="00224657"/>
    <w:rsid w:val="002248BC"/>
    <w:rsid w:val="00226846"/>
    <w:rsid w:val="002269F1"/>
    <w:rsid w:val="00230F87"/>
    <w:rsid w:val="002315A3"/>
    <w:rsid w:val="00231DF3"/>
    <w:rsid w:val="00232511"/>
    <w:rsid w:val="0023283B"/>
    <w:rsid w:val="00233B52"/>
    <w:rsid w:val="00233DDE"/>
    <w:rsid w:val="00236AE6"/>
    <w:rsid w:val="00240CBC"/>
    <w:rsid w:val="002411AE"/>
    <w:rsid w:val="002414AE"/>
    <w:rsid w:val="00241684"/>
    <w:rsid w:val="00242D35"/>
    <w:rsid w:val="00243053"/>
    <w:rsid w:val="00243638"/>
    <w:rsid w:val="00243646"/>
    <w:rsid w:val="002470D3"/>
    <w:rsid w:val="00251575"/>
    <w:rsid w:val="0025235B"/>
    <w:rsid w:val="00253A9D"/>
    <w:rsid w:val="00254184"/>
    <w:rsid w:val="002542D0"/>
    <w:rsid w:val="00254559"/>
    <w:rsid w:val="00260505"/>
    <w:rsid w:val="002657A8"/>
    <w:rsid w:val="00265A1F"/>
    <w:rsid w:val="00265AEB"/>
    <w:rsid w:val="00265C9B"/>
    <w:rsid w:val="0026786C"/>
    <w:rsid w:val="00271309"/>
    <w:rsid w:val="002719C5"/>
    <w:rsid w:val="00271A0C"/>
    <w:rsid w:val="00274F9A"/>
    <w:rsid w:val="00277401"/>
    <w:rsid w:val="00277FEC"/>
    <w:rsid w:val="00280C60"/>
    <w:rsid w:val="002826D8"/>
    <w:rsid w:val="00287AC2"/>
    <w:rsid w:val="002929E9"/>
    <w:rsid w:val="00293098"/>
    <w:rsid w:val="002938B1"/>
    <w:rsid w:val="002940D0"/>
    <w:rsid w:val="002960BF"/>
    <w:rsid w:val="002A0D9F"/>
    <w:rsid w:val="002A34FF"/>
    <w:rsid w:val="002A4486"/>
    <w:rsid w:val="002A473C"/>
    <w:rsid w:val="002A4CBD"/>
    <w:rsid w:val="002A69C0"/>
    <w:rsid w:val="002A702A"/>
    <w:rsid w:val="002A76C2"/>
    <w:rsid w:val="002B01A4"/>
    <w:rsid w:val="002B486B"/>
    <w:rsid w:val="002B539E"/>
    <w:rsid w:val="002B55DC"/>
    <w:rsid w:val="002C1EA8"/>
    <w:rsid w:val="002C5E2F"/>
    <w:rsid w:val="002C6369"/>
    <w:rsid w:val="002D2135"/>
    <w:rsid w:val="002D3810"/>
    <w:rsid w:val="002D392E"/>
    <w:rsid w:val="002D4BEE"/>
    <w:rsid w:val="002D6D4B"/>
    <w:rsid w:val="002D7C3D"/>
    <w:rsid w:val="002E3938"/>
    <w:rsid w:val="002F2573"/>
    <w:rsid w:val="002F2636"/>
    <w:rsid w:val="002F312D"/>
    <w:rsid w:val="002F3656"/>
    <w:rsid w:val="002F437B"/>
    <w:rsid w:val="002F7479"/>
    <w:rsid w:val="003003D3"/>
    <w:rsid w:val="00303071"/>
    <w:rsid w:val="00304022"/>
    <w:rsid w:val="003040F1"/>
    <w:rsid w:val="00304561"/>
    <w:rsid w:val="00304707"/>
    <w:rsid w:val="00304E58"/>
    <w:rsid w:val="00305EE2"/>
    <w:rsid w:val="00307115"/>
    <w:rsid w:val="003074C5"/>
    <w:rsid w:val="003100E1"/>
    <w:rsid w:val="003137DD"/>
    <w:rsid w:val="00314EB6"/>
    <w:rsid w:val="003155DB"/>
    <w:rsid w:val="00316594"/>
    <w:rsid w:val="00321390"/>
    <w:rsid w:val="0032209A"/>
    <w:rsid w:val="00322DA8"/>
    <w:rsid w:val="0032328B"/>
    <w:rsid w:val="00323612"/>
    <w:rsid w:val="00323BD1"/>
    <w:rsid w:val="00330672"/>
    <w:rsid w:val="00330E46"/>
    <w:rsid w:val="00331840"/>
    <w:rsid w:val="00331F2B"/>
    <w:rsid w:val="0033482D"/>
    <w:rsid w:val="00335C5E"/>
    <w:rsid w:val="00335E68"/>
    <w:rsid w:val="003363E0"/>
    <w:rsid w:val="003438BF"/>
    <w:rsid w:val="00344B54"/>
    <w:rsid w:val="0034728C"/>
    <w:rsid w:val="003500D2"/>
    <w:rsid w:val="00350497"/>
    <w:rsid w:val="003507D5"/>
    <w:rsid w:val="003512F9"/>
    <w:rsid w:val="003517E1"/>
    <w:rsid w:val="003545DA"/>
    <w:rsid w:val="00361AB5"/>
    <w:rsid w:val="00362B43"/>
    <w:rsid w:val="003637A1"/>
    <w:rsid w:val="003658F4"/>
    <w:rsid w:val="00365D7D"/>
    <w:rsid w:val="00366265"/>
    <w:rsid w:val="003672DD"/>
    <w:rsid w:val="003673E1"/>
    <w:rsid w:val="003705ED"/>
    <w:rsid w:val="0037121B"/>
    <w:rsid w:val="00371B02"/>
    <w:rsid w:val="00372C4F"/>
    <w:rsid w:val="00374E84"/>
    <w:rsid w:val="00377380"/>
    <w:rsid w:val="00380857"/>
    <w:rsid w:val="00380B7B"/>
    <w:rsid w:val="00381CCF"/>
    <w:rsid w:val="003823C9"/>
    <w:rsid w:val="0038292B"/>
    <w:rsid w:val="003856B2"/>
    <w:rsid w:val="003873E4"/>
    <w:rsid w:val="00390F66"/>
    <w:rsid w:val="003913C2"/>
    <w:rsid w:val="0039150D"/>
    <w:rsid w:val="00392081"/>
    <w:rsid w:val="00392EC7"/>
    <w:rsid w:val="00396011"/>
    <w:rsid w:val="0039610A"/>
    <w:rsid w:val="003966D2"/>
    <w:rsid w:val="00396770"/>
    <w:rsid w:val="003974B6"/>
    <w:rsid w:val="003A1D91"/>
    <w:rsid w:val="003A2469"/>
    <w:rsid w:val="003A2BD0"/>
    <w:rsid w:val="003A5818"/>
    <w:rsid w:val="003A6D97"/>
    <w:rsid w:val="003A795C"/>
    <w:rsid w:val="003B095C"/>
    <w:rsid w:val="003B2C36"/>
    <w:rsid w:val="003B5627"/>
    <w:rsid w:val="003B6361"/>
    <w:rsid w:val="003B6490"/>
    <w:rsid w:val="003B659D"/>
    <w:rsid w:val="003B6FB9"/>
    <w:rsid w:val="003C0BD6"/>
    <w:rsid w:val="003C1A67"/>
    <w:rsid w:val="003C1C63"/>
    <w:rsid w:val="003C436C"/>
    <w:rsid w:val="003C4CF2"/>
    <w:rsid w:val="003D07FE"/>
    <w:rsid w:val="003D448A"/>
    <w:rsid w:val="003D46F6"/>
    <w:rsid w:val="003D4FCF"/>
    <w:rsid w:val="003D6253"/>
    <w:rsid w:val="003D6564"/>
    <w:rsid w:val="003D7C4A"/>
    <w:rsid w:val="003E00FB"/>
    <w:rsid w:val="003E0591"/>
    <w:rsid w:val="003E1441"/>
    <w:rsid w:val="003E6074"/>
    <w:rsid w:val="003F11AB"/>
    <w:rsid w:val="003F1659"/>
    <w:rsid w:val="003F310C"/>
    <w:rsid w:val="003F46CD"/>
    <w:rsid w:val="003F4A77"/>
    <w:rsid w:val="003F575D"/>
    <w:rsid w:val="003F6136"/>
    <w:rsid w:val="004019FC"/>
    <w:rsid w:val="0040439A"/>
    <w:rsid w:val="00404A73"/>
    <w:rsid w:val="004053C8"/>
    <w:rsid w:val="00406262"/>
    <w:rsid w:val="004062F5"/>
    <w:rsid w:val="00406FC7"/>
    <w:rsid w:val="0040786F"/>
    <w:rsid w:val="00407E60"/>
    <w:rsid w:val="0041010B"/>
    <w:rsid w:val="004105E0"/>
    <w:rsid w:val="00413A63"/>
    <w:rsid w:val="00414295"/>
    <w:rsid w:val="004144F0"/>
    <w:rsid w:val="004174CB"/>
    <w:rsid w:val="00420019"/>
    <w:rsid w:val="00421FB2"/>
    <w:rsid w:val="00424A65"/>
    <w:rsid w:val="0042545D"/>
    <w:rsid w:val="00426533"/>
    <w:rsid w:val="00426823"/>
    <w:rsid w:val="00427AA4"/>
    <w:rsid w:val="00431BFA"/>
    <w:rsid w:val="00431ED7"/>
    <w:rsid w:val="00432282"/>
    <w:rsid w:val="00432731"/>
    <w:rsid w:val="00437BC6"/>
    <w:rsid w:val="00440784"/>
    <w:rsid w:val="0044304F"/>
    <w:rsid w:val="004446C4"/>
    <w:rsid w:val="00444CDE"/>
    <w:rsid w:val="004523CC"/>
    <w:rsid w:val="00455D00"/>
    <w:rsid w:val="00455FC5"/>
    <w:rsid w:val="004568E2"/>
    <w:rsid w:val="00460FFC"/>
    <w:rsid w:val="004612BB"/>
    <w:rsid w:val="00461D45"/>
    <w:rsid w:val="00463F0E"/>
    <w:rsid w:val="004642AB"/>
    <w:rsid w:val="004654F9"/>
    <w:rsid w:val="00465E10"/>
    <w:rsid w:val="00465FCC"/>
    <w:rsid w:val="00466D3F"/>
    <w:rsid w:val="00467618"/>
    <w:rsid w:val="0046795A"/>
    <w:rsid w:val="004705B1"/>
    <w:rsid w:val="0047217B"/>
    <w:rsid w:val="00472584"/>
    <w:rsid w:val="00475BC2"/>
    <w:rsid w:val="004804D9"/>
    <w:rsid w:val="00482B52"/>
    <w:rsid w:val="0048392A"/>
    <w:rsid w:val="004839A5"/>
    <w:rsid w:val="00484473"/>
    <w:rsid w:val="00486274"/>
    <w:rsid w:val="00490934"/>
    <w:rsid w:val="0049151E"/>
    <w:rsid w:val="00491BC3"/>
    <w:rsid w:val="00491D2A"/>
    <w:rsid w:val="00492F7E"/>
    <w:rsid w:val="00493F63"/>
    <w:rsid w:val="00494B9D"/>
    <w:rsid w:val="00495E57"/>
    <w:rsid w:val="004A062F"/>
    <w:rsid w:val="004A2A7E"/>
    <w:rsid w:val="004A2AE3"/>
    <w:rsid w:val="004A3BDA"/>
    <w:rsid w:val="004A3E1F"/>
    <w:rsid w:val="004A5403"/>
    <w:rsid w:val="004A5E4A"/>
    <w:rsid w:val="004B1703"/>
    <w:rsid w:val="004B1993"/>
    <w:rsid w:val="004B32DF"/>
    <w:rsid w:val="004B70CA"/>
    <w:rsid w:val="004B73B8"/>
    <w:rsid w:val="004B7692"/>
    <w:rsid w:val="004C01A0"/>
    <w:rsid w:val="004C5F69"/>
    <w:rsid w:val="004C70EC"/>
    <w:rsid w:val="004D07CC"/>
    <w:rsid w:val="004D0A86"/>
    <w:rsid w:val="004D17DC"/>
    <w:rsid w:val="004D277D"/>
    <w:rsid w:val="004D292A"/>
    <w:rsid w:val="004D4DB5"/>
    <w:rsid w:val="004D5398"/>
    <w:rsid w:val="004E0723"/>
    <w:rsid w:val="004E25CD"/>
    <w:rsid w:val="004E3DBE"/>
    <w:rsid w:val="004E6DA2"/>
    <w:rsid w:val="004E78A4"/>
    <w:rsid w:val="004E7A20"/>
    <w:rsid w:val="004F0196"/>
    <w:rsid w:val="004F0F8A"/>
    <w:rsid w:val="004F246A"/>
    <w:rsid w:val="004F2577"/>
    <w:rsid w:val="004F6220"/>
    <w:rsid w:val="004F62BF"/>
    <w:rsid w:val="00500D33"/>
    <w:rsid w:val="00502849"/>
    <w:rsid w:val="00502B87"/>
    <w:rsid w:val="00504292"/>
    <w:rsid w:val="00504711"/>
    <w:rsid w:val="00510909"/>
    <w:rsid w:val="00510E49"/>
    <w:rsid w:val="005114C9"/>
    <w:rsid w:val="005114E5"/>
    <w:rsid w:val="00512510"/>
    <w:rsid w:val="005145CE"/>
    <w:rsid w:val="005153F4"/>
    <w:rsid w:val="005155CF"/>
    <w:rsid w:val="0051591F"/>
    <w:rsid w:val="00515FA2"/>
    <w:rsid w:val="00521554"/>
    <w:rsid w:val="00522F46"/>
    <w:rsid w:val="00523B99"/>
    <w:rsid w:val="0052482D"/>
    <w:rsid w:val="00525434"/>
    <w:rsid w:val="00526DA4"/>
    <w:rsid w:val="005271D8"/>
    <w:rsid w:val="00527865"/>
    <w:rsid w:val="00530D9C"/>
    <w:rsid w:val="00530F9E"/>
    <w:rsid w:val="00532FD6"/>
    <w:rsid w:val="00534B25"/>
    <w:rsid w:val="00535077"/>
    <w:rsid w:val="00535299"/>
    <w:rsid w:val="005353A3"/>
    <w:rsid w:val="00535FBC"/>
    <w:rsid w:val="0053624E"/>
    <w:rsid w:val="00536CDE"/>
    <w:rsid w:val="00537010"/>
    <w:rsid w:val="00537A58"/>
    <w:rsid w:val="00537C0C"/>
    <w:rsid w:val="005406EE"/>
    <w:rsid w:val="00542226"/>
    <w:rsid w:val="00543D08"/>
    <w:rsid w:val="00544CCF"/>
    <w:rsid w:val="00545006"/>
    <w:rsid w:val="00546353"/>
    <w:rsid w:val="0054645D"/>
    <w:rsid w:val="005467C2"/>
    <w:rsid w:val="00546EAA"/>
    <w:rsid w:val="00550D35"/>
    <w:rsid w:val="00552075"/>
    <w:rsid w:val="00555543"/>
    <w:rsid w:val="0055571E"/>
    <w:rsid w:val="00555FB2"/>
    <w:rsid w:val="00556B2B"/>
    <w:rsid w:val="0055772E"/>
    <w:rsid w:val="00561BE2"/>
    <w:rsid w:val="00565AE7"/>
    <w:rsid w:val="00566E5A"/>
    <w:rsid w:val="00566F63"/>
    <w:rsid w:val="00574766"/>
    <w:rsid w:val="00574FC2"/>
    <w:rsid w:val="0058042C"/>
    <w:rsid w:val="005818DE"/>
    <w:rsid w:val="00581ABE"/>
    <w:rsid w:val="00581CAE"/>
    <w:rsid w:val="00582696"/>
    <w:rsid w:val="00585073"/>
    <w:rsid w:val="0058608F"/>
    <w:rsid w:val="0058729E"/>
    <w:rsid w:val="00587A40"/>
    <w:rsid w:val="00591CAF"/>
    <w:rsid w:val="00593619"/>
    <w:rsid w:val="00594585"/>
    <w:rsid w:val="00594FE9"/>
    <w:rsid w:val="00597471"/>
    <w:rsid w:val="00597F3F"/>
    <w:rsid w:val="005A0FE3"/>
    <w:rsid w:val="005A181C"/>
    <w:rsid w:val="005A2277"/>
    <w:rsid w:val="005A3783"/>
    <w:rsid w:val="005A37EF"/>
    <w:rsid w:val="005A4CE9"/>
    <w:rsid w:val="005A56E3"/>
    <w:rsid w:val="005A6A1E"/>
    <w:rsid w:val="005B0937"/>
    <w:rsid w:val="005B4598"/>
    <w:rsid w:val="005B50CC"/>
    <w:rsid w:val="005B6136"/>
    <w:rsid w:val="005B7FEA"/>
    <w:rsid w:val="005C2F38"/>
    <w:rsid w:val="005C342E"/>
    <w:rsid w:val="005C4528"/>
    <w:rsid w:val="005C5ECA"/>
    <w:rsid w:val="005C7B4E"/>
    <w:rsid w:val="005C7F16"/>
    <w:rsid w:val="005D03FB"/>
    <w:rsid w:val="005D0B8E"/>
    <w:rsid w:val="005D1E07"/>
    <w:rsid w:val="005D218D"/>
    <w:rsid w:val="005D2A0C"/>
    <w:rsid w:val="005D3967"/>
    <w:rsid w:val="005D5303"/>
    <w:rsid w:val="005D5DB0"/>
    <w:rsid w:val="005D6929"/>
    <w:rsid w:val="005D7F1F"/>
    <w:rsid w:val="005E011F"/>
    <w:rsid w:val="005E0192"/>
    <w:rsid w:val="005E1742"/>
    <w:rsid w:val="005E1A74"/>
    <w:rsid w:val="005E2BE4"/>
    <w:rsid w:val="005E2F7D"/>
    <w:rsid w:val="005E4087"/>
    <w:rsid w:val="005E525D"/>
    <w:rsid w:val="005E68B4"/>
    <w:rsid w:val="005E6946"/>
    <w:rsid w:val="005F1928"/>
    <w:rsid w:val="005F1CEA"/>
    <w:rsid w:val="005F389C"/>
    <w:rsid w:val="005F44A1"/>
    <w:rsid w:val="005F6DCC"/>
    <w:rsid w:val="00600B23"/>
    <w:rsid w:val="00601C05"/>
    <w:rsid w:val="00601D3A"/>
    <w:rsid w:val="0060488C"/>
    <w:rsid w:val="0060625E"/>
    <w:rsid w:val="006065D2"/>
    <w:rsid w:val="00606808"/>
    <w:rsid w:val="006072D1"/>
    <w:rsid w:val="00611803"/>
    <w:rsid w:val="00614312"/>
    <w:rsid w:val="00614737"/>
    <w:rsid w:val="006169AA"/>
    <w:rsid w:val="00617DB7"/>
    <w:rsid w:val="00620024"/>
    <w:rsid w:val="00623000"/>
    <w:rsid w:val="00623238"/>
    <w:rsid w:val="006241AF"/>
    <w:rsid w:val="006241FA"/>
    <w:rsid w:val="00627404"/>
    <w:rsid w:val="006322AA"/>
    <w:rsid w:val="00634878"/>
    <w:rsid w:val="0063493F"/>
    <w:rsid w:val="00635777"/>
    <w:rsid w:val="00635814"/>
    <w:rsid w:val="00636998"/>
    <w:rsid w:val="006408E1"/>
    <w:rsid w:val="006414C3"/>
    <w:rsid w:val="0064363E"/>
    <w:rsid w:val="00645AB6"/>
    <w:rsid w:val="00646901"/>
    <w:rsid w:val="00647BFE"/>
    <w:rsid w:val="00650080"/>
    <w:rsid w:val="006508DE"/>
    <w:rsid w:val="0065122C"/>
    <w:rsid w:val="0065335D"/>
    <w:rsid w:val="00653714"/>
    <w:rsid w:val="0065421F"/>
    <w:rsid w:val="0065461A"/>
    <w:rsid w:val="00656341"/>
    <w:rsid w:val="00656ECA"/>
    <w:rsid w:val="0066057F"/>
    <w:rsid w:val="006613B9"/>
    <w:rsid w:val="006626D6"/>
    <w:rsid w:val="006641B2"/>
    <w:rsid w:val="006708D3"/>
    <w:rsid w:val="00673255"/>
    <w:rsid w:val="00677521"/>
    <w:rsid w:val="00677C5F"/>
    <w:rsid w:val="00681CB7"/>
    <w:rsid w:val="00683668"/>
    <w:rsid w:val="00683D1B"/>
    <w:rsid w:val="0068588B"/>
    <w:rsid w:val="00685D36"/>
    <w:rsid w:val="00691272"/>
    <w:rsid w:val="0069152E"/>
    <w:rsid w:val="00691FF2"/>
    <w:rsid w:val="00692722"/>
    <w:rsid w:val="00693665"/>
    <w:rsid w:val="00693779"/>
    <w:rsid w:val="006953C7"/>
    <w:rsid w:val="00696FE1"/>
    <w:rsid w:val="0069711B"/>
    <w:rsid w:val="006A1337"/>
    <w:rsid w:val="006A16EE"/>
    <w:rsid w:val="006A4D27"/>
    <w:rsid w:val="006A5F47"/>
    <w:rsid w:val="006A65D4"/>
    <w:rsid w:val="006A6A84"/>
    <w:rsid w:val="006A7283"/>
    <w:rsid w:val="006B0C41"/>
    <w:rsid w:val="006B1C71"/>
    <w:rsid w:val="006B2B2E"/>
    <w:rsid w:val="006B5196"/>
    <w:rsid w:val="006B5AA1"/>
    <w:rsid w:val="006B7E45"/>
    <w:rsid w:val="006C2E80"/>
    <w:rsid w:val="006C3AB0"/>
    <w:rsid w:val="006C5B91"/>
    <w:rsid w:val="006D0989"/>
    <w:rsid w:val="006D137E"/>
    <w:rsid w:val="006D1ED9"/>
    <w:rsid w:val="006D2D40"/>
    <w:rsid w:val="006D31E3"/>
    <w:rsid w:val="006D34C4"/>
    <w:rsid w:val="006D3C24"/>
    <w:rsid w:val="006D3CEA"/>
    <w:rsid w:val="006D43AA"/>
    <w:rsid w:val="006D487E"/>
    <w:rsid w:val="006D647B"/>
    <w:rsid w:val="006D6BA6"/>
    <w:rsid w:val="006D6D78"/>
    <w:rsid w:val="006D7015"/>
    <w:rsid w:val="006E185B"/>
    <w:rsid w:val="006E2548"/>
    <w:rsid w:val="006E3AE0"/>
    <w:rsid w:val="006E41D6"/>
    <w:rsid w:val="006E4394"/>
    <w:rsid w:val="006E549D"/>
    <w:rsid w:val="006E6255"/>
    <w:rsid w:val="006E6BD3"/>
    <w:rsid w:val="006E7F0D"/>
    <w:rsid w:val="006F03DF"/>
    <w:rsid w:val="006F15A9"/>
    <w:rsid w:val="006F17FF"/>
    <w:rsid w:val="006F288B"/>
    <w:rsid w:val="006F2D98"/>
    <w:rsid w:val="006F3882"/>
    <w:rsid w:val="006F6B77"/>
    <w:rsid w:val="006F7921"/>
    <w:rsid w:val="006F7B44"/>
    <w:rsid w:val="00700323"/>
    <w:rsid w:val="00700D14"/>
    <w:rsid w:val="00704B9A"/>
    <w:rsid w:val="00705B99"/>
    <w:rsid w:val="00705BAE"/>
    <w:rsid w:val="00705BDA"/>
    <w:rsid w:val="00706D8B"/>
    <w:rsid w:val="007102AB"/>
    <w:rsid w:val="00711C5B"/>
    <w:rsid w:val="00712441"/>
    <w:rsid w:val="00712F2A"/>
    <w:rsid w:val="007130D5"/>
    <w:rsid w:val="007138D7"/>
    <w:rsid w:val="007140FE"/>
    <w:rsid w:val="00714AEC"/>
    <w:rsid w:val="007178E2"/>
    <w:rsid w:val="007205CA"/>
    <w:rsid w:val="00721B3F"/>
    <w:rsid w:val="007224EB"/>
    <w:rsid w:val="00722C90"/>
    <w:rsid w:val="00722D41"/>
    <w:rsid w:val="00730142"/>
    <w:rsid w:val="00730320"/>
    <w:rsid w:val="00731277"/>
    <w:rsid w:val="007318CC"/>
    <w:rsid w:val="0073337C"/>
    <w:rsid w:val="007337BC"/>
    <w:rsid w:val="00734F73"/>
    <w:rsid w:val="00735F5B"/>
    <w:rsid w:val="007372B9"/>
    <w:rsid w:val="007376FB"/>
    <w:rsid w:val="00740293"/>
    <w:rsid w:val="0074183F"/>
    <w:rsid w:val="0074193E"/>
    <w:rsid w:val="00742277"/>
    <w:rsid w:val="00743127"/>
    <w:rsid w:val="00743AE3"/>
    <w:rsid w:val="007442DD"/>
    <w:rsid w:val="00744410"/>
    <w:rsid w:val="00744B7B"/>
    <w:rsid w:val="007507BD"/>
    <w:rsid w:val="00751281"/>
    <w:rsid w:val="00751B85"/>
    <w:rsid w:val="00752AE8"/>
    <w:rsid w:val="007542FD"/>
    <w:rsid w:val="00754711"/>
    <w:rsid w:val="00755B80"/>
    <w:rsid w:val="0075630E"/>
    <w:rsid w:val="007564DD"/>
    <w:rsid w:val="007602FA"/>
    <w:rsid w:val="00760B00"/>
    <w:rsid w:val="007622DB"/>
    <w:rsid w:val="00763744"/>
    <w:rsid w:val="007641E6"/>
    <w:rsid w:val="00764D20"/>
    <w:rsid w:val="00765A8E"/>
    <w:rsid w:val="00767540"/>
    <w:rsid w:val="00770A1C"/>
    <w:rsid w:val="007755E1"/>
    <w:rsid w:val="00775F5C"/>
    <w:rsid w:val="00781DB5"/>
    <w:rsid w:val="00785A87"/>
    <w:rsid w:val="00786FE1"/>
    <w:rsid w:val="00787538"/>
    <w:rsid w:val="00787E2B"/>
    <w:rsid w:val="0079284B"/>
    <w:rsid w:val="00793F18"/>
    <w:rsid w:val="00797CD7"/>
    <w:rsid w:val="007A15E2"/>
    <w:rsid w:val="007A443D"/>
    <w:rsid w:val="007A577D"/>
    <w:rsid w:val="007A6055"/>
    <w:rsid w:val="007B5B9F"/>
    <w:rsid w:val="007B5E85"/>
    <w:rsid w:val="007B610F"/>
    <w:rsid w:val="007B7D53"/>
    <w:rsid w:val="007C18B3"/>
    <w:rsid w:val="007C1DD8"/>
    <w:rsid w:val="007C2C3B"/>
    <w:rsid w:val="007C319A"/>
    <w:rsid w:val="007C4213"/>
    <w:rsid w:val="007C4B24"/>
    <w:rsid w:val="007C5EAE"/>
    <w:rsid w:val="007C5EC1"/>
    <w:rsid w:val="007C775B"/>
    <w:rsid w:val="007D256B"/>
    <w:rsid w:val="007D2DB6"/>
    <w:rsid w:val="007D305F"/>
    <w:rsid w:val="007D3D89"/>
    <w:rsid w:val="007D42B9"/>
    <w:rsid w:val="007E03BB"/>
    <w:rsid w:val="007E23F1"/>
    <w:rsid w:val="007E3A75"/>
    <w:rsid w:val="007E446B"/>
    <w:rsid w:val="007E4A55"/>
    <w:rsid w:val="007E5176"/>
    <w:rsid w:val="007E6A1D"/>
    <w:rsid w:val="007F0392"/>
    <w:rsid w:val="007F0961"/>
    <w:rsid w:val="007F2955"/>
    <w:rsid w:val="007F5058"/>
    <w:rsid w:val="007F5B10"/>
    <w:rsid w:val="007F609C"/>
    <w:rsid w:val="00802396"/>
    <w:rsid w:val="008032C1"/>
    <w:rsid w:val="008039B9"/>
    <w:rsid w:val="00804D17"/>
    <w:rsid w:val="00805BCF"/>
    <w:rsid w:val="00805D27"/>
    <w:rsid w:val="00806827"/>
    <w:rsid w:val="00811F69"/>
    <w:rsid w:val="00813EFA"/>
    <w:rsid w:val="00813F2B"/>
    <w:rsid w:val="00813F3D"/>
    <w:rsid w:val="00815CA6"/>
    <w:rsid w:val="00817399"/>
    <w:rsid w:val="0081762F"/>
    <w:rsid w:val="00820260"/>
    <w:rsid w:val="008203AB"/>
    <w:rsid w:val="00820B03"/>
    <w:rsid w:val="008228CA"/>
    <w:rsid w:val="0082388C"/>
    <w:rsid w:val="00823D5C"/>
    <w:rsid w:val="00826530"/>
    <w:rsid w:val="008303A6"/>
    <w:rsid w:val="00831A97"/>
    <w:rsid w:val="00834834"/>
    <w:rsid w:val="00835231"/>
    <w:rsid w:val="0083725F"/>
    <w:rsid w:val="00837A41"/>
    <w:rsid w:val="00843984"/>
    <w:rsid w:val="00843FFC"/>
    <w:rsid w:val="0085462F"/>
    <w:rsid w:val="00856ACD"/>
    <w:rsid w:val="0085745E"/>
    <w:rsid w:val="00860050"/>
    <w:rsid w:val="00860DA7"/>
    <w:rsid w:val="00862C1A"/>
    <w:rsid w:val="0086544B"/>
    <w:rsid w:val="00867A1A"/>
    <w:rsid w:val="00870C84"/>
    <w:rsid w:val="00870F48"/>
    <w:rsid w:val="00873381"/>
    <w:rsid w:val="008738E0"/>
    <w:rsid w:val="0087505E"/>
    <w:rsid w:val="008755C2"/>
    <w:rsid w:val="00875CC1"/>
    <w:rsid w:val="00875EF5"/>
    <w:rsid w:val="0088006F"/>
    <w:rsid w:val="00881109"/>
    <w:rsid w:val="00882504"/>
    <w:rsid w:val="008825BA"/>
    <w:rsid w:val="008825F4"/>
    <w:rsid w:val="00886FF5"/>
    <w:rsid w:val="00887F24"/>
    <w:rsid w:val="008903C1"/>
    <w:rsid w:val="00892476"/>
    <w:rsid w:val="0089416C"/>
    <w:rsid w:val="00894FB8"/>
    <w:rsid w:val="008953DB"/>
    <w:rsid w:val="00897884"/>
    <w:rsid w:val="008A0B51"/>
    <w:rsid w:val="008A245A"/>
    <w:rsid w:val="008A3902"/>
    <w:rsid w:val="008A5C2C"/>
    <w:rsid w:val="008B0434"/>
    <w:rsid w:val="008B07E8"/>
    <w:rsid w:val="008B2113"/>
    <w:rsid w:val="008B2CA2"/>
    <w:rsid w:val="008B2D4B"/>
    <w:rsid w:val="008B47BE"/>
    <w:rsid w:val="008B4BF5"/>
    <w:rsid w:val="008B661C"/>
    <w:rsid w:val="008C11EF"/>
    <w:rsid w:val="008C2ABD"/>
    <w:rsid w:val="008C30DA"/>
    <w:rsid w:val="008C52F9"/>
    <w:rsid w:val="008C6587"/>
    <w:rsid w:val="008C7751"/>
    <w:rsid w:val="008D273D"/>
    <w:rsid w:val="008D69BD"/>
    <w:rsid w:val="008D6BA0"/>
    <w:rsid w:val="008E0333"/>
    <w:rsid w:val="008E1D2B"/>
    <w:rsid w:val="008E2F2E"/>
    <w:rsid w:val="008E36E3"/>
    <w:rsid w:val="008E3E34"/>
    <w:rsid w:val="008E3F67"/>
    <w:rsid w:val="008E4D54"/>
    <w:rsid w:val="008E4D6C"/>
    <w:rsid w:val="008E6B57"/>
    <w:rsid w:val="008F0661"/>
    <w:rsid w:val="008F4165"/>
    <w:rsid w:val="008F46C7"/>
    <w:rsid w:val="008F4C6A"/>
    <w:rsid w:val="008F4E11"/>
    <w:rsid w:val="008F55A6"/>
    <w:rsid w:val="008F6D5B"/>
    <w:rsid w:val="008F771C"/>
    <w:rsid w:val="008F77EA"/>
    <w:rsid w:val="00901E4F"/>
    <w:rsid w:val="009020AB"/>
    <w:rsid w:val="009036CC"/>
    <w:rsid w:val="00904A33"/>
    <w:rsid w:val="00906378"/>
    <w:rsid w:val="00906579"/>
    <w:rsid w:val="00907C59"/>
    <w:rsid w:val="00910636"/>
    <w:rsid w:val="009140BD"/>
    <w:rsid w:val="009149C1"/>
    <w:rsid w:val="009162FA"/>
    <w:rsid w:val="009165F5"/>
    <w:rsid w:val="00917F53"/>
    <w:rsid w:val="0092034E"/>
    <w:rsid w:val="00920F84"/>
    <w:rsid w:val="0092144C"/>
    <w:rsid w:val="009270D9"/>
    <w:rsid w:val="00927A94"/>
    <w:rsid w:val="00927C7D"/>
    <w:rsid w:val="0093005A"/>
    <w:rsid w:val="00930E27"/>
    <w:rsid w:val="00932204"/>
    <w:rsid w:val="0093293B"/>
    <w:rsid w:val="00932BBA"/>
    <w:rsid w:val="00933235"/>
    <w:rsid w:val="009334CB"/>
    <w:rsid w:val="00933889"/>
    <w:rsid w:val="00934EC0"/>
    <w:rsid w:val="009368EC"/>
    <w:rsid w:val="00936ED2"/>
    <w:rsid w:val="00937800"/>
    <w:rsid w:val="00942668"/>
    <w:rsid w:val="0094332B"/>
    <w:rsid w:val="00943D13"/>
    <w:rsid w:val="009446E4"/>
    <w:rsid w:val="00944A14"/>
    <w:rsid w:val="00945A62"/>
    <w:rsid w:val="00945A70"/>
    <w:rsid w:val="00947D4C"/>
    <w:rsid w:val="009506DB"/>
    <w:rsid w:val="00950D17"/>
    <w:rsid w:val="00950E62"/>
    <w:rsid w:val="00953608"/>
    <w:rsid w:val="00953A21"/>
    <w:rsid w:val="0095488C"/>
    <w:rsid w:val="0095624E"/>
    <w:rsid w:val="00956C06"/>
    <w:rsid w:val="009646C1"/>
    <w:rsid w:val="0096644C"/>
    <w:rsid w:val="00967E2E"/>
    <w:rsid w:val="00972095"/>
    <w:rsid w:val="0097459E"/>
    <w:rsid w:val="00975CAA"/>
    <w:rsid w:val="00980D2A"/>
    <w:rsid w:val="00980E71"/>
    <w:rsid w:val="009836E7"/>
    <w:rsid w:val="00985DD0"/>
    <w:rsid w:val="00990A77"/>
    <w:rsid w:val="00991667"/>
    <w:rsid w:val="009917C9"/>
    <w:rsid w:val="00994307"/>
    <w:rsid w:val="00995038"/>
    <w:rsid w:val="009A0274"/>
    <w:rsid w:val="009A2B0D"/>
    <w:rsid w:val="009A3711"/>
    <w:rsid w:val="009A3ECA"/>
    <w:rsid w:val="009A4536"/>
    <w:rsid w:val="009A482A"/>
    <w:rsid w:val="009A52C5"/>
    <w:rsid w:val="009A646D"/>
    <w:rsid w:val="009A7719"/>
    <w:rsid w:val="009B26FA"/>
    <w:rsid w:val="009B3279"/>
    <w:rsid w:val="009B3A6E"/>
    <w:rsid w:val="009B4CE8"/>
    <w:rsid w:val="009B555C"/>
    <w:rsid w:val="009B5B8A"/>
    <w:rsid w:val="009B7737"/>
    <w:rsid w:val="009C12E9"/>
    <w:rsid w:val="009C1FF4"/>
    <w:rsid w:val="009C3554"/>
    <w:rsid w:val="009C4233"/>
    <w:rsid w:val="009C5BCB"/>
    <w:rsid w:val="009C6BC0"/>
    <w:rsid w:val="009C7112"/>
    <w:rsid w:val="009C71DD"/>
    <w:rsid w:val="009C7A6F"/>
    <w:rsid w:val="009D01DE"/>
    <w:rsid w:val="009D2E4C"/>
    <w:rsid w:val="009D37D4"/>
    <w:rsid w:val="009D49B6"/>
    <w:rsid w:val="009D530F"/>
    <w:rsid w:val="009D60A2"/>
    <w:rsid w:val="009E09D9"/>
    <w:rsid w:val="009E145C"/>
    <w:rsid w:val="009E3370"/>
    <w:rsid w:val="009E425C"/>
    <w:rsid w:val="009E47F8"/>
    <w:rsid w:val="009E5589"/>
    <w:rsid w:val="009F08BA"/>
    <w:rsid w:val="009F0ECF"/>
    <w:rsid w:val="009F1843"/>
    <w:rsid w:val="009F1BF5"/>
    <w:rsid w:val="009F1F89"/>
    <w:rsid w:val="009F5FAC"/>
    <w:rsid w:val="009F65A1"/>
    <w:rsid w:val="00A003BB"/>
    <w:rsid w:val="00A05378"/>
    <w:rsid w:val="00A058C5"/>
    <w:rsid w:val="00A063C1"/>
    <w:rsid w:val="00A12EE7"/>
    <w:rsid w:val="00A13D15"/>
    <w:rsid w:val="00A1522B"/>
    <w:rsid w:val="00A207BE"/>
    <w:rsid w:val="00A2232E"/>
    <w:rsid w:val="00A2289C"/>
    <w:rsid w:val="00A257B2"/>
    <w:rsid w:val="00A2721E"/>
    <w:rsid w:val="00A27F88"/>
    <w:rsid w:val="00A311F2"/>
    <w:rsid w:val="00A3152B"/>
    <w:rsid w:val="00A33AF0"/>
    <w:rsid w:val="00A34A75"/>
    <w:rsid w:val="00A34C19"/>
    <w:rsid w:val="00A34C72"/>
    <w:rsid w:val="00A35A9B"/>
    <w:rsid w:val="00A3626C"/>
    <w:rsid w:val="00A3667E"/>
    <w:rsid w:val="00A376CD"/>
    <w:rsid w:val="00A4109D"/>
    <w:rsid w:val="00A41AFD"/>
    <w:rsid w:val="00A42657"/>
    <w:rsid w:val="00A4491D"/>
    <w:rsid w:val="00A44A0F"/>
    <w:rsid w:val="00A44E09"/>
    <w:rsid w:val="00A46A16"/>
    <w:rsid w:val="00A47530"/>
    <w:rsid w:val="00A5127C"/>
    <w:rsid w:val="00A51CFB"/>
    <w:rsid w:val="00A527BE"/>
    <w:rsid w:val="00A53FFC"/>
    <w:rsid w:val="00A57C1F"/>
    <w:rsid w:val="00A64536"/>
    <w:rsid w:val="00A651A4"/>
    <w:rsid w:val="00A666BE"/>
    <w:rsid w:val="00A708AD"/>
    <w:rsid w:val="00A70D7A"/>
    <w:rsid w:val="00A71A26"/>
    <w:rsid w:val="00A74964"/>
    <w:rsid w:val="00A7502D"/>
    <w:rsid w:val="00A768BC"/>
    <w:rsid w:val="00A817CE"/>
    <w:rsid w:val="00A82076"/>
    <w:rsid w:val="00A8303D"/>
    <w:rsid w:val="00A8684D"/>
    <w:rsid w:val="00A87035"/>
    <w:rsid w:val="00A914C2"/>
    <w:rsid w:val="00A9158A"/>
    <w:rsid w:val="00A9168D"/>
    <w:rsid w:val="00A952BC"/>
    <w:rsid w:val="00A9656C"/>
    <w:rsid w:val="00A97F35"/>
    <w:rsid w:val="00AA0513"/>
    <w:rsid w:val="00AA0831"/>
    <w:rsid w:val="00AA083B"/>
    <w:rsid w:val="00AA3F02"/>
    <w:rsid w:val="00AA5C80"/>
    <w:rsid w:val="00AA6365"/>
    <w:rsid w:val="00AA7E4A"/>
    <w:rsid w:val="00AB1DA2"/>
    <w:rsid w:val="00AB365D"/>
    <w:rsid w:val="00AB5514"/>
    <w:rsid w:val="00AB5CB9"/>
    <w:rsid w:val="00AB759D"/>
    <w:rsid w:val="00AB7BD3"/>
    <w:rsid w:val="00AB7D6B"/>
    <w:rsid w:val="00AC25B3"/>
    <w:rsid w:val="00AC260B"/>
    <w:rsid w:val="00AC4993"/>
    <w:rsid w:val="00AC4D38"/>
    <w:rsid w:val="00AC548E"/>
    <w:rsid w:val="00AC66EB"/>
    <w:rsid w:val="00AC7F0F"/>
    <w:rsid w:val="00AD1513"/>
    <w:rsid w:val="00AD2716"/>
    <w:rsid w:val="00AD408D"/>
    <w:rsid w:val="00AD603E"/>
    <w:rsid w:val="00AD6F70"/>
    <w:rsid w:val="00AE11AC"/>
    <w:rsid w:val="00AE24D6"/>
    <w:rsid w:val="00AE52C6"/>
    <w:rsid w:val="00AE61BD"/>
    <w:rsid w:val="00AE684D"/>
    <w:rsid w:val="00AE6ECC"/>
    <w:rsid w:val="00AE778B"/>
    <w:rsid w:val="00AE78EE"/>
    <w:rsid w:val="00AF0164"/>
    <w:rsid w:val="00AF02EF"/>
    <w:rsid w:val="00AF0DD8"/>
    <w:rsid w:val="00AF18C8"/>
    <w:rsid w:val="00AF1A25"/>
    <w:rsid w:val="00AF4320"/>
    <w:rsid w:val="00AF4C8A"/>
    <w:rsid w:val="00AF523D"/>
    <w:rsid w:val="00AF5DDB"/>
    <w:rsid w:val="00B000DB"/>
    <w:rsid w:val="00B00CD4"/>
    <w:rsid w:val="00B01BFB"/>
    <w:rsid w:val="00B03739"/>
    <w:rsid w:val="00B0378E"/>
    <w:rsid w:val="00B048E1"/>
    <w:rsid w:val="00B05283"/>
    <w:rsid w:val="00B06268"/>
    <w:rsid w:val="00B068E2"/>
    <w:rsid w:val="00B06999"/>
    <w:rsid w:val="00B06ED1"/>
    <w:rsid w:val="00B10918"/>
    <w:rsid w:val="00B11414"/>
    <w:rsid w:val="00B127A2"/>
    <w:rsid w:val="00B17AC5"/>
    <w:rsid w:val="00B17FE9"/>
    <w:rsid w:val="00B207D7"/>
    <w:rsid w:val="00B21535"/>
    <w:rsid w:val="00B21FCD"/>
    <w:rsid w:val="00B23EE5"/>
    <w:rsid w:val="00B25DE5"/>
    <w:rsid w:val="00B27291"/>
    <w:rsid w:val="00B30A5E"/>
    <w:rsid w:val="00B3159E"/>
    <w:rsid w:val="00B318A5"/>
    <w:rsid w:val="00B31F90"/>
    <w:rsid w:val="00B34748"/>
    <w:rsid w:val="00B364E8"/>
    <w:rsid w:val="00B43F4B"/>
    <w:rsid w:val="00B45D7F"/>
    <w:rsid w:val="00B468EF"/>
    <w:rsid w:val="00B4691A"/>
    <w:rsid w:val="00B4710F"/>
    <w:rsid w:val="00B47202"/>
    <w:rsid w:val="00B506C5"/>
    <w:rsid w:val="00B5077C"/>
    <w:rsid w:val="00B53F19"/>
    <w:rsid w:val="00B563C0"/>
    <w:rsid w:val="00B578C7"/>
    <w:rsid w:val="00B61F7A"/>
    <w:rsid w:val="00B63279"/>
    <w:rsid w:val="00B7012A"/>
    <w:rsid w:val="00B7078F"/>
    <w:rsid w:val="00B71B3B"/>
    <w:rsid w:val="00B73444"/>
    <w:rsid w:val="00B73BEE"/>
    <w:rsid w:val="00B7528C"/>
    <w:rsid w:val="00B7617B"/>
    <w:rsid w:val="00B76719"/>
    <w:rsid w:val="00B7760C"/>
    <w:rsid w:val="00B80408"/>
    <w:rsid w:val="00B80F4F"/>
    <w:rsid w:val="00B81926"/>
    <w:rsid w:val="00B81D6B"/>
    <w:rsid w:val="00B82083"/>
    <w:rsid w:val="00B82111"/>
    <w:rsid w:val="00B8398C"/>
    <w:rsid w:val="00B869F0"/>
    <w:rsid w:val="00B9041F"/>
    <w:rsid w:val="00B9322D"/>
    <w:rsid w:val="00B94B50"/>
    <w:rsid w:val="00B951BA"/>
    <w:rsid w:val="00B968F7"/>
    <w:rsid w:val="00B96AE0"/>
    <w:rsid w:val="00B9707C"/>
    <w:rsid w:val="00BA15EA"/>
    <w:rsid w:val="00BA163B"/>
    <w:rsid w:val="00BA37A2"/>
    <w:rsid w:val="00BA5356"/>
    <w:rsid w:val="00BA673E"/>
    <w:rsid w:val="00BA6C7C"/>
    <w:rsid w:val="00BA6CC2"/>
    <w:rsid w:val="00BB064B"/>
    <w:rsid w:val="00BB0741"/>
    <w:rsid w:val="00BB2205"/>
    <w:rsid w:val="00BB23B4"/>
    <w:rsid w:val="00BB5157"/>
    <w:rsid w:val="00BB642C"/>
    <w:rsid w:val="00BC0797"/>
    <w:rsid w:val="00BC0DB1"/>
    <w:rsid w:val="00BC2B80"/>
    <w:rsid w:val="00BC340F"/>
    <w:rsid w:val="00BC3C65"/>
    <w:rsid w:val="00BC65E4"/>
    <w:rsid w:val="00BC6E04"/>
    <w:rsid w:val="00BC7DC5"/>
    <w:rsid w:val="00BD0AA7"/>
    <w:rsid w:val="00BD0C53"/>
    <w:rsid w:val="00BD3C12"/>
    <w:rsid w:val="00BD3D22"/>
    <w:rsid w:val="00BD463B"/>
    <w:rsid w:val="00BD6C7C"/>
    <w:rsid w:val="00BD7D08"/>
    <w:rsid w:val="00BE023B"/>
    <w:rsid w:val="00BE0640"/>
    <w:rsid w:val="00BE0EAA"/>
    <w:rsid w:val="00BE129F"/>
    <w:rsid w:val="00BE19D6"/>
    <w:rsid w:val="00BE20B6"/>
    <w:rsid w:val="00BE235F"/>
    <w:rsid w:val="00BE37F1"/>
    <w:rsid w:val="00BE5CC2"/>
    <w:rsid w:val="00BF0833"/>
    <w:rsid w:val="00BF12A4"/>
    <w:rsid w:val="00BF1D26"/>
    <w:rsid w:val="00BF299E"/>
    <w:rsid w:val="00BF2FCD"/>
    <w:rsid w:val="00BF45F6"/>
    <w:rsid w:val="00BF79DB"/>
    <w:rsid w:val="00BF7A59"/>
    <w:rsid w:val="00C00B37"/>
    <w:rsid w:val="00C0388F"/>
    <w:rsid w:val="00C05F96"/>
    <w:rsid w:val="00C063B0"/>
    <w:rsid w:val="00C0772D"/>
    <w:rsid w:val="00C100DA"/>
    <w:rsid w:val="00C10E4C"/>
    <w:rsid w:val="00C1141B"/>
    <w:rsid w:val="00C144DD"/>
    <w:rsid w:val="00C16FFA"/>
    <w:rsid w:val="00C23119"/>
    <w:rsid w:val="00C240AD"/>
    <w:rsid w:val="00C24123"/>
    <w:rsid w:val="00C307A2"/>
    <w:rsid w:val="00C329A3"/>
    <w:rsid w:val="00C33086"/>
    <w:rsid w:val="00C34ACA"/>
    <w:rsid w:val="00C37FDF"/>
    <w:rsid w:val="00C41F2E"/>
    <w:rsid w:val="00C4303C"/>
    <w:rsid w:val="00C43BFE"/>
    <w:rsid w:val="00C43F38"/>
    <w:rsid w:val="00C444FD"/>
    <w:rsid w:val="00C45431"/>
    <w:rsid w:val="00C45CB0"/>
    <w:rsid w:val="00C47585"/>
    <w:rsid w:val="00C51E2F"/>
    <w:rsid w:val="00C52D52"/>
    <w:rsid w:val="00C53626"/>
    <w:rsid w:val="00C60154"/>
    <w:rsid w:val="00C6141D"/>
    <w:rsid w:val="00C615C1"/>
    <w:rsid w:val="00C61BAE"/>
    <w:rsid w:val="00C61E3B"/>
    <w:rsid w:val="00C64DBB"/>
    <w:rsid w:val="00C672C4"/>
    <w:rsid w:val="00C67D7B"/>
    <w:rsid w:val="00C70407"/>
    <w:rsid w:val="00C70F03"/>
    <w:rsid w:val="00C72095"/>
    <w:rsid w:val="00C72F8B"/>
    <w:rsid w:val="00C732F2"/>
    <w:rsid w:val="00C771F4"/>
    <w:rsid w:val="00C800CC"/>
    <w:rsid w:val="00C800F8"/>
    <w:rsid w:val="00C80251"/>
    <w:rsid w:val="00C809F5"/>
    <w:rsid w:val="00C8205A"/>
    <w:rsid w:val="00C842BB"/>
    <w:rsid w:val="00C84C7E"/>
    <w:rsid w:val="00C85750"/>
    <w:rsid w:val="00C85EE1"/>
    <w:rsid w:val="00C86986"/>
    <w:rsid w:val="00C872B8"/>
    <w:rsid w:val="00C8753B"/>
    <w:rsid w:val="00C912C2"/>
    <w:rsid w:val="00C93645"/>
    <w:rsid w:val="00C94C01"/>
    <w:rsid w:val="00C9714A"/>
    <w:rsid w:val="00CA0EBB"/>
    <w:rsid w:val="00CA1835"/>
    <w:rsid w:val="00CA1E70"/>
    <w:rsid w:val="00CA2B43"/>
    <w:rsid w:val="00CA2F09"/>
    <w:rsid w:val="00CA3660"/>
    <w:rsid w:val="00CA36BE"/>
    <w:rsid w:val="00CA3E6D"/>
    <w:rsid w:val="00CA5C03"/>
    <w:rsid w:val="00CA5CA6"/>
    <w:rsid w:val="00CA73F3"/>
    <w:rsid w:val="00CA7EEA"/>
    <w:rsid w:val="00CB21EE"/>
    <w:rsid w:val="00CB779D"/>
    <w:rsid w:val="00CC0AE2"/>
    <w:rsid w:val="00CC0E40"/>
    <w:rsid w:val="00CC1ABF"/>
    <w:rsid w:val="00CC2AD8"/>
    <w:rsid w:val="00CC63AA"/>
    <w:rsid w:val="00CC6CDB"/>
    <w:rsid w:val="00CD0ACE"/>
    <w:rsid w:val="00CD21D6"/>
    <w:rsid w:val="00CD44AE"/>
    <w:rsid w:val="00CD7433"/>
    <w:rsid w:val="00CD775D"/>
    <w:rsid w:val="00CD7C66"/>
    <w:rsid w:val="00CE2145"/>
    <w:rsid w:val="00CE22B0"/>
    <w:rsid w:val="00CE5027"/>
    <w:rsid w:val="00CE569F"/>
    <w:rsid w:val="00CE5E6B"/>
    <w:rsid w:val="00CE61E0"/>
    <w:rsid w:val="00CE6545"/>
    <w:rsid w:val="00CE6EB2"/>
    <w:rsid w:val="00CF15B3"/>
    <w:rsid w:val="00CF20E3"/>
    <w:rsid w:val="00CF3412"/>
    <w:rsid w:val="00CF779B"/>
    <w:rsid w:val="00D01931"/>
    <w:rsid w:val="00D01C81"/>
    <w:rsid w:val="00D01E9A"/>
    <w:rsid w:val="00D03626"/>
    <w:rsid w:val="00D0372C"/>
    <w:rsid w:val="00D04732"/>
    <w:rsid w:val="00D04DAE"/>
    <w:rsid w:val="00D10C24"/>
    <w:rsid w:val="00D11553"/>
    <w:rsid w:val="00D127F2"/>
    <w:rsid w:val="00D134C4"/>
    <w:rsid w:val="00D162F4"/>
    <w:rsid w:val="00D16B1E"/>
    <w:rsid w:val="00D17F61"/>
    <w:rsid w:val="00D21684"/>
    <w:rsid w:val="00D2198A"/>
    <w:rsid w:val="00D2356D"/>
    <w:rsid w:val="00D23E0D"/>
    <w:rsid w:val="00D2526E"/>
    <w:rsid w:val="00D274C8"/>
    <w:rsid w:val="00D31AA0"/>
    <w:rsid w:val="00D339F3"/>
    <w:rsid w:val="00D3424B"/>
    <w:rsid w:val="00D4196F"/>
    <w:rsid w:val="00D4391A"/>
    <w:rsid w:val="00D44169"/>
    <w:rsid w:val="00D4561D"/>
    <w:rsid w:val="00D46218"/>
    <w:rsid w:val="00D51C11"/>
    <w:rsid w:val="00D52257"/>
    <w:rsid w:val="00D52A82"/>
    <w:rsid w:val="00D53566"/>
    <w:rsid w:val="00D538F2"/>
    <w:rsid w:val="00D53DA0"/>
    <w:rsid w:val="00D54E1A"/>
    <w:rsid w:val="00D56862"/>
    <w:rsid w:val="00D56CBE"/>
    <w:rsid w:val="00D60035"/>
    <w:rsid w:val="00D639F6"/>
    <w:rsid w:val="00D64276"/>
    <w:rsid w:val="00D65927"/>
    <w:rsid w:val="00D66E98"/>
    <w:rsid w:val="00D703FA"/>
    <w:rsid w:val="00D7087A"/>
    <w:rsid w:val="00D71202"/>
    <w:rsid w:val="00D718EA"/>
    <w:rsid w:val="00D73101"/>
    <w:rsid w:val="00D73409"/>
    <w:rsid w:val="00D77232"/>
    <w:rsid w:val="00D81B62"/>
    <w:rsid w:val="00D81FE9"/>
    <w:rsid w:val="00D825F2"/>
    <w:rsid w:val="00D8312E"/>
    <w:rsid w:val="00D8382C"/>
    <w:rsid w:val="00D862E3"/>
    <w:rsid w:val="00D87B3B"/>
    <w:rsid w:val="00D87D42"/>
    <w:rsid w:val="00D9093E"/>
    <w:rsid w:val="00D915E5"/>
    <w:rsid w:val="00D92C6F"/>
    <w:rsid w:val="00D94069"/>
    <w:rsid w:val="00D94BC0"/>
    <w:rsid w:val="00D9605F"/>
    <w:rsid w:val="00D97525"/>
    <w:rsid w:val="00DA3349"/>
    <w:rsid w:val="00DA48B2"/>
    <w:rsid w:val="00DA515E"/>
    <w:rsid w:val="00DA522D"/>
    <w:rsid w:val="00DA6BD9"/>
    <w:rsid w:val="00DA7FC9"/>
    <w:rsid w:val="00DB0DB8"/>
    <w:rsid w:val="00DB23E4"/>
    <w:rsid w:val="00DB318B"/>
    <w:rsid w:val="00DB47DA"/>
    <w:rsid w:val="00DB5B62"/>
    <w:rsid w:val="00DC0C97"/>
    <w:rsid w:val="00DC1B06"/>
    <w:rsid w:val="00DC2948"/>
    <w:rsid w:val="00DC2D8C"/>
    <w:rsid w:val="00DC34C6"/>
    <w:rsid w:val="00DC416B"/>
    <w:rsid w:val="00DC453D"/>
    <w:rsid w:val="00DC58B4"/>
    <w:rsid w:val="00DC6FF7"/>
    <w:rsid w:val="00DC785F"/>
    <w:rsid w:val="00DD0B86"/>
    <w:rsid w:val="00DD1634"/>
    <w:rsid w:val="00DD4C1F"/>
    <w:rsid w:val="00DD66F6"/>
    <w:rsid w:val="00DD6C4C"/>
    <w:rsid w:val="00DE02F2"/>
    <w:rsid w:val="00DE0DFC"/>
    <w:rsid w:val="00DE13D2"/>
    <w:rsid w:val="00DE15AC"/>
    <w:rsid w:val="00DE32EB"/>
    <w:rsid w:val="00DE3528"/>
    <w:rsid w:val="00DE60EE"/>
    <w:rsid w:val="00DE6424"/>
    <w:rsid w:val="00DF08EA"/>
    <w:rsid w:val="00DF21D0"/>
    <w:rsid w:val="00DF3436"/>
    <w:rsid w:val="00DF550E"/>
    <w:rsid w:val="00DF63B3"/>
    <w:rsid w:val="00DF677D"/>
    <w:rsid w:val="00E05727"/>
    <w:rsid w:val="00E05C30"/>
    <w:rsid w:val="00E071B8"/>
    <w:rsid w:val="00E0738D"/>
    <w:rsid w:val="00E2266B"/>
    <w:rsid w:val="00E24D75"/>
    <w:rsid w:val="00E24D84"/>
    <w:rsid w:val="00E27935"/>
    <w:rsid w:val="00E27C06"/>
    <w:rsid w:val="00E316D9"/>
    <w:rsid w:val="00E32F2A"/>
    <w:rsid w:val="00E33916"/>
    <w:rsid w:val="00E35BAC"/>
    <w:rsid w:val="00E376C4"/>
    <w:rsid w:val="00E3794A"/>
    <w:rsid w:val="00E4278D"/>
    <w:rsid w:val="00E44EEA"/>
    <w:rsid w:val="00E45672"/>
    <w:rsid w:val="00E46518"/>
    <w:rsid w:val="00E468F6"/>
    <w:rsid w:val="00E50372"/>
    <w:rsid w:val="00E5059C"/>
    <w:rsid w:val="00E539B5"/>
    <w:rsid w:val="00E55D91"/>
    <w:rsid w:val="00E57287"/>
    <w:rsid w:val="00E57CC1"/>
    <w:rsid w:val="00E60B5C"/>
    <w:rsid w:val="00E63456"/>
    <w:rsid w:val="00E64514"/>
    <w:rsid w:val="00E65F23"/>
    <w:rsid w:val="00E67259"/>
    <w:rsid w:val="00E70482"/>
    <w:rsid w:val="00E70F81"/>
    <w:rsid w:val="00E7230F"/>
    <w:rsid w:val="00E72633"/>
    <w:rsid w:val="00E74F52"/>
    <w:rsid w:val="00E76B98"/>
    <w:rsid w:val="00E7734E"/>
    <w:rsid w:val="00E80152"/>
    <w:rsid w:val="00E80698"/>
    <w:rsid w:val="00E83B19"/>
    <w:rsid w:val="00E83BC9"/>
    <w:rsid w:val="00E85575"/>
    <w:rsid w:val="00E906C3"/>
    <w:rsid w:val="00E90724"/>
    <w:rsid w:val="00E91799"/>
    <w:rsid w:val="00E91FA8"/>
    <w:rsid w:val="00E96A60"/>
    <w:rsid w:val="00E97296"/>
    <w:rsid w:val="00EA2589"/>
    <w:rsid w:val="00EA32B0"/>
    <w:rsid w:val="00EA41D1"/>
    <w:rsid w:val="00EB1435"/>
    <w:rsid w:val="00EB2228"/>
    <w:rsid w:val="00EB2B39"/>
    <w:rsid w:val="00EB34DD"/>
    <w:rsid w:val="00EB482A"/>
    <w:rsid w:val="00EB563F"/>
    <w:rsid w:val="00EB58F1"/>
    <w:rsid w:val="00EB7211"/>
    <w:rsid w:val="00EB774B"/>
    <w:rsid w:val="00EC1AAF"/>
    <w:rsid w:val="00EC3058"/>
    <w:rsid w:val="00EC480D"/>
    <w:rsid w:val="00EC4B41"/>
    <w:rsid w:val="00EC6249"/>
    <w:rsid w:val="00EC6A3C"/>
    <w:rsid w:val="00ED2CDB"/>
    <w:rsid w:val="00ED35E8"/>
    <w:rsid w:val="00ED586D"/>
    <w:rsid w:val="00ED62EE"/>
    <w:rsid w:val="00EE0336"/>
    <w:rsid w:val="00EE0A0B"/>
    <w:rsid w:val="00EE20D7"/>
    <w:rsid w:val="00EE36E0"/>
    <w:rsid w:val="00EE3852"/>
    <w:rsid w:val="00EE523A"/>
    <w:rsid w:val="00EE6A9C"/>
    <w:rsid w:val="00EE77CB"/>
    <w:rsid w:val="00EE79BD"/>
    <w:rsid w:val="00EF0174"/>
    <w:rsid w:val="00EF25DB"/>
    <w:rsid w:val="00EF2B24"/>
    <w:rsid w:val="00EF36AF"/>
    <w:rsid w:val="00EF3E24"/>
    <w:rsid w:val="00EF3EB7"/>
    <w:rsid w:val="00EF5169"/>
    <w:rsid w:val="00EF6047"/>
    <w:rsid w:val="00EF61FA"/>
    <w:rsid w:val="00EF7314"/>
    <w:rsid w:val="00F00702"/>
    <w:rsid w:val="00F00A38"/>
    <w:rsid w:val="00F010B2"/>
    <w:rsid w:val="00F03205"/>
    <w:rsid w:val="00F03E18"/>
    <w:rsid w:val="00F0423B"/>
    <w:rsid w:val="00F05C8B"/>
    <w:rsid w:val="00F06FC0"/>
    <w:rsid w:val="00F07150"/>
    <w:rsid w:val="00F077A9"/>
    <w:rsid w:val="00F127F8"/>
    <w:rsid w:val="00F1322A"/>
    <w:rsid w:val="00F145AA"/>
    <w:rsid w:val="00F1475B"/>
    <w:rsid w:val="00F14F7F"/>
    <w:rsid w:val="00F15FA6"/>
    <w:rsid w:val="00F16246"/>
    <w:rsid w:val="00F162A3"/>
    <w:rsid w:val="00F168E3"/>
    <w:rsid w:val="00F16D71"/>
    <w:rsid w:val="00F17A0C"/>
    <w:rsid w:val="00F20D25"/>
    <w:rsid w:val="00F20E81"/>
    <w:rsid w:val="00F22208"/>
    <w:rsid w:val="00F24C3A"/>
    <w:rsid w:val="00F26C9D"/>
    <w:rsid w:val="00F30340"/>
    <w:rsid w:val="00F303E0"/>
    <w:rsid w:val="00F309EC"/>
    <w:rsid w:val="00F322A4"/>
    <w:rsid w:val="00F325EE"/>
    <w:rsid w:val="00F32C04"/>
    <w:rsid w:val="00F34961"/>
    <w:rsid w:val="00F362C1"/>
    <w:rsid w:val="00F364BF"/>
    <w:rsid w:val="00F36B56"/>
    <w:rsid w:val="00F36BDA"/>
    <w:rsid w:val="00F37D29"/>
    <w:rsid w:val="00F405F6"/>
    <w:rsid w:val="00F40918"/>
    <w:rsid w:val="00F41AE4"/>
    <w:rsid w:val="00F42883"/>
    <w:rsid w:val="00F42A1B"/>
    <w:rsid w:val="00F4405C"/>
    <w:rsid w:val="00F441D8"/>
    <w:rsid w:val="00F465F3"/>
    <w:rsid w:val="00F46821"/>
    <w:rsid w:val="00F4688B"/>
    <w:rsid w:val="00F46F01"/>
    <w:rsid w:val="00F478FD"/>
    <w:rsid w:val="00F50506"/>
    <w:rsid w:val="00F5114D"/>
    <w:rsid w:val="00F516C5"/>
    <w:rsid w:val="00F539A6"/>
    <w:rsid w:val="00F559FA"/>
    <w:rsid w:val="00F5689C"/>
    <w:rsid w:val="00F56D83"/>
    <w:rsid w:val="00F60A7F"/>
    <w:rsid w:val="00F60FBD"/>
    <w:rsid w:val="00F614DB"/>
    <w:rsid w:val="00F63046"/>
    <w:rsid w:val="00F64C18"/>
    <w:rsid w:val="00F64EDE"/>
    <w:rsid w:val="00F71194"/>
    <w:rsid w:val="00F71944"/>
    <w:rsid w:val="00F72FF8"/>
    <w:rsid w:val="00F73A09"/>
    <w:rsid w:val="00F74255"/>
    <w:rsid w:val="00F75AD4"/>
    <w:rsid w:val="00F8020E"/>
    <w:rsid w:val="00F80488"/>
    <w:rsid w:val="00F80AD3"/>
    <w:rsid w:val="00F83A8D"/>
    <w:rsid w:val="00F8472F"/>
    <w:rsid w:val="00F874D1"/>
    <w:rsid w:val="00F90A4E"/>
    <w:rsid w:val="00F913DF"/>
    <w:rsid w:val="00F91FD6"/>
    <w:rsid w:val="00F924D9"/>
    <w:rsid w:val="00F94D24"/>
    <w:rsid w:val="00F95286"/>
    <w:rsid w:val="00F97A85"/>
    <w:rsid w:val="00FA24F3"/>
    <w:rsid w:val="00FA29AD"/>
    <w:rsid w:val="00FA5E00"/>
    <w:rsid w:val="00FA78FF"/>
    <w:rsid w:val="00FB0A3E"/>
    <w:rsid w:val="00FB1FD9"/>
    <w:rsid w:val="00FB2A08"/>
    <w:rsid w:val="00FB2E52"/>
    <w:rsid w:val="00FB3A6D"/>
    <w:rsid w:val="00FB4753"/>
    <w:rsid w:val="00FB47AC"/>
    <w:rsid w:val="00FB57E6"/>
    <w:rsid w:val="00FB6EA0"/>
    <w:rsid w:val="00FB6F10"/>
    <w:rsid w:val="00FC0044"/>
    <w:rsid w:val="00FC1890"/>
    <w:rsid w:val="00FC19EA"/>
    <w:rsid w:val="00FC484E"/>
    <w:rsid w:val="00FC4997"/>
    <w:rsid w:val="00FC7E4B"/>
    <w:rsid w:val="00FD0DF0"/>
    <w:rsid w:val="00FD15A7"/>
    <w:rsid w:val="00FD6BAF"/>
    <w:rsid w:val="00FD72A2"/>
    <w:rsid w:val="00FE0D9A"/>
    <w:rsid w:val="00FE1B4F"/>
    <w:rsid w:val="00FE345F"/>
    <w:rsid w:val="00FE3E1D"/>
    <w:rsid w:val="00FF1018"/>
    <w:rsid w:val="00FF3BE3"/>
    <w:rsid w:val="00FF3E4D"/>
    <w:rsid w:val="00FF41FA"/>
    <w:rsid w:val="00FF462E"/>
    <w:rsid w:val="00FF4FF0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136AF-5024-47CA-AB0E-F01550F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431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aliases w:val="Heading1,Colorful List - Accent 11,Colorful List - Accent 11CxSpLast,H1-1,Заголовок3,Bullet List,FooterText,numbered,Содержание. 2 уровень,AC List 01,Средняя сетка 1 - Акцент 21,List Paragraph,маркированный,strich,2nd Tier Header,Dot pt,3"/>
    <w:basedOn w:val="a"/>
    <w:link w:val="a5"/>
    <w:uiPriority w:val="34"/>
    <w:qFormat/>
    <w:rsid w:val="006C2E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4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4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aliases w:val="ARSH_N,Обя,мелкий,мой рабочий,Айгерим,Алия,норма,ТекстОтчета,Без интервала1"/>
    <w:link w:val="ab"/>
    <w:uiPriority w:val="1"/>
    <w:qFormat/>
    <w:rsid w:val="00EA41D1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b">
    <w:name w:val="Без интервала Знак"/>
    <w:aliases w:val="ARSH_N Знак,Обя Знак,мелкий Знак,мой рабочий Знак,Айгерим Знак,Алия Знак,норма Знак,ТекстОтчета Знак,Без интервала1 Знак"/>
    <w:link w:val="aa"/>
    <w:uiPriority w:val="1"/>
    <w:locked/>
    <w:rsid w:val="00EA41D1"/>
    <w:rPr>
      <w:rFonts w:ascii="Times New Roman" w:eastAsia="Calibri" w:hAnsi="Times New Roman" w:cs="Times New Roman"/>
      <w:sz w:val="28"/>
      <w:lang w:eastAsia="ru-RU"/>
    </w:rPr>
  </w:style>
  <w:style w:type="character" w:customStyle="1" w:styleId="s0">
    <w:name w:val="s0"/>
    <w:rsid w:val="00813E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c">
    <w:name w:val="Table Grid"/>
    <w:basedOn w:val="a1"/>
    <w:uiPriority w:val="59"/>
    <w:rsid w:val="0094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List Знак,FooterText Знак,numbered Знак,Содержание. 2 уровень Знак,AC List 01 Знак,Средняя сетка 1 - Акцент 21 Знак"/>
    <w:link w:val="a4"/>
    <w:uiPriority w:val="34"/>
    <w:qFormat/>
    <w:locked/>
    <w:rsid w:val="00870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17F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F53"/>
  </w:style>
  <w:style w:type="character" w:customStyle="1" w:styleId="af">
    <w:name w:val="Текст примечания Знак"/>
    <w:basedOn w:val="a0"/>
    <w:link w:val="ae"/>
    <w:uiPriority w:val="99"/>
    <w:semiHidden/>
    <w:rsid w:val="0091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F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17F5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F53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BE0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813B-7B43-4B7F-BD1D-77E396C8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Акишев Женис Бекенович</cp:lastModifiedBy>
  <cp:revision>2</cp:revision>
  <cp:lastPrinted>2022-07-15T08:42:00Z</cp:lastPrinted>
  <dcterms:created xsi:type="dcterms:W3CDTF">2023-08-01T04:15:00Z</dcterms:created>
  <dcterms:modified xsi:type="dcterms:W3CDTF">2023-08-01T04:15:00Z</dcterms:modified>
</cp:coreProperties>
</file>