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0F" w:rsidRDefault="00593A0F" w:rsidP="006C19AF">
      <w:pPr>
        <w:pStyle w:val="1"/>
        <w:rPr>
          <w:b/>
          <w:sz w:val="28"/>
          <w:szCs w:val="28"/>
          <w:lang w:val="kk-KZ"/>
        </w:rPr>
      </w:pPr>
    </w:p>
    <w:p w:rsidR="00EC4839" w:rsidRPr="00440F44" w:rsidRDefault="00EC4839" w:rsidP="006C19AF">
      <w:pPr>
        <w:pStyle w:val="1"/>
        <w:rPr>
          <w:b/>
          <w:sz w:val="26"/>
          <w:szCs w:val="26"/>
          <w:lang w:val="kk-KZ"/>
        </w:rPr>
      </w:pPr>
      <w:r w:rsidRPr="00440F44">
        <w:rPr>
          <w:b/>
          <w:sz w:val="26"/>
          <w:szCs w:val="26"/>
          <w:lang w:val="kk-KZ"/>
        </w:rPr>
        <w:t>Б</w:t>
      </w:r>
      <w:r w:rsidR="00221EC1" w:rsidRPr="00440F44">
        <w:rPr>
          <w:b/>
          <w:sz w:val="26"/>
          <w:szCs w:val="26"/>
          <w:lang w:val="kk-KZ"/>
        </w:rPr>
        <w:t>ӘЙТЕРЕК АУДАНДЫҚ</w:t>
      </w:r>
      <w:r w:rsidR="006C19AF" w:rsidRPr="00440F44">
        <w:rPr>
          <w:b/>
          <w:sz w:val="26"/>
          <w:szCs w:val="26"/>
          <w:lang w:val="kk-KZ"/>
        </w:rPr>
        <w:t xml:space="preserve"> АУМАҚТЫҚ САЙЛАУ КОМИССИЯСЫНЫҢ </w:t>
      </w:r>
      <w:r w:rsidR="00B96EFC" w:rsidRPr="00440F44">
        <w:rPr>
          <w:b/>
          <w:sz w:val="26"/>
          <w:szCs w:val="26"/>
          <w:lang w:val="kk-KZ"/>
        </w:rPr>
        <w:t>ХАБАРЛАМАСЫ</w:t>
      </w:r>
    </w:p>
    <w:p w:rsidR="00EC4839" w:rsidRPr="00440F44" w:rsidRDefault="00EC4839" w:rsidP="00EC4839">
      <w:pPr>
        <w:pStyle w:val="a4"/>
        <w:ind w:firstLine="708"/>
        <w:contextualSpacing/>
        <w:rPr>
          <w:sz w:val="26"/>
          <w:szCs w:val="26"/>
          <w:lang w:val="kk-KZ"/>
        </w:rPr>
      </w:pPr>
    </w:p>
    <w:p w:rsidR="00A85698" w:rsidRDefault="00EC4839" w:rsidP="00EC4839">
      <w:pPr>
        <w:pStyle w:val="a4"/>
        <w:ind w:firstLine="708"/>
        <w:rPr>
          <w:sz w:val="26"/>
          <w:szCs w:val="26"/>
          <w:lang w:val="kk-KZ"/>
        </w:rPr>
      </w:pPr>
      <w:proofErr w:type="spellStart"/>
      <w:r w:rsidRPr="00440F44">
        <w:rPr>
          <w:sz w:val="26"/>
          <w:szCs w:val="26"/>
          <w:lang w:val="uk-UA"/>
        </w:rPr>
        <w:t>Қазақстан</w:t>
      </w:r>
      <w:proofErr w:type="spellEnd"/>
      <w:r w:rsidRPr="00440F44">
        <w:rPr>
          <w:sz w:val="26"/>
          <w:szCs w:val="26"/>
          <w:lang w:val="uk-UA"/>
        </w:rPr>
        <w:t xml:space="preserve"> </w:t>
      </w:r>
      <w:proofErr w:type="spellStart"/>
      <w:r w:rsidRPr="00440F44">
        <w:rPr>
          <w:sz w:val="26"/>
          <w:szCs w:val="26"/>
          <w:lang w:val="uk-UA"/>
        </w:rPr>
        <w:t>Республикасының</w:t>
      </w:r>
      <w:proofErr w:type="spellEnd"/>
      <w:r w:rsidRPr="00440F44">
        <w:rPr>
          <w:sz w:val="26"/>
          <w:szCs w:val="26"/>
          <w:lang w:val="uk-UA"/>
        </w:rPr>
        <w:t xml:space="preserve"> «</w:t>
      </w:r>
      <w:proofErr w:type="spellStart"/>
      <w:r w:rsidRPr="00440F44">
        <w:rPr>
          <w:sz w:val="26"/>
          <w:szCs w:val="26"/>
          <w:lang w:val="uk-UA"/>
        </w:rPr>
        <w:t>Қазақстан</w:t>
      </w:r>
      <w:proofErr w:type="spellEnd"/>
      <w:r w:rsidRPr="00440F44">
        <w:rPr>
          <w:sz w:val="26"/>
          <w:szCs w:val="26"/>
          <w:lang w:val="uk-UA"/>
        </w:rPr>
        <w:t xml:space="preserve"> </w:t>
      </w:r>
      <w:proofErr w:type="spellStart"/>
      <w:r w:rsidRPr="00440F44">
        <w:rPr>
          <w:sz w:val="26"/>
          <w:szCs w:val="26"/>
          <w:lang w:val="uk-UA"/>
        </w:rPr>
        <w:t>Республикасындағы</w:t>
      </w:r>
      <w:proofErr w:type="spellEnd"/>
      <w:r w:rsidRPr="00440F44">
        <w:rPr>
          <w:sz w:val="26"/>
          <w:szCs w:val="26"/>
          <w:lang w:val="uk-UA"/>
        </w:rPr>
        <w:t xml:space="preserve"> </w:t>
      </w:r>
      <w:proofErr w:type="spellStart"/>
      <w:r w:rsidR="004165EA" w:rsidRPr="00440F44">
        <w:rPr>
          <w:sz w:val="26"/>
          <w:szCs w:val="26"/>
          <w:lang w:val="uk-UA"/>
        </w:rPr>
        <w:t>сайлау</w:t>
      </w:r>
      <w:proofErr w:type="spellEnd"/>
      <w:r w:rsidRPr="00440F44">
        <w:rPr>
          <w:sz w:val="26"/>
          <w:szCs w:val="26"/>
          <w:lang w:val="uk-UA"/>
        </w:rPr>
        <w:t xml:space="preserve"> </w:t>
      </w:r>
      <w:proofErr w:type="spellStart"/>
      <w:r w:rsidRPr="00440F44">
        <w:rPr>
          <w:sz w:val="26"/>
          <w:szCs w:val="26"/>
          <w:lang w:val="uk-UA"/>
        </w:rPr>
        <w:t>туралы</w:t>
      </w:r>
      <w:proofErr w:type="spellEnd"/>
      <w:r w:rsidRPr="00440F44">
        <w:rPr>
          <w:sz w:val="26"/>
          <w:szCs w:val="26"/>
          <w:lang w:val="uk-UA"/>
        </w:rPr>
        <w:t xml:space="preserve">» </w:t>
      </w:r>
      <w:proofErr w:type="spellStart"/>
      <w:r w:rsidR="004165EA" w:rsidRPr="00440F44">
        <w:rPr>
          <w:sz w:val="26"/>
          <w:szCs w:val="26"/>
          <w:lang w:val="uk-UA"/>
        </w:rPr>
        <w:t>Конституциялық</w:t>
      </w:r>
      <w:proofErr w:type="spellEnd"/>
      <w:r w:rsidR="004165EA" w:rsidRPr="00440F44">
        <w:rPr>
          <w:sz w:val="26"/>
          <w:szCs w:val="26"/>
          <w:lang w:val="uk-UA"/>
        </w:rPr>
        <w:t xml:space="preserve"> </w:t>
      </w:r>
      <w:proofErr w:type="spellStart"/>
      <w:r w:rsidR="004165EA" w:rsidRPr="00440F44">
        <w:rPr>
          <w:sz w:val="26"/>
          <w:szCs w:val="26"/>
          <w:lang w:val="uk-UA"/>
        </w:rPr>
        <w:t>з</w:t>
      </w:r>
      <w:r w:rsidR="00C32241">
        <w:rPr>
          <w:sz w:val="26"/>
          <w:szCs w:val="26"/>
          <w:lang w:val="uk-UA"/>
        </w:rPr>
        <w:t>аңының</w:t>
      </w:r>
      <w:proofErr w:type="spellEnd"/>
      <w:r w:rsidR="00C32241">
        <w:rPr>
          <w:sz w:val="26"/>
          <w:szCs w:val="26"/>
          <w:lang w:val="uk-UA"/>
        </w:rPr>
        <w:t xml:space="preserve"> 113-5-бабына</w:t>
      </w:r>
      <w:r w:rsidRPr="00440F44">
        <w:rPr>
          <w:sz w:val="26"/>
          <w:szCs w:val="26"/>
          <w:lang w:val="uk-UA"/>
        </w:rPr>
        <w:t xml:space="preserve"> </w:t>
      </w:r>
      <w:r w:rsidRPr="00440F44">
        <w:rPr>
          <w:sz w:val="26"/>
          <w:szCs w:val="26"/>
          <w:lang w:val="kk-KZ"/>
        </w:rPr>
        <w:t>сәйкес</w:t>
      </w:r>
      <w:r w:rsidR="00325378" w:rsidRPr="00440F44">
        <w:rPr>
          <w:sz w:val="26"/>
          <w:szCs w:val="26"/>
          <w:lang w:val="kk-KZ"/>
        </w:rPr>
        <w:t>,</w:t>
      </w:r>
      <w:r w:rsidRPr="00440F44">
        <w:rPr>
          <w:sz w:val="26"/>
          <w:szCs w:val="26"/>
          <w:lang w:val="kk-KZ"/>
        </w:rPr>
        <w:t xml:space="preserve"> Бәйтерек аудан</w:t>
      </w:r>
      <w:r w:rsidR="00E015C7" w:rsidRPr="00440F44">
        <w:rPr>
          <w:sz w:val="26"/>
          <w:szCs w:val="26"/>
          <w:lang w:val="kk-KZ"/>
        </w:rPr>
        <w:t xml:space="preserve">дық </w:t>
      </w:r>
      <w:r w:rsidRPr="00440F44">
        <w:rPr>
          <w:sz w:val="26"/>
          <w:szCs w:val="26"/>
          <w:lang w:val="kk-KZ"/>
        </w:rPr>
        <w:t xml:space="preserve">аумақтық сайлау комиссиясы </w:t>
      </w:r>
      <w:r w:rsidR="00BF37D4" w:rsidRPr="00440F44">
        <w:rPr>
          <w:sz w:val="26"/>
          <w:szCs w:val="26"/>
          <w:lang w:val="kk-KZ"/>
        </w:rPr>
        <w:t>20</w:t>
      </w:r>
      <w:r w:rsidR="00F75B5E" w:rsidRPr="00440F44">
        <w:rPr>
          <w:sz w:val="26"/>
          <w:szCs w:val="26"/>
          <w:lang w:val="kk-KZ"/>
        </w:rPr>
        <w:t>2</w:t>
      </w:r>
      <w:r w:rsidR="00C32241">
        <w:rPr>
          <w:sz w:val="26"/>
          <w:szCs w:val="26"/>
          <w:lang w:val="kk-KZ"/>
        </w:rPr>
        <w:t>3</w:t>
      </w:r>
      <w:r w:rsidR="00BF37D4" w:rsidRPr="00440F44">
        <w:rPr>
          <w:sz w:val="26"/>
          <w:szCs w:val="26"/>
          <w:lang w:val="kk-KZ"/>
        </w:rPr>
        <w:t xml:space="preserve"> жылдың</w:t>
      </w:r>
      <w:r w:rsidR="00194CF3" w:rsidRPr="00440F44">
        <w:rPr>
          <w:sz w:val="26"/>
          <w:szCs w:val="26"/>
          <w:lang w:val="kk-KZ"/>
        </w:rPr>
        <w:t xml:space="preserve"> </w:t>
      </w:r>
      <w:r w:rsidR="00C32241">
        <w:rPr>
          <w:sz w:val="26"/>
          <w:szCs w:val="26"/>
          <w:lang w:val="kk-KZ"/>
        </w:rPr>
        <w:t>21 шілде</w:t>
      </w:r>
      <w:r w:rsidR="00682C9A" w:rsidRPr="00440F44">
        <w:rPr>
          <w:sz w:val="26"/>
          <w:szCs w:val="26"/>
          <w:lang w:val="kk-KZ"/>
        </w:rPr>
        <w:t xml:space="preserve"> </w:t>
      </w:r>
      <w:r w:rsidR="00BF37D4" w:rsidRPr="00440F44">
        <w:rPr>
          <w:sz w:val="26"/>
          <w:szCs w:val="26"/>
          <w:lang w:val="kk-KZ"/>
        </w:rPr>
        <w:t xml:space="preserve">күні </w:t>
      </w:r>
      <w:r w:rsidR="0098297F" w:rsidRPr="00440F44">
        <w:rPr>
          <w:sz w:val="26"/>
          <w:szCs w:val="26"/>
          <w:lang w:val="kk-KZ"/>
        </w:rPr>
        <w:t xml:space="preserve">Бәйтерек ауданының </w:t>
      </w:r>
      <w:r w:rsidR="00C32241">
        <w:rPr>
          <w:sz w:val="26"/>
          <w:szCs w:val="26"/>
          <w:lang w:val="kk-KZ"/>
        </w:rPr>
        <w:t>Достық</w:t>
      </w:r>
      <w:r w:rsidR="0047725A" w:rsidRPr="00440F44">
        <w:rPr>
          <w:sz w:val="26"/>
          <w:szCs w:val="26"/>
          <w:lang w:val="kk-KZ"/>
        </w:rPr>
        <w:t xml:space="preserve"> </w:t>
      </w:r>
      <w:r w:rsidR="00BF37D4" w:rsidRPr="00440F44">
        <w:rPr>
          <w:sz w:val="26"/>
          <w:szCs w:val="26"/>
          <w:lang w:val="kk-KZ"/>
        </w:rPr>
        <w:t>ауылдық округ</w:t>
      </w:r>
      <w:r w:rsidR="00440F44" w:rsidRPr="00440F44">
        <w:rPr>
          <w:sz w:val="26"/>
          <w:szCs w:val="26"/>
          <w:lang w:val="kk-KZ"/>
        </w:rPr>
        <w:t>і</w:t>
      </w:r>
      <w:r w:rsidR="00D05E77" w:rsidRPr="00440F44">
        <w:rPr>
          <w:sz w:val="26"/>
          <w:szCs w:val="26"/>
          <w:lang w:val="kk-KZ"/>
        </w:rPr>
        <w:t xml:space="preserve"> әкім</w:t>
      </w:r>
      <w:r w:rsidR="00440F44" w:rsidRPr="00440F44">
        <w:rPr>
          <w:sz w:val="26"/>
          <w:szCs w:val="26"/>
          <w:lang w:val="kk-KZ"/>
        </w:rPr>
        <w:t>і</w:t>
      </w:r>
      <w:r w:rsidR="00D05E77" w:rsidRPr="00440F44">
        <w:rPr>
          <w:sz w:val="26"/>
          <w:szCs w:val="26"/>
          <w:lang w:val="kk-KZ"/>
        </w:rPr>
        <w:t>н</w:t>
      </w:r>
      <w:r w:rsidR="00C32241">
        <w:rPr>
          <w:sz w:val="26"/>
          <w:szCs w:val="26"/>
          <w:lang w:val="kk-KZ"/>
        </w:rPr>
        <w:t>ің лауазымына</w:t>
      </w:r>
      <w:r w:rsidR="00BF37D4" w:rsidRPr="00440F44">
        <w:rPr>
          <w:sz w:val="26"/>
          <w:szCs w:val="26"/>
          <w:lang w:val="kk-KZ"/>
        </w:rPr>
        <w:t xml:space="preserve"> келесі кандидаттарды тіркеді</w:t>
      </w:r>
      <w:r w:rsidR="00A24112" w:rsidRPr="00440F44">
        <w:rPr>
          <w:sz w:val="26"/>
          <w:szCs w:val="26"/>
          <w:lang w:val="kk-KZ"/>
        </w:rPr>
        <w:t>:</w:t>
      </w:r>
    </w:p>
    <w:p w:rsidR="00F83D89" w:rsidRPr="00F83D89" w:rsidRDefault="00F83D89" w:rsidP="00EC4839">
      <w:pPr>
        <w:pStyle w:val="a4"/>
        <w:ind w:firstLine="708"/>
        <w:rPr>
          <w:sz w:val="8"/>
          <w:szCs w:val="8"/>
          <w:lang w:val="kk-KZ"/>
        </w:rPr>
      </w:pPr>
    </w:p>
    <w:p w:rsidR="00440F44" w:rsidRPr="00440F44" w:rsidRDefault="00440F44" w:rsidP="00440F44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440F44">
        <w:rPr>
          <w:rFonts w:ascii="Times New Roman" w:hAnsi="Times New Roman"/>
          <w:sz w:val="26"/>
          <w:szCs w:val="26"/>
          <w:lang w:val="kk-KZ"/>
        </w:rPr>
        <w:t>1</w:t>
      </w:r>
      <w:r w:rsidR="00F83D89">
        <w:rPr>
          <w:rFonts w:ascii="Times New Roman" w:hAnsi="Times New Roman"/>
          <w:sz w:val="26"/>
          <w:szCs w:val="26"/>
          <w:lang w:val="kk-KZ"/>
        </w:rPr>
        <w:t>.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32241">
        <w:rPr>
          <w:rFonts w:ascii="Times New Roman" w:hAnsi="Times New Roman"/>
          <w:sz w:val="26"/>
          <w:szCs w:val="26"/>
          <w:lang w:val="kk-KZ"/>
        </w:rPr>
        <w:t>Жанатұлы Самат</w:t>
      </w:r>
      <w:r w:rsidRPr="00440F44">
        <w:rPr>
          <w:rFonts w:ascii="Times New Roman" w:hAnsi="Times New Roman"/>
          <w:sz w:val="26"/>
          <w:szCs w:val="26"/>
          <w:lang w:val="kk-KZ"/>
        </w:rPr>
        <w:t>, 19</w:t>
      </w:r>
      <w:r w:rsidR="00C32241">
        <w:rPr>
          <w:rFonts w:ascii="Times New Roman" w:hAnsi="Times New Roman"/>
          <w:sz w:val="26"/>
          <w:szCs w:val="26"/>
          <w:lang w:val="kk-KZ"/>
        </w:rPr>
        <w:t>94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жылы туылған, </w:t>
      </w:r>
      <w:r w:rsidR="00806018">
        <w:rPr>
          <w:rFonts w:ascii="Times New Roman" w:hAnsi="Times New Roman"/>
          <w:sz w:val="26"/>
          <w:szCs w:val="26"/>
          <w:lang w:val="kk-KZ"/>
        </w:rPr>
        <w:t>«</w:t>
      </w:r>
      <w:r w:rsidR="00A62268">
        <w:rPr>
          <w:rFonts w:ascii="Times New Roman" w:hAnsi="Times New Roman"/>
          <w:sz w:val="26"/>
          <w:szCs w:val="26"/>
          <w:lang w:val="kk-KZ"/>
        </w:rPr>
        <w:t xml:space="preserve">Бәйтерек ауданының </w:t>
      </w:r>
      <w:r w:rsidR="008D62C8">
        <w:rPr>
          <w:rFonts w:ascii="Times New Roman" w:hAnsi="Times New Roman"/>
          <w:sz w:val="26"/>
          <w:szCs w:val="26"/>
          <w:lang w:val="kk-KZ"/>
        </w:rPr>
        <w:t>Мичурин</w:t>
      </w:r>
      <w:r w:rsidR="008D62C8" w:rsidRPr="00440F4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24021B">
        <w:rPr>
          <w:rFonts w:ascii="Times New Roman" w:hAnsi="Times New Roman"/>
          <w:sz w:val="26"/>
          <w:szCs w:val="26"/>
          <w:lang w:val="kk-KZ"/>
        </w:rPr>
        <w:t>ауылдық округі әкімі аппараты</w:t>
      </w:r>
      <w:r w:rsidR="00806018">
        <w:rPr>
          <w:rFonts w:ascii="Times New Roman" w:hAnsi="Times New Roman"/>
          <w:sz w:val="26"/>
          <w:szCs w:val="26"/>
          <w:lang w:val="kk-KZ"/>
        </w:rPr>
        <w:t>» мемлекеттік мекемесінің</w:t>
      </w:r>
      <w:r w:rsidR="008D62C8" w:rsidRPr="00440F44">
        <w:rPr>
          <w:rFonts w:ascii="Times New Roman" w:hAnsi="Times New Roman"/>
          <w:sz w:val="26"/>
          <w:szCs w:val="26"/>
          <w:lang w:val="kk-KZ"/>
        </w:rPr>
        <w:t xml:space="preserve"> бас маманы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, </w:t>
      </w:r>
      <w:r w:rsidR="00806018">
        <w:rPr>
          <w:rFonts w:ascii="Times New Roman" w:hAnsi="Times New Roman"/>
          <w:sz w:val="26"/>
          <w:szCs w:val="26"/>
          <w:lang w:val="kk-KZ"/>
        </w:rPr>
        <w:t>Бәйтерек ауданының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D62C8">
        <w:rPr>
          <w:rFonts w:ascii="Times New Roman" w:hAnsi="Times New Roman"/>
          <w:sz w:val="26"/>
          <w:szCs w:val="26"/>
          <w:lang w:val="kk-KZ"/>
        </w:rPr>
        <w:t>Трекин ауылында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тұрады, өзін-өзі ұсынды</w:t>
      </w:r>
      <w:r w:rsidR="00F83D89">
        <w:rPr>
          <w:rFonts w:ascii="Times New Roman" w:hAnsi="Times New Roman"/>
          <w:sz w:val="26"/>
          <w:szCs w:val="26"/>
          <w:lang w:val="kk-KZ"/>
        </w:rPr>
        <w:t>.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440F44" w:rsidRPr="00440F44" w:rsidRDefault="00440F44" w:rsidP="00440F44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440F44">
        <w:rPr>
          <w:rFonts w:ascii="Times New Roman" w:hAnsi="Times New Roman"/>
          <w:sz w:val="26"/>
          <w:szCs w:val="26"/>
          <w:lang w:val="kk-KZ"/>
        </w:rPr>
        <w:t>2</w:t>
      </w:r>
      <w:r w:rsidR="00F83D89">
        <w:rPr>
          <w:rFonts w:ascii="Times New Roman" w:hAnsi="Times New Roman"/>
          <w:sz w:val="26"/>
          <w:szCs w:val="26"/>
          <w:lang w:val="kk-KZ"/>
        </w:rPr>
        <w:t>.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D62C8">
        <w:rPr>
          <w:rFonts w:ascii="Times New Roman" w:hAnsi="Times New Roman"/>
          <w:sz w:val="26"/>
          <w:szCs w:val="26"/>
          <w:lang w:val="kk-KZ"/>
        </w:rPr>
        <w:t>Сидағалиев Ербол Меңдіқанұлы, 197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1 жылы туылған, </w:t>
      </w:r>
      <w:r w:rsidR="008D62C8">
        <w:rPr>
          <w:rFonts w:ascii="Times New Roman" w:hAnsi="Times New Roman"/>
          <w:sz w:val="26"/>
          <w:szCs w:val="26"/>
          <w:lang w:val="kk-KZ"/>
        </w:rPr>
        <w:t>жұмыссыз</w:t>
      </w:r>
      <w:r w:rsidRPr="00440F44">
        <w:rPr>
          <w:rFonts w:ascii="Times New Roman" w:hAnsi="Times New Roman"/>
          <w:sz w:val="26"/>
          <w:szCs w:val="26"/>
          <w:lang w:val="kk-KZ"/>
        </w:rPr>
        <w:t>, Бәйтерек ауданы</w:t>
      </w:r>
      <w:r w:rsidR="00806018">
        <w:rPr>
          <w:rFonts w:ascii="Times New Roman" w:hAnsi="Times New Roman"/>
          <w:sz w:val="26"/>
          <w:szCs w:val="26"/>
          <w:lang w:val="kk-KZ"/>
        </w:rPr>
        <w:t xml:space="preserve">ның </w:t>
      </w:r>
      <w:r w:rsidR="008D62C8">
        <w:rPr>
          <w:rFonts w:ascii="Times New Roman" w:hAnsi="Times New Roman"/>
          <w:sz w:val="26"/>
          <w:szCs w:val="26"/>
          <w:lang w:val="kk-KZ"/>
        </w:rPr>
        <w:t>Асан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ауылында тұрады, өзін-өзі ұсынды</w:t>
      </w:r>
      <w:r w:rsidR="00F83D89">
        <w:rPr>
          <w:rFonts w:ascii="Times New Roman" w:hAnsi="Times New Roman"/>
          <w:sz w:val="26"/>
          <w:szCs w:val="26"/>
          <w:lang w:val="kk-KZ"/>
        </w:rPr>
        <w:t>.</w:t>
      </w:r>
    </w:p>
    <w:p w:rsidR="00440F44" w:rsidRDefault="00440F44" w:rsidP="00440F44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440F44">
        <w:rPr>
          <w:rFonts w:ascii="Times New Roman" w:hAnsi="Times New Roman"/>
          <w:sz w:val="26"/>
          <w:szCs w:val="26"/>
          <w:lang w:val="kk-KZ"/>
        </w:rPr>
        <w:t>3</w:t>
      </w:r>
      <w:r w:rsidR="00F83D89">
        <w:rPr>
          <w:rFonts w:ascii="Times New Roman" w:hAnsi="Times New Roman"/>
          <w:sz w:val="26"/>
          <w:szCs w:val="26"/>
          <w:lang w:val="kk-KZ"/>
        </w:rPr>
        <w:t>.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D62C8">
        <w:rPr>
          <w:rFonts w:ascii="Times New Roman" w:hAnsi="Times New Roman"/>
          <w:sz w:val="26"/>
          <w:szCs w:val="26"/>
          <w:lang w:val="kk-KZ"/>
        </w:rPr>
        <w:t>Төлеуов Әбубәкір Қамбарұлы</w:t>
      </w:r>
      <w:r w:rsidRPr="00440F44">
        <w:rPr>
          <w:rFonts w:ascii="Times New Roman" w:hAnsi="Times New Roman"/>
          <w:sz w:val="26"/>
          <w:szCs w:val="26"/>
          <w:lang w:val="kk-KZ"/>
        </w:rPr>
        <w:t>, 19</w:t>
      </w:r>
      <w:r w:rsidR="008D62C8">
        <w:rPr>
          <w:rFonts w:ascii="Times New Roman" w:hAnsi="Times New Roman"/>
          <w:sz w:val="26"/>
          <w:szCs w:val="26"/>
          <w:lang w:val="kk-KZ"/>
        </w:rPr>
        <w:t>80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жылы туылған, </w:t>
      </w:r>
      <w:r w:rsidR="00A62268">
        <w:rPr>
          <w:rFonts w:ascii="Times New Roman" w:hAnsi="Times New Roman"/>
          <w:sz w:val="26"/>
          <w:szCs w:val="26"/>
          <w:lang w:val="kk-KZ"/>
        </w:rPr>
        <w:t xml:space="preserve">Бәйтерек ауданының </w:t>
      </w:r>
      <w:r w:rsidR="008D62C8" w:rsidRPr="00B47E08">
        <w:rPr>
          <w:rFonts w:ascii="Times New Roman" w:hAnsi="Times New Roman"/>
          <w:sz w:val="26"/>
          <w:szCs w:val="26"/>
          <w:lang w:val="kk-KZ"/>
        </w:rPr>
        <w:t>Достық а</w:t>
      </w:r>
      <w:r w:rsidR="00B47E08">
        <w:rPr>
          <w:rFonts w:ascii="Times New Roman" w:hAnsi="Times New Roman"/>
          <w:sz w:val="26"/>
          <w:szCs w:val="26"/>
          <w:lang w:val="kk-KZ"/>
        </w:rPr>
        <w:t xml:space="preserve">уылдық округінің </w:t>
      </w:r>
      <w:r w:rsidR="0024021B" w:rsidRPr="00B47E08">
        <w:rPr>
          <w:rFonts w:ascii="Times New Roman" w:hAnsi="Times New Roman"/>
          <w:sz w:val="26"/>
          <w:szCs w:val="26"/>
          <w:lang w:val="kk-KZ"/>
        </w:rPr>
        <w:t>әкімі</w:t>
      </w:r>
      <w:r w:rsidRPr="00440F44">
        <w:rPr>
          <w:rFonts w:ascii="Times New Roman" w:hAnsi="Times New Roman"/>
          <w:sz w:val="26"/>
          <w:szCs w:val="26"/>
          <w:lang w:val="kk-KZ"/>
        </w:rPr>
        <w:t>, Бәйтерек ауданы</w:t>
      </w:r>
      <w:r w:rsidR="00806018">
        <w:rPr>
          <w:rFonts w:ascii="Times New Roman" w:hAnsi="Times New Roman"/>
          <w:sz w:val="26"/>
          <w:szCs w:val="26"/>
          <w:lang w:val="kk-KZ"/>
        </w:rPr>
        <w:t>ның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D62C8">
        <w:rPr>
          <w:rFonts w:ascii="Times New Roman" w:hAnsi="Times New Roman"/>
          <w:sz w:val="26"/>
          <w:szCs w:val="26"/>
          <w:lang w:val="kk-KZ"/>
        </w:rPr>
        <w:t>Достық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ауылында тұрады</w:t>
      </w:r>
      <w:r w:rsidR="00F83D89">
        <w:rPr>
          <w:rFonts w:ascii="Times New Roman" w:hAnsi="Times New Roman"/>
          <w:sz w:val="26"/>
          <w:szCs w:val="26"/>
          <w:lang w:val="kk-KZ"/>
        </w:rPr>
        <w:t>,</w:t>
      </w:r>
      <w:r w:rsidRPr="00440F44">
        <w:rPr>
          <w:rFonts w:ascii="Times New Roman" w:hAnsi="Times New Roman"/>
          <w:sz w:val="26"/>
          <w:szCs w:val="26"/>
          <w:lang w:val="kk-KZ"/>
        </w:rPr>
        <w:t xml:space="preserve"> өзін-өзі ұсынды.</w:t>
      </w:r>
    </w:p>
    <w:p w:rsidR="00F83D89" w:rsidRPr="00F83D89" w:rsidRDefault="00F83D89" w:rsidP="00440F44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8"/>
          <w:szCs w:val="8"/>
          <w:lang w:val="kk-KZ"/>
        </w:rPr>
      </w:pPr>
    </w:p>
    <w:p w:rsidR="00A85698" w:rsidRPr="00F83D89" w:rsidRDefault="00A85698" w:rsidP="00A85698">
      <w:pPr>
        <w:pStyle w:val="a4"/>
        <w:ind w:left="927" w:firstLine="0"/>
        <w:rPr>
          <w:sz w:val="24"/>
          <w:szCs w:val="24"/>
          <w:lang w:val="kk-KZ"/>
        </w:rPr>
      </w:pPr>
    </w:p>
    <w:p w:rsidR="00014721" w:rsidRPr="00440F44" w:rsidRDefault="00D57126" w:rsidP="00014721">
      <w:pPr>
        <w:tabs>
          <w:tab w:val="left" w:pos="0"/>
        </w:tabs>
        <w:rPr>
          <w:b/>
          <w:sz w:val="26"/>
          <w:szCs w:val="26"/>
          <w:lang w:val="kk-KZ"/>
        </w:rPr>
      </w:pPr>
      <w:r w:rsidRPr="00440F44">
        <w:rPr>
          <w:b/>
          <w:sz w:val="26"/>
          <w:szCs w:val="26"/>
          <w:lang w:val="kk-KZ"/>
        </w:rPr>
        <w:tab/>
      </w:r>
      <w:r w:rsidR="0094152A" w:rsidRPr="00440F44">
        <w:rPr>
          <w:b/>
          <w:sz w:val="26"/>
          <w:szCs w:val="26"/>
          <w:lang w:val="kk-KZ"/>
        </w:rPr>
        <w:tab/>
      </w:r>
      <w:r w:rsidR="00014721" w:rsidRPr="00440F44">
        <w:rPr>
          <w:b/>
          <w:sz w:val="26"/>
          <w:szCs w:val="26"/>
          <w:lang w:val="kk-KZ"/>
        </w:rPr>
        <w:t xml:space="preserve">Аудандық аумақтық сайлау </w:t>
      </w:r>
    </w:p>
    <w:p w:rsidR="00B47E08" w:rsidRDefault="00014721" w:rsidP="00F83D89">
      <w:pPr>
        <w:tabs>
          <w:tab w:val="left" w:pos="1050"/>
        </w:tabs>
        <w:rPr>
          <w:b/>
          <w:sz w:val="26"/>
          <w:szCs w:val="26"/>
          <w:lang w:val="kk-KZ"/>
        </w:rPr>
      </w:pPr>
      <w:r w:rsidRPr="00440F44">
        <w:rPr>
          <w:b/>
          <w:sz w:val="26"/>
          <w:szCs w:val="26"/>
          <w:lang w:val="kk-KZ"/>
        </w:rPr>
        <w:t xml:space="preserve">         </w:t>
      </w:r>
      <w:r w:rsidR="00EF19EB" w:rsidRPr="00440F44">
        <w:rPr>
          <w:b/>
          <w:sz w:val="26"/>
          <w:szCs w:val="26"/>
          <w:lang w:val="kk-KZ"/>
        </w:rPr>
        <w:t xml:space="preserve"> </w:t>
      </w:r>
      <w:r w:rsidRPr="00440F44">
        <w:rPr>
          <w:b/>
          <w:sz w:val="26"/>
          <w:szCs w:val="26"/>
          <w:lang w:val="kk-KZ"/>
        </w:rPr>
        <w:t xml:space="preserve"> </w:t>
      </w:r>
      <w:r w:rsidR="0094152A" w:rsidRPr="00440F44">
        <w:rPr>
          <w:b/>
          <w:sz w:val="26"/>
          <w:szCs w:val="26"/>
          <w:lang w:val="kk-KZ"/>
        </w:rPr>
        <w:tab/>
      </w:r>
      <w:r w:rsidR="0094152A" w:rsidRPr="00440F44">
        <w:rPr>
          <w:b/>
          <w:sz w:val="26"/>
          <w:szCs w:val="26"/>
          <w:lang w:val="kk-KZ"/>
        </w:rPr>
        <w:tab/>
      </w:r>
      <w:r w:rsidRPr="00440F44">
        <w:rPr>
          <w:b/>
          <w:sz w:val="26"/>
          <w:szCs w:val="26"/>
          <w:lang w:val="kk-KZ"/>
        </w:rPr>
        <w:t>комиссиясының төрағасы</w:t>
      </w:r>
      <w:r w:rsidRPr="00440F44">
        <w:rPr>
          <w:b/>
          <w:sz w:val="26"/>
          <w:szCs w:val="26"/>
          <w:lang w:val="kk-KZ"/>
        </w:rPr>
        <w:tab/>
      </w:r>
      <w:r w:rsidRPr="00440F44">
        <w:rPr>
          <w:b/>
          <w:sz w:val="26"/>
          <w:szCs w:val="26"/>
          <w:lang w:val="kk-KZ"/>
        </w:rPr>
        <w:tab/>
      </w:r>
      <w:r w:rsidRPr="00440F44">
        <w:rPr>
          <w:b/>
          <w:sz w:val="26"/>
          <w:szCs w:val="26"/>
          <w:lang w:val="kk-KZ"/>
        </w:rPr>
        <w:tab/>
      </w:r>
      <w:r w:rsidRPr="00440F44">
        <w:rPr>
          <w:b/>
          <w:sz w:val="26"/>
          <w:szCs w:val="26"/>
          <w:lang w:val="kk-KZ"/>
        </w:rPr>
        <w:tab/>
      </w:r>
      <w:r w:rsidR="00360DF3" w:rsidRPr="00440F44">
        <w:rPr>
          <w:b/>
          <w:sz w:val="26"/>
          <w:szCs w:val="26"/>
          <w:lang w:val="kk-KZ"/>
        </w:rPr>
        <w:t>Р.Ихласов</w:t>
      </w:r>
    </w:p>
    <w:p w:rsidR="00B47E08" w:rsidRPr="0008431F" w:rsidRDefault="00B47E08" w:rsidP="00B47E08">
      <w:pPr>
        <w:rPr>
          <w:sz w:val="26"/>
          <w:szCs w:val="26"/>
          <w:lang w:val="kk-KZ"/>
        </w:rPr>
      </w:pPr>
    </w:p>
    <w:p w:rsidR="00B47E08" w:rsidRPr="0008431F" w:rsidRDefault="00B47E08" w:rsidP="00B47E08">
      <w:pPr>
        <w:rPr>
          <w:sz w:val="26"/>
          <w:szCs w:val="26"/>
          <w:lang w:val="kk-KZ"/>
        </w:rPr>
      </w:pPr>
    </w:p>
    <w:p w:rsidR="00B47E08" w:rsidRDefault="00B47E08" w:rsidP="00B47E08">
      <w:pPr>
        <w:rPr>
          <w:sz w:val="26"/>
          <w:szCs w:val="26"/>
          <w:lang w:val="kk-KZ"/>
        </w:rPr>
      </w:pPr>
    </w:p>
    <w:sectPr w:rsidR="00B47E08" w:rsidSect="00D43100">
      <w:pgSz w:w="11906" w:h="16838"/>
      <w:pgMar w:top="567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6E0"/>
    <w:multiLevelType w:val="hybridMultilevel"/>
    <w:tmpl w:val="B414F854"/>
    <w:lvl w:ilvl="0" w:tplc="E5A45EF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94BE4"/>
    <w:multiLevelType w:val="hybridMultilevel"/>
    <w:tmpl w:val="2B3609E2"/>
    <w:lvl w:ilvl="0" w:tplc="7ED8BA8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EE57E1"/>
    <w:multiLevelType w:val="hybridMultilevel"/>
    <w:tmpl w:val="19FC54E2"/>
    <w:lvl w:ilvl="0" w:tplc="B8566E5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4F3B31"/>
    <w:multiLevelType w:val="hybridMultilevel"/>
    <w:tmpl w:val="B414F854"/>
    <w:lvl w:ilvl="0" w:tplc="E5A45EF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291799F"/>
    <w:multiLevelType w:val="hybridMultilevel"/>
    <w:tmpl w:val="9C7CD3CA"/>
    <w:lvl w:ilvl="0" w:tplc="929E5FA4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EC511C"/>
    <w:multiLevelType w:val="hybridMultilevel"/>
    <w:tmpl w:val="B25AB274"/>
    <w:lvl w:ilvl="0" w:tplc="7ED8BA8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27B06"/>
    <w:multiLevelType w:val="hybridMultilevel"/>
    <w:tmpl w:val="86CCA1CC"/>
    <w:lvl w:ilvl="0" w:tplc="4686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71F8D"/>
    <w:multiLevelType w:val="hybridMultilevel"/>
    <w:tmpl w:val="4698CAF2"/>
    <w:lvl w:ilvl="0" w:tplc="47D066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0743F"/>
    <w:multiLevelType w:val="hybridMultilevel"/>
    <w:tmpl w:val="B25AB274"/>
    <w:lvl w:ilvl="0" w:tplc="7ED8BA8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8874E4"/>
    <w:multiLevelType w:val="multilevel"/>
    <w:tmpl w:val="5C4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D55EB"/>
    <w:multiLevelType w:val="hybridMultilevel"/>
    <w:tmpl w:val="86C6F824"/>
    <w:lvl w:ilvl="0" w:tplc="2E967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23721B"/>
    <w:multiLevelType w:val="hybridMultilevel"/>
    <w:tmpl w:val="1E529C62"/>
    <w:lvl w:ilvl="0" w:tplc="F760CB12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762498C"/>
    <w:multiLevelType w:val="multilevel"/>
    <w:tmpl w:val="7632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3B4DF7"/>
    <w:multiLevelType w:val="hybridMultilevel"/>
    <w:tmpl w:val="C82E1FD6"/>
    <w:lvl w:ilvl="0" w:tplc="B8FC2F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A044B1"/>
    <w:multiLevelType w:val="hybridMultilevel"/>
    <w:tmpl w:val="71B25A62"/>
    <w:lvl w:ilvl="0" w:tplc="867A9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534FFF"/>
    <w:multiLevelType w:val="hybridMultilevel"/>
    <w:tmpl w:val="E2706FBE"/>
    <w:lvl w:ilvl="0" w:tplc="3B0CB2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4C3502F"/>
    <w:multiLevelType w:val="hybridMultilevel"/>
    <w:tmpl w:val="9D7C35CC"/>
    <w:lvl w:ilvl="0" w:tplc="1FDCB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C96E4B"/>
    <w:multiLevelType w:val="hybridMultilevel"/>
    <w:tmpl w:val="86CCA1CC"/>
    <w:lvl w:ilvl="0" w:tplc="4686D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3C2C42"/>
    <w:multiLevelType w:val="hybridMultilevel"/>
    <w:tmpl w:val="D2E2D3DE"/>
    <w:lvl w:ilvl="0" w:tplc="AEACA3F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8"/>
  </w:num>
  <w:num w:numId="8">
    <w:abstractNumId w:val="14"/>
  </w:num>
  <w:num w:numId="9">
    <w:abstractNumId w:val="1"/>
  </w:num>
  <w:num w:numId="10">
    <w:abstractNumId w:val="10"/>
  </w:num>
  <w:num w:numId="11">
    <w:abstractNumId w:val="4"/>
  </w:num>
  <w:num w:numId="12">
    <w:abstractNumId w:val="16"/>
  </w:num>
  <w:num w:numId="13">
    <w:abstractNumId w:val="17"/>
  </w:num>
  <w:num w:numId="14">
    <w:abstractNumId w:val="13"/>
  </w:num>
  <w:num w:numId="15">
    <w:abstractNumId w:val="5"/>
  </w:num>
  <w:num w:numId="16">
    <w:abstractNumId w:val="8"/>
  </w:num>
  <w:num w:numId="17">
    <w:abstractNumId w:val="6"/>
  </w:num>
  <w:num w:numId="18">
    <w:abstractNumId w:val="9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003CD"/>
    <w:rsid w:val="00000104"/>
    <w:rsid w:val="00004B6E"/>
    <w:rsid w:val="000112FF"/>
    <w:rsid w:val="00014721"/>
    <w:rsid w:val="00015575"/>
    <w:rsid w:val="00020B11"/>
    <w:rsid w:val="00021E3D"/>
    <w:rsid w:val="00031CD7"/>
    <w:rsid w:val="000342DB"/>
    <w:rsid w:val="000470D1"/>
    <w:rsid w:val="0005015D"/>
    <w:rsid w:val="000700A8"/>
    <w:rsid w:val="00071D3B"/>
    <w:rsid w:val="000759E6"/>
    <w:rsid w:val="0007742F"/>
    <w:rsid w:val="0008431F"/>
    <w:rsid w:val="00084927"/>
    <w:rsid w:val="000A2FCD"/>
    <w:rsid w:val="000A5611"/>
    <w:rsid w:val="000A7BCF"/>
    <w:rsid w:val="000A7FE1"/>
    <w:rsid w:val="000B644F"/>
    <w:rsid w:val="000C6440"/>
    <w:rsid w:val="000D3D24"/>
    <w:rsid w:val="000D504A"/>
    <w:rsid w:val="00123EC8"/>
    <w:rsid w:val="001546FA"/>
    <w:rsid w:val="0015572D"/>
    <w:rsid w:val="00163AE7"/>
    <w:rsid w:val="00172D84"/>
    <w:rsid w:val="001828F7"/>
    <w:rsid w:val="0018771E"/>
    <w:rsid w:val="00194CF3"/>
    <w:rsid w:val="001B580A"/>
    <w:rsid w:val="001C6316"/>
    <w:rsid w:val="001D51DA"/>
    <w:rsid w:val="001D5468"/>
    <w:rsid w:val="001E2F4C"/>
    <w:rsid w:val="001E6067"/>
    <w:rsid w:val="00204794"/>
    <w:rsid w:val="00221EC1"/>
    <w:rsid w:val="00234DEB"/>
    <w:rsid w:val="0024021B"/>
    <w:rsid w:val="00241269"/>
    <w:rsid w:val="002432CF"/>
    <w:rsid w:val="002448B8"/>
    <w:rsid w:val="0026501A"/>
    <w:rsid w:val="00274A4A"/>
    <w:rsid w:val="002862E8"/>
    <w:rsid w:val="002A7E08"/>
    <w:rsid w:val="002B780C"/>
    <w:rsid w:val="002C3085"/>
    <w:rsid w:val="002C6AB9"/>
    <w:rsid w:val="002E66C2"/>
    <w:rsid w:val="002F2263"/>
    <w:rsid w:val="00307DE6"/>
    <w:rsid w:val="003250FE"/>
    <w:rsid w:val="00325378"/>
    <w:rsid w:val="00360DF3"/>
    <w:rsid w:val="00370BAB"/>
    <w:rsid w:val="003925BC"/>
    <w:rsid w:val="003A159E"/>
    <w:rsid w:val="003A7A9A"/>
    <w:rsid w:val="003B337E"/>
    <w:rsid w:val="003E2454"/>
    <w:rsid w:val="003F216D"/>
    <w:rsid w:val="004003CD"/>
    <w:rsid w:val="00402C3D"/>
    <w:rsid w:val="004165EA"/>
    <w:rsid w:val="00426129"/>
    <w:rsid w:val="00440F44"/>
    <w:rsid w:val="004424C0"/>
    <w:rsid w:val="00445B1F"/>
    <w:rsid w:val="00470851"/>
    <w:rsid w:val="004712CB"/>
    <w:rsid w:val="00472C00"/>
    <w:rsid w:val="0047725A"/>
    <w:rsid w:val="004A1F46"/>
    <w:rsid w:val="004A6B15"/>
    <w:rsid w:val="004A7D40"/>
    <w:rsid w:val="004C7B18"/>
    <w:rsid w:val="004D310B"/>
    <w:rsid w:val="004F71EC"/>
    <w:rsid w:val="0050331C"/>
    <w:rsid w:val="00520D13"/>
    <w:rsid w:val="005259B8"/>
    <w:rsid w:val="00540BE3"/>
    <w:rsid w:val="005511BE"/>
    <w:rsid w:val="00552E66"/>
    <w:rsid w:val="00553F25"/>
    <w:rsid w:val="005549D6"/>
    <w:rsid w:val="005804E6"/>
    <w:rsid w:val="00593A0F"/>
    <w:rsid w:val="00594F87"/>
    <w:rsid w:val="0059564D"/>
    <w:rsid w:val="005979F9"/>
    <w:rsid w:val="005C5DAD"/>
    <w:rsid w:val="005C6EAC"/>
    <w:rsid w:val="005D43DA"/>
    <w:rsid w:val="005E242B"/>
    <w:rsid w:val="00605A74"/>
    <w:rsid w:val="00626298"/>
    <w:rsid w:val="00626789"/>
    <w:rsid w:val="00644360"/>
    <w:rsid w:val="00652FA7"/>
    <w:rsid w:val="00655877"/>
    <w:rsid w:val="0068204F"/>
    <w:rsid w:val="00682C9A"/>
    <w:rsid w:val="006A32A0"/>
    <w:rsid w:val="006B4563"/>
    <w:rsid w:val="006B6B84"/>
    <w:rsid w:val="006C05CF"/>
    <w:rsid w:val="006C19AF"/>
    <w:rsid w:val="006D18F6"/>
    <w:rsid w:val="006D6F58"/>
    <w:rsid w:val="006E0807"/>
    <w:rsid w:val="006E291C"/>
    <w:rsid w:val="006F201D"/>
    <w:rsid w:val="006F3461"/>
    <w:rsid w:val="006F4022"/>
    <w:rsid w:val="007123CB"/>
    <w:rsid w:val="00714909"/>
    <w:rsid w:val="007872B0"/>
    <w:rsid w:val="00794244"/>
    <w:rsid w:val="007B0C9A"/>
    <w:rsid w:val="007B40F2"/>
    <w:rsid w:val="007C3E8C"/>
    <w:rsid w:val="007D3DFD"/>
    <w:rsid w:val="007D4BF2"/>
    <w:rsid w:val="007E2D94"/>
    <w:rsid w:val="007F50B0"/>
    <w:rsid w:val="0080023A"/>
    <w:rsid w:val="0080544C"/>
    <w:rsid w:val="00806018"/>
    <w:rsid w:val="00806083"/>
    <w:rsid w:val="00810DB4"/>
    <w:rsid w:val="0081696E"/>
    <w:rsid w:val="008173DA"/>
    <w:rsid w:val="00836C7B"/>
    <w:rsid w:val="00837932"/>
    <w:rsid w:val="008418B8"/>
    <w:rsid w:val="008449E1"/>
    <w:rsid w:val="00847354"/>
    <w:rsid w:val="00862A1F"/>
    <w:rsid w:val="008630AB"/>
    <w:rsid w:val="00864C1C"/>
    <w:rsid w:val="0087480B"/>
    <w:rsid w:val="00876500"/>
    <w:rsid w:val="008802FE"/>
    <w:rsid w:val="00883A57"/>
    <w:rsid w:val="00883EC2"/>
    <w:rsid w:val="008C04CD"/>
    <w:rsid w:val="008D1E73"/>
    <w:rsid w:val="008D5B69"/>
    <w:rsid w:val="008D62C8"/>
    <w:rsid w:val="008D702C"/>
    <w:rsid w:val="008D7398"/>
    <w:rsid w:val="00921599"/>
    <w:rsid w:val="0094152A"/>
    <w:rsid w:val="00944155"/>
    <w:rsid w:val="009475AD"/>
    <w:rsid w:val="00954C01"/>
    <w:rsid w:val="0096363E"/>
    <w:rsid w:val="00970CAC"/>
    <w:rsid w:val="0098297F"/>
    <w:rsid w:val="00995483"/>
    <w:rsid w:val="00997220"/>
    <w:rsid w:val="009A47E3"/>
    <w:rsid w:val="009A5107"/>
    <w:rsid w:val="009A60F5"/>
    <w:rsid w:val="009B3CEC"/>
    <w:rsid w:val="009B639B"/>
    <w:rsid w:val="009E3CA0"/>
    <w:rsid w:val="009F68F0"/>
    <w:rsid w:val="009F7364"/>
    <w:rsid w:val="00A01454"/>
    <w:rsid w:val="00A1353B"/>
    <w:rsid w:val="00A13FEE"/>
    <w:rsid w:val="00A1796C"/>
    <w:rsid w:val="00A24112"/>
    <w:rsid w:val="00A34CDF"/>
    <w:rsid w:val="00A479A4"/>
    <w:rsid w:val="00A56E95"/>
    <w:rsid w:val="00A62268"/>
    <w:rsid w:val="00A805E4"/>
    <w:rsid w:val="00A85698"/>
    <w:rsid w:val="00AA0C80"/>
    <w:rsid w:val="00AA3BCC"/>
    <w:rsid w:val="00AA63CD"/>
    <w:rsid w:val="00AB31AA"/>
    <w:rsid w:val="00AD4ACA"/>
    <w:rsid w:val="00B03A3E"/>
    <w:rsid w:val="00B0508C"/>
    <w:rsid w:val="00B132AF"/>
    <w:rsid w:val="00B47E08"/>
    <w:rsid w:val="00B61722"/>
    <w:rsid w:val="00B62B7D"/>
    <w:rsid w:val="00B75549"/>
    <w:rsid w:val="00B76A7B"/>
    <w:rsid w:val="00B8620F"/>
    <w:rsid w:val="00B9468D"/>
    <w:rsid w:val="00B96EFC"/>
    <w:rsid w:val="00BC0C5E"/>
    <w:rsid w:val="00BF37D4"/>
    <w:rsid w:val="00BF6D39"/>
    <w:rsid w:val="00C035D7"/>
    <w:rsid w:val="00C32241"/>
    <w:rsid w:val="00C47993"/>
    <w:rsid w:val="00C6362A"/>
    <w:rsid w:val="00C9360D"/>
    <w:rsid w:val="00C9600E"/>
    <w:rsid w:val="00CB3504"/>
    <w:rsid w:val="00CB46C7"/>
    <w:rsid w:val="00CC4231"/>
    <w:rsid w:val="00CD47A7"/>
    <w:rsid w:val="00CE2290"/>
    <w:rsid w:val="00D05E77"/>
    <w:rsid w:val="00D4001C"/>
    <w:rsid w:val="00D43100"/>
    <w:rsid w:val="00D57126"/>
    <w:rsid w:val="00D603F1"/>
    <w:rsid w:val="00D71808"/>
    <w:rsid w:val="00D84276"/>
    <w:rsid w:val="00D91905"/>
    <w:rsid w:val="00D95815"/>
    <w:rsid w:val="00DA60C3"/>
    <w:rsid w:val="00DB43D8"/>
    <w:rsid w:val="00DB60CD"/>
    <w:rsid w:val="00DD5ED1"/>
    <w:rsid w:val="00DD6B20"/>
    <w:rsid w:val="00DF314D"/>
    <w:rsid w:val="00E015C7"/>
    <w:rsid w:val="00E13D5D"/>
    <w:rsid w:val="00E1671C"/>
    <w:rsid w:val="00E46B88"/>
    <w:rsid w:val="00E5740F"/>
    <w:rsid w:val="00E6257F"/>
    <w:rsid w:val="00E6638B"/>
    <w:rsid w:val="00E75424"/>
    <w:rsid w:val="00E91DF9"/>
    <w:rsid w:val="00EB1651"/>
    <w:rsid w:val="00EC4839"/>
    <w:rsid w:val="00EC5C64"/>
    <w:rsid w:val="00ED40EA"/>
    <w:rsid w:val="00EF19EB"/>
    <w:rsid w:val="00EF7CEE"/>
    <w:rsid w:val="00F07A9E"/>
    <w:rsid w:val="00F21ED1"/>
    <w:rsid w:val="00F26102"/>
    <w:rsid w:val="00F32134"/>
    <w:rsid w:val="00F708C8"/>
    <w:rsid w:val="00F75B5E"/>
    <w:rsid w:val="00F7654B"/>
    <w:rsid w:val="00F83D89"/>
    <w:rsid w:val="00F872A9"/>
    <w:rsid w:val="00F87714"/>
    <w:rsid w:val="00F8785E"/>
    <w:rsid w:val="00F97875"/>
    <w:rsid w:val="00FA5B7C"/>
    <w:rsid w:val="00FB348D"/>
    <w:rsid w:val="00FC37FE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4839"/>
    <w:pPr>
      <w:keepNext/>
      <w:jc w:val="center"/>
      <w:outlineLvl w:val="0"/>
    </w:pPr>
    <w:rPr>
      <w:sz w:val="3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083"/>
    <w:rPr>
      <w:rFonts w:ascii="Calibri" w:eastAsia="SimSun" w:hAnsi="Calibri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EC4839"/>
    <w:rPr>
      <w:sz w:val="36"/>
      <w:lang w:eastAsia="ko-KR"/>
    </w:rPr>
  </w:style>
  <w:style w:type="paragraph" w:styleId="a4">
    <w:name w:val="Body Text Indent"/>
    <w:basedOn w:val="a"/>
    <w:link w:val="a5"/>
    <w:unhideWhenUsed/>
    <w:rsid w:val="00EC4839"/>
    <w:pPr>
      <w:ind w:firstLine="426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C4839"/>
    <w:rPr>
      <w:sz w:val="28"/>
      <w:lang w:eastAsia="ru-RU"/>
    </w:rPr>
  </w:style>
  <w:style w:type="table" w:styleId="a6">
    <w:name w:val="Table Grid"/>
    <w:basedOn w:val="a1"/>
    <w:uiPriority w:val="59"/>
    <w:rsid w:val="009A47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9600E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360D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60DF3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416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14A0-CAFC-4935-AF5D-57173B7E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БАТЫС ҚАЗАҚСТАН ОБЛЫСЫ</vt:lpstr>
    </vt:vector>
  </TitlesOfParts>
  <Company>CIT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БАТЫС ҚАЗАҚСТАН ОБЛЫСЫ</dc:title>
  <dc:creator>А</dc:creator>
  <cp:lastModifiedBy>Stranger</cp:lastModifiedBy>
  <cp:revision>3</cp:revision>
  <cp:lastPrinted>2023-07-21T13:33:00Z</cp:lastPrinted>
  <dcterms:created xsi:type="dcterms:W3CDTF">2023-07-21T11:54:00Z</dcterms:created>
  <dcterms:modified xsi:type="dcterms:W3CDTF">2023-07-21T12:06:00Z</dcterms:modified>
</cp:coreProperties>
</file>