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CEE73" w14:textId="77777777" w:rsidR="00A57B25" w:rsidRPr="00A57B25" w:rsidRDefault="00A57B25" w:rsidP="00A57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_GoBack"/>
      <w:r w:rsidRPr="00A57B2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Бос судьялық лауазымдарға орналасуға арналған конкурсқа</w:t>
      </w:r>
    </w:p>
    <w:p w14:paraId="4A748998" w14:textId="77777777" w:rsidR="00A57B25" w:rsidRPr="00A57B25" w:rsidRDefault="00A57B25" w:rsidP="00A57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57B2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қатысатын жұмыс істеп жүрген судьяға арналған</w:t>
      </w:r>
    </w:p>
    <w:p w14:paraId="73CF618F" w14:textId="77777777" w:rsidR="00A57B25" w:rsidRPr="00A57B25" w:rsidRDefault="00A57B25" w:rsidP="00A57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57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САУАЛНАМА</w:t>
      </w:r>
    </w:p>
    <w:p w14:paraId="75DEA6E1" w14:textId="77777777" w:rsidR="00A57B25" w:rsidRPr="00A57B25" w:rsidRDefault="00A57B25" w:rsidP="00A57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57B25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6C326" wp14:editId="7029523B">
                <wp:simplePos x="0" y="0"/>
                <wp:positionH relativeFrom="column">
                  <wp:posOffset>3710940</wp:posOffset>
                </wp:positionH>
                <wp:positionV relativeFrom="paragraph">
                  <wp:posOffset>153670</wp:posOffset>
                </wp:positionV>
                <wp:extent cx="2475230" cy="295275"/>
                <wp:effectExtent l="0" t="0" r="127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259CD" w14:textId="77777777" w:rsidR="00A57B25" w:rsidRDefault="00A57B25" w:rsidP="00A57B25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  <w:t>санат: жұмыс істеп жүрген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6C3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.2pt;margin-top:12.1pt;width:194.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" stroked="f">
                <v:textbox>
                  <w:txbxContent>
                    <w:p w14:paraId="760259CD" w14:textId="77777777" w:rsidR="00A57B25" w:rsidRDefault="00A57B25" w:rsidP="00A57B25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  <w:t>санат: жұмыс істеп жүрген судья</w:t>
                      </w:r>
                    </w:p>
                  </w:txbxContent>
                </v:textbox>
              </v:shape>
            </w:pict>
          </mc:Fallback>
        </mc:AlternateContent>
      </w:r>
    </w:p>
    <w:p w14:paraId="79B4F05C" w14:textId="77777777" w:rsidR="00A57B25" w:rsidRPr="00A57B25" w:rsidRDefault="00A57B25" w:rsidP="00A57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D75E58B" w14:textId="77777777" w:rsidR="00A57B25" w:rsidRPr="00A57B25" w:rsidRDefault="00A57B25" w:rsidP="00A57B2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EF3E389" w14:textId="77777777" w:rsidR="00A57B25" w:rsidRPr="00A57B25" w:rsidRDefault="00A57B25" w:rsidP="00A57B2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5"/>
        <w:tblW w:w="10385" w:type="dxa"/>
        <w:tblInd w:w="-601" w:type="dxa"/>
        <w:tblLook w:val="04A0" w:firstRow="1" w:lastRow="0" w:firstColumn="1" w:lastColumn="0" w:noHBand="0" w:noVBand="1"/>
      </w:tblPr>
      <w:tblGrid>
        <w:gridCol w:w="425"/>
        <w:gridCol w:w="2253"/>
        <w:gridCol w:w="2567"/>
        <w:gridCol w:w="2562"/>
        <w:gridCol w:w="215"/>
        <w:gridCol w:w="68"/>
        <w:gridCol w:w="2295"/>
      </w:tblGrid>
      <w:tr w:rsidR="00A57B25" w:rsidRPr="00A57B25" w14:paraId="5351C04B" w14:textId="77777777">
        <w:trPr>
          <w:trHeight w:val="20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0AD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C28F47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Үміткердің </w:t>
            </w:r>
          </w:p>
          <w:p w14:paraId="4BFF53A2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жеке деректері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5A93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Тегі, Аты, Әкесінің аты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8263" w14:textId="77777777" w:rsidR="00A57B25" w:rsidRPr="00A57B25" w:rsidRDefault="00A57B25" w:rsidP="00A57B25">
            <w:pPr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C44A1EF" wp14:editId="70053B7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148590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5E5D99" w14:textId="77777777" w:rsidR="00A57B25" w:rsidRDefault="00A57B25" w:rsidP="00A57B2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A1EF" id="Прямоугольник 14" o:spid="_x0000_s1027" style="position:absolute;left:0;text-align:left;margin-left:24.1pt;margin-top:11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" fillcolor="#5b9bd5" strokecolor="#41719c" strokeweight="1pt">
                      <v:path arrowok="t"/>
                      <v:textbox>
                        <w:txbxContent>
                          <w:p w14:paraId="415E5D99" w14:textId="77777777" w:rsidR="00A57B25" w:rsidRDefault="00A57B25" w:rsidP="00A57B2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A57B25" w:rsidRPr="00A57B25" w14:paraId="1DC62768" w14:textId="77777777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D29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0E31" w14:textId="77777777" w:rsidR="00A57B25" w:rsidRPr="00A57B25" w:rsidRDefault="00A57B25" w:rsidP="00A57B2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2C4B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Түылған жылы, жері</w:t>
            </w:r>
          </w:p>
          <w:p w14:paraId="33F41673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i/>
                <w:sz w:val="24"/>
                <w:szCs w:val="24"/>
                <w:lang w:val="kk-KZ" w:eastAsia="ru-RU"/>
              </w:rPr>
              <w:t>(қала, облыс)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2DF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___.____.____ жыл, ___________ облысы</w:t>
            </w:r>
            <w:r w:rsidRPr="00A57B25">
              <w:rPr>
                <w:rFonts w:eastAsia="Calibri"/>
                <w:sz w:val="24"/>
                <w:szCs w:val="24"/>
                <w:lang w:val="en-US" w:eastAsia="ru-RU"/>
              </w:rPr>
              <w:t>.</w:t>
            </w:r>
          </w:p>
          <w:p w14:paraId="5290F2F9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_____________ ауданы</w:t>
            </w:r>
          </w:p>
        </w:tc>
      </w:tr>
      <w:tr w:rsidR="00A57B25" w:rsidRPr="00A57B25" w14:paraId="1A2C1461" w14:textId="77777777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84D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12AA" w14:textId="77777777" w:rsidR="00A57B25" w:rsidRPr="00A57B25" w:rsidRDefault="00A57B25" w:rsidP="00A57B2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4CA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Ұлты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BEB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57B25" w:rsidRPr="00A57B25" w14:paraId="00802ABC" w14:textId="77777777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4F2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DB3D" w14:textId="77777777" w:rsidR="00A57B25" w:rsidRPr="00A57B25" w:rsidRDefault="00A57B25" w:rsidP="00A57B2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6609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Қазіргі уақытта атқаратын лауазымы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4DEC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57B25" w:rsidRPr="00A57B25" w14:paraId="20B6C311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329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F3D2" w14:textId="77777777" w:rsidR="00A57B25" w:rsidRPr="00A57B25" w:rsidRDefault="00A57B25" w:rsidP="00A57B2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A21E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Білімі</w:t>
            </w:r>
          </w:p>
          <w:p w14:paraId="3D1D4924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(оқуды аяқтаған жылы, оқу орнының атауы, мамандығы)</w:t>
            </w:r>
          </w:p>
          <w:p w14:paraId="278BC7AA" w14:textId="77777777" w:rsidR="00A57B25" w:rsidRPr="00A57B25" w:rsidRDefault="00A57B25" w:rsidP="00A57B25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</w:p>
          <w:p w14:paraId="38779994" w14:textId="77777777" w:rsidR="00A57B25" w:rsidRPr="00A57B25" w:rsidRDefault="00A57B25" w:rsidP="00A57B25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i/>
                <w:sz w:val="24"/>
                <w:szCs w:val="24"/>
                <w:lang w:val="kk-KZ" w:eastAsia="ru-RU"/>
              </w:rPr>
              <w:t xml:space="preserve">Үміткер жоғары заңгерлік оқу орнын сырттай оқу түрі бойынша бітірген жағдайда, оқу түрі көрсетіледі 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8DEB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1) ____ жыл - Оқу орнының атауы, деңгей, мамандық  «Мамандықтың атауы»; </w:t>
            </w:r>
          </w:p>
          <w:p w14:paraId="70905153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6B8CDF00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2) ____ жыл - Оқу орнының атауы, деңгей, мамандық  «Мамандықтың атауы» </w:t>
            </w:r>
          </w:p>
          <w:p w14:paraId="1653FAF7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1DD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Ғылыми дәрежесі:</w:t>
            </w:r>
          </w:p>
          <w:p w14:paraId="69B5D499" w14:textId="77777777" w:rsidR="00A57B25" w:rsidRPr="00A57B25" w:rsidRDefault="00A57B25" w:rsidP="00A57B25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ғылым кандидаты</w:t>
            </w:r>
          </w:p>
          <w:p w14:paraId="7FA9DF33" w14:textId="77777777" w:rsidR="00A57B25" w:rsidRPr="00A57B25" w:rsidRDefault="00A57B25" w:rsidP="00A57B25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en-US" w:eastAsia="ru-RU"/>
              </w:rPr>
              <w:t>PhD</w:t>
            </w:r>
          </w:p>
          <w:p w14:paraId="32E49DC4" w14:textId="77777777" w:rsidR="00A57B25" w:rsidRPr="00A57B25" w:rsidRDefault="00A57B25" w:rsidP="00A57B25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ғылым докторы</w:t>
            </w:r>
          </w:p>
          <w:p w14:paraId="078533F6" w14:textId="77777777" w:rsidR="00A57B25" w:rsidRPr="00A57B25" w:rsidRDefault="00A57B25" w:rsidP="00A57B25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жоқ</w:t>
            </w:r>
          </w:p>
          <w:p w14:paraId="1C2709FC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57B25" w:rsidRPr="00A57B25" w14:paraId="403CFFC4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7B3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7D4E" w14:textId="77777777" w:rsidR="00A57B25" w:rsidRPr="00A57B25" w:rsidRDefault="00A57B25" w:rsidP="00A57B2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0AC7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Мемлекеттік немесе ведомстволық наградалары 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4E48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Награданың атауы, алған жылы</w:t>
            </w:r>
          </w:p>
        </w:tc>
      </w:tr>
      <w:tr w:rsidR="00A57B25" w:rsidRPr="00A57B25" w14:paraId="2E4D112E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359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B4F2AB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Судьялық лауазымдарға арналған конкурстарға қатысу туралы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558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Конкурс шеңберінде үміт білдірген лауазымы</w:t>
            </w:r>
          </w:p>
          <w:p w14:paraId="4078881C" w14:textId="77777777" w:rsidR="00A57B25" w:rsidRPr="00A57B25" w:rsidRDefault="00A57B25" w:rsidP="00A57B2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i/>
                <w:sz w:val="24"/>
                <w:szCs w:val="24"/>
                <w:lang w:val="kk-KZ" w:eastAsia="ru-RU"/>
              </w:rPr>
              <w:t>(облыстар бойынша)</w:t>
            </w:r>
          </w:p>
          <w:p w14:paraId="6B0A7D86" w14:textId="77777777" w:rsidR="00A57B25" w:rsidRPr="00A57B25" w:rsidRDefault="00A57B25" w:rsidP="00A57B2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7857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(облыстың атауы) бойынша:</w:t>
            </w:r>
          </w:p>
          <w:p w14:paraId="6ADB626B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1) соттың атауы;</w:t>
            </w:r>
          </w:p>
          <w:p w14:paraId="7D5B8147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eastAsia="ru-RU"/>
              </w:rPr>
              <w:t>2)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 соттың атауы;</w:t>
            </w:r>
          </w:p>
          <w:p w14:paraId="3A7B7BE7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...</w:t>
            </w:r>
          </w:p>
        </w:tc>
      </w:tr>
      <w:tr w:rsidR="00A57B25" w:rsidRPr="00A57B25" w14:paraId="35F608F7" w14:textId="7777777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765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8C14AF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Еңбек қызметі туралы ақпарат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2FE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Еңбек қызметі</w:t>
            </w:r>
          </w:p>
          <w:p w14:paraId="6C36B6CF" w14:textId="77777777" w:rsidR="00A57B25" w:rsidRPr="00A57B25" w:rsidRDefault="00A57B25" w:rsidP="00A57B2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i/>
                <w:sz w:val="24"/>
                <w:szCs w:val="24"/>
                <w:lang w:eastAsia="ru-RU"/>
              </w:rPr>
              <w:t>(</w:t>
            </w:r>
            <w:r w:rsidRPr="00A57B25">
              <w:rPr>
                <w:rFonts w:eastAsia="Calibri"/>
                <w:i/>
                <w:sz w:val="24"/>
                <w:szCs w:val="24"/>
                <w:lang w:val="kk-KZ" w:eastAsia="ru-RU"/>
              </w:rPr>
              <w:t>еңбек кітапшасына сәйкес</w:t>
            </w:r>
            <w:r w:rsidRPr="00A57B25">
              <w:rPr>
                <w:rFonts w:eastAsia="Calibri"/>
                <w:i/>
                <w:sz w:val="24"/>
                <w:szCs w:val="24"/>
                <w:lang w:eastAsia="ru-RU"/>
              </w:rPr>
              <w:t>)</w:t>
            </w:r>
          </w:p>
          <w:p w14:paraId="0A10098E" w14:textId="77777777" w:rsidR="00A57B25" w:rsidRPr="00A57B25" w:rsidRDefault="00A57B25" w:rsidP="00A57B2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  <w:p w14:paraId="244B44DC" w14:textId="77777777" w:rsidR="00A57B25" w:rsidRPr="00A57B25" w:rsidRDefault="00A57B25" w:rsidP="00A57B25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i/>
                <w:sz w:val="24"/>
                <w:szCs w:val="24"/>
                <w:lang w:val="kk-KZ" w:eastAsia="ru-RU"/>
              </w:rPr>
              <w:t>Ұйымның қайта ұйымдастырылған және</w:t>
            </w:r>
          </w:p>
          <w:p w14:paraId="769D6F34" w14:textId="77777777" w:rsidR="00A57B25" w:rsidRPr="00A57B25" w:rsidRDefault="00A57B25" w:rsidP="00A57B25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i/>
                <w:sz w:val="24"/>
                <w:szCs w:val="24"/>
                <w:lang w:val="kk-KZ" w:eastAsia="ru-RU"/>
              </w:rPr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2271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1) жұмысты бастаған айы, жылы – жұмысты аяқтаған айы, жылы – лауазым, ұйым</w:t>
            </w:r>
          </w:p>
        </w:tc>
      </w:tr>
      <w:tr w:rsidR="00A57B25" w:rsidRPr="00A57B25" w14:paraId="549B4474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C33F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27B8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A3E6" w14:textId="77777777" w:rsidR="00A57B25" w:rsidRPr="00A57B25" w:rsidRDefault="00A57B25" w:rsidP="00A57B25">
            <w:pPr>
              <w:rPr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712A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2) жұмысты бастаған айы, жылы – жұмысты аяқтаған айы, жылы – лауазым, ұйым</w:t>
            </w:r>
          </w:p>
        </w:tc>
      </w:tr>
      <w:tr w:rsidR="00A57B25" w:rsidRPr="00A57B25" w14:paraId="59AFBA3A" w14:textId="77777777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FB11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AEB7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7FC4" w14:textId="77777777" w:rsidR="00A57B25" w:rsidRPr="00A57B25" w:rsidRDefault="00A57B25" w:rsidP="00A57B25">
            <w:pPr>
              <w:rPr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6184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3) жұмысты бастаған айы, жылы – жұмысты аяқтаған айы, жылы – лауазым, ұйым</w:t>
            </w:r>
          </w:p>
        </w:tc>
      </w:tr>
      <w:tr w:rsidR="00A57B25" w:rsidRPr="00A57B25" w14:paraId="6BB45617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287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7E9F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4A9D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Заңгер мамандығы бойынша жұмыс өтілі</w:t>
            </w:r>
          </w:p>
          <w:p w14:paraId="3FD2535C" w14:textId="77777777" w:rsidR="00A57B25" w:rsidRPr="00A57B25" w:rsidRDefault="00A57B25" w:rsidP="00A57B25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i/>
                <w:sz w:val="24"/>
                <w:szCs w:val="24"/>
                <w:lang w:val="kk-KZ" w:eastAsia="ru-RU"/>
              </w:rPr>
              <w:t>(заңгер мамандығы бойынша дипломды алғаннан кейін)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099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Өтілі _____ жыл, оның ішінде судья лауазымында _____ жыл ___ ай</w:t>
            </w:r>
          </w:p>
          <w:p w14:paraId="36ED6EB2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4DBC7696" w14:textId="77777777" w:rsidR="00A57B25" w:rsidRPr="00A57B25" w:rsidRDefault="00A57B25" w:rsidP="00A57B25">
            <w:pPr>
              <w:ind w:firstLine="341"/>
              <w:jc w:val="both"/>
              <w:rPr>
                <w:rFonts w:eastAsia="Calibri"/>
                <w:bCs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bCs/>
                <w:sz w:val="24"/>
                <w:szCs w:val="24"/>
                <w:lang w:val="kk-KZ" w:eastAsia="ru-RU"/>
              </w:rPr>
              <w:t xml:space="preserve">Судья лауазымына кандидаттарды қарау кезінде ескерілетін заң кәсібі күзет және арнаулы органдарда, сот жүйесінде және өзге де мемлекеттік органдар мен ұйымдарда ұйымдық-құқықтық нысандарға қарамастан,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A57B25">
              <w:rPr>
                <w:rFonts w:eastAsia="Calibri"/>
                <w:bCs/>
                <w:i/>
                <w:sz w:val="24"/>
                <w:szCs w:val="24"/>
                <w:lang w:val="kk-KZ" w:eastAsia="ru-RU"/>
              </w:rPr>
              <w:t>(мысалы, құқықтық қорғауды қамтамасыз ету, азаматтар мен ұйымдардың мүдделерін қорғау, құқықтық сараптама және т.б.)</w:t>
            </w:r>
            <w:r w:rsidRPr="00A57B25">
              <w:rPr>
                <w:rFonts w:eastAsia="Calibri"/>
                <w:bCs/>
                <w:sz w:val="24"/>
                <w:szCs w:val="24"/>
                <w:lang w:val="kk-KZ" w:eastAsia="ru-RU"/>
              </w:rPr>
              <w:t>.</w:t>
            </w:r>
          </w:p>
          <w:p w14:paraId="521E33C1" w14:textId="77777777" w:rsidR="00A57B25" w:rsidRPr="00A57B25" w:rsidRDefault="00A57B25" w:rsidP="00A57B25">
            <w:pPr>
              <w:ind w:firstLine="318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bCs/>
                <w:sz w:val="24"/>
                <w:szCs w:val="24"/>
                <w:lang w:val="kk-KZ" w:eastAsia="ru-RU"/>
              </w:rPr>
              <w:t>Жұмыс өтілі еңбек кітапшасының негізінде анықталады. Еңбек кітапшасы болмаған жағдайда Қазақстан Республикасының Еңбек Кодексінің 35-бабымен қарастырылған еңбек қызметін растайтын құжаттың негізінде анықталады.</w:t>
            </w:r>
          </w:p>
        </w:tc>
      </w:tr>
      <w:tr w:rsidR="00A57B25" w:rsidRPr="00A57B25" w14:paraId="7B0A60F6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E8A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931D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51B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Судьялық жұмыс өтілі</w:t>
            </w:r>
          </w:p>
          <w:p w14:paraId="3AA3FF4E" w14:textId="77777777" w:rsidR="00A57B25" w:rsidRPr="00A57B25" w:rsidRDefault="00A57B25" w:rsidP="00A57B2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2CA7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1)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аудандық соттың </w:t>
            </w:r>
            <w:proofErr w:type="gramStart"/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судьясы</w:t>
            </w:r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___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жыл ___ ай</w:t>
            </w:r>
            <w:r w:rsidRPr="00A57B25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14:paraId="766BC9EC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2)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аудандық соттың төрағасы</w:t>
            </w:r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 - ___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жыл ___ ай</w:t>
            </w:r>
            <w:r w:rsidRPr="00A57B25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14:paraId="202E58F9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3)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облыстық соттың төрағасы</w:t>
            </w:r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 - ___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жыл ___ ай</w:t>
            </w:r>
            <w:r w:rsidRPr="00A57B25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14:paraId="2D181436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A57B25">
              <w:rPr>
                <w:rFonts w:eastAsia="Calibri"/>
                <w:sz w:val="24"/>
                <w:szCs w:val="24"/>
                <w:lang w:eastAsia="ru-RU"/>
              </w:rPr>
              <w:t>облыстық</w:t>
            </w:r>
            <w:proofErr w:type="spellEnd"/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 сот </w:t>
            </w:r>
            <w:proofErr w:type="spellStart"/>
            <w:r w:rsidRPr="00A57B25">
              <w:rPr>
                <w:rFonts w:eastAsia="Calibri"/>
                <w:sz w:val="24"/>
                <w:szCs w:val="24"/>
                <w:lang w:eastAsia="ru-RU"/>
              </w:rPr>
              <w:t>алқасы</w:t>
            </w:r>
            <w:proofErr w:type="spellEnd"/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ның</w:t>
            </w:r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B25">
              <w:rPr>
                <w:rFonts w:eastAsia="Calibri"/>
                <w:sz w:val="24"/>
                <w:szCs w:val="24"/>
                <w:lang w:eastAsia="ru-RU"/>
              </w:rPr>
              <w:t>төрағасы</w:t>
            </w:r>
            <w:proofErr w:type="spellEnd"/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 </w:t>
            </w:r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- ___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жыл ___ ай</w:t>
            </w:r>
            <w:r w:rsidRPr="00A57B25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14:paraId="0FCC2799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5)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Жоғарғы Соттың судьясы</w:t>
            </w:r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 - ___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жыл ___ ай,</w:t>
            </w:r>
          </w:p>
          <w:p w14:paraId="2617D31A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6) Жоғарғы Сот алқасының төрағасы - ____ жыл ___ ай</w:t>
            </w:r>
          </w:p>
        </w:tc>
      </w:tr>
      <w:tr w:rsidR="00A57B25" w:rsidRPr="00A57B25" w14:paraId="6E3EABA8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B95F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726307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Жұмыс көрсеткіштері туралы ақпарат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E480" w14:textId="77777777" w:rsidR="00A57B25" w:rsidRPr="00A57B25" w:rsidRDefault="00A57B25" w:rsidP="00A57B2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Соңғы 3 жылдардың ішінде қаралған істер саны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DDFD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қаралған азаматтық істер:</w:t>
            </w:r>
          </w:p>
          <w:p w14:paraId="66A8046E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14:paraId="56BEE1C7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14:paraId="73E865C2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14:paraId="3594B4D8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24EA9591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қаралған қылмыстық  істер:</w:t>
            </w:r>
          </w:p>
          <w:p w14:paraId="5678A002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1) ____ жыл – (күші жойылған үкімдер - ___, қаулылар - ___, өзгертілген үкімдер -  ___, қаулылар - ____);</w:t>
            </w:r>
          </w:p>
          <w:p w14:paraId="6C9F5FBD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2) ____ жыл – (күші жойылған үкімдер - ___, қаулылар - ___, өзгертілген үкімдер -  ___, қаулылар - ____);</w:t>
            </w:r>
          </w:p>
          <w:p w14:paraId="3928CEE5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үкімдер - ___, қаулылар - ___, өзгертілген үкімдер -  ___, қаулылар - ____);</w:t>
            </w:r>
          </w:p>
          <w:p w14:paraId="6D95FD22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2E1CE84E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тергеу судьясы ретінде санкциялау туралы қаралған қолдаухаттар:</w:t>
            </w:r>
          </w:p>
          <w:p w14:paraId="2608C1FE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lastRenderedPageBreak/>
              <w:t>1) ____ жыл – (күші жойылған қаулылар - ___, өзгертілген қаулылар - ____);</w:t>
            </w:r>
          </w:p>
          <w:p w14:paraId="3906F5F4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2) ____ жыл – (күші жойылған қаулылар - ___, өзгертілген қаулылар - ____);</w:t>
            </w:r>
          </w:p>
          <w:p w14:paraId="5B1672D2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қаулылар - ___, өзгертілген қаулылар - ____);</w:t>
            </w:r>
          </w:p>
          <w:p w14:paraId="073FD2AF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368248BC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әкімшілік құқықбұзышылықтар жөнінде қаралған істер:</w:t>
            </w:r>
          </w:p>
          <w:p w14:paraId="3F2D20E0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1) ____ жыл – (күші жойылған қаулылар - ___, өзгертілген қаулылар - ____);</w:t>
            </w:r>
          </w:p>
          <w:p w14:paraId="4152FD47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2) ____ жыл – (күші жойылған қаулылар - ___, өзгертілген қаулылар - ____);</w:t>
            </w:r>
          </w:p>
          <w:p w14:paraId="27CB66B5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қаулылар - ___, өзгертілген қаулылар - ____);</w:t>
            </w:r>
          </w:p>
          <w:p w14:paraId="41300665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6A7225F5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салық салу саласындағы қаралған істер:</w:t>
            </w:r>
          </w:p>
          <w:p w14:paraId="38271CF8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1) ____ жыл – (күші жойылған қаулылар - ___, өзгертілген қаулылар - ____);</w:t>
            </w:r>
          </w:p>
          <w:p w14:paraId="4F8F1E53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2) ____ жыл – (күші жойылған қаулылар - ___, өзгертілген қаулылар - ____);</w:t>
            </w:r>
          </w:p>
          <w:p w14:paraId="408B33E3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қаулылар - ___, өзгертілген қаулылар - ____);</w:t>
            </w:r>
          </w:p>
          <w:p w14:paraId="37526E39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705B439E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жер қойнауын пайдалану саласындағы қаралған істер:</w:t>
            </w:r>
          </w:p>
          <w:p w14:paraId="783DE61A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1) ____ жыл – (күші жойылған қаулылар - ___, өзгертілген қаулылар - ____);</w:t>
            </w:r>
          </w:p>
          <w:p w14:paraId="79B16E40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2) ____ жыл – (күші жойылған қаулылар - ___, өзгертілген қаулылар - ____);</w:t>
            </w:r>
          </w:p>
          <w:p w14:paraId="26DF825D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қаулылар - ___, өзгертілген қаулылар - ____);</w:t>
            </w:r>
          </w:p>
          <w:p w14:paraId="67990007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73A2E900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зияткерлік меншік құқық саласындағы қаралған істер:</w:t>
            </w:r>
          </w:p>
          <w:p w14:paraId="4BD1AABF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1) ____ жыл – (күші жойылған қаулылар - ___, өзгертілген қаулылар - ____);</w:t>
            </w:r>
          </w:p>
          <w:p w14:paraId="45904411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2) ____ жыл – (күші жойылған қаулылар - ___, өзгертілген қаулылар - ____);</w:t>
            </w:r>
          </w:p>
          <w:p w14:paraId="4A90227B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қаулылар - ___, өзгертілген қаулылар - ____);</w:t>
            </w:r>
          </w:p>
          <w:p w14:paraId="1687AE84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</w:tr>
      <w:tr w:rsidR="00A57B25" w:rsidRPr="00A57B25" w14:paraId="29479A24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4497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38BD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6314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Соңғы 3 жылдардың ішінде тәртіптік жауаптылыққа тартылу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EDD9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A57B25" w:rsidRPr="00A57B25" w14:paraId="31B11F92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7BE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A47F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7920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Соңғы 3 жылдардың ішінде  судьялардың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br/>
              <w:t>іс-әрекеттеріне түскен шағымдар саны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840F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_____ шағым, олардың ішінде – негізделген шағымдар - _______.</w:t>
            </w:r>
          </w:p>
        </w:tc>
      </w:tr>
      <w:tr w:rsidR="00A57B25" w:rsidRPr="00A57B25" w14:paraId="22D7661C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0212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6B2C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2990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Соңғы 3 жылдардың ішінде жоғары тұрған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lastRenderedPageBreak/>
              <w:t>органдарының ескерту хаттардың саны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418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lastRenderedPageBreak/>
              <w:t>____ үшін (себебі) _____ ескерту хаттар.</w:t>
            </w:r>
          </w:p>
          <w:p w14:paraId="1AF90AD6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5F217D79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lastRenderedPageBreak/>
              <w:t>Ескерту хаттарды қарау нәтижелері</w:t>
            </w:r>
          </w:p>
        </w:tc>
      </w:tr>
      <w:tr w:rsidR="00A57B25" w:rsidRPr="00A57B25" w14:paraId="64B10A77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058E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62FA11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415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Жалпы отырыстың қорытындысы</w:t>
            </w:r>
          </w:p>
          <w:p w14:paraId="10E08E4F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46A" w14:textId="77777777" w:rsidR="00A57B25" w:rsidRPr="00A57B25" w:rsidRDefault="00A57B25" w:rsidP="00A57B25">
            <w:pPr>
              <w:numPr>
                <w:ilvl w:val="0"/>
                <w:numId w:val="3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оң</w:t>
            </w:r>
          </w:p>
          <w:p w14:paraId="10DBE454" w14:textId="77777777" w:rsidR="00A57B25" w:rsidRPr="00A57B25" w:rsidRDefault="00A57B25" w:rsidP="00A57B25">
            <w:pPr>
              <w:ind w:left="58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(___. ___ .___ж.)</w:t>
            </w:r>
          </w:p>
          <w:p w14:paraId="5ED3185F" w14:textId="77777777" w:rsidR="00A57B25" w:rsidRPr="00A57B25" w:rsidRDefault="00A57B25" w:rsidP="00A57B25">
            <w:pPr>
              <w:ind w:left="342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635AD4A5" w14:textId="77777777" w:rsidR="00A57B25" w:rsidRPr="00A57B25" w:rsidRDefault="00A57B25" w:rsidP="00A57B25">
            <w:pPr>
              <w:numPr>
                <w:ilvl w:val="0"/>
                <w:numId w:val="3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теріс</w:t>
            </w:r>
          </w:p>
          <w:p w14:paraId="2E9C9981" w14:textId="77777777" w:rsidR="00A57B25" w:rsidRPr="00A57B25" w:rsidRDefault="00A57B25" w:rsidP="00A57B25">
            <w:pPr>
              <w:ind w:left="58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(___. ___ .___ж.)</w:t>
            </w:r>
          </w:p>
          <w:p w14:paraId="48B9C25A" w14:textId="77777777" w:rsidR="00A57B25" w:rsidRPr="00A57B25" w:rsidRDefault="00A57B25" w:rsidP="00A57B25">
            <w:pPr>
              <w:ind w:left="58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1961E465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i/>
                <w:sz w:val="24"/>
                <w:szCs w:val="24"/>
                <w:lang w:val="kk-KZ" w:eastAsia="ru-RU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A72B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Қорытындыны алған соттың атауы </w:t>
            </w:r>
          </w:p>
        </w:tc>
      </w:tr>
      <w:tr w:rsidR="00A57B25" w:rsidRPr="00A57B25" w14:paraId="60980B2A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C02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9E54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E20C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Соттармен өзара іс-қимыл жөніндегі кеңесінің қорытындысы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E8F" w14:textId="77777777" w:rsidR="00A57B25" w:rsidRPr="00A57B25" w:rsidRDefault="00A57B25" w:rsidP="00A57B25">
            <w:pPr>
              <w:numPr>
                <w:ilvl w:val="0"/>
                <w:numId w:val="3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оң</w:t>
            </w:r>
          </w:p>
          <w:p w14:paraId="070A9045" w14:textId="77777777" w:rsidR="00A57B25" w:rsidRPr="00A57B25" w:rsidRDefault="00A57B25" w:rsidP="00A57B25">
            <w:pPr>
              <w:ind w:left="58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(___. ___ .___ж.)</w:t>
            </w:r>
          </w:p>
          <w:p w14:paraId="3B4D6302" w14:textId="77777777" w:rsidR="00A57B25" w:rsidRPr="00A57B25" w:rsidRDefault="00A57B25" w:rsidP="00A57B25">
            <w:pPr>
              <w:ind w:left="342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22DC298E" w14:textId="77777777" w:rsidR="00A57B25" w:rsidRPr="00A57B25" w:rsidRDefault="00A57B25" w:rsidP="00A57B25">
            <w:pPr>
              <w:numPr>
                <w:ilvl w:val="0"/>
                <w:numId w:val="3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теріс</w:t>
            </w:r>
          </w:p>
          <w:p w14:paraId="733300A7" w14:textId="77777777" w:rsidR="00A57B25" w:rsidRPr="00A57B25" w:rsidRDefault="00A57B25" w:rsidP="00A57B25">
            <w:pPr>
              <w:ind w:left="58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(___. ___ .___ж.)</w:t>
            </w:r>
          </w:p>
          <w:p w14:paraId="06ACFF3B" w14:textId="77777777" w:rsidR="00A57B25" w:rsidRPr="00A57B25" w:rsidRDefault="00A57B25" w:rsidP="00A57B25">
            <w:pPr>
              <w:ind w:left="58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35C837F3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i/>
                <w:sz w:val="24"/>
                <w:szCs w:val="24"/>
                <w:lang w:val="kk-KZ" w:eastAsia="ru-RU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43FC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Қорытындыны алған соттың атауы</w:t>
            </w:r>
          </w:p>
        </w:tc>
      </w:tr>
      <w:tr w:rsidR="00A57B25" w:rsidRPr="00A57B25" w14:paraId="193B5C4B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452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0B445E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Отбасылық жағдайы және туыстары туралы ақпарат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972C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Отбасылық жағдайы, балалар саны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68B3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Отбасылы/отбасы құрмаған, ___ бала</w:t>
            </w:r>
          </w:p>
        </w:tc>
      </w:tr>
      <w:tr w:rsidR="00A57B25" w:rsidRPr="00A57B25" w14:paraId="5E559F44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4BE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890A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316E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Судьялар санынан, мемлекеттік, құқық қорғау және арнаулы органдардың қызметкерлері санынан</w:t>
            </w:r>
          </w:p>
          <w:p w14:paraId="029018EA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жақын туыстары, жұбайлары (зайыптары), жекжаттары  туралы мәліметтер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7537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Туыстық байланыс, соттың атауы</w:t>
            </w:r>
          </w:p>
        </w:tc>
      </w:tr>
      <w:tr w:rsidR="00A57B25" w:rsidRPr="00A57B25" w14:paraId="5D47EB4F" w14:textId="77777777">
        <w:trPr>
          <w:trHeight w:val="22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DD8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9EA7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3593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bCs/>
                <w:sz w:val="24"/>
                <w:szCs w:val="24"/>
                <w:lang w:val="kk-KZ" w:eastAsia="ru-RU"/>
              </w:rPr>
              <w:t xml:space="preserve">Кандидат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немесе 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1820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14:paraId="04CD67A9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Іс бойынша іс жүргізу тоқтатылды.</w:t>
            </w:r>
          </w:p>
          <w:p w14:paraId="570E5E63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Соттылығы жойылған/жойылмаған</w:t>
            </w:r>
          </w:p>
        </w:tc>
      </w:tr>
      <w:tr w:rsidR="00A57B25" w:rsidRPr="00A57B25" w14:paraId="4B61AAF5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0C65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383C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42D1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Мемлекеттік тілді меңгеру деңгейі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30C8" w14:textId="77777777" w:rsidR="00A57B25" w:rsidRPr="00A57B25" w:rsidRDefault="00A57B25" w:rsidP="00A57B25">
            <w:pPr>
              <w:numPr>
                <w:ilvl w:val="0"/>
                <w:numId w:val="3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меңгермеймін</w:t>
            </w:r>
          </w:p>
          <w:p w14:paraId="44892EDD" w14:textId="77777777" w:rsidR="00A57B25" w:rsidRPr="00A57B25" w:rsidRDefault="00A57B25" w:rsidP="00A57B25">
            <w:pPr>
              <w:numPr>
                <w:ilvl w:val="0"/>
                <w:numId w:val="3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тұрмыстық деңгейде (сөйлеу тілі)</w:t>
            </w:r>
          </w:p>
          <w:p w14:paraId="5DD7B5B1" w14:textId="77777777" w:rsidR="00A57B25" w:rsidRPr="00A57B25" w:rsidRDefault="00A57B25" w:rsidP="00A57B25">
            <w:pPr>
              <w:numPr>
                <w:ilvl w:val="0"/>
                <w:numId w:val="3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жақсы деңгейде</w:t>
            </w:r>
          </w:p>
          <w:p w14:paraId="3762263C" w14:textId="77777777" w:rsidR="00A57B25" w:rsidRPr="00A57B25" w:rsidRDefault="00A57B25" w:rsidP="00A57B25">
            <w:pPr>
              <w:numPr>
                <w:ilvl w:val="0"/>
                <w:numId w:val="3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жетік меңгеремін</w:t>
            </w:r>
          </w:p>
        </w:tc>
      </w:tr>
      <w:tr w:rsidR="00A57B25" w:rsidRPr="00A57B25" w14:paraId="688F6F22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6B3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4F17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0E2F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Соңғы жылдың ішінде жасалған әкімшілік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lastRenderedPageBreak/>
              <w:t>құқық бұзушылық туралы мәліметтер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90C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</w:tr>
      <w:tr w:rsidR="00A57B25" w:rsidRPr="00A57B25" w14:paraId="21A81140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A05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5685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AF3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Декреттік демалыста болған кезеңі</w:t>
            </w:r>
          </w:p>
          <w:p w14:paraId="54C1F600" w14:textId="77777777" w:rsidR="00A57B25" w:rsidRPr="00A57B25" w:rsidRDefault="00A57B25" w:rsidP="00A57B25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i/>
                <w:sz w:val="24"/>
                <w:szCs w:val="24"/>
                <w:lang w:val="kk-KZ" w:eastAsia="ru-RU"/>
              </w:rPr>
              <w:t>(болған жағдайда)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328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</w:tr>
      <w:tr w:rsidR="00A57B25" w:rsidRPr="00A57B25" w14:paraId="5FAF57FF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952C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996A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6EF2" w14:textId="77777777" w:rsidR="00A57B25" w:rsidRPr="00A57B25" w:rsidRDefault="00A57B25" w:rsidP="00A57B25">
            <w:pPr>
              <w:ind w:left="33"/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Конкурсқа қатысу себептері 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0211" w14:textId="77777777" w:rsidR="00A57B25" w:rsidRPr="00A57B25" w:rsidRDefault="00A57B25" w:rsidP="00A57B25">
            <w:pPr>
              <w:numPr>
                <w:ilvl w:val="0"/>
                <w:numId w:val="4"/>
              </w:numPr>
              <w:tabs>
                <w:tab w:val="left" w:pos="359"/>
              </w:tabs>
              <w:ind w:left="3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мамандануын ауыстыруды қалаймын; </w:t>
            </w:r>
          </w:p>
          <w:p w14:paraId="29DC434F" w14:textId="77777777" w:rsidR="00A57B25" w:rsidRPr="00A57B25" w:rsidRDefault="00A57B25" w:rsidP="00A57B25">
            <w:pPr>
              <w:numPr>
                <w:ilvl w:val="0"/>
                <w:numId w:val="4"/>
              </w:numPr>
              <w:tabs>
                <w:tab w:val="left" w:pos="359"/>
              </w:tabs>
              <w:ind w:left="3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мансаптық өсу мақсатында;</w:t>
            </w:r>
          </w:p>
          <w:p w14:paraId="020EEE37" w14:textId="77777777" w:rsidR="00A57B25" w:rsidRPr="00A57B25" w:rsidRDefault="00A57B25" w:rsidP="00A57B25">
            <w:pPr>
              <w:numPr>
                <w:ilvl w:val="0"/>
                <w:numId w:val="4"/>
              </w:numPr>
              <w:tabs>
                <w:tab w:val="left" w:pos="359"/>
              </w:tabs>
              <w:ind w:left="3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осы ауданда заңгерлік мамандығы бар жақын туыстары жұмыс істейді; </w:t>
            </w:r>
          </w:p>
          <w:p w14:paraId="11D57685" w14:textId="77777777" w:rsidR="00A57B25" w:rsidRPr="00A57B25" w:rsidRDefault="00A57B25" w:rsidP="00A57B25">
            <w:pPr>
              <w:numPr>
                <w:ilvl w:val="0"/>
                <w:numId w:val="4"/>
              </w:numPr>
              <w:tabs>
                <w:tab w:val="left" w:pos="359"/>
              </w:tabs>
              <w:ind w:left="3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судьялар ұжымымен келісе алмадым; </w:t>
            </w:r>
          </w:p>
          <w:p w14:paraId="45308B2F" w14:textId="77777777" w:rsidR="00A57B25" w:rsidRPr="00A57B25" w:rsidRDefault="00A57B25" w:rsidP="00A57B25">
            <w:pPr>
              <w:numPr>
                <w:ilvl w:val="0"/>
                <w:numId w:val="4"/>
              </w:numPr>
              <w:tabs>
                <w:tab w:val="left" w:pos="359"/>
              </w:tabs>
              <w:ind w:left="3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өкілеттік мерзімінің аяқталуына байланысты сот төрағасы қызметінен босатылады және басқа ұжымда судья болып қызмет етуді қалаймын;    </w:t>
            </w:r>
          </w:p>
          <w:p w14:paraId="725863C3" w14:textId="77777777" w:rsidR="00A57B25" w:rsidRPr="00A57B25" w:rsidRDefault="00A57B25" w:rsidP="00A57B25">
            <w:pPr>
              <w:numPr>
                <w:ilvl w:val="0"/>
                <w:numId w:val="4"/>
              </w:numPr>
              <w:tabs>
                <w:tab w:val="left" w:pos="359"/>
              </w:tabs>
              <w:ind w:left="34" w:firstLine="41"/>
              <w:contextualSpacing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жұбайымен (зайыбымен) бірге тұруды қалаймын;</w:t>
            </w:r>
          </w:p>
          <w:p w14:paraId="43F819F0" w14:textId="77777777" w:rsidR="00A57B25" w:rsidRPr="00A57B25" w:rsidRDefault="00A57B25" w:rsidP="00A57B25">
            <w:pPr>
              <w:numPr>
                <w:ilvl w:val="0"/>
                <w:numId w:val="4"/>
              </w:numPr>
              <w:tabs>
                <w:tab w:val="left" w:pos="359"/>
              </w:tabs>
              <w:ind w:left="34" w:firstLine="41"/>
              <w:contextualSpacing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осы елді мекенде, өңірде ата-анам тұрады не балаларым оқиды;        </w:t>
            </w:r>
          </w:p>
          <w:p w14:paraId="2007EDD2" w14:textId="77777777" w:rsidR="00A57B25" w:rsidRPr="00A57B25" w:rsidRDefault="00A57B25" w:rsidP="00A57B25">
            <w:pPr>
              <w:numPr>
                <w:ilvl w:val="0"/>
                <w:numId w:val="4"/>
              </w:numPr>
              <w:tabs>
                <w:tab w:val="left" w:pos="359"/>
              </w:tabs>
              <w:ind w:left="34" w:firstLine="41"/>
              <w:contextualSpacing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өзімнің, жұбайымның, балаларымның тұрғылықты елді мекенін ауыстыру туралы дәрігерлік қорытындысы бар;</w:t>
            </w:r>
          </w:p>
          <w:p w14:paraId="6B3B5EC3" w14:textId="77777777" w:rsidR="00A57B25" w:rsidRPr="00A57B25" w:rsidRDefault="00A57B25" w:rsidP="00A57B25">
            <w:pPr>
              <w:numPr>
                <w:ilvl w:val="0"/>
                <w:numId w:val="4"/>
              </w:numPr>
              <w:tabs>
                <w:tab w:val="left" w:pos="359"/>
              </w:tabs>
              <w:ind w:left="3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басқа себептер </w:t>
            </w:r>
            <w:r w:rsidRPr="00A57B25">
              <w:rPr>
                <w:rFonts w:eastAsia="Calibri"/>
                <w:i/>
                <w:sz w:val="24"/>
                <w:szCs w:val="24"/>
                <w:lang w:val="kk-KZ" w:eastAsia="ru-RU"/>
              </w:rPr>
              <w:t>(көрсету керек):</w:t>
            </w:r>
          </w:p>
        </w:tc>
      </w:tr>
      <w:tr w:rsidR="00A57B25" w:rsidRPr="00A57B25" w14:paraId="057A9FB2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6E6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49A9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A5A5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Көшу барысында тұрғын үй мәселесін шешу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8F32" w14:textId="77777777" w:rsidR="00A57B25" w:rsidRPr="00A57B25" w:rsidRDefault="00A57B25" w:rsidP="00A57B25">
            <w:pPr>
              <w:numPr>
                <w:ilvl w:val="0"/>
                <w:numId w:val="5"/>
              </w:numPr>
              <w:ind w:left="217" w:hanging="142"/>
              <w:contextualSpacing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өзімнің тұрғын үйім бар; </w:t>
            </w:r>
          </w:p>
          <w:p w14:paraId="12114C5B" w14:textId="77777777" w:rsidR="00A57B25" w:rsidRPr="00A57B25" w:rsidRDefault="00A57B25" w:rsidP="00A57B25">
            <w:pPr>
              <w:numPr>
                <w:ilvl w:val="0"/>
                <w:numId w:val="5"/>
              </w:numPr>
              <w:ind w:left="217" w:hanging="142"/>
              <w:contextualSpacing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 xml:space="preserve">пәтер, үй сатып алғым келеді; </w:t>
            </w:r>
          </w:p>
          <w:p w14:paraId="3CAAF4B5" w14:textId="77777777" w:rsidR="00A57B25" w:rsidRPr="00A57B25" w:rsidRDefault="00A57B25" w:rsidP="00A57B25">
            <w:pPr>
              <w:numPr>
                <w:ilvl w:val="0"/>
                <w:numId w:val="5"/>
              </w:numPr>
              <w:ind w:left="217" w:hanging="142"/>
              <w:contextualSpacing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мемлекеттен пәтер алуға үміттенемін</w:t>
            </w:r>
          </w:p>
        </w:tc>
      </w:tr>
      <w:tr w:rsidR="00A57B25" w:rsidRPr="00A57B25" w14:paraId="4B14F06A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1E45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1628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540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Заң тақырыбы бойынша ғылыми жарияланымдары туралы мәліметтер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AE1F" w14:textId="77777777" w:rsidR="00A57B25" w:rsidRPr="00A57B25" w:rsidRDefault="00A57B25" w:rsidP="00A57B25">
            <w:pPr>
              <w:numPr>
                <w:ilvl w:val="0"/>
                <w:numId w:val="6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бар</w:t>
            </w:r>
          </w:p>
          <w:p w14:paraId="1C1ACC1B" w14:textId="77777777" w:rsidR="00A57B25" w:rsidRPr="00A57B25" w:rsidRDefault="00A57B25" w:rsidP="00A57B25">
            <w:pPr>
              <w:numPr>
                <w:ilvl w:val="0"/>
                <w:numId w:val="6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жоқ</w:t>
            </w:r>
          </w:p>
        </w:tc>
      </w:tr>
      <w:tr w:rsidR="00A57B25" w:rsidRPr="00A57B25" w14:paraId="241CBE23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B8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435C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E547" w14:textId="77777777" w:rsidR="00A57B25" w:rsidRPr="00A57B25" w:rsidRDefault="00A57B25" w:rsidP="00A57B25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Судьялық лауазымдарына арналған конкурстарға қатысудың саны соңғы 3 жылдың ішінде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D23A" w14:textId="77777777" w:rsidR="00A57B25" w:rsidRPr="00A57B25" w:rsidRDefault="00A57B25" w:rsidP="00A57B25">
            <w:pPr>
              <w:ind w:left="34"/>
              <w:rPr>
                <w:rFonts w:eastAsia="Calibri"/>
                <w:sz w:val="24"/>
                <w:szCs w:val="24"/>
                <w:lang w:eastAsia="ru-RU"/>
              </w:rPr>
            </w:pPr>
            <w:r w:rsidRPr="00A57B25">
              <w:rPr>
                <w:rFonts w:eastAsia="Calibri"/>
                <w:sz w:val="24"/>
                <w:szCs w:val="24"/>
                <w:lang w:eastAsia="ru-RU"/>
              </w:rPr>
              <w:t>1) __</w:t>
            </w:r>
            <w:proofErr w:type="gramStart"/>
            <w:r w:rsidRPr="00A57B25">
              <w:rPr>
                <w:rFonts w:eastAsia="Calibri"/>
                <w:sz w:val="24"/>
                <w:szCs w:val="24"/>
                <w:lang w:eastAsia="ru-RU"/>
              </w:rPr>
              <w:t>_._</w:t>
            </w:r>
            <w:proofErr w:type="gramEnd"/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___.____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</w:t>
            </w:r>
            <w:r w:rsidRPr="00A57B25">
              <w:rPr>
                <w:rFonts w:eastAsia="Calibri"/>
                <w:sz w:val="24"/>
                <w:szCs w:val="24"/>
                <w:lang w:eastAsia="ru-RU"/>
              </w:rPr>
              <w:t>.;</w:t>
            </w:r>
          </w:p>
          <w:p w14:paraId="743EB117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eastAsia="ru-RU"/>
              </w:rPr>
              <w:t>2) __</w:t>
            </w:r>
            <w:proofErr w:type="gramStart"/>
            <w:r w:rsidRPr="00A57B25">
              <w:rPr>
                <w:rFonts w:eastAsia="Calibri"/>
                <w:sz w:val="24"/>
                <w:szCs w:val="24"/>
                <w:lang w:eastAsia="ru-RU"/>
              </w:rPr>
              <w:t>_._</w:t>
            </w:r>
            <w:proofErr w:type="gramEnd"/>
            <w:r w:rsidRPr="00A57B25">
              <w:rPr>
                <w:rFonts w:eastAsia="Calibri"/>
                <w:sz w:val="24"/>
                <w:szCs w:val="24"/>
                <w:lang w:eastAsia="ru-RU"/>
              </w:rPr>
              <w:t xml:space="preserve">___.____ </w:t>
            </w: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ж</w:t>
            </w:r>
            <w:r w:rsidRPr="00A57B25">
              <w:rPr>
                <w:rFonts w:eastAsia="Calibri"/>
                <w:sz w:val="24"/>
                <w:szCs w:val="24"/>
                <w:lang w:eastAsia="ru-RU"/>
              </w:rPr>
              <w:t>.;</w:t>
            </w:r>
          </w:p>
        </w:tc>
      </w:tr>
      <w:tr w:rsidR="00A57B25" w:rsidRPr="00A57B25" w14:paraId="67D10CD2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0513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AB3A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BDB0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Соңғы рет судьяның кәсіби қызметін бағалаудан өткен мерзімі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FF40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sz w:val="24"/>
                <w:szCs w:val="24"/>
                <w:lang w:val="kk-KZ" w:eastAsia="ru-RU"/>
              </w:rPr>
              <w:t>айы, жылы</w:t>
            </w:r>
          </w:p>
        </w:tc>
      </w:tr>
      <w:tr w:rsidR="00A57B25" w:rsidRPr="00A57B25" w14:paraId="148F1860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B492" w14:textId="77777777" w:rsidR="00A57B25" w:rsidRPr="00A57B25" w:rsidRDefault="00A57B25" w:rsidP="00A57B25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2E89" w14:textId="77777777" w:rsidR="00A57B25" w:rsidRPr="00A57B25" w:rsidRDefault="00A57B25" w:rsidP="00A57B25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3462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i/>
                <w:sz w:val="24"/>
                <w:szCs w:val="24"/>
                <w:lang w:val="kk-KZ" w:eastAsia="ru-RU"/>
              </w:rPr>
              <w:t>Өзге де мәліметтер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5BAF" w14:textId="77777777" w:rsidR="00A57B25" w:rsidRPr="00A57B25" w:rsidRDefault="00A57B25" w:rsidP="00A57B25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A57B25">
              <w:rPr>
                <w:rFonts w:eastAsia="Calibri"/>
                <w:i/>
                <w:sz w:val="24"/>
                <w:szCs w:val="24"/>
                <w:lang w:val="kk-KZ" w:eastAsia="ru-RU"/>
              </w:rPr>
              <w:t>Кандидат көресту қажет деп санаған өзге де мәліметтер</w:t>
            </w:r>
          </w:p>
        </w:tc>
      </w:tr>
    </w:tbl>
    <w:p w14:paraId="50A6DF82" w14:textId="77777777" w:rsidR="00A57B25" w:rsidRPr="00A57B25" w:rsidRDefault="00A57B25" w:rsidP="00A57B2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966C1" w14:textId="77777777" w:rsidR="00A57B25" w:rsidRPr="00A57B25" w:rsidRDefault="00A57B25" w:rsidP="00A57B2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A57B2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Көрсетілген мәліметтердің дұрыстығы және толықтығы үшін жауаптымын.</w:t>
      </w:r>
    </w:p>
    <w:p w14:paraId="2B47BC80" w14:textId="77777777" w:rsidR="00A57B25" w:rsidRPr="00A57B25" w:rsidRDefault="00A57B25" w:rsidP="00A57B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7A1751CA" w14:textId="77777777" w:rsidR="00A57B25" w:rsidRPr="00A57B25" w:rsidRDefault="00A57B25" w:rsidP="00A57B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A57B2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Мен БАҚ-та және интернет-ресурста конкурстық іріктеу кезеңдерін орналастыруға рұқсат беремін.</w:t>
      </w:r>
    </w:p>
    <w:p w14:paraId="6BA9A3AC" w14:textId="77777777" w:rsidR="00A57B25" w:rsidRPr="00A57B25" w:rsidRDefault="00A57B25" w:rsidP="00A57B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65F8EFE6" w14:textId="77777777" w:rsidR="00A57B25" w:rsidRPr="00A57B25" w:rsidRDefault="00A57B25" w:rsidP="00A57B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A57B2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Жоғарыда көрсетілген талаптарды бұзған жағдайда құжаттардың қайтарылу шартымен таныстым.</w:t>
      </w:r>
    </w:p>
    <w:p w14:paraId="1A18327C" w14:textId="77777777" w:rsidR="00A57B25" w:rsidRPr="00A57B25" w:rsidRDefault="00A57B25" w:rsidP="00A57B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</w:p>
    <w:p w14:paraId="2D55700D" w14:textId="77777777" w:rsidR="00A57B25" w:rsidRPr="00A57B25" w:rsidRDefault="00A57B25" w:rsidP="00A57B2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</w:p>
    <w:p w14:paraId="41B8749F" w14:textId="77777777" w:rsidR="00A57B25" w:rsidRPr="00A57B25" w:rsidRDefault="00A57B25" w:rsidP="00A57B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57B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Күні ________</w:t>
      </w:r>
    </w:p>
    <w:p w14:paraId="5C5EBFB1" w14:textId="77777777" w:rsidR="00A57B25" w:rsidRPr="00A57B25" w:rsidRDefault="00A57B25" w:rsidP="00A57B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57B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Қолы _______</w:t>
      </w:r>
    </w:p>
    <w:p w14:paraId="39ECD187" w14:textId="77777777" w:rsidR="00A57B25" w:rsidRPr="00A57B25" w:rsidRDefault="00A57B25" w:rsidP="00A57B2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BE38CC" w14:textId="4D2EF4EB" w:rsidR="0094764E" w:rsidRPr="00A57B25" w:rsidRDefault="00A57B25" w:rsidP="00A57B25">
      <w:pPr>
        <w:rPr>
          <w:rFonts w:ascii="Times New Roman" w:hAnsi="Times New Roman" w:cs="Times New Roman"/>
        </w:rPr>
      </w:pPr>
      <w:r w:rsidRPr="00A57B2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page"/>
      </w:r>
      <w:bookmarkEnd w:id="0"/>
    </w:p>
    <w:sectPr w:rsidR="0094764E" w:rsidRPr="00A5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3AE8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75A11"/>
    <w:multiLevelType w:val="hybridMultilevel"/>
    <w:tmpl w:val="EB4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B5DDE"/>
    <w:multiLevelType w:val="hybridMultilevel"/>
    <w:tmpl w:val="972A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4E"/>
    <w:rsid w:val="0094764E"/>
    <w:rsid w:val="00A5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5C319-B946-42FD-9E2E-3CE52CC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39"/>
    <w:rsid w:val="00A57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Абижанова Зарина</dc:creator>
  <cp:keywords/>
  <dc:description/>
  <cp:lastModifiedBy>Абижанова Зарина</cp:lastModifiedBy>
  <cp:revision>2</cp:revision>
  <dcterms:created xsi:type="dcterms:W3CDTF">2023-07-18T10:06:00Z</dcterms:created>
  <dcterms:modified xsi:type="dcterms:W3CDTF">2023-07-18T10:07:00Z</dcterms:modified>
</cp:coreProperties>
</file>