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81" w:rsidRPr="006362FF" w:rsidRDefault="00F04A92" w:rsidP="003E54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62FF">
        <w:rPr>
          <w:rFonts w:ascii="Times New Roman" w:hAnsi="Times New Roman" w:cs="Times New Roman"/>
          <w:b/>
          <w:sz w:val="28"/>
          <w:szCs w:val="24"/>
        </w:rPr>
        <w:t>Список подведомственным медицинским организациям Костанайской области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50"/>
        <w:gridCol w:w="3369"/>
        <w:gridCol w:w="2093"/>
        <w:gridCol w:w="2268"/>
        <w:gridCol w:w="2301"/>
        <w:gridCol w:w="2235"/>
        <w:gridCol w:w="2159"/>
      </w:tblGrid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</w:t>
            </w:r>
          </w:p>
        </w:tc>
        <w:tc>
          <w:tcPr>
            <w:tcW w:w="2301" w:type="dxa"/>
            <w:vAlign w:val="center"/>
          </w:tcPr>
          <w:p w:rsidR="000B23D6" w:rsidRPr="006362FF" w:rsidRDefault="000B23D6" w:rsidP="000B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организации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Моисеев Юрий Сергеевич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542848</w:t>
            </w:r>
          </w:p>
        </w:tc>
        <w:tc>
          <w:tcPr>
            <w:tcW w:w="2301" w:type="dxa"/>
            <w:vAlign w:val="center"/>
          </w:tcPr>
          <w:p w:rsidR="009A6445" w:rsidRPr="006362FF" w:rsidRDefault="00CF1AB7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oblmed.info@gmail.com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ул.1 Мая, 151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oblmed.kz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Молдатаева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Жаппасовна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284566</w:t>
            </w:r>
          </w:p>
        </w:tc>
        <w:tc>
          <w:tcPr>
            <w:tcW w:w="2301" w:type="dxa"/>
            <w:vAlign w:val="center"/>
          </w:tcPr>
          <w:p w:rsidR="009A6445" w:rsidRPr="006362FF" w:rsidRDefault="00CF1AB7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</w:rPr>
              <w:t>kocf-priemnaya@yandex.kz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ул.Баймагамбетова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kopd.kz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Асыгатович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263538</w:t>
            </w:r>
          </w:p>
        </w:tc>
        <w:tc>
          <w:tcPr>
            <w:tcW w:w="2301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791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odb</w:t>
              </w:r>
              <w:r w:rsidR="009B791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9B791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kostanay</w:t>
              </w:r>
              <w:r w:rsidR="009B791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B791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B791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B791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9B7919" w:rsidRPr="006362FF" w:rsidRDefault="00CF1AB7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</w:rPr>
              <w:t>priyemnaya.odb@BK.RU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ул.Быковского,4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kodb.kz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 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офтальмологическая многопрофильная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Чингисхан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Зейнелевич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393127</w:t>
            </w:r>
          </w:p>
        </w:tc>
        <w:tc>
          <w:tcPr>
            <w:tcW w:w="2301" w:type="dxa"/>
            <w:vAlign w:val="center"/>
          </w:tcPr>
          <w:p w:rsidR="009A6445" w:rsidRPr="006362FF" w:rsidRDefault="009B7919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1AB7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Glaznaya.bolnica@mail.ru 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ул.Гашека,6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oft.telecom.kz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психического здоровья» Управления здравоохранения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Жукова Ирина Викторовна</w:t>
            </w:r>
          </w:p>
        </w:tc>
        <w:tc>
          <w:tcPr>
            <w:tcW w:w="2268" w:type="dxa"/>
            <w:vAlign w:val="center"/>
          </w:tcPr>
          <w:p w:rsidR="000B23D6" w:rsidRPr="006362FF" w:rsidRDefault="009B7919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(7142) 549235</w:t>
            </w:r>
          </w:p>
        </w:tc>
        <w:tc>
          <w:tcPr>
            <w:tcW w:w="2301" w:type="dxa"/>
            <w:vAlign w:val="center"/>
          </w:tcPr>
          <w:p w:rsidR="00930829" w:rsidRPr="006362FF" w:rsidRDefault="0093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srevia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3D6" w:rsidRPr="006362FF" w:rsidRDefault="00A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narkokost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ул.Амангельды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134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narko.kz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онкологическая многопрофильная больница» Управления здравоохранения акимата Костанайской 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240C93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Бобошко Максим Юрьевич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730322</w:t>
            </w:r>
          </w:p>
        </w:tc>
        <w:tc>
          <w:tcPr>
            <w:tcW w:w="2301" w:type="dxa"/>
            <w:vAlign w:val="center"/>
          </w:tcPr>
          <w:p w:rsidR="009A6445" w:rsidRPr="006362FF" w:rsidRDefault="001D27B1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</w:rPr>
              <w:t>onkodis@mail.kz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ул.Кубеева,2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onkology-kostanay.kz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«Костанайский областной центр по профилактике и борьбе со СПИД»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Кузембаев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Серикбаевич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 370590</w:t>
            </w:r>
          </w:p>
        </w:tc>
        <w:tc>
          <w:tcPr>
            <w:tcW w:w="2301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27B1" w:rsidRPr="006362FF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kst_oc_aids@mail.ru</w:t>
              </w:r>
            </w:hyperlink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ул. 1 мая, 151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копус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59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9A6445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www.aidskst.kz </w:t>
              </w:r>
            </w:hyperlink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детская стоматологическая поликлиника»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Магажановна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29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</w:t>
            </w:r>
            <w:r w:rsidR="0029524E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391890</w:t>
            </w:r>
          </w:p>
        </w:tc>
        <w:tc>
          <w:tcPr>
            <w:tcW w:w="2301" w:type="dxa"/>
            <w:vAlign w:val="center"/>
          </w:tcPr>
          <w:p w:rsidR="0029524E" w:rsidRPr="006362FF" w:rsidRDefault="001D27B1" w:rsidP="00295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Cs/>
                <w:sz w:val="24"/>
                <w:szCs w:val="24"/>
              </w:rPr>
              <w:t>doc@detstomat.kz</w:t>
            </w:r>
            <w:r w:rsidR="0029524E" w:rsidRPr="006362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ул.Баймагамбетова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168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detstomat.kz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«Областной центр крови»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5916C4" w:rsidP="0024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Манарбек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Молдагалиевич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266306</w:t>
            </w:r>
          </w:p>
        </w:tc>
        <w:tc>
          <w:tcPr>
            <w:tcW w:w="2301" w:type="dxa"/>
            <w:vAlign w:val="center"/>
          </w:tcPr>
          <w:p w:rsidR="009A6445" w:rsidRPr="006362FF" w:rsidRDefault="00424D36" w:rsidP="0029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ock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9524E"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24E" w:rsidRPr="006362FF" w:rsidRDefault="0029524E" w:rsidP="0029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ock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ул.Быковского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donor-kostanay.kz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ГККП «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Костанайское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патологоанатомическое бюро»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CF1AB7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Сохарев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541909</w:t>
            </w:r>
          </w:p>
        </w:tc>
        <w:tc>
          <w:tcPr>
            <w:tcW w:w="2301" w:type="dxa"/>
            <w:vAlign w:val="center"/>
          </w:tcPr>
          <w:p w:rsidR="009A6445" w:rsidRPr="006362FF" w:rsidRDefault="0029524E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  <w:shd w:val="clear" w:color="auto" w:fill="CDCDCD"/>
              </w:rPr>
              <w:t>opab_k@mail.ru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ул.1 Мая, 151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opab-kst.kz</w:t>
            </w:r>
            <w:r w:rsidR="0029524E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24E" w:rsidRPr="006362FF" w:rsidRDefault="0029524E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станция скорой неотложной медицинской помощи»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Штейгервальд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390358</w:t>
            </w:r>
          </w:p>
        </w:tc>
        <w:tc>
          <w:tcPr>
            <w:tcW w:w="2301" w:type="dxa"/>
            <w:vAlign w:val="center"/>
          </w:tcPr>
          <w:p w:rsidR="009A6445" w:rsidRPr="006362FF" w:rsidRDefault="0029524E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  <w:shd w:val="clear" w:color="auto" w:fill="F4F6F6"/>
              </w:rPr>
              <w:t>kost-103@yandex.kz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103kostanay.kz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база специального медицинского снабжения»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Богатырев Михаил Юрьевич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263126</w:t>
            </w:r>
          </w:p>
        </w:tc>
        <w:tc>
          <w:tcPr>
            <w:tcW w:w="2301" w:type="dxa"/>
            <w:vAlign w:val="center"/>
          </w:tcPr>
          <w:p w:rsidR="00930829" w:rsidRPr="006362FF" w:rsidRDefault="00A27334" w:rsidP="009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obl_baza_sms@med.mail.kz </w:t>
              </w:r>
            </w:hyperlink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930829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445" w:rsidRPr="006362FF" w:rsidRDefault="00DA5796" w:rsidP="009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obl</w:t>
              </w:r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baza</w:t>
              </w:r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sms</w:t>
              </w:r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30829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30829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ул.Гашека,3/1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medsnab.kz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 Управления 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Уалиев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Дукенбаевич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535735</w:t>
            </w:r>
          </w:p>
        </w:tc>
        <w:tc>
          <w:tcPr>
            <w:tcW w:w="2301" w:type="dxa"/>
            <w:vAlign w:val="center"/>
          </w:tcPr>
          <w:p w:rsidR="0029524E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524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kostgorbol@med.mail.kz</w:t>
              </w:r>
            </w:hyperlink>
            <w:r w:rsidR="0029524E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445" w:rsidRPr="006362FF" w:rsidRDefault="00424D3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kostgorbol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ул.Дзержинского,9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kostcityhospital.kz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КГП «Поликлиника №1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Муржакупов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Касымхан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Жусупович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548399</w:t>
            </w:r>
          </w:p>
        </w:tc>
        <w:tc>
          <w:tcPr>
            <w:tcW w:w="2301" w:type="dxa"/>
            <w:vAlign w:val="center"/>
          </w:tcPr>
          <w:p w:rsidR="00DA5796" w:rsidRPr="006362FF" w:rsidRDefault="00DA5796" w:rsidP="00DA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B3B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1F3F2"/>
                </w:rPr>
                <w:t>policlinika1_kst@</w:t>
              </w:r>
              <w:proofErr w:type="spellStart"/>
              <w:r w:rsidRPr="007B3B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1F3F2"/>
                  <w:lang w:val="en-US"/>
                </w:rPr>
                <w:t>yandex</w:t>
              </w:r>
              <w:proofErr w:type="spellEnd"/>
              <w:r w:rsidRPr="007B3B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1F3F2"/>
                </w:rPr>
                <w:t>.</w:t>
              </w:r>
              <w:proofErr w:type="spellStart"/>
              <w:r w:rsidRPr="007B3B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1F3F2"/>
                </w:rPr>
                <w:t>ru</w:t>
              </w:r>
              <w:proofErr w:type="spellEnd"/>
            </w:hyperlink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ул.1 Мая, 151Б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poliklinika1.kz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КГП «Поликлиника №2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Шуменбаев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Канапьянович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515116</w:t>
            </w:r>
          </w:p>
        </w:tc>
        <w:tc>
          <w:tcPr>
            <w:tcW w:w="2301" w:type="dxa"/>
            <w:vAlign w:val="center"/>
          </w:tcPr>
          <w:p w:rsidR="009A6445" w:rsidRPr="006362FF" w:rsidRDefault="00930829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pol2_kostanay@med.</w:t>
            </w:r>
            <w:bookmarkStart w:id="0" w:name="_GoBack"/>
            <w:bookmarkEnd w:id="0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mail.kz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М.Хакимжановой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56А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pol2.kz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КГП «Поликлиника №3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Бахытжанов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Амиржан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Серикбаевич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550272</w:t>
            </w:r>
          </w:p>
        </w:tc>
        <w:tc>
          <w:tcPr>
            <w:tcW w:w="2301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27B1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polik</w:t>
              </w:r>
              <w:r w:rsidR="001D27B1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_3@</w:t>
              </w:r>
              <w:r w:rsidR="001D27B1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27B1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27B1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27B1" w:rsidRPr="006362FF" w:rsidRDefault="00DA5796" w:rsidP="001D27B1">
            <w:pPr>
              <w:jc w:val="center"/>
              <w:rPr>
                <w:rFonts w:ascii="Times New Roman" w:hAnsi="Times New Roman" w:cs="Times New Roman"/>
                <w:b/>
                <w:bCs/>
                <w:color w:val="61615F"/>
                <w:sz w:val="21"/>
                <w:szCs w:val="21"/>
                <w:shd w:val="clear" w:color="auto" w:fill="FFFFFF"/>
              </w:rPr>
            </w:pPr>
            <w:hyperlink r:id="rId15" w:history="1">
              <w:r w:rsidR="001D27B1" w:rsidRPr="006362FF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polyclinic3@yandex.kz</w:t>
              </w:r>
            </w:hyperlink>
            <w:r w:rsidR="001D27B1" w:rsidRPr="006362FF">
              <w:rPr>
                <w:rStyle w:val="a7"/>
                <w:rFonts w:ascii="Times New Roman" w:hAnsi="Times New Roman" w:cs="Times New Roman"/>
                <w:color w:val="61615F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пр.Кобыланды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батыра, .21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policlinic3.kz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КГП «Поликлиника №4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 Маргарита Викторовна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224595</w:t>
            </w:r>
          </w:p>
        </w:tc>
        <w:tc>
          <w:tcPr>
            <w:tcW w:w="2301" w:type="dxa"/>
            <w:vAlign w:val="center"/>
          </w:tcPr>
          <w:p w:rsidR="0029524E" w:rsidRPr="006362FF" w:rsidRDefault="00DA5796" w:rsidP="0029524E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6" w:history="1">
              <w:r w:rsidR="0029524E" w:rsidRPr="006362FF">
                <w:rPr>
                  <w:rStyle w:val="a4"/>
                  <w:color w:val="auto"/>
                  <w:lang w:val="en-US"/>
                </w:rPr>
                <w:t>gkkp</w:t>
              </w:r>
              <w:r w:rsidR="0029524E" w:rsidRPr="006362FF">
                <w:rPr>
                  <w:rStyle w:val="a4"/>
                  <w:color w:val="auto"/>
                </w:rPr>
                <w:t>_</w:t>
              </w:r>
              <w:r w:rsidR="0029524E" w:rsidRPr="006362FF">
                <w:rPr>
                  <w:rStyle w:val="a4"/>
                  <w:color w:val="auto"/>
                  <w:lang w:val="en-US"/>
                </w:rPr>
                <w:t>poliklinika</w:t>
              </w:r>
              <w:r w:rsidR="0029524E" w:rsidRPr="006362FF">
                <w:rPr>
                  <w:rStyle w:val="a4"/>
                  <w:color w:val="auto"/>
                </w:rPr>
                <w:t>4@</w:t>
              </w:r>
              <w:r w:rsidR="0029524E" w:rsidRPr="006362FF">
                <w:rPr>
                  <w:rStyle w:val="a4"/>
                  <w:color w:val="auto"/>
                  <w:lang w:val="en-US"/>
                </w:rPr>
                <w:t>mail</w:t>
              </w:r>
              <w:r w:rsidR="0029524E" w:rsidRPr="006362FF">
                <w:rPr>
                  <w:rStyle w:val="a4"/>
                  <w:color w:val="auto"/>
                </w:rPr>
                <w:t>.</w:t>
              </w:r>
              <w:r w:rsidR="0029524E" w:rsidRPr="006362FF">
                <w:rPr>
                  <w:rStyle w:val="a4"/>
                  <w:color w:val="auto"/>
                  <w:lang w:val="en-US"/>
                </w:rPr>
                <w:t>ru</w:t>
              </w:r>
            </w:hyperlink>
            <w:r w:rsidR="0029524E" w:rsidRPr="006362FF">
              <w:t xml:space="preserve"> </w:t>
            </w:r>
            <w:r w:rsidR="001D6DBB" w:rsidRPr="006362FF">
              <w:t>,</w:t>
            </w:r>
            <w:r w:rsidR="0029524E" w:rsidRPr="006362FF">
              <w:t xml:space="preserve"> </w:t>
            </w:r>
            <w:hyperlink r:id="rId17" w:history="1">
              <w:r w:rsidR="0029524E" w:rsidRPr="006362FF">
                <w:rPr>
                  <w:rStyle w:val="a4"/>
                  <w:color w:val="auto"/>
                </w:rPr>
                <w:t>policlinic4@med.mail.kz</w:t>
              </w:r>
            </w:hyperlink>
            <w:r w:rsidR="0029524E" w:rsidRPr="006362FF">
              <w:t xml:space="preserve"> </w:t>
            </w:r>
          </w:p>
          <w:p w:rsidR="0029524E" w:rsidRPr="006362FF" w:rsidRDefault="0029524E" w:rsidP="0029524E">
            <w:pPr>
              <w:pStyle w:val="a6"/>
              <w:shd w:val="clear" w:color="auto" w:fill="FFFFFF"/>
              <w:spacing w:before="0" w:beforeAutospacing="0" w:after="0" w:afterAutospacing="0"/>
            </w:pPr>
            <w:r w:rsidRPr="006362FF">
              <w:t> </w:t>
            </w:r>
          </w:p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9 мкр,6А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policlinic4.kz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«Костанайский высший медицинский колледж»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Низтаева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Нуридиновна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547764</w:t>
            </w:r>
          </w:p>
        </w:tc>
        <w:tc>
          <w:tcPr>
            <w:tcW w:w="2301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4D36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koodeko</w:t>
              </w:r>
              <w:r w:rsidR="00424D36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24D36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24D36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424D36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24D36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DBB" w:rsidRPr="006362FF" w:rsidRDefault="00DA5796" w:rsidP="001D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kosmedkol</w:t>
              </w:r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17BFE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424D36" w:rsidRPr="006362FF" w:rsidRDefault="00DA5796" w:rsidP="001D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17BFE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komeko@mail.ru</w:t>
              </w:r>
            </w:hyperlink>
            <w:r w:rsidR="00917BFE" w:rsidRPr="006362F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8F8F8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181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komeco.kz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КГУ "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дом ребенка "Дельфин"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Баранова Яна Викторовна</w:t>
            </w:r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(7142) 276011</w:t>
            </w:r>
          </w:p>
        </w:tc>
        <w:tc>
          <w:tcPr>
            <w:tcW w:w="2301" w:type="dxa"/>
            <w:vAlign w:val="center"/>
          </w:tcPr>
          <w:p w:rsidR="009A6445" w:rsidRPr="006362FF" w:rsidRDefault="00917BFE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  <w:shd w:val="clear" w:color="auto" w:fill="BBD4ED"/>
              </w:rPr>
              <w:t> delphin-kst@med.mail.kz, delphin-kst@mail.ru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ул.Баймагамбетова,4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dom-rebenka.kz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Аркалыкская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Амалбеков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Ельнар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Бахытжанович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(714-30) 79191</w:t>
            </w:r>
          </w:p>
        </w:tc>
        <w:tc>
          <w:tcPr>
            <w:tcW w:w="2301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arkhosp@ya.ru</w:t>
              </w:r>
            </w:hyperlink>
            <w:r w:rsidR="00917BFE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BFE" w:rsidRPr="006362FF" w:rsidRDefault="00DA5796" w:rsidP="003E546C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1D27B1" w:rsidRPr="006362FF">
                <w:rPr>
                  <w:rStyle w:val="a4"/>
                  <w:rFonts w:ascii="Times New Roman" w:hAnsi="Times New Roman" w:cs="Times New Roman"/>
                </w:rPr>
                <w:t>arkhosp@yandex.kz</w:t>
              </w:r>
            </w:hyperlink>
          </w:p>
          <w:p w:rsidR="001D27B1" w:rsidRPr="006362FF" w:rsidRDefault="001D27B1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ркалык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пр.Абая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arkhosp.kz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Аркалыкская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поликлиника»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Смагулова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Акмарал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Фазыловна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(714-30) 71168</w:t>
            </w:r>
          </w:p>
        </w:tc>
        <w:tc>
          <w:tcPr>
            <w:tcW w:w="2301" w:type="dxa"/>
            <w:vAlign w:val="center"/>
          </w:tcPr>
          <w:p w:rsidR="009A6445" w:rsidRPr="006362FF" w:rsidRDefault="00DA5796" w:rsidP="001D6DBB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kdp_ark@rambler.ru</w:t>
              </w:r>
            </w:hyperlink>
            <w:r w:rsidR="00917BFE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 w:rsidR="00917BFE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1D27B1" w:rsidRPr="006362FF">
                <w:rPr>
                  <w:rStyle w:val="a4"/>
                  <w:rFonts w:ascii="Times New Roman" w:hAnsi="Times New Roman" w:cs="Times New Roman"/>
                </w:rPr>
                <w:t>arkpol2015@yandex.kz</w:t>
              </w:r>
            </w:hyperlink>
          </w:p>
          <w:p w:rsidR="001D27B1" w:rsidRPr="006362FF" w:rsidRDefault="001D27B1" w:rsidP="001D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ркалык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ул.Аульбекова,11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ark-poliklinika.kz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Аркалыкский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Жандильдина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Кайржановна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(714-30) 72302</w:t>
            </w:r>
          </w:p>
        </w:tc>
        <w:tc>
          <w:tcPr>
            <w:tcW w:w="2301" w:type="dxa"/>
            <w:vAlign w:val="center"/>
          </w:tcPr>
          <w:p w:rsidR="009A6445" w:rsidRPr="006362FF" w:rsidRDefault="001D27B1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</w:rPr>
              <w:t>arkmk@mail.kz</w:t>
            </w: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ркалык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ул.Ш.Жанибека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ark-medkol.kz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Рудненская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многопрофильная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Кайкенов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Еркебуланович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(714-31) 50836</w:t>
            </w:r>
          </w:p>
        </w:tc>
        <w:tc>
          <w:tcPr>
            <w:tcW w:w="2301" w:type="dxa"/>
            <w:vAlign w:val="center"/>
          </w:tcPr>
          <w:p w:rsidR="009A6445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917BFE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gorbol_rud@mail.ru</w:t>
              </w:r>
            </w:hyperlink>
            <w:r w:rsidR="00917BFE" w:rsidRPr="0063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D27B1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D27B1" w:rsidRPr="006362FF">
                <w:rPr>
                  <w:rStyle w:val="a4"/>
                  <w:rFonts w:ascii="Times New Roman" w:hAnsi="Times New Roman" w:cs="Times New Roman"/>
                  <w:color w:val="3081B7"/>
                  <w:sz w:val="21"/>
                  <w:szCs w:val="21"/>
                  <w:shd w:val="clear" w:color="auto" w:fill="FFFFFF"/>
                </w:rPr>
                <w:t>gorbolrud@yandex.kz</w:t>
              </w:r>
            </w:hyperlink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удный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пр.Комсомольский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gorbolrud.kz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9A6445" w:rsidRPr="006362FF" w:rsidRDefault="009A6445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Рудненская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поликлиника»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Кульжамал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Сулейменовна</w:t>
            </w:r>
            <w:proofErr w:type="spellEnd"/>
          </w:p>
        </w:tc>
        <w:tc>
          <w:tcPr>
            <w:tcW w:w="2268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(714-31) 53774</w:t>
            </w:r>
          </w:p>
        </w:tc>
        <w:tc>
          <w:tcPr>
            <w:tcW w:w="2301" w:type="dxa"/>
            <w:vAlign w:val="center"/>
          </w:tcPr>
          <w:p w:rsidR="00917BFE" w:rsidRPr="006362FF" w:rsidRDefault="00DA5796" w:rsidP="00917BFE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1D27B1" w:rsidRPr="006362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rudny_pol2@mail.ru</w:t>
              </w:r>
            </w:hyperlink>
          </w:p>
          <w:p w:rsidR="001D27B1" w:rsidRPr="006362FF" w:rsidRDefault="00DA5796" w:rsidP="00917BFE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D27B1" w:rsidRPr="006362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rudgorpol@yandex.kz</w:t>
              </w:r>
            </w:hyperlink>
            <w:r w:rsidR="001D27B1" w:rsidRPr="0063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удный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ул.50-лет Октября, 102А</w:t>
            </w:r>
          </w:p>
        </w:tc>
        <w:tc>
          <w:tcPr>
            <w:tcW w:w="2159" w:type="dxa"/>
            <w:vAlign w:val="center"/>
          </w:tcPr>
          <w:p w:rsidR="009A6445" w:rsidRPr="006362FF" w:rsidRDefault="009A6445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rudpol.kz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Качарская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Дунямаль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(714-56) 27533</w:t>
            </w:r>
          </w:p>
        </w:tc>
        <w:tc>
          <w:tcPr>
            <w:tcW w:w="2301" w:type="dxa"/>
            <w:vAlign w:val="center"/>
          </w:tcPr>
          <w:p w:rsidR="000B23D6" w:rsidRPr="006362FF" w:rsidRDefault="00944F2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</w:rPr>
              <w:t>kachar-secret@yandex.ru, gos_zakup_kb@mail.ru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ачар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kacharbol.kz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Рудненский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дом ребенка для детей с органическим поражением центральной нервной системы и нарушением психики»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Елубаев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Нуртас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Айнабекович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(714-31) 24121</w:t>
            </w:r>
          </w:p>
        </w:tc>
        <w:tc>
          <w:tcPr>
            <w:tcW w:w="2301" w:type="dxa"/>
            <w:vAlign w:val="center"/>
          </w:tcPr>
          <w:p w:rsidR="000B23D6" w:rsidRPr="006362FF" w:rsidRDefault="00944F2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rsdr@yandex.ru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удный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ул.Горняков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rsdr.ucoz.org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Рудненский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 реабилитационный центр» 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Гилязутдинова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Кабировна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(714-31) 45578</w:t>
            </w:r>
          </w:p>
        </w:tc>
        <w:tc>
          <w:tcPr>
            <w:tcW w:w="2301" w:type="dxa"/>
            <w:vAlign w:val="center"/>
          </w:tcPr>
          <w:p w:rsidR="000B23D6" w:rsidRPr="006362FF" w:rsidRDefault="00424D3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sanat2004@mail.ru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удный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 Горняков, 74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rdpts1.wixsite.com/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rdpts</w:t>
            </w:r>
            <w:proofErr w:type="spellEnd"/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Лисаковская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  городская больница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240C93" w:rsidP="0057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Аленова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Каратаевна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(714-33) 34782</w:t>
            </w:r>
          </w:p>
        </w:tc>
        <w:tc>
          <w:tcPr>
            <w:tcW w:w="2301" w:type="dxa"/>
            <w:vAlign w:val="center"/>
          </w:tcPr>
          <w:p w:rsidR="000B23D6" w:rsidRPr="006362FF" w:rsidRDefault="00944F2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lisgorbol@mail.ru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исаковск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11мкр, больничный городок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lisgorpol.kz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Амангельдинская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Каканова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(714-40) 21186</w:t>
            </w:r>
          </w:p>
        </w:tc>
        <w:tc>
          <w:tcPr>
            <w:tcW w:w="2301" w:type="dxa"/>
            <w:vAlign w:val="center"/>
          </w:tcPr>
          <w:p w:rsidR="000B23D6" w:rsidRPr="006362FF" w:rsidRDefault="00424D3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aidosns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1978@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мангельды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ул.Дуйсембина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Amangeldi-crb.kz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Алтынсаринская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Кабдуловна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(714-45) 21186</w:t>
            </w:r>
          </w:p>
        </w:tc>
        <w:tc>
          <w:tcPr>
            <w:tcW w:w="2301" w:type="dxa"/>
            <w:vAlign w:val="center"/>
          </w:tcPr>
          <w:p w:rsidR="00944F2F" w:rsidRPr="006362FF" w:rsidRDefault="00DA5796" w:rsidP="001D6DBB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944F2F" w:rsidRPr="006362FF">
                <w:rPr>
                  <w:rStyle w:val="a4"/>
                  <w:rFonts w:ascii="Times New Roman" w:hAnsi="Times New Roman" w:cs="Times New Roman"/>
                </w:rPr>
                <w:t>altynsarin-crb@mail.ru</w:t>
              </w:r>
            </w:hyperlink>
          </w:p>
          <w:p w:rsidR="000B23D6" w:rsidRPr="006362FF" w:rsidRDefault="00DA5796" w:rsidP="001D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44F2F" w:rsidRPr="006362FF">
                <w:rPr>
                  <w:rStyle w:val="a4"/>
                  <w:rFonts w:ascii="Times New Roman" w:hAnsi="Times New Roman" w:cs="Times New Roman"/>
                </w:rPr>
                <w:t>аltynsarin-crb@yandex.ru</w:t>
              </w:r>
            </w:hyperlink>
            <w:r w:rsidR="00944F2F" w:rsidRPr="006362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c. Малая Чураковка, ул. Больничная, 1А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altynsarincrb.kz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Аулиекольская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Бегисбаев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Серикболович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(714-53) 24601</w:t>
            </w:r>
          </w:p>
        </w:tc>
        <w:tc>
          <w:tcPr>
            <w:tcW w:w="2301" w:type="dxa"/>
            <w:vAlign w:val="center"/>
          </w:tcPr>
          <w:p w:rsidR="000B23D6" w:rsidRPr="006362FF" w:rsidRDefault="00944F2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gkkp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auliekol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улиеколь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ул.Тургумбаева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auliekol-crb.kz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Кушмурунская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Буяльская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(714-53) 95317</w:t>
            </w:r>
          </w:p>
        </w:tc>
        <w:tc>
          <w:tcPr>
            <w:tcW w:w="2301" w:type="dxa"/>
            <w:vAlign w:val="center"/>
          </w:tcPr>
          <w:p w:rsidR="000B23D6" w:rsidRPr="006362FF" w:rsidRDefault="00424D3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kushmurun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ушмурун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kushmurun-sb.kz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Баймурзин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8-(714-34)2-1102</w:t>
            </w:r>
          </w:p>
        </w:tc>
        <w:tc>
          <w:tcPr>
            <w:tcW w:w="2301" w:type="dxa"/>
            <w:vAlign w:val="center"/>
          </w:tcPr>
          <w:p w:rsidR="000B23D6" w:rsidRPr="006362FF" w:rsidRDefault="00DA5796" w:rsidP="001D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71E64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dencrb</w:t>
              </w:r>
              <w:r w:rsidR="00771E64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771E64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71E64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71E64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771E64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1E64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944F2F" w:rsidRPr="006362FF">
                <w:rPr>
                  <w:rStyle w:val="a4"/>
                  <w:rFonts w:ascii="Times New Roman" w:hAnsi="Times New Roman" w:cs="Times New Roman"/>
                </w:rPr>
                <w:t>dencrb@mail.kz</w:t>
              </w:r>
            </w:hyperlink>
            <w:r w:rsidR="00944F2F" w:rsidRPr="00636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енисовка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ул.Маслозаводская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denisovskaya-crb.kz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Джангельдинская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240C93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Шалкар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Болатулы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(714-39) 21130</w:t>
            </w:r>
          </w:p>
        </w:tc>
        <w:tc>
          <w:tcPr>
            <w:tcW w:w="2301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4F2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jan</w:t>
              </w:r>
              <w:r w:rsidR="00944F2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44F2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crb</w:t>
              </w:r>
              <w:r w:rsidR="00944F2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44F2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44F2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4F2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4F2F" w:rsidRPr="006362FF" w:rsidRDefault="00944F2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color w:val="5B5B5B"/>
                <w:sz w:val="21"/>
                <w:szCs w:val="21"/>
                <w:shd w:val="clear" w:color="auto" w:fill="FFFFFF"/>
              </w:rPr>
              <w:t>www.jan-crb.kz 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оргай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ул.Кайнекея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Jan-crb.kz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Житикаринская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Умудов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Тогрул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Алимамедович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(714-35) 20393</w:t>
            </w:r>
          </w:p>
        </w:tc>
        <w:tc>
          <w:tcPr>
            <w:tcW w:w="2301" w:type="dxa"/>
            <w:vAlign w:val="center"/>
          </w:tcPr>
          <w:p w:rsidR="000B23D6" w:rsidRPr="006362FF" w:rsidRDefault="00944F2F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gitikara-crb@mail.ru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итикара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ул.Павлова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159" w:type="dxa"/>
            <w:vAlign w:val="center"/>
          </w:tcPr>
          <w:p w:rsidR="000B23D6" w:rsidRPr="006362FF" w:rsidRDefault="00771E6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https://gitikara-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crb.kz/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Камыстинская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Исекова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C4">
              <w:rPr>
                <w:rFonts w:ascii="Times New Roman" w:hAnsi="Times New Roman" w:cs="Times New Roman"/>
                <w:sz w:val="24"/>
                <w:szCs w:val="24"/>
              </w:rPr>
              <w:t>Габдрашитовна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(714-37) 21944</w:t>
            </w:r>
          </w:p>
        </w:tc>
        <w:tc>
          <w:tcPr>
            <w:tcW w:w="2301" w:type="dxa"/>
            <w:vAlign w:val="center"/>
          </w:tcPr>
          <w:p w:rsidR="000B23D6" w:rsidRPr="006362FF" w:rsidRDefault="00424D3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амысты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kam-crb.kz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Карабалыкская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CF1AB7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Кабылов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Женис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Жаксыбаевич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(714-41) 35152</w:t>
            </w:r>
          </w:p>
        </w:tc>
        <w:tc>
          <w:tcPr>
            <w:tcW w:w="2301" w:type="dxa"/>
            <w:vAlign w:val="center"/>
          </w:tcPr>
          <w:p w:rsidR="000B23D6" w:rsidRPr="006362FF" w:rsidRDefault="006362FF" w:rsidP="006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kar-crb@yandex.ru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арабалык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ул.Фабричная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karabalyk-crb.kz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Карасуская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(714-52) 21759</w:t>
            </w:r>
          </w:p>
        </w:tc>
        <w:tc>
          <w:tcPr>
            <w:tcW w:w="2301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71E64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karasu.crb@mail.ru</w:t>
              </w:r>
            </w:hyperlink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арасу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 Рамазанова 2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karasu-crb.kz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«Октябрьская сельская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(714-48) 91661</w:t>
            </w:r>
          </w:p>
        </w:tc>
        <w:tc>
          <w:tcPr>
            <w:tcW w:w="2301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71E64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lex0@mail.ru</w:t>
              </w:r>
            </w:hyperlink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osb-sb.kz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Шатерников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(714-55) 21155</w:t>
            </w:r>
          </w:p>
        </w:tc>
        <w:tc>
          <w:tcPr>
            <w:tcW w:w="2301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kost</w:t>
              </w:r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_</w:t>
              </w:r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crb</w:t>
              </w:r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med</w:t>
              </w:r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24D36" w:rsidRPr="006362F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Затобольск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-н «Дорожник»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kostanay-crb.kz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Мендыкаринская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Жакина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Рудава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(714-43) 24153</w:t>
            </w:r>
          </w:p>
        </w:tc>
        <w:tc>
          <w:tcPr>
            <w:tcW w:w="2301" w:type="dxa"/>
            <w:vAlign w:val="center"/>
          </w:tcPr>
          <w:p w:rsidR="000B23D6" w:rsidRPr="006362FF" w:rsidRDefault="00173432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mencrb@yandex.ru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оровское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 Алтынсарина,45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mencrb.kz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КГП «Костанайский областной центр реабилитации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(714-43) 21106</w:t>
            </w:r>
          </w:p>
        </w:tc>
        <w:tc>
          <w:tcPr>
            <w:tcW w:w="2301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3432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sanatorbolnica@yandex.ru</w:t>
              </w:r>
            </w:hyperlink>
          </w:p>
        </w:tc>
        <w:tc>
          <w:tcPr>
            <w:tcW w:w="2235" w:type="dxa"/>
            <w:vAlign w:val="center"/>
          </w:tcPr>
          <w:p w:rsidR="000B23D6" w:rsidRPr="006362FF" w:rsidRDefault="000B23D6" w:rsidP="00DA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оровское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A5796">
              <w:rPr>
                <w:rFonts w:ascii="Times New Roman" w:hAnsi="Times New Roman" w:cs="Times New Roman"/>
                <w:sz w:val="24"/>
                <w:szCs w:val="24"/>
              </w:rPr>
              <w:t xml:space="preserve">Ул. М. </w:t>
            </w:r>
            <w:proofErr w:type="spellStart"/>
            <w:r w:rsidR="00DA5796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="00DA5796">
              <w:rPr>
                <w:rFonts w:ascii="Times New Roman" w:hAnsi="Times New Roman" w:cs="Times New Roman"/>
                <w:sz w:val="24"/>
                <w:szCs w:val="24"/>
              </w:rPr>
              <w:t>, здание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sanatorbolnica.kz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Наурзумская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Сатмагамбетова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Гульжихан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Булекбаевна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1E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(714-54) 21795</w:t>
            </w:r>
            <w:r w:rsidR="001E08B0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173432" w:rsidRPr="006362FF" w:rsidRDefault="00173432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naurzum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362F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naurzum-crb@mail.ru</w:t>
              </w:r>
            </w:hyperlink>
            <w:r w:rsidR="006362FF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6362FF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362FF" w:rsidRPr="00636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naurzum-rb@yandex.kz</w:t>
              </w:r>
            </w:hyperlink>
            <w:r w:rsidR="006362FF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араменды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ул.Абая,47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naurzum-crb.kz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Сарыкольская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Демеев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Жандос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(714-51) 24322</w:t>
            </w:r>
          </w:p>
        </w:tc>
        <w:tc>
          <w:tcPr>
            <w:tcW w:w="2301" w:type="dxa"/>
            <w:vAlign w:val="center"/>
          </w:tcPr>
          <w:p w:rsidR="001D6DBB" w:rsidRPr="006362FF" w:rsidRDefault="00DA5796" w:rsidP="001D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E08B0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sarorhmet</w:t>
              </w:r>
              <w:r w:rsidR="001E08B0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E08B0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E08B0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E08B0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E08B0"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DBB" w:rsidRPr="006362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3D6" w:rsidRPr="006362FF" w:rsidRDefault="00DA5796" w:rsidP="001D6DB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1" w:history="1">
              <w:r w:rsidR="001E08B0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sar.buhcrb@mail.kz</w:t>
              </w:r>
            </w:hyperlink>
          </w:p>
          <w:p w:rsidR="006362FF" w:rsidRPr="006362FF" w:rsidRDefault="00DA5796" w:rsidP="001D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362FF" w:rsidRPr="006362FF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color w:val="367754"/>
                </w:rPr>
                <w:t>prcrbsarykol@mail.kz</w:t>
              </w:r>
            </w:hyperlink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арыколь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ул.Мендеке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батыра,1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sarykolcrb.skom.kz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КГП «Районная больница района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Беимбета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Майлина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5916C4" w:rsidRDefault="005916C4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Запаров Максат Жаксылыкович</w:t>
            </w:r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(714-36) 36131</w:t>
            </w:r>
          </w:p>
        </w:tc>
        <w:tc>
          <w:tcPr>
            <w:tcW w:w="2301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E08B0" w:rsidRPr="006362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taran_bol@mail.ru</w:t>
              </w:r>
            </w:hyperlink>
            <w:r w:rsidR="001E08B0" w:rsidRPr="006362FF">
              <w:rPr>
                <w:rFonts w:ascii="Times New Roman" w:hAnsi="Times New Roman" w:cs="Times New Roman"/>
                <w:sz w:val="24"/>
                <w:szCs w:val="24"/>
              </w:rPr>
              <w:t>,  crbtrn@mail.ru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йет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ул. Е.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Умурзакова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taranovskaya-crb.kz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Узункольская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DA579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Бекенов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796">
              <w:rPr>
                <w:rFonts w:ascii="Times New Roman" w:hAnsi="Times New Roman" w:cs="Times New Roman"/>
                <w:sz w:val="24"/>
                <w:szCs w:val="24"/>
              </w:rPr>
              <w:t>Тасболатович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(714-44) 21593</w:t>
            </w:r>
          </w:p>
        </w:tc>
        <w:tc>
          <w:tcPr>
            <w:tcW w:w="2301" w:type="dxa"/>
            <w:vAlign w:val="center"/>
          </w:tcPr>
          <w:p w:rsidR="000B23D6" w:rsidRPr="006362FF" w:rsidRDefault="001E08B0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uzcrb@yandex.ru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зунколь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ул.Г.Мусрепова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uzunkol-crb.kz</w:t>
            </w:r>
          </w:p>
        </w:tc>
      </w:tr>
      <w:tr w:rsidR="001D6DBB" w:rsidRPr="006362FF" w:rsidTr="006362FF">
        <w:tc>
          <w:tcPr>
            <w:tcW w:w="850" w:type="dxa"/>
            <w:vAlign w:val="center"/>
          </w:tcPr>
          <w:p w:rsidR="000B23D6" w:rsidRPr="006362FF" w:rsidRDefault="000B23D6" w:rsidP="003E54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КГП «Федоровская районная больница» Управления здравоохранения акимата Костанайской области</w:t>
            </w:r>
          </w:p>
        </w:tc>
        <w:tc>
          <w:tcPr>
            <w:tcW w:w="2093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Сыргабаев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Мылтыккали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Сегизбаевич</w:t>
            </w:r>
            <w:proofErr w:type="spellEnd"/>
          </w:p>
        </w:tc>
        <w:tc>
          <w:tcPr>
            <w:tcW w:w="2268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8 (714-42) 22439</w:t>
            </w:r>
          </w:p>
        </w:tc>
        <w:tc>
          <w:tcPr>
            <w:tcW w:w="2301" w:type="dxa"/>
            <w:vAlign w:val="center"/>
          </w:tcPr>
          <w:p w:rsidR="000B23D6" w:rsidRPr="006362FF" w:rsidRDefault="001E08B0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fed_crb@mail.ru</w:t>
            </w:r>
          </w:p>
        </w:tc>
        <w:tc>
          <w:tcPr>
            <w:tcW w:w="2235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едоровка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ул.К.Либкнехта</w:t>
            </w:r>
            <w:proofErr w:type="spellEnd"/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159" w:type="dxa"/>
            <w:vAlign w:val="center"/>
          </w:tcPr>
          <w:p w:rsidR="000B23D6" w:rsidRPr="006362FF" w:rsidRDefault="000B23D6" w:rsidP="003E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FF">
              <w:rPr>
                <w:rFonts w:ascii="Times New Roman" w:hAnsi="Times New Roman" w:cs="Times New Roman"/>
                <w:sz w:val="24"/>
                <w:szCs w:val="24"/>
              </w:rPr>
              <w:t>crb.fedorovka.kz</w:t>
            </w:r>
          </w:p>
        </w:tc>
      </w:tr>
    </w:tbl>
    <w:p w:rsidR="000B23D6" w:rsidRPr="006362FF" w:rsidRDefault="000B23D6" w:rsidP="00F04A92">
      <w:pPr>
        <w:rPr>
          <w:rFonts w:ascii="Times New Roman" w:hAnsi="Times New Roman" w:cs="Times New Roman"/>
          <w:sz w:val="24"/>
          <w:szCs w:val="24"/>
        </w:rPr>
      </w:pPr>
    </w:p>
    <w:p w:rsidR="009A6445" w:rsidRPr="006362FF" w:rsidRDefault="009A6445" w:rsidP="00F04A92">
      <w:pPr>
        <w:rPr>
          <w:rFonts w:ascii="Times New Roman" w:hAnsi="Times New Roman" w:cs="Times New Roman"/>
          <w:sz w:val="24"/>
          <w:szCs w:val="24"/>
        </w:rPr>
      </w:pPr>
    </w:p>
    <w:sectPr w:rsidR="009A6445" w:rsidRPr="006362FF" w:rsidSect="003348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78A"/>
    <w:multiLevelType w:val="hybridMultilevel"/>
    <w:tmpl w:val="412A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98"/>
    <w:rsid w:val="000B23D6"/>
    <w:rsid w:val="00173432"/>
    <w:rsid w:val="001D27B1"/>
    <w:rsid w:val="001D6DBB"/>
    <w:rsid w:val="001E08B0"/>
    <w:rsid w:val="00240C93"/>
    <w:rsid w:val="0029524E"/>
    <w:rsid w:val="00334835"/>
    <w:rsid w:val="003E546C"/>
    <w:rsid w:val="00424D36"/>
    <w:rsid w:val="00494E81"/>
    <w:rsid w:val="00576822"/>
    <w:rsid w:val="005916C4"/>
    <w:rsid w:val="006019FA"/>
    <w:rsid w:val="006362FF"/>
    <w:rsid w:val="00771E64"/>
    <w:rsid w:val="00917BFE"/>
    <w:rsid w:val="00930829"/>
    <w:rsid w:val="00944F2F"/>
    <w:rsid w:val="00997169"/>
    <w:rsid w:val="009A6445"/>
    <w:rsid w:val="009B7919"/>
    <w:rsid w:val="00A27334"/>
    <w:rsid w:val="00A90598"/>
    <w:rsid w:val="00AF5B94"/>
    <w:rsid w:val="00CF1AB7"/>
    <w:rsid w:val="00DA5796"/>
    <w:rsid w:val="00E07112"/>
    <w:rsid w:val="00F0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A9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3E54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7B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7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A9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3E54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7B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7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_oc_aids@mail.ru" TargetMode="External"/><Relationship Id="rId13" Type="http://schemas.openxmlformats.org/officeDocument/2006/relationships/hyperlink" Target="mailto:policlinika1_kst@yandex.ru" TargetMode="External"/><Relationship Id="rId18" Type="http://schemas.openxmlformats.org/officeDocument/2006/relationships/hyperlink" Target="mailto:koodeko@mail.ru" TargetMode="External"/><Relationship Id="rId26" Type="http://schemas.openxmlformats.org/officeDocument/2006/relationships/hyperlink" Target="mailto:gorbolrud@yandex.kz" TargetMode="External"/><Relationship Id="rId39" Type="http://schemas.openxmlformats.org/officeDocument/2006/relationships/hyperlink" Target="mailto:naurzum-rb@yandex.kz" TargetMode="External"/><Relationship Id="rId3" Type="http://schemas.openxmlformats.org/officeDocument/2006/relationships/styles" Target="styles.xml"/><Relationship Id="rId21" Type="http://schemas.openxmlformats.org/officeDocument/2006/relationships/hyperlink" Target="mailto:arkhosp@ya.ru" TargetMode="External"/><Relationship Id="rId34" Type="http://schemas.openxmlformats.org/officeDocument/2006/relationships/hyperlink" Target="mailto:karasu.crb@mail.ru" TargetMode="External"/><Relationship Id="rId42" Type="http://schemas.openxmlformats.org/officeDocument/2006/relationships/hyperlink" Target="mailto:prcrbsarykol@mail.kz" TargetMode="External"/><Relationship Id="rId7" Type="http://schemas.openxmlformats.org/officeDocument/2006/relationships/hyperlink" Target="mailto:odb_kostanay@mail.ru" TargetMode="External"/><Relationship Id="rId12" Type="http://schemas.openxmlformats.org/officeDocument/2006/relationships/hyperlink" Target="mailto:kostgorbol@med.mail.kz" TargetMode="External"/><Relationship Id="rId17" Type="http://schemas.openxmlformats.org/officeDocument/2006/relationships/hyperlink" Target="mailto:policlinic4@med.mail.kz" TargetMode="External"/><Relationship Id="rId25" Type="http://schemas.openxmlformats.org/officeDocument/2006/relationships/hyperlink" Target="mailto:gorbol_rud@mail.ru" TargetMode="External"/><Relationship Id="rId33" Type="http://schemas.openxmlformats.org/officeDocument/2006/relationships/hyperlink" Target="mailto:jan_crb@mail.ru" TargetMode="External"/><Relationship Id="rId38" Type="http://schemas.openxmlformats.org/officeDocument/2006/relationships/hyperlink" Target="mailto:naurzum-crb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kkp_poliklinika4@mail.ru" TargetMode="External"/><Relationship Id="rId20" Type="http://schemas.openxmlformats.org/officeDocument/2006/relationships/hyperlink" Target="mailto:komeko@mail.ru" TargetMode="External"/><Relationship Id="rId29" Type="http://schemas.openxmlformats.org/officeDocument/2006/relationships/hyperlink" Target="mailto:altynsarin-crb@mail.ru" TargetMode="External"/><Relationship Id="rId41" Type="http://schemas.openxmlformats.org/officeDocument/2006/relationships/hyperlink" Target="mailto:sar.buhcrb@mail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l_baza_sms@mail.ru" TargetMode="External"/><Relationship Id="rId24" Type="http://schemas.openxmlformats.org/officeDocument/2006/relationships/hyperlink" Target="mailto:arkpol2015@yandex.kz" TargetMode="External"/><Relationship Id="rId32" Type="http://schemas.openxmlformats.org/officeDocument/2006/relationships/hyperlink" Target="mailto:dencrb@mail.kz" TargetMode="External"/><Relationship Id="rId37" Type="http://schemas.openxmlformats.org/officeDocument/2006/relationships/hyperlink" Target="mailto:sanatorbolnica@yandex.ru" TargetMode="External"/><Relationship Id="rId40" Type="http://schemas.openxmlformats.org/officeDocument/2006/relationships/hyperlink" Target="mailto:sarorhmet@mail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olyclinic3@yandex.kz" TargetMode="External"/><Relationship Id="rId23" Type="http://schemas.openxmlformats.org/officeDocument/2006/relationships/hyperlink" Target="mailto:kdp_ark@rambler.ru" TargetMode="External"/><Relationship Id="rId28" Type="http://schemas.openxmlformats.org/officeDocument/2006/relationships/hyperlink" Target="mailto:rudgorpol@yandex.kz" TargetMode="External"/><Relationship Id="rId36" Type="http://schemas.openxmlformats.org/officeDocument/2006/relationships/hyperlink" Target="mailto:kost_crb@med.mail.kz" TargetMode="External"/><Relationship Id="rId10" Type="http://schemas.openxmlformats.org/officeDocument/2006/relationships/hyperlink" Target="mailto:obl_baza_sms@med.mail.kz%20pol2_kostanay@med.mail.kz" TargetMode="External"/><Relationship Id="rId19" Type="http://schemas.openxmlformats.org/officeDocument/2006/relationships/hyperlink" Target="mailto:kosmedkol@mail.ru" TargetMode="External"/><Relationship Id="rId31" Type="http://schemas.openxmlformats.org/officeDocument/2006/relationships/hyperlink" Target="mailto:dencrb@mail.ru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idskst.kz/" TargetMode="External"/><Relationship Id="rId14" Type="http://schemas.openxmlformats.org/officeDocument/2006/relationships/hyperlink" Target="mailto:polik_3@mail.ru" TargetMode="External"/><Relationship Id="rId22" Type="http://schemas.openxmlformats.org/officeDocument/2006/relationships/hyperlink" Target="mailto:arkhosp@yandex.kz" TargetMode="External"/><Relationship Id="rId27" Type="http://schemas.openxmlformats.org/officeDocument/2006/relationships/hyperlink" Target="mailto:rudny_pol2@mail.ru" TargetMode="External"/><Relationship Id="rId30" Type="http://schemas.openxmlformats.org/officeDocument/2006/relationships/hyperlink" Target="mailto:&#1072;ltynsarin-crb@yandex.ru" TargetMode="External"/><Relationship Id="rId35" Type="http://schemas.openxmlformats.org/officeDocument/2006/relationships/hyperlink" Target="mailto:lex0@mail.ru" TargetMode="External"/><Relationship Id="rId43" Type="http://schemas.openxmlformats.org/officeDocument/2006/relationships/hyperlink" Target="mailto:taran_b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0060-4A00-471A-B45C-8056D497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Молдагали Хамзин</dc:creator>
  <cp:lastModifiedBy>Асель М. Максутова</cp:lastModifiedBy>
  <cp:revision>2</cp:revision>
  <cp:lastPrinted>2021-09-29T05:15:00Z</cp:lastPrinted>
  <dcterms:created xsi:type="dcterms:W3CDTF">2023-07-18T06:46:00Z</dcterms:created>
  <dcterms:modified xsi:type="dcterms:W3CDTF">2023-07-18T06:46:00Z</dcterms:modified>
</cp:coreProperties>
</file>