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4B" w:rsidRPr="00C648D9" w:rsidRDefault="00970DA9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  <w:lang w:val="kk-KZ"/>
        </w:rPr>
      </w:pPr>
      <w:r w:rsidRPr="00C648D9">
        <w:rPr>
          <w:rStyle w:val="a4"/>
          <w:bCs w:val="0"/>
          <w:sz w:val="28"/>
          <w:szCs w:val="28"/>
          <w:lang w:val="kk-KZ"/>
        </w:rPr>
        <w:t>Жамбыл облыстық сайлау комиссиясының</w:t>
      </w:r>
    </w:p>
    <w:p w:rsidR="006B384B" w:rsidRPr="00C648D9" w:rsidRDefault="006B384B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C648D9">
        <w:rPr>
          <w:b/>
          <w:sz w:val="28"/>
          <w:szCs w:val="28"/>
          <w:lang w:val="kk-KZ"/>
        </w:rPr>
        <w:t>202</w:t>
      </w:r>
      <w:r w:rsidR="00ED0148" w:rsidRPr="00C648D9">
        <w:rPr>
          <w:b/>
          <w:sz w:val="28"/>
          <w:szCs w:val="28"/>
          <w:lang w:val="kk-KZ"/>
        </w:rPr>
        <w:t xml:space="preserve">3 </w:t>
      </w:r>
      <w:r w:rsidRPr="00C648D9">
        <w:rPr>
          <w:b/>
          <w:sz w:val="28"/>
          <w:szCs w:val="28"/>
          <w:lang w:val="kk-KZ"/>
        </w:rPr>
        <w:t xml:space="preserve">жылғы </w:t>
      </w:r>
      <w:r w:rsidR="00C631EB">
        <w:rPr>
          <w:b/>
          <w:sz w:val="28"/>
          <w:szCs w:val="28"/>
          <w:lang w:val="kk-KZ"/>
        </w:rPr>
        <w:t>06</w:t>
      </w:r>
      <w:r w:rsidR="00ED0148" w:rsidRPr="00C648D9">
        <w:rPr>
          <w:b/>
          <w:sz w:val="28"/>
          <w:szCs w:val="28"/>
          <w:lang w:val="kk-KZ"/>
        </w:rPr>
        <w:t xml:space="preserve"> </w:t>
      </w:r>
      <w:r w:rsidR="00C631EB">
        <w:rPr>
          <w:b/>
          <w:sz w:val="28"/>
          <w:szCs w:val="28"/>
          <w:lang w:val="kk-KZ"/>
        </w:rPr>
        <w:t>тамызға</w:t>
      </w:r>
      <w:r w:rsidR="00ED0148" w:rsidRPr="00C648D9">
        <w:rPr>
          <w:b/>
          <w:sz w:val="28"/>
          <w:szCs w:val="28"/>
          <w:lang w:val="kk-KZ"/>
        </w:rPr>
        <w:t xml:space="preserve"> </w:t>
      </w:r>
      <w:r w:rsidRPr="00C648D9">
        <w:rPr>
          <w:b/>
          <w:sz w:val="28"/>
          <w:szCs w:val="28"/>
          <w:lang w:val="kk-KZ"/>
        </w:rPr>
        <w:t>тағайындалған аудандық маңызы бар қалалар, ауылдар, кенттер, ауылдық округтер әкімдері сайлауына кандидаттарды тіркеу</w:t>
      </w:r>
      <w:r w:rsidR="005B70C1" w:rsidRPr="00C648D9">
        <w:rPr>
          <w:b/>
          <w:sz w:val="28"/>
          <w:szCs w:val="28"/>
          <w:lang w:val="kk-KZ"/>
        </w:rPr>
        <w:t xml:space="preserve"> туралы</w:t>
      </w:r>
    </w:p>
    <w:p w:rsidR="00970DA9" w:rsidRPr="00C648D9" w:rsidRDefault="00162E1F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  <w:lang w:val="kk-KZ"/>
        </w:rPr>
      </w:pPr>
      <w:r w:rsidRPr="00C648D9">
        <w:rPr>
          <w:rStyle w:val="a4"/>
          <w:bCs w:val="0"/>
          <w:sz w:val="28"/>
          <w:szCs w:val="28"/>
          <w:lang w:val="kk-KZ"/>
        </w:rPr>
        <w:t>ХАБАРЛАМАСЫ</w:t>
      </w:r>
    </w:p>
    <w:p w:rsidR="008B227A" w:rsidRPr="00C648D9" w:rsidRDefault="008B227A" w:rsidP="006B38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C648D9" w:rsidRPr="00C648D9" w:rsidRDefault="00C631EB" w:rsidP="00C648D9">
      <w:pPr>
        <w:pStyle w:val="a3"/>
        <w:spacing w:before="269" w:beforeAutospacing="0" w:after="269" w:afterAutospacing="0"/>
        <w:rPr>
          <w:sz w:val="28"/>
          <w:szCs w:val="28"/>
          <w:lang w:val="kk-KZ"/>
        </w:rPr>
      </w:pPr>
      <w:r w:rsidRPr="00C631EB">
        <w:rPr>
          <w:rStyle w:val="a4"/>
          <w:sz w:val="28"/>
          <w:szCs w:val="28"/>
          <w:lang w:val="kk-KZ"/>
        </w:rPr>
        <w:t>Жамбыл ауданы Қаратөбе ауылдық</w:t>
      </w:r>
      <w:r w:rsidR="00C648D9" w:rsidRPr="00C648D9">
        <w:rPr>
          <w:rStyle w:val="a4"/>
          <w:sz w:val="28"/>
          <w:szCs w:val="28"/>
          <w:lang w:val="kk-KZ"/>
        </w:rPr>
        <w:t xml:space="preserve"> округінің әкімдігіне кандидат болып тіркелген кандидаттар:</w:t>
      </w:r>
    </w:p>
    <w:p w:rsidR="00C631EB" w:rsidRDefault="00C631EB" w:rsidP="00C631EB">
      <w:pPr>
        <w:pStyle w:val="a3"/>
        <w:spacing w:after="0" w:afterAutospacing="0"/>
        <w:ind w:firstLine="708"/>
        <w:jc w:val="both"/>
        <w:rPr>
          <w:sz w:val="28"/>
          <w:szCs w:val="28"/>
          <w:lang w:val="kk-KZ"/>
        </w:rPr>
      </w:pPr>
      <w:r w:rsidRPr="00DC0F32">
        <w:rPr>
          <w:sz w:val="28"/>
          <w:szCs w:val="28"/>
          <w:lang w:val="kk-KZ"/>
        </w:rPr>
        <w:t>«Қазақстан Республикасындағы сайлау туралы» Қазақстан Республикасының Конституциялық Заңының 113-5</w:t>
      </w:r>
      <w:r>
        <w:rPr>
          <w:sz w:val="28"/>
          <w:szCs w:val="28"/>
          <w:lang w:val="kk-KZ"/>
        </w:rPr>
        <w:t>-бабы, 9-</w:t>
      </w:r>
      <w:r w:rsidRPr="00DC0F32">
        <w:rPr>
          <w:sz w:val="28"/>
          <w:szCs w:val="28"/>
          <w:lang w:val="kk-KZ"/>
        </w:rPr>
        <w:t xml:space="preserve">тармағына сәйкес </w:t>
      </w:r>
      <w:r>
        <w:rPr>
          <w:sz w:val="28"/>
          <w:szCs w:val="28"/>
          <w:lang w:val="kk-KZ"/>
        </w:rPr>
        <w:t>Жамбыл</w:t>
      </w:r>
      <w:r w:rsidRPr="00DC0F32">
        <w:rPr>
          <w:sz w:val="28"/>
          <w:szCs w:val="28"/>
          <w:lang w:val="kk-KZ"/>
        </w:rPr>
        <w:t xml:space="preserve"> аудандық</w:t>
      </w:r>
      <w:r>
        <w:rPr>
          <w:sz w:val="28"/>
          <w:szCs w:val="28"/>
          <w:lang w:val="kk-KZ"/>
        </w:rPr>
        <w:t xml:space="preserve"> аумақтық</w:t>
      </w:r>
      <w:r w:rsidRPr="00DC0F32">
        <w:rPr>
          <w:sz w:val="28"/>
          <w:szCs w:val="28"/>
          <w:lang w:val="kk-KZ"/>
        </w:rPr>
        <w:t xml:space="preserve"> сайлау комиссиясы </w:t>
      </w:r>
      <w:r>
        <w:rPr>
          <w:sz w:val="28"/>
          <w:szCs w:val="28"/>
          <w:lang w:val="kk-KZ"/>
        </w:rPr>
        <w:t xml:space="preserve">Жамбыл ауданы Қаратөбе </w:t>
      </w:r>
      <w:r w:rsidRPr="00DC0F32">
        <w:rPr>
          <w:sz w:val="28"/>
          <w:szCs w:val="28"/>
          <w:lang w:val="kk-KZ"/>
        </w:rPr>
        <w:t>ауылдық округіне әкімдікке ұсынған кандидаттарды тіркегендігі жөнінде хабарлайды:</w:t>
      </w:r>
    </w:p>
    <w:p w:rsid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Қаратөбе </w:t>
      </w:r>
      <w:r w:rsidRPr="00E9605E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Амирбеков Каламбек Токанович</w:t>
      </w:r>
      <w:r w:rsidRPr="00E96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71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туған,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Байзақ ауданы әкімі аппаратының инспекторы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Тараз қаласының тұрғыны, ө</w:t>
      </w:r>
      <w:r>
        <w:rPr>
          <w:rFonts w:ascii="Times New Roman" w:hAnsi="Times New Roman" w:cs="Times New Roman"/>
          <w:sz w:val="28"/>
          <w:szCs w:val="28"/>
          <w:lang w:val="kk-KZ"/>
        </w:rPr>
        <w:t>зін-өзі ұсыну тәртібімен;</w:t>
      </w:r>
    </w:p>
    <w:p w:rsid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Қаратөбе </w:t>
      </w:r>
      <w:r w:rsidRPr="00E9605E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Балажанов Фархад Галымжанович</w:t>
      </w:r>
      <w:r w:rsidRPr="00E96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90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Жастар ресурстық орталығының бөлім басшысы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Жамбыл ауданы Ащыбұлақ ауылының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тұрғыны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ө</w:t>
      </w:r>
      <w:r>
        <w:rPr>
          <w:rFonts w:ascii="Times New Roman" w:hAnsi="Times New Roman" w:cs="Times New Roman"/>
          <w:sz w:val="28"/>
          <w:szCs w:val="28"/>
          <w:lang w:val="kk-KZ"/>
        </w:rPr>
        <w:t>зін-өзі ұсыну тәртібімен;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Қаратөбе </w:t>
      </w:r>
      <w:r w:rsidRPr="00E9605E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Саршаев Асхат Батырбекович</w:t>
      </w:r>
      <w:r w:rsidRPr="00E96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1987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туған,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Аса ауылдық округі әкімінің орынбасары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Жамбыл ауданы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Аса 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ауылының тұрғыны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ө</w:t>
      </w:r>
      <w:r>
        <w:rPr>
          <w:rFonts w:ascii="Times New Roman" w:hAnsi="Times New Roman" w:cs="Times New Roman"/>
          <w:sz w:val="28"/>
          <w:szCs w:val="28"/>
          <w:lang w:val="kk-KZ"/>
        </w:rPr>
        <w:t>зін-өзі ұсыну тәртібімен;</w:t>
      </w:r>
    </w:p>
    <w:p w:rsidR="00C631EB" w:rsidRPr="00E9605E" w:rsidRDefault="00C631EB" w:rsidP="00C63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Қаратөбе </w:t>
      </w:r>
      <w:r w:rsidRPr="00E9605E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Тұрсынбеков Тимур Мансұрұлы</w:t>
      </w:r>
      <w:r w:rsidRPr="00E96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93</w:t>
      </w:r>
      <w:r w:rsidRPr="00E960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туған,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Жамбыл ауданы әкімі аппаратының ұйымдастыру-инспекторлық бөлімшесінің бас инспекторы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Жамбыл ауданы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Аса </w:t>
      </w:r>
      <w:r w:rsidRPr="00E9605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ауылының тұрғыны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ө</w:t>
      </w:r>
      <w:r>
        <w:rPr>
          <w:rFonts w:ascii="Times New Roman" w:hAnsi="Times New Roman" w:cs="Times New Roman"/>
          <w:sz w:val="28"/>
          <w:szCs w:val="28"/>
          <w:lang w:val="kk-KZ"/>
        </w:rPr>
        <w:t>зін-өзі ұсыну тәртібімен.</w:t>
      </w:r>
    </w:p>
    <w:p w:rsidR="00C631EB" w:rsidRDefault="00C631EB" w:rsidP="00C648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lang w:val="kk-KZ"/>
        </w:rPr>
      </w:pPr>
    </w:p>
    <w:p w:rsidR="004870B4" w:rsidRPr="00C648D9" w:rsidRDefault="00C631EB" w:rsidP="00C648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>Жамбыл</w:t>
      </w:r>
      <w:r w:rsidR="004870B4" w:rsidRPr="00C648D9">
        <w:rPr>
          <w:b/>
          <w:bCs/>
          <w:i/>
          <w:sz w:val="28"/>
          <w:szCs w:val="28"/>
          <w:lang w:val="kk-KZ"/>
        </w:rPr>
        <w:t xml:space="preserve"> аудандық сайлау комиссиясының хабарламасына сілтеме: </w:t>
      </w:r>
    </w:p>
    <w:p w:rsidR="004870B4" w:rsidRPr="00C631EB" w:rsidRDefault="00C631EB" w:rsidP="00C648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  <w:lang w:val="kk-KZ"/>
        </w:rPr>
      </w:pPr>
      <w:r w:rsidRPr="00C631EB">
        <w:rPr>
          <w:i/>
          <w:sz w:val="28"/>
          <w:szCs w:val="28"/>
          <w:u w:val="single"/>
          <w:lang w:val="kk-KZ"/>
        </w:rPr>
        <w:t>https://www.gov.kz/memleket/entities/zhambyl-zhambyl/documents/details/495143?directionId=30154&amp;lang=kk</w:t>
      </w:r>
    </w:p>
    <w:p w:rsidR="00C648D9" w:rsidRPr="00C648D9" w:rsidRDefault="00C648D9" w:rsidP="00ED0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lang w:val="kk-KZ"/>
        </w:rPr>
      </w:pPr>
    </w:p>
    <w:p w:rsidR="00C648D9" w:rsidRPr="00C648D9" w:rsidRDefault="00C648D9" w:rsidP="00ED0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63AFD" w:rsidRPr="00C648D9" w:rsidRDefault="00C631EB" w:rsidP="00C648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C631EB">
        <w:rPr>
          <w:b/>
          <w:sz w:val="28"/>
          <w:szCs w:val="28"/>
          <w:lang w:val="kk-KZ"/>
        </w:rPr>
        <w:t>Жуалы ауданы Билікөл және Нұрлыкент</w:t>
      </w:r>
      <w:r w:rsidR="004C41D3" w:rsidRPr="00C648D9">
        <w:rPr>
          <w:b/>
          <w:sz w:val="28"/>
          <w:szCs w:val="28"/>
          <w:lang w:val="kk-KZ"/>
        </w:rPr>
        <w:t xml:space="preserve"> а</w:t>
      </w:r>
      <w:r>
        <w:rPr>
          <w:b/>
          <w:sz w:val="28"/>
          <w:szCs w:val="28"/>
          <w:lang w:val="kk-KZ"/>
        </w:rPr>
        <w:t>уылдық округтерінің</w:t>
      </w:r>
      <w:r w:rsidR="00163AFD" w:rsidRPr="00C648D9">
        <w:rPr>
          <w:b/>
          <w:sz w:val="28"/>
          <w:szCs w:val="28"/>
          <w:lang w:val="kk-KZ"/>
        </w:rPr>
        <w:t xml:space="preserve"> әкім</w:t>
      </w:r>
      <w:r w:rsidR="004870B4" w:rsidRPr="00C648D9">
        <w:rPr>
          <w:b/>
          <w:sz w:val="28"/>
          <w:szCs w:val="28"/>
          <w:lang w:val="kk-KZ"/>
        </w:rPr>
        <w:t xml:space="preserve">дігіне </w:t>
      </w:r>
      <w:r w:rsidR="00163AFD" w:rsidRPr="00C648D9">
        <w:rPr>
          <w:b/>
          <w:sz w:val="28"/>
          <w:szCs w:val="28"/>
          <w:lang w:val="kk-KZ"/>
        </w:rPr>
        <w:t>тіркелген кандидаттар:</w:t>
      </w:r>
    </w:p>
    <w:p w:rsidR="00C648D9" w:rsidRPr="00C648D9" w:rsidRDefault="008B227A" w:rsidP="00C648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8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«Қазақстан Республикасындағы сайлау туралы» Конституциялық Заңының 113-5 – бабы, 9 тармағына сәйкес Жуалы аудандық аумақтық сайлау комиссиясы Билікөл және Нұрлыкент ауылдық округтер әкімдігіне «AMANAT» партиясынан және өзін-өзі ұсыну тәртібімен ұсынған кандидаттарды тіркегендігі жөнінде хабарлайды: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Билікөл ауылдық округіне </w:t>
      </w:r>
      <w:r w:rsidRPr="00C631EB">
        <w:rPr>
          <w:rFonts w:ascii="Times New Roman" w:hAnsi="Times New Roman" w:cs="Times New Roman"/>
          <w:b/>
          <w:sz w:val="28"/>
          <w:szCs w:val="28"/>
          <w:lang w:val="kk-KZ"/>
        </w:rPr>
        <w:t>Камалов Исабек Кобейсинович</w:t>
      </w:r>
      <w:r w:rsidRPr="00C631EB">
        <w:rPr>
          <w:rFonts w:ascii="Times New Roman" w:hAnsi="Times New Roman" w:cs="Times New Roman"/>
          <w:sz w:val="28"/>
          <w:szCs w:val="28"/>
          <w:lang w:val="kk-KZ"/>
        </w:rPr>
        <w:t>, 1993 жылы туған, «Ақтөбе ауылдық округі әкіміаппараты»бас маман-қаржы агенті,Жуалы ауданы, Бәйтерек ауылының тұрғыны, өзін-өзі ұсыну тәртібімен ұсынған.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t xml:space="preserve">Билікөл ауылдық округіне </w:t>
      </w:r>
      <w:r w:rsidRPr="00C631EB">
        <w:rPr>
          <w:rFonts w:ascii="Times New Roman" w:hAnsi="Times New Roman" w:cs="Times New Roman"/>
          <w:b/>
          <w:sz w:val="28"/>
          <w:szCs w:val="28"/>
          <w:lang w:val="kk-KZ"/>
        </w:rPr>
        <w:t>Камбарбеков Еркебулан Бекович</w:t>
      </w:r>
      <w:r w:rsidRPr="00C631EB">
        <w:rPr>
          <w:rFonts w:ascii="Times New Roman" w:hAnsi="Times New Roman" w:cs="Times New Roman"/>
          <w:sz w:val="28"/>
          <w:szCs w:val="28"/>
          <w:lang w:val="kk-KZ"/>
        </w:rPr>
        <w:t>, 1990 жылы туған, «Жуалы ауданы әкіміаппараты»персоналды басқару қызметі бөлімшесінің басшысы, Жуалы ауданы Қайрат ауылының тұрғыны, «AMANAT» партиясының мүшесі.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t xml:space="preserve">Билікөл ауылдық округіне </w:t>
      </w:r>
      <w:r w:rsidRPr="00C631EB">
        <w:rPr>
          <w:rFonts w:ascii="Times New Roman" w:hAnsi="Times New Roman" w:cs="Times New Roman"/>
          <w:b/>
          <w:sz w:val="28"/>
          <w:szCs w:val="28"/>
          <w:lang w:val="kk-KZ"/>
        </w:rPr>
        <w:t>Шокенов Максат Ералиевич</w:t>
      </w:r>
      <w:r w:rsidRPr="00C631EB">
        <w:rPr>
          <w:rFonts w:ascii="Times New Roman" w:hAnsi="Times New Roman" w:cs="Times New Roman"/>
          <w:sz w:val="28"/>
          <w:szCs w:val="28"/>
          <w:lang w:val="kk-KZ"/>
        </w:rPr>
        <w:t>, 1989 жылы туған, «Көкбастау ауылдық округі әкіміаппараты»бас маманы, Жуалы ауданы Б.Момышұлы  ауылының тұрғыны, өзін-өзі ұсыну тәртібімен ұсынған.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t xml:space="preserve">Нұрлыкент ауылдық округіне </w:t>
      </w:r>
      <w:r w:rsidRPr="00C631EB">
        <w:rPr>
          <w:rFonts w:ascii="Times New Roman" w:hAnsi="Times New Roman" w:cs="Times New Roman"/>
          <w:b/>
          <w:sz w:val="28"/>
          <w:szCs w:val="28"/>
          <w:lang w:val="kk-KZ"/>
        </w:rPr>
        <w:t>Курмашев Есенхан Аскарович</w:t>
      </w:r>
      <w:r w:rsidRPr="00C631EB">
        <w:rPr>
          <w:rFonts w:ascii="Times New Roman" w:hAnsi="Times New Roman" w:cs="Times New Roman"/>
          <w:sz w:val="28"/>
          <w:szCs w:val="28"/>
          <w:lang w:val="kk-KZ"/>
        </w:rPr>
        <w:t>, 1971 жылы туған, «Шақпақ ауылдық округі әкімі аппараты»бас маман-іс қағаздарын жүргізушісі, Жуалы ауданы, Ынтымақ ауылының тұрғыны, өзін-өзі ұсыну тәртібімен ұсынған.</w:t>
      </w:r>
    </w:p>
    <w:p w:rsidR="00C631EB" w:rsidRPr="00C631EB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t xml:space="preserve">Нұрлыкент ауылдық округіне </w:t>
      </w:r>
      <w:r w:rsidRPr="00C631EB">
        <w:rPr>
          <w:rFonts w:ascii="Times New Roman" w:hAnsi="Times New Roman" w:cs="Times New Roman"/>
          <w:b/>
          <w:sz w:val="28"/>
          <w:szCs w:val="28"/>
          <w:lang w:val="kk-KZ"/>
        </w:rPr>
        <w:t>РақымбекНұрсұлтанАманбекұлы</w:t>
      </w:r>
      <w:r w:rsidRPr="00C631EB">
        <w:rPr>
          <w:rFonts w:ascii="Times New Roman" w:hAnsi="Times New Roman" w:cs="Times New Roman"/>
          <w:sz w:val="28"/>
          <w:szCs w:val="28"/>
          <w:lang w:val="kk-KZ"/>
        </w:rPr>
        <w:t>, 1994 жылы туған, «Жуалы ауданы әкіміаппараты»кеңсе қызметі бөлімшесінің басшысы, Жуалы ауданы,Түктібай ауылының тұрғыны, «AMANAT» партиясының мүшесі.</w:t>
      </w:r>
    </w:p>
    <w:p w:rsidR="004D5C25" w:rsidRPr="00C648D9" w:rsidRDefault="00C631EB" w:rsidP="00C6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1EB">
        <w:rPr>
          <w:rFonts w:ascii="Times New Roman" w:hAnsi="Times New Roman" w:cs="Times New Roman"/>
          <w:sz w:val="28"/>
          <w:szCs w:val="28"/>
          <w:lang w:val="kk-KZ"/>
        </w:rPr>
        <w:t xml:space="preserve">Нұрлыкент ауылдық округіне </w:t>
      </w:r>
      <w:r w:rsidRPr="00C631EB">
        <w:rPr>
          <w:rFonts w:ascii="Times New Roman" w:hAnsi="Times New Roman" w:cs="Times New Roman"/>
          <w:b/>
          <w:sz w:val="28"/>
          <w:szCs w:val="28"/>
          <w:lang w:val="kk-KZ"/>
        </w:rPr>
        <w:t>Сламбай Олжас Бақтыбекұлы</w:t>
      </w:r>
      <w:r w:rsidRPr="00C631EB">
        <w:rPr>
          <w:rFonts w:ascii="Times New Roman" w:hAnsi="Times New Roman" w:cs="Times New Roman"/>
          <w:sz w:val="28"/>
          <w:szCs w:val="28"/>
          <w:lang w:val="kk-KZ"/>
        </w:rPr>
        <w:t>, 1991 жылы туған, "Мерсейт" шаруа қожалығының жетекшісі, Жуалы ауданы,Сұрымауылының тұрғыны, өзін-өзі ұсыну тәртібімен ұсынған.</w:t>
      </w:r>
    </w:p>
    <w:p w:rsidR="005F09D2" w:rsidRPr="00C648D9" w:rsidRDefault="005F09D2" w:rsidP="00232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lang w:val="kk-KZ"/>
        </w:rPr>
      </w:pPr>
    </w:p>
    <w:p w:rsidR="00232479" w:rsidRPr="00C648D9" w:rsidRDefault="00C631EB" w:rsidP="00C648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>Жуалы</w:t>
      </w:r>
      <w:r w:rsidR="00232479" w:rsidRPr="00C648D9">
        <w:rPr>
          <w:b/>
          <w:bCs/>
          <w:i/>
          <w:sz w:val="28"/>
          <w:szCs w:val="28"/>
          <w:lang w:val="kk-KZ"/>
        </w:rPr>
        <w:t xml:space="preserve"> аудандық сайлау комиссиясының хабарламасына сілтеме: </w:t>
      </w:r>
    </w:p>
    <w:p w:rsidR="00232479" w:rsidRPr="00C631EB" w:rsidRDefault="00C631EB" w:rsidP="00C648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  <w:lang w:val="kk-KZ"/>
        </w:rPr>
      </w:pPr>
      <w:r w:rsidRPr="00C631EB">
        <w:rPr>
          <w:i/>
          <w:sz w:val="28"/>
          <w:szCs w:val="28"/>
          <w:u w:val="single"/>
          <w:lang w:val="kk-KZ"/>
        </w:rPr>
        <w:t>https://www.gov.kz/memleket/entities/zhambyl-zhualy/documents/details/493766?directionId=30160&amp;lang=kk</w:t>
      </w:r>
      <w:r w:rsidR="005F09D2" w:rsidRPr="00C631EB">
        <w:rPr>
          <w:i/>
          <w:sz w:val="28"/>
          <w:szCs w:val="28"/>
          <w:u w:val="single"/>
          <w:lang w:val="kk-KZ"/>
        </w:rPr>
        <w:t xml:space="preserve"> </w:t>
      </w:r>
    </w:p>
    <w:p w:rsidR="00232479" w:rsidRDefault="00232479" w:rsidP="00232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C631EB" w:rsidRPr="00C648D9" w:rsidRDefault="00C631EB" w:rsidP="00232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4C41D3" w:rsidRPr="00C648D9" w:rsidRDefault="00C631EB" w:rsidP="004C41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631EB">
        <w:rPr>
          <w:rStyle w:val="a4"/>
          <w:sz w:val="28"/>
          <w:szCs w:val="28"/>
          <w:lang w:val="kk-KZ"/>
        </w:rPr>
        <w:t>Қордай ауданы Ауқатты ауылдық</w:t>
      </w:r>
      <w:r w:rsidR="004C41D3" w:rsidRPr="00C648D9">
        <w:rPr>
          <w:rStyle w:val="a4"/>
          <w:sz w:val="28"/>
          <w:szCs w:val="28"/>
          <w:lang w:val="kk-KZ"/>
        </w:rPr>
        <w:t xml:space="preserve"> ауылдық округі әкімдігіне тіркелген кандидаттар:</w:t>
      </w:r>
    </w:p>
    <w:p w:rsidR="004C41D3" w:rsidRPr="00C648D9" w:rsidRDefault="004C41D3" w:rsidP="004C41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648D9">
        <w:rPr>
          <w:rStyle w:val="a4"/>
          <w:sz w:val="28"/>
          <w:szCs w:val="28"/>
          <w:lang w:val="kk-KZ"/>
        </w:rPr>
        <w:t> </w:t>
      </w:r>
    </w:p>
    <w:p w:rsidR="00C631EB" w:rsidRPr="00C631EB" w:rsidRDefault="00C631EB" w:rsidP="00C631EB">
      <w:pPr>
        <w:pStyle w:val="a3"/>
        <w:shd w:val="clear" w:color="auto" w:fill="FFFFFF"/>
        <w:spacing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>Қазақстан Республикасының «Қазақстан Республикасындағы сайлау туралы» Конституциялық Заңының 113-5 – бабы, 9 тармағына сәйкес Қордай аудандық аумақтық сайлау комиссиясы Ауқатты ауылдық округі әкімдікке «AMANAT» партиясынан және өзін-өзі ұсыну тәртібімен ұсынған кандидаттарды тіркегендігі жөнінде хабарлайды:</w:t>
      </w:r>
    </w:p>
    <w:p w:rsidR="00C631EB" w:rsidRPr="00C631EB" w:rsidRDefault="00C631EB" w:rsidP="00C631EB">
      <w:pPr>
        <w:pStyle w:val="a3"/>
        <w:shd w:val="clear" w:color="auto" w:fill="FFFFFF"/>
        <w:spacing w:before="240" w:beforeAutospacing="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Ауқатты ауылдық округіне </w:t>
      </w:r>
      <w:r w:rsidRPr="00C631EB">
        <w:rPr>
          <w:b/>
          <w:sz w:val="28"/>
          <w:szCs w:val="28"/>
          <w:lang w:val="kk-KZ"/>
        </w:rPr>
        <w:t>Бедельбаев Расул Базарбекович</w:t>
      </w:r>
      <w:r w:rsidRPr="00C631EB">
        <w:rPr>
          <w:sz w:val="28"/>
          <w:szCs w:val="28"/>
          <w:lang w:val="kk-KZ"/>
        </w:rPr>
        <w:t>, 1988 жылы туған, Қордай ауданы әкімдігінің ішкі саясат бөлімінің «Жастар ресурстық орталығының» директоры, Қордай ауылының тұрғыны өзін-өзі ұсыну тәртібімен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beforeAutospacing="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lastRenderedPageBreak/>
        <w:t xml:space="preserve">Ауқатты ауылдық округіне </w:t>
      </w:r>
      <w:r w:rsidRPr="00C631EB">
        <w:rPr>
          <w:b/>
          <w:sz w:val="28"/>
          <w:szCs w:val="28"/>
          <w:lang w:val="kk-KZ"/>
        </w:rPr>
        <w:t>Жәнетұлы Бауыржан</w:t>
      </w:r>
      <w:r w:rsidRPr="00C631EB">
        <w:rPr>
          <w:sz w:val="28"/>
          <w:szCs w:val="28"/>
          <w:lang w:val="kk-KZ"/>
        </w:rPr>
        <w:t>, 1993 жылы туған, Қордай ауданы әкімі аппаратының қаржы-шаруашылық бөлімшесінің басшысы, Қордай ауылының тұрғыны, өзін-өзі ұсыну тәртібімен ұсынған.</w:t>
      </w:r>
    </w:p>
    <w:p w:rsidR="004C41D3" w:rsidRPr="00C648D9" w:rsidRDefault="00C631EB" w:rsidP="00C631EB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Ауқатты ауылдық округіне </w:t>
      </w:r>
      <w:r w:rsidRPr="00C631EB">
        <w:rPr>
          <w:b/>
          <w:sz w:val="28"/>
          <w:szCs w:val="28"/>
          <w:lang w:val="kk-KZ"/>
        </w:rPr>
        <w:t>Иенберген Алмас Білімұлы</w:t>
      </w:r>
      <w:r w:rsidRPr="00C631EB">
        <w:rPr>
          <w:sz w:val="28"/>
          <w:szCs w:val="28"/>
          <w:lang w:val="kk-KZ"/>
        </w:rPr>
        <w:t>, 1994 жылы туған, Қордай ауданы әкімі аппаратының ұйымдастыру-инспекторлық жұмысы бөлімшісінің басшысы, Қордай ауылының тұрғыны, «AMANAT» партиясының мүшесі.</w:t>
      </w:r>
    </w:p>
    <w:p w:rsidR="004C41D3" w:rsidRPr="00C648D9" w:rsidRDefault="004C41D3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648D9">
        <w:rPr>
          <w:sz w:val="28"/>
          <w:szCs w:val="28"/>
          <w:lang w:val="kk-KZ"/>
        </w:rPr>
        <w:t> </w:t>
      </w:r>
    </w:p>
    <w:p w:rsidR="005C024E" w:rsidRPr="00C648D9" w:rsidRDefault="00C648D9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lang w:val="kk-KZ"/>
        </w:rPr>
      </w:pPr>
      <w:r w:rsidRPr="00C648D9">
        <w:rPr>
          <w:b/>
          <w:bCs/>
          <w:i/>
          <w:sz w:val="28"/>
          <w:szCs w:val="28"/>
          <w:lang w:val="kk-KZ"/>
        </w:rPr>
        <w:t>Қордай</w:t>
      </w:r>
      <w:r w:rsidR="005C024E" w:rsidRPr="00C648D9">
        <w:rPr>
          <w:b/>
          <w:bCs/>
          <w:i/>
          <w:sz w:val="28"/>
          <w:szCs w:val="28"/>
          <w:lang w:val="kk-KZ"/>
        </w:rPr>
        <w:t xml:space="preserve"> аудандық сайлау комиссиясының хабарламасына сілтеме: </w:t>
      </w:r>
    </w:p>
    <w:p w:rsidR="00232479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kk-KZ"/>
        </w:rPr>
      </w:pPr>
      <w:r w:rsidRPr="00C631EB">
        <w:rPr>
          <w:bCs/>
          <w:i/>
          <w:sz w:val="28"/>
          <w:szCs w:val="28"/>
          <w:u w:val="single"/>
          <w:lang w:val="kk-KZ"/>
        </w:rPr>
        <w:t>https://www.gov.kz/memleket/entities/zhambyl-korday/press/article/details/129547?directionId=30162&amp;lang=kk</w:t>
      </w:r>
      <w:r w:rsidR="005C024E" w:rsidRPr="00C631EB">
        <w:rPr>
          <w:sz w:val="28"/>
          <w:szCs w:val="28"/>
          <w:u w:val="single"/>
          <w:lang w:val="kk-KZ"/>
        </w:rPr>
        <w:t xml:space="preserve"> </w:t>
      </w:r>
    </w:p>
    <w:p w:rsidR="00C631EB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kk-KZ"/>
        </w:rPr>
      </w:pPr>
    </w:p>
    <w:p w:rsidR="00C631EB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kk-KZ"/>
        </w:rPr>
      </w:pPr>
    </w:p>
    <w:p w:rsidR="00C631EB" w:rsidRPr="00C648D9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631EB">
        <w:rPr>
          <w:rStyle w:val="a4"/>
          <w:sz w:val="28"/>
          <w:szCs w:val="28"/>
          <w:lang w:val="kk-KZ"/>
        </w:rPr>
        <w:t>Мойынқұм ауданы Жамбыл, Мойынқұм және Хантау ауылдық</w:t>
      </w:r>
      <w:r w:rsidRPr="00C631EB">
        <w:rPr>
          <w:rStyle w:val="a4"/>
          <w:sz w:val="28"/>
          <w:szCs w:val="28"/>
          <w:lang w:val="kk-KZ"/>
        </w:rPr>
        <w:t xml:space="preserve"> </w:t>
      </w:r>
      <w:r w:rsidR="00C45FCF">
        <w:rPr>
          <w:rStyle w:val="a4"/>
          <w:sz w:val="28"/>
          <w:szCs w:val="28"/>
          <w:lang w:val="kk-KZ"/>
        </w:rPr>
        <w:t>округтерінің</w:t>
      </w:r>
      <w:r w:rsidRPr="00C648D9">
        <w:rPr>
          <w:rStyle w:val="a4"/>
          <w:sz w:val="28"/>
          <w:szCs w:val="28"/>
          <w:lang w:val="kk-KZ"/>
        </w:rPr>
        <w:t xml:space="preserve"> әкімдігіне тіркелген кандидаттар:</w:t>
      </w:r>
    </w:p>
    <w:p w:rsidR="00C631EB" w:rsidRPr="00C648D9" w:rsidRDefault="00C631EB" w:rsidP="00C63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648D9">
        <w:rPr>
          <w:rStyle w:val="a4"/>
          <w:sz w:val="28"/>
          <w:szCs w:val="28"/>
          <w:lang w:val="kk-KZ"/>
        </w:rPr>
        <w:t> 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>Қазақстан Республикасының «Қазақстан Республикасындағы сайлау туралы» Конституциялық Заңының 113-5 – бабы, 9 тармағына сәйкес Мойынқұм аудандық аумақтық сайлау комиссиясы Мойынқұм ауданы Жамбыл, Мойынқұм және Хантау ауылдық округтері әкіміне «AMANAT» партиясы және өзін-өзі ұсыну тәртібімен ұсынған кандидаттарды тіркегендігі жөнінде хабарлайды: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Жамбыл ауылына </w:t>
      </w:r>
      <w:r w:rsidRPr="00C631EB">
        <w:rPr>
          <w:b/>
          <w:sz w:val="28"/>
          <w:szCs w:val="28"/>
          <w:lang w:val="kk-KZ"/>
        </w:rPr>
        <w:t>Бакбергенов Ербол Сарыуйсинбаевич</w:t>
      </w:r>
      <w:r w:rsidRPr="00C631EB">
        <w:rPr>
          <w:sz w:val="28"/>
          <w:szCs w:val="28"/>
          <w:lang w:val="kk-KZ"/>
        </w:rPr>
        <w:t>, 1986 жылы туылған, Жамбыл облысы Мойынқұм ауданы әкімдігінің экономика және бюджеттік жоспарлау бөлімінің бас маманы, Мойынқұм ауданы Мойынқұм ауылының тұрғыны, өзін-өзі ұсыну тәртібімен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Жамбыл ауылына </w:t>
      </w:r>
      <w:r w:rsidRPr="00C631EB">
        <w:rPr>
          <w:b/>
          <w:sz w:val="28"/>
          <w:szCs w:val="28"/>
          <w:lang w:val="kk-KZ"/>
        </w:rPr>
        <w:t>Надиргужин Ернур Амандыкович</w:t>
      </w:r>
      <w:r w:rsidRPr="00C631EB">
        <w:rPr>
          <w:sz w:val="28"/>
          <w:szCs w:val="28"/>
          <w:lang w:val="kk-KZ"/>
        </w:rPr>
        <w:t xml:space="preserve"> 1986 жылы туылған, «Жамбыл облысы әкімдігінің ветеринакрия басқармасының Мойынқұм ауданының ветеринариялық станциясы» шаруашылық жүргізу құқығындағы коммуналдық мемлекеттік кәсіпорнының директоры, Мойынқұм ауданы Мойынқұм ауылының тұрғыны, өзін-өзі ұсыну тәртібімен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Жамбыл ауылына </w:t>
      </w:r>
      <w:r w:rsidRPr="00C631EB">
        <w:rPr>
          <w:b/>
          <w:sz w:val="28"/>
          <w:szCs w:val="28"/>
          <w:lang w:val="kk-KZ"/>
        </w:rPr>
        <w:t>Калыбаева Аксана Джамбуловна</w:t>
      </w:r>
      <w:r w:rsidRPr="00C631EB">
        <w:rPr>
          <w:sz w:val="28"/>
          <w:szCs w:val="28"/>
          <w:lang w:val="kk-KZ"/>
        </w:rPr>
        <w:t>, 1973 жылы туылған, уақытша жұмыссыз, Мойынқұм ауданы Мойынқұм ауылының тұрғыны, «AMANAT» партиясы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Мойынқұм ауылына </w:t>
      </w:r>
      <w:r w:rsidRPr="00C631EB">
        <w:rPr>
          <w:b/>
          <w:sz w:val="28"/>
          <w:szCs w:val="28"/>
          <w:lang w:val="kk-KZ"/>
        </w:rPr>
        <w:t>Жаманкулова Арайлым Сейсембековна</w:t>
      </w:r>
      <w:r w:rsidRPr="00C631EB">
        <w:rPr>
          <w:sz w:val="28"/>
          <w:szCs w:val="28"/>
          <w:lang w:val="kk-KZ"/>
        </w:rPr>
        <w:t>, 1991 жылы туылған, Жамбыл облысы Мойынқұм ауданы Назарбеков ауылдық кітапхансының меңгерушісі, Мойынқұм ауданы Назарбеков ауылының тұрғыны, өзін-өзі ұсыну тәртібімен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lastRenderedPageBreak/>
        <w:t xml:space="preserve">Мойынқұм ауылына </w:t>
      </w:r>
      <w:r w:rsidRPr="00C631EB">
        <w:rPr>
          <w:b/>
          <w:sz w:val="28"/>
          <w:szCs w:val="28"/>
          <w:lang w:val="kk-KZ"/>
        </w:rPr>
        <w:t>Айдаркулов Жанибек Танкашевич</w:t>
      </w:r>
      <w:r w:rsidRPr="00C631EB">
        <w:rPr>
          <w:sz w:val="28"/>
          <w:szCs w:val="28"/>
          <w:lang w:val="kk-KZ"/>
        </w:rPr>
        <w:t>, 1980 жылы туылған, Жамбыл облысы Мойынқұм ауданы Қызылтал ауылдық округінің әкімі, Мойынқұм ауданы Көкжелек ауылының тұрғыны, өзін-өзі ұсыну тәртібімен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Мойынқұм ауылына </w:t>
      </w:r>
      <w:r w:rsidRPr="00C631EB">
        <w:rPr>
          <w:b/>
          <w:sz w:val="28"/>
          <w:szCs w:val="28"/>
          <w:lang w:val="kk-KZ"/>
        </w:rPr>
        <w:t>Тұрарқұл Рүстем Бакенұлы</w:t>
      </w:r>
      <w:r w:rsidRPr="00C631EB">
        <w:rPr>
          <w:sz w:val="28"/>
          <w:szCs w:val="28"/>
          <w:lang w:val="kk-KZ"/>
        </w:rPr>
        <w:t>, 1994 жылы туылған, Мойынқұм ауданы әкімі аппаратының мемлекеттік-құқықтық бөлімшесінің басшысы, Мойынқұм ауданы Мойынқұм ауылының тұрғыны, «AMANAT» партиясы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Хантау ауылына </w:t>
      </w:r>
      <w:r w:rsidRPr="00C631EB">
        <w:rPr>
          <w:b/>
          <w:sz w:val="28"/>
          <w:szCs w:val="28"/>
          <w:lang w:val="kk-KZ"/>
        </w:rPr>
        <w:t>Бектаев Жасулан Бокембаевич</w:t>
      </w:r>
      <w:r w:rsidRPr="00C631EB">
        <w:rPr>
          <w:sz w:val="28"/>
          <w:szCs w:val="28"/>
          <w:lang w:val="kk-KZ"/>
        </w:rPr>
        <w:t>, 1983 жылы туылған, Жамбыл обаға қарсы станциясының зертханашысы, Мойынқұм ауданы Мойынқұм ауылының тұрғыны, өзін-өзі ұсыну тәртібімен ұсынған.</w:t>
      </w:r>
    </w:p>
    <w:p w:rsidR="00C631EB" w:rsidRPr="00C631EB" w:rsidRDefault="00C631EB" w:rsidP="00C631EB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Хантау ауылына </w:t>
      </w:r>
      <w:r w:rsidRPr="00C631EB">
        <w:rPr>
          <w:b/>
          <w:sz w:val="28"/>
          <w:szCs w:val="28"/>
          <w:lang w:val="kk-KZ"/>
        </w:rPr>
        <w:t>Алпанов Талгат Маратович</w:t>
      </w:r>
      <w:r w:rsidRPr="00C631EB">
        <w:rPr>
          <w:sz w:val="28"/>
          <w:szCs w:val="28"/>
          <w:lang w:val="kk-KZ"/>
        </w:rPr>
        <w:t>, 1987 жылы туылған, Мойынқұм ауданы әкімдігінің дене шынықтыру және спорт бөлімінің бас маманы, Мойынқұм ауданы Мойынқұм ауылының тұрғыны, өзін-өзі ұсыну тәртібімен ұсынған.</w:t>
      </w:r>
    </w:p>
    <w:p w:rsidR="00C631EB" w:rsidRPr="00C648D9" w:rsidRDefault="00C631EB" w:rsidP="00C631EB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Хантау ауылына </w:t>
      </w:r>
      <w:r w:rsidRPr="00C631EB">
        <w:rPr>
          <w:b/>
          <w:sz w:val="28"/>
          <w:szCs w:val="28"/>
          <w:lang w:val="kk-KZ"/>
        </w:rPr>
        <w:t>Сейтказиев Ануар Жуматаевич</w:t>
      </w:r>
      <w:r w:rsidRPr="00C631EB">
        <w:rPr>
          <w:sz w:val="28"/>
          <w:szCs w:val="28"/>
          <w:lang w:val="kk-KZ"/>
        </w:rPr>
        <w:t>, 1973 жылы туылған, Жамбыл облысы Мойынқұм ауданы Хантау ауылдық округ әкімі, Мойынқұм ауданы Хантау ауылының тұрғыны, «AMANAT» партиясы ұсынған.</w:t>
      </w:r>
    </w:p>
    <w:p w:rsidR="00C631EB" w:rsidRPr="00C648D9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648D9">
        <w:rPr>
          <w:sz w:val="28"/>
          <w:szCs w:val="28"/>
          <w:lang w:val="kk-KZ"/>
        </w:rPr>
        <w:t> </w:t>
      </w:r>
    </w:p>
    <w:p w:rsidR="00C631EB" w:rsidRPr="00C648D9" w:rsidRDefault="00C45FCF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>Мойынқұм</w:t>
      </w:r>
      <w:r w:rsidR="00C631EB" w:rsidRPr="00C648D9">
        <w:rPr>
          <w:b/>
          <w:bCs/>
          <w:i/>
          <w:sz w:val="28"/>
          <w:szCs w:val="28"/>
          <w:lang w:val="kk-KZ"/>
        </w:rPr>
        <w:t xml:space="preserve"> аудандық сайлау комиссиясының хабарламасына сілтеме: </w:t>
      </w:r>
    </w:p>
    <w:p w:rsidR="00C45FCF" w:rsidRDefault="00C45FCF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u w:val="single"/>
          <w:lang w:val="kk-KZ"/>
        </w:rPr>
      </w:pPr>
      <w:hyperlink r:id="rId6" w:history="1">
        <w:r w:rsidRPr="004B18BB">
          <w:rPr>
            <w:rStyle w:val="a5"/>
            <w:bCs/>
            <w:i/>
            <w:sz w:val="28"/>
            <w:szCs w:val="28"/>
            <w:lang w:val="kk-KZ"/>
          </w:rPr>
          <w:t>https://www.gov.kz/memleket/entities/zhambyl-moyynkum/press/article/details/129546?directionId=30161&amp;lang=kk</w:t>
        </w:r>
      </w:hyperlink>
    </w:p>
    <w:p w:rsidR="00C45FCF" w:rsidRDefault="00C45FCF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u w:val="single"/>
          <w:lang w:val="kk-KZ"/>
        </w:rPr>
      </w:pPr>
    </w:p>
    <w:p w:rsidR="00C45FCF" w:rsidRDefault="00C45FCF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u w:val="single"/>
          <w:lang w:val="kk-KZ"/>
        </w:rPr>
      </w:pPr>
    </w:p>
    <w:p w:rsidR="00366865" w:rsidRPr="00C648D9" w:rsidRDefault="00366865" w:rsidP="00366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Шу ауданы Көкқайнар</w:t>
      </w:r>
      <w:r>
        <w:rPr>
          <w:b/>
          <w:sz w:val="28"/>
          <w:szCs w:val="28"/>
          <w:lang w:val="kk-KZ"/>
        </w:rPr>
        <w:t xml:space="preserve"> және Бірлікүстем</w:t>
      </w:r>
      <w:r>
        <w:rPr>
          <w:rStyle w:val="a4"/>
          <w:b w:val="0"/>
          <w:bCs w:val="0"/>
          <w:sz w:val="28"/>
          <w:szCs w:val="28"/>
          <w:lang w:val="kk-KZ"/>
        </w:rPr>
        <w:t xml:space="preserve"> </w:t>
      </w:r>
      <w:r w:rsidRPr="00C631EB">
        <w:rPr>
          <w:rStyle w:val="a4"/>
          <w:sz w:val="28"/>
          <w:szCs w:val="28"/>
          <w:lang w:val="kk-KZ"/>
        </w:rPr>
        <w:t>ауылдық</w:t>
      </w:r>
      <w:r>
        <w:rPr>
          <w:rStyle w:val="a4"/>
          <w:sz w:val="28"/>
          <w:szCs w:val="28"/>
          <w:lang w:val="kk-KZ"/>
        </w:rPr>
        <w:t xml:space="preserve"> ауылдық округтерінің</w:t>
      </w:r>
      <w:r w:rsidRPr="00C648D9">
        <w:rPr>
          <w:rStyle w:val="a4"/>
          <w:sz w:val="28"/>
          <w:szCs w:val="28"/>
          <w:lang w:val="kk-KZ"/>
        </w:rPr>
        <w:t xml:space="preserve"> әкімдігіне тіркелген кандидаттар:</w:t>
      </w:r>
    </w:p>
    <w:p w:rsidR="00366865" w:rsidRPr="00C648D9" w:rsidRDefault="00366865" w:rsidP="003668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648D9">
        <w:rPr>
          <w:rStyle w:val="a4"/>
          <w:sz w:val="28"/>
          <w:szCs w:val="28"/>
          <w:lang w:val="kk-KZ"/>
        </w:rPr>
        <w:t> </w:t>
      </w:r>
    </w:p>
    <w:p w:rsidR="00366865" w:rsidRPr="00C631EB" w:rsidRDefault="00366865" w:rsidP="00366865">
      <w:pPr>
        <w:pStyle w:val="a3"/>
        <w:shd w:val="clear" w:color="auto" w:fill="FFFFFF"/>
        <w:spacing w:after="0"/>
        <w:jc w:val="both"/>
        <w:rPr>
          <w:sz w:val="28"/>
          <w:szCs w:val="28"/>
          <w:lang w:val="kk-KZ"/>
        </w:rPr>
      </w:pPr>
      <w:r w:rsidRPr="00C631EB">
        <w:rPr>
          <w:sz w:val="28"/>
          <w:szCs w:val="28"/>
          <w:lang w:val="kk-KZ"/>
        </w:rPr>
        <w:t xml:space="preserve">Қазақстан Республикасының «Қазақстан Республикасындағы сайлау туралы» Конституциялық Заңының 113-5 – бабы, 9 тармағына сәйкес </w:t>
      </w:r>
      <w:r>
        <w:rPr>
          <w:sz w:val="28"/>
          <w:szCs w:val="28"/>
          <w:lang w:val="kk-KZ"/>
        </w:rPr>
        <w:t>Шу</w:t>
      </w:r>
      <w:r w:rsidRPr="00C631EB">
        <w:rPr>
          <w:sz w:val="28"/>
          <w:szCs w:val="28"/>
          <w:lang w:val="kk-KZ"/>
        </w:rPr>
        <w:t xml:space="preserve"> аудандық аумақтық сайлау комиссиясы </w:t>
      </w:r>
      <w:r w:rsidRPr="00366865">
        <w:rPr>
          <w:sz w:val="28"/>
          <w:szCs w:val="28"/>
          <w:lang w:val="kk-KZ"/>
        </w:rPr>
        <w:t>Шу ауданы Көкқайнар және Бірлікүстем</w:t>
      </w:r>
      <w:r w:rsidRPr="00C631EB">
        <w:rPr>
          <w:sz w:val="28"/>
          <w:szCs w:val="28"/>
          <w:lang w:val="kk-KZ"/>
        </w:rPr>
        <w:t xml:space="preserve"> ауылдық округі әкімдікке «AMANAT» партиясынан және өзін-өзі ұсыну тәртібімен ұсынған кандидаттарды тіркегендігі жөнінде хабарлайды:</w:t>
      </w:r>
    </w:p>
    <w:p w:rsidR="00366865" w:rsidRPr="00366865" w:rsidRDefault="00366865" w:rsidP="00366865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Башырхан Тұрар Асылханұлы</w:t>
      </w:r>
      <w:r w:rsidRPr="00366865">
        <w:rPr>
          <w:sz w:val="28"/>
          <w:szCs w:val="28"/>
          <w:lang w:val="kk-KZ"/>
        </w:rPr>
        <w:t>, Шу ауданы, Шу қаласы, Жансүгіров көшесі №90 үй тұрғыны, 28.04.1990 жылы туылған, Шу ауданы әкімдігінің жер қатынастары бөлімінің бас маманы, өзін-өзі ұсыну жолымен.</w:t>
      </w:r>
    </w:p>
    <w:p w:rsidR="00366865" w:rsidRPr="00366865" w:rsidRDefault="00366865" w:rsidP="00366865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Жамбулов Қуатбек Трибосынович</w:t>
      </w:r>
      <w:r w:rsidRPr="00366865">
        <w:rPr>
          <w:sz w:val="28"/>
          <w:szCs w:val="28"/>
          <w:lang w:val="kk-KZ"/>
        </w:rPr>
        <w:t>, Шу ауданы, Көкқайнар ауылы, Естемесов көшесі №67  үй тұрғыны, 23.10.1969 жылы туылған, Көкқайнар ауылдық округінің әкімі, «AMANAT» партиясының ұсынуымен.</w:t>
      </w:r>
    </w:p>
    <w:p w:rsidR="00366865" w:rsidRDefault="00366865" w:rsidP="00366865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lastRenderedPageBreak/>
        <w:t>Қамбарұлы Қайрат</w:t>
      </w:r>
      <w:r w:rsidRPr="00366865">
        <w:rPr>
          <w:sz w:val="28"/>
          <w:szCs w:val="28"/>
          <w:lang w:val="kk-KZ"/>
        </w:rPr>
        <w:t>, Шу ауданы, Шу қаласы, Н.Тлендиев көшесі №26  үй тұрғыны, 04.07.1982 жылы туылған, Алға ауылдық округі әкімі аппаратының бас маманы, өзін-өзі ұсыну жолымен.</w:t>
      </w:r>
    </w:p>
    <w:p w:rsidR="00366865" w:rsidRPr="00366865" w:rsidRDefault="00366865" w:rsidP="00366865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Ақбаев Қуат Ермекбаевич</w:t>
      </w:r>
      <w:r w:rsidRPr="00366865">
        <w:rPr>
          <w:sz w:val="28"/>
          <w:szCs w:val="28"/>
          <w:lang w:val="kk-KZ"/>
        </w:rPr>
        <w:t>, Шу ауданы, Абай ауылы, Юсупов көшесі №22 үй тұрғыны, 22.04.1988 жылы туылған, Шу ауданы әкімдігінің ішкі саясат бөлімінің Шу жастар орталығы" КММ директоры, өзін-өзі ұсыну жолымен.</w:t>
      </w:r>
    </w:p>
    <w:p w:rsidR="00366865" w:rsidRPr="00366865" w:rsidRDefault="00366865" w:rsidP="00366865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Бименбетов Асқар Усербаевич</w:t>
      </w:r>
      <w:r w:rsidRPr="00366865">
        <w:rPr>
          <w:sz w:val="28"/>
          <w:szCs w:val="28"/>
          <w:lang w:val="kk-KZ"/>
        </w:rPr>
        <w:t>, Шу ауданы, Бірлікүстем ауылы, Ниязбеков көшесі №28  үй тұрғыны, 06.10.1967 жылы туылған, "First Servise Company KZ" ЖШС Инженер-энергетик, өзін-өзі ұсыну жолымен.</w:t>
      </w:r>
    </w:p>
    <w:p w:rsidR="00366865" w:rsidRPr="00366865" w:rsidRDefault="00366865" w:rsidP="00366865">
      <w:pPr>
        <w:pStyle w:val="a3"/>
        <w:shd w:val="clear" w:color="auto" w:fill="FFFFFF"/>
        <w:spacing w:before="240" w:after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Каюпов Нурым Амангелдиевич</w:t>
      </w:r>
      <w:r w:rsidRPr="00366865">
        <w:rPr>
          <w:sz w:val="28"/>
          <w:szCs w:val="28"/>
          <w:lang w:val="kk-KZ"/>
        </w:rPr>
        <w:t>, Шу ауданы, Бірлікүстем ауылы, Құдайғұлов көшесі №34 үй тұрғыны, 14.01.1978 жылы туылған, Бірлікүстем ауылдық округі әкімі аппаратының бас маманы, өзін-өзі ұсыну жолымен.</w:t>
      </w:r>
    </w:p>
    <w:p w:rsidR="00366865" w:rsidRPr="00C648D9" w:rsidRDefault="00366865" w:rsidP="00366865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  <w:lang w:val="kk-KZ"/>
        </w:rPr>
      </w:pPr>
      <w:r w:rsidRPr="00366865">
        <w:rPr>
          <w:b/>
          <w:sz w:val="28"/>
          <w:szCs w:val="28"/>
          <w:lang w:val="kk-KZ"/>
        </w:rPr>
        <w:t>Куанышов Асланбек Қожайұлы</w:t>
      </w:r>
      <w:r w:rsidRPr="00366865">
        <w:rPr>
          <w:sz w:val="28"/>
          <w:szCs w:val="28"/>
          <w:lang w:val="kk-KZ"/>
        </w:rPr>
        <w:t>, Шу ауданы, Бірлікүстем ауылы, Т.Малдыбаев көшесі №26 үй тұрғыны, 09.01.1977 жылы туылған, Бірлікүстем ауылдық округі әкімі, өзін-өзі ұсыну жолымен</w:t>
      </w:r>
    </w:p>
    <w:p w:rsidR="00366865" w:rsidRPr="00C648D9" w:rsidRDefault="00366865" w:rsidP="00366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648D9">
        <w:rPr>
          <w:sz w:val="28"/>
          <w:szCs w:val="28"/>
          <w:lang w:val="kk-KZ"/>
        </w:rPr>
        <w:t> </w:t>
      </w:r>
    </w:p>
    <w:p w:rsidR="00366865" w:rsidRPr="00C648D9" w:rsidRDefault="00366865" w:rsidP="0036686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>Шу</w:t>
      </w:r>
      <w:r w:rsidRPr="00C648D9">
        <w:rPr>
          <w:b/>
          <w:bCs/>
          <w:i/>
          <w:sz w:val="28"/>
          <w:szCs w:val="28"/>
          <w:lang w:val="kk-KZ"/>
        </w:rPr>
        <w:t xml:space="preserve"> аудандық сайлау комиссиясының хабарламасына сілтеме: </w:t>
      </w:r>
    </w:p>
    <w:p w:rsidR="00366865" w:rsidRDefault="00366865" w:rsidP="003668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kk-KZ"/>
        </w:rPr>
      </w:pPr>
      <w:r w:rsidRPr="00366865">
        <w:rPr>
          <w:bCs/>
          <w:i/>
          <w:sz w:val="28"/>
          <w:szCs w:val="28"/>
          <w:u w:val="single"/>
          <w:lang w:val="kk-KZ"/>
        </w:rPr>
        <w:t>https://www.gov.kz/memleket/entities/zhambyl-shu/documents/details/495127?directionId=30163&amp;lang=kk</w:t>
      </w:r>
      <w:bookmarkStart w:id="0" w:name="_GoBack"/>
      <w:bookmarkEnd w:id="0"/>
      <w:r w:rsidRPr="00C631EB">
        <w:rPr>
          <w:sz w:val="28"/>
          <w:szCs w:val="28"/>
          <w:u w:val="single"/>
          <w:lang w:val="kk-KZ"/>
        </w:rPr>
        <w:t xml:space="preserve"> </w:t>
      </w:r>
    </w:p>
    <w:p w:rsidR="00C631EB" w:rsidRPr="00C631EB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kk-KZ"/>
        </w:rPr>
      </w:pPr>
    </w:p>
    <w:p w:rsidR="00C631EB" w:rsidRPr="00C631EB" w:rsidRDefault="00C631EB" w:rsidP="00C631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kk-KZ"/>
        </w:rPr>
      </w:pPr>
    </w:p>
    <w:sectPr w:rsidR="00C631EB" w:rsidRPr="00C6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629"/>
    <w:multiLevelType w:val="multilevel"/>
    <w:tmpl w:val="9104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856A6"/>
    <w:multiLevelType w:val="multilevel"/>
    <w:tmpl w:val="E1A2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1475A"/>
    <w:multiLevelType w:val="hybridMultilevel"/>
    <w:tmpl w:val="8A6E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B08ED"/>
    <w:multiLevelType w:val="hybridMultilevel"/>
    <w:tmpl w:val="AB86BDBE"/>
    <w:lvl w:ilvl="0" w:tplc="F06E485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01758F"/>
    <w:multiLevelType w:val="multilevel"/>
    <w:tmpl w:val="620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B73CB"/>
    <w:multiLevelType w:val="multilevel"/>
    <w:tmpl w:val="E15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E64391"/>
    <w:multiLevelType w:val="multilevel"/>
    <w:tmpl w:val="AAD8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7A"/>
    <w:rsid w:val="00064D09"/>
    <w:rsid w:val="000A4BD8"/>
    <w:rsid w:val="000D3694"/>
    <w:rsid w:val="00111A1C"/>
    <w:rsid w:val="00162E1F"/>
    <w:rsid w:val="00163AFD"/>
    <w:rsid w:val="00220FBF"/>
    <w:rsid w:val="00232479"/>
    <w:rsid w:val="002E0785"/>
    <w:rsid w:val="00313339"/>
    <w:rsid w:val="00361D37"/>
    <w:rsid w:val="00366865"/>
    <w:rsid w:val="003A1604"/>
    <w:rsid w:val="00435A99"/>
    <w:rsid w:val="004870B4"/>
    <w:rsid w:val="00487398"/>
    <w:rsid w:val="00494EDE"/>
    <w:rsid w:val="004C41D3"/>
    <w:rsid w:val="004D5C25"/>
    <w:rsid w:val="004F261E"/>
    <w:rsid w:val="00507B01"/>
    <w:rsid w:val="005278FE"/>
    <w:rsid w:val="00540DD4"/>
    <w:rsid w:val="005B70C1"/>
    <w:rsid w:val="005C024E"/>
    <w:rsid w:val="005E120A"/>
    <w:rsid w:val="005F09D2"/>
    <w:rsid w:val="0065078E"/>
    <w:rsid w:val="006B384B"/>
    <w:rsid w:val="00743DAA"/>
    <w:rsid w:val="007E0D9A"/>
    <w:rsid w:val="00850991"/>
    <w:rsid w:val="00872D34"/>
    <w:rsid w:val="00884DFD"/>
    <w:rsid w:val="008B227A"/>
    <w:rsid w:val="008C1712"/>
    <w:rsid w:val="008F0546"/>
    <w:rsid w:val="009277F2"/>
    <w:rsid w:val="0096212E"/>
    <w:rsid w:val="00970DA9"/>
    <w:rsid w:val="00981C86"/>
    <w:rsid w:val="009D1551"/>
    <w:rsid w:val="00AB612E"/>
    <w:rsid w:val="00BA5A40"/>
    <w:rsid w:val="00BF48A5"/>
    <w:rsid w:val="00C37B21"/>
    <w:rsid w:val="00C45FCF"/>
    <w:rsid w:val="00C631EB"/>
    <w:rsid w:val="00C648D9"/>
    <w:rsid w:val="00C75A5A"/>
    <w:rsid w:val="00D22240"/>
    <w:rsid w:val="00D42F04"/>
    <w:rsid w:val="00D44CE5"/>
    <w:rsid w:val="00D81D97"/>
    <w:rsid w:val="00DB17C2"/>
    <w:rsid w:val="00DC2508"/>
    <w:rsid w:val="00DF436B"/>
    <w:rsid w:val="00E64F77"/>
    <w:rsid w:val="00E73061"/>
    <w:rsid w:val="00ED0148"/>
    <w:rsid w:val="00F133DE"/>
    <w:rsid w:val="00F5355D"/>
    <w:rsid w:val="00F536DB"/>
    <w:rsid w:val="00F73647"/>
    <w:rsid w:val="00F91360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27A"/>
    <w:rPr>
      <w:b/>
      <w:bCs/>
    </w:rPr>
  </w:style>
  <w:style w:type="character" w:styleId="a5">
    <w:name w:val="Hyperlink"/>
    <w:basedOn w:val="a0"/>
    <w:uiPriority w:val="99"/>
    <w:unhideWhenUsed/>
    <w:rsid w:val="00FF19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12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F09D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C0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27A"/>
    <w:rPr>
      <w:b/>
      <w:bCs/>
    </w:rPr>
  </w:style>
  <w:style w:type="character" w:styleId="a5">
    <w:name w:val="Hyperlink"/>
    <w:basedOn w:val="a0"/>
    <w:uiPriority w:val="99"/>
    <w:unhideWhenUsed/>
    <w:rsid w:val="00FF19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12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F09D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C0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77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zhambyl-moyynkum/press/article/details/129546?directionId=30161&amp;lang=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4</cp:revision>
  <cp:lastPrinted>2021-11-19T06:24:00Z</cp:lastPrinted>
  <dcterms:created xsi:type="dcterms:W3CDTF">2023-07-18T09:51:00Z</dcterms:created>
  <dcterms:modified xsi:type="dcterms:W3CDTF">2023-07-18T10:22:00Z</dcterms:modified>
</cp:coreProperties>
</file>