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65DD3" w14:textId="77777777" w:rsidR="001913A0" w:rsidRPr="000C6E55" w:rsidRDefault="001913A0" w:rsidP="00191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0" w:name="_GoBack"/>
      <w:r w:rsidRPr="000C6E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Бос судьялық лауазымдарға орналасуға арналған конкурсқа</w:t>
      </w:r>
    </w:p>
    <w:p w14:paraId="75CA1C06" w14:textId="77777777" w:rsidR="001913A0" w:rsidRPr="000C6E55" w:rsidRDefault="001913A0" w:rsidP="00191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C6E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қатысатын кандидатқа арналған </w:t>
      </w:r>
    </w:p>
    <w:p w14:paraId="65A2111B" w14:textId="77777777" w:rsidR="001913A0" w:rsidRPr="000C6E55" w:rsidRDefault="001913A0" w:rsidP="001913A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C6E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өтініш (Сауалнама)</w:t>
      </w:r>
    </w:p>
    <w:p w14:paraId="15772DA0" w14:textId="77777777" w:rsidR="001913A0" w:rsidRPr="000C6E55" w:rsidRDefault="001913A0" w:rsidP="00191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C6E55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EA04D" wp14:editId="69786E9B">
                <wp:simplePos x="0" y="0"/>
                <wp:positionH relativeFrom="column">
                  <wp:posOffset>3930650</wp:posOffset>
                </wp:positionH>
                <wp:positionV relativeFrom="paragraph">
                  <wp:posOffset>48260</wp:posOffset>
                </wp:positionV>
                <wp:extent cx="2369185" cy="5080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F43F2" w14:textId="77777777" w:rsidR="001913A0" w:rsidRDefault="001913A0" w:rsidP="001913A0">
                            <w:pPr>
                              <w:spacing w:after="0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kk-KZ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kk-KZ" w:eastAsia="ru-RU"/>
                              </w:rPr>
                              <w:t>санат:  судьялыққа кандидат/</w:t>
                            </w:r>
                          </w:p>
                          <w:p w14:paraId="239E7AAD" w14:textId="77777777" w:rsidR="001913A0" w:rsidRDefault="001913A0" w:rsidP="001913A0">
                            <w:pPr>
                              <w:spacing w:after="0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kk-KZ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kk-KZ" w:eastAsia="ru-RU"/>
                              </w:rPr>
                              <w:t xml:space="preserve">                         бұрынғы судья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9EA04D"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309.5pt;margin-top:3.8pt;width:186.55pt;height:40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" stroked="f">
                <v:textbox style="mso-fit-shape-to-text:t">
                  <w:txbxContent>
                    <w:p w14:paraId="6BBF43F2" w14:textId="77777777" w:rsidR="001913A0" w:rsidRDefault="001913A0" w:rsidP="001913A0">
                      <w:pPr>
                        <w:spacing w:after="0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kk-KZ"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kk-KZ" w:eastAsia="ru-RU"/>
                        </w:rPr>
                        <w:t>санат:  судьялыққа кандидат/</w:t>
                      </w:r>
                    </w:p>
                    <w:p w14:paraId="239E7AAD" w14:textId="77777777" w:rsidR="001913A0" w:rsidRDefault="001913A0" w:rsidP="001913A0">
                      <w:pPr>
                        <w:spacing w:after="0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kk-KZ"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kk-KZ" w:eastAsia="ru-RU"/>
                        </w:rPr>
                        <w:t xml:space="preserve">                         бұрынғы судья</w:t>
                      </w:r>
                    </w:p>
                  </w:txbxContent>
                </v:textbox>
              </v:shape>
            </w:pict>
          </mc:Fallback>
        </mc:AlternateContent>
      </w:r>
    </w:p>
    <w:p w14:paraId="181E0D6C" w14:textId="77777777" w:rsidR="001913A0" w:rsidRPr="000C6E55" w:rsidRDefault="001913A0" w:rsidP="00191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3F5A7D9" w14:textId="77777777" w:rsidR="001913A0" w:rsidRPr="000C6E55" w:rsidRDefault="001913A0" w:rsidP="00191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23511D7" w14:textId="77777777" w:rsidR="001913A0" w:rsidRPr="000C6E55" w:rsidRDefault="001913A0" w:rsidP="001913A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18FA2F10" w14:textId="77777777" w:rsidR="001913A0" w:rsidRPr="000C6E55" w:rsidRDefault="001913A0" w:rsidP="001913A0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C6E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Сізден мені судья лауазымына конкурсқа қатысу үшін жіберуді сұраймын.</w:t>
      </w:r>
    </w:p>
    <w:p w14:paraId="50EC3701" w14:textId="77777777" w:rsidR="001913A0" w:rsidRPr="000C6E55" w:rsidRDefault="001913A0" w:rsidP="00191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4"/>
        <w:tblW w:w="103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4"/>
        <w:gridCol w:w="1998"/>
        <w:gridCol w:w="2954"/>
        <w:gridCol w:w="2577"/>
        <w:gridCol w:w="708"/>
        <w:gridCol w:w="1674"/>
      </w:tblGrid>
      <w:tr w:rsidR="001913A0" w:rsidRPr="000C6E55" w14:paraId="31E8D190" w14:textId="77777777" w:rsidTr="001913A0">
        <w:trPr>
          <w:trHeight w:val="180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F210" w14:textId="77777777" w:rsidR="001913A0" w:rsidRPr="000C6E55" w:rsidRDefault="001913A0" w:rsidP="001913A0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2811B57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 xml:space="preserve">Үміткердің </w:t>
            </w:r>
          </w:p>
          <w:p w14:paraId="3E02B60B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жеке деректері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8AE2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Тегі, Аты, Әкесінің аты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AD23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C3818D5" wp14:editId="1F1D8C22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93980</wp:posOffset>
                      </wp:positionV>
                      <wp:extent cx="775335" cy="988060"/>
                      <wp:effectExtent l="0" t="0" r="24765" b="21590"/>
                      <wp:wrapThrough wrapText="bothSides">
                        <wp:wrapPolygon edited="0">
                          <wp:start x="0" y="0"/>
                          <wp:lineTo x="0" y="21656"/>
                          <wp:lineTo x="21759" y="21656"/>
                          <wp:lineTo x="21759" y="0"/>
                          <wp:lineTo x="0" y="0"/>
                        </wp:wrapPolygon>
                      </wp:wrapThrough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75335" cy="988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302284" w14:textId="77777777" w:rsidR="001913A0" w:rsidRDefault="001913A0" w:rsidP="001913A0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color w:val="FFFFFF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818D5" id="Прямоугольник 13" o:spid="_x0000_s1027" style="position:absolute;margin-left:19.7pt;margin-top:7.4pt;width:61.05pt;height:77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" fillcolor="#5b9bd5" strokecolor="#41719c" strokeweight="1pt">
                      <v:path arrowok="t"/>
                      <v:textbox>
                        <w:txbxContent>
                          <w:p w14:paraId="32302284" w14:textId="77777777" w:rsidR="001913A0" w:rsidRDefault="001913A0" w:rsidP="001913A0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ФОТО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</w:tr>
      <w:tr w:rsidR="001913A0" w:rsidRPr="000C6E55" w14:paraId="267161E4" w14:textId="77777777" w:rsidTr="001913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3D7B" w14:textId="77777777" w:rsidR="001913A0" w:rsidRPr="000C6E55" w:rsidRDefault="001913A0" w:rsidP="001913A0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6C0E" w14:textId="77777777" w:rsidR="001913A0" w:rsidRPr="000C6E55" w:rsidRDefault="001913A0" w:rsidP="001913A0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1CCC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Түылған жылы, жері</w:t>
            </w:r>
          </w:p>
          <w:p w14:paraId="532A6B11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i/>
                <w:sz w:val="24"/>
                <w:szCs w:val="24"/>
                <w:lang w:val="kk-KZ" w:eastAsia="ru-RU"/>
              </w:rPr>
              <w:t>(қала, облыс)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446B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en-US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___.____.____ жыл, ___________ облысы</w:t>
            </w:r>
            <w:r w:rsidRPr="000C6E55">
              <w:rPr>
                <w:rFonts w:eastAsia="Calibri"/>
                <w:sz w:val="24"/>
                <w:szCs w:val="24"/>
                <w:lang w:val="en-US" w:eastAsia="ru-RU"/>
              </w:rPr>
              <w:t>.</w:t>
            </w:r>
          </w:p>
          <w:p w14:paraId="2AFF7D29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en-US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_______ ауданы</w:t>
            </w:r>
          </w:p>
        </w:tc>
      </w:tr>
      <w:tr w:rsidR="001913A0" w:rsidRPr="000C6E55" w14:paraId="6B26AB6C" w14:textId="77777777" w:rsidTr="001913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330E" w14:textId="77777777" w:rsidR="001913A0" w:rsidRPr="000C6E55" w:rsidRDefault="001913A0" w:rsidP="001913A0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8803" w14:textId="77777777" w:rsidR="001913A0" w:rsidRPr="000C6E55" w:rsidRDefault="001913A0" w:rsidP="001913A0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B274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Ұлты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0467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913A0" w:rsidRPr="000C6E55" w14:paraId="26651333" w14:textId="77777777" w:rsidTr="001913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3D6E" w14:textId="77777777" w:rsidR="001913A0" w:rsidRPr="000C6E55" w:rsidRDefault="001913A0" w:rsidP="001913A0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06DB8" w14:textId="77777777" w:rsidR="001913A0" w:rsidRPr="000C6E55" w:rsidRDefault="001913A0" w:rsidP="001913A0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EDA2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Тұрған мекен-жайы, байланыс телефондары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25C4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_________ қаласы,</w:t>
            </w:r>
          </w:p>
          <w:p w14:paraId="18FF6F60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_________ көшесі, шағын ауданы,</w:t>
            </w:r>
          </w:p>
          <w:p w14:paraId="1A607EEF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_________ үй, ________ пәтер,</w:t>
            </w:r>
          </w:p>
          <w:p w14:paraId="02F259A0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C6E55">
              <w:rPr>
                <w:rFonts w:eastAsia="Calibri"/>
                <w:sz w:val="24"/>
                <w:szCs w:val="24"/>
                <w:lang w:eastAsia="ru-RU"/>
              </w:rPr>
              <w:t xml:space="preserve">_________ </w:t>
            </w: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телефоны</w:t>
            </w:r>
          </w:p>
        </w:tc>
      </w:tr>
      <w:tr w:rsidR="001913A0" w:rsidRPr="000C6E55" w14:paraId="22B7DB8E" w14:textId="77777777" w:rsidTr="001913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52FA" w14:textId="77777777" w:rsidR="001913A0" w:rsidRPr="000C6E55" w:rsidRDefault="001913A0" w:rsidP="001913A0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1FF92" w14:textId="77777777" w:rsidR="001913A0" w:rsidRPr="000C6E55" w:rsidRDefault="001913A0" w:rsidP="001913A0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75D0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Білімі</w:t>
            </w:r>
          </w:p>
          <w:p w14:paraId="27B2B934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(оқуды аяқтаған жылы, оқу орнының атауы, мамандығы)</w:t>
            </w:r>
          </w:p>
          <w:p w14:paraId="0E77D77C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</w:p>
          <w:p w14:paraId="2692707D" w14:textId="77777777" w:rsidR="001913A0" w:rsidRPr="000C6E55" w:rsidRDefault="001913A0" w:rsidP="001913A0">
            <w:pPr>
              <w:rPr>
                <w:rFonts w:eastAsia="Calibri"/>
                <w:i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i/>
                <w:sz w:val="24"/>
                <w:szCs w:val="24"/>
                <w:lang w:val="kk-KZ" w:eastAsia="ru-RU"/>
              </w:rPr>
              <w:t>Үміткер жоғары заңгерлік оқу орнын сырттай оқу түрі бойынша бітірген жағдайда, оқу түрі көрсетіледі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26FA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 xml:space="preserve">1) ____ жыл - Оқу орнының атауы, деңгей, мамандық  «Мамандықтың атауы»; </w:t>
            </w:r>
          </w:p>
          <w:p w14:paraId="16CE2E2C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</w:p>
          <w:p w14:paraId="7ECE104B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2) ____ жыл - Оқу орнының атауы, деңгей, мамандық  «Мамандықтың атауы»;</w:t>
            </w:r>
          </w:p>
          <w:p w14:paraId="425403EF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B6E0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Ғылыми дәрежесі:</w:t>
            </w:r>
          </w:p>
          <w:p w14:paraId="0A9F7B0E" w14:textId="77777777" w:rsidR="001913A0" w:rsidRPr="000C6E55" w:rsidRDefault="001913A0" w:rsidP="001913A0">
            <w:pPr>
              <w:numPr>
                <w:ilvl w:val="0"/>
                <w:numId w:val="2"/>
              </w:numPr>
              <w:tabs>
                <w:tab w:val="left" w:pos="317"/>
              </w:tabs>
              <w:ind w:left="34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ғылым кандидаты</w:t>
            </w:r>
          </w:p>
          <w:p w14:paraId="23408D19" w14:textId="77777777" w:rsidR="001913A0" w:rsidRPr="000C6E55" w:rsidRDefault="001913A0" w:rsidP="001913A0">
            <w:pPr>
              <w:numPr>
                <w:ilvl w:val="0"/>
                <w:numId w:val="2"/>
              </w:numPr>
              <w:tabs>
                <w:tab w:val="left" w:pos="317"/>
              </w:tabs>
              <w:ind w:left="34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0C6E55">
              <w:rPr>
                <w:rFonts w:eastAsia="Calibri"/>
                <w:sz w:val="24"/>
                <w:szCs w:val="24"/>
                <w:lang w:val="en-US" w:eastAsia="ru-RU"/>
              </w:rPr>
              <w:t>PhD</w:t>
            </w:r>
          </w:p>
          <w:p w14:paraId="7E71B6B8" w14:textId="77777777" w:rsidR="001913A0" w:rsidRPr="000C6E55" w:rsidRDefault="001913A0" w:rsidP="001913A0">
            <w:pPr>
              <w:numPr>
                <w:ilvl w:val="0"/>
                <w:numId w:val="2"/>
              </w:numPr>
              <w:tabs>
                <w:tab w:val="left" w:pos="317"/>
              </w:tabs>
              <w:ind w:left="34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ғылым докторы</w:t>
            </w:r>
          </w:p>
          <w:p w14:paraId="6B7BAB59" w14:textId="77777777" w:rsidR="001913A0" w:rsidRPr="000C6E55" w:rsidRDefault="001913A0" w:rsidP="001913A0">
            <w:pPr>
              <w:numPr>
                <w:ilvl w:val="0"/>
                <w:numId w:val="2"/>
              </w:numPr>
              <w:tabs>
                <w:tab w:val="left" w:pos="317"/>
              </w:tabs>
              <w:ind w:left="34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жоқ</w:t>
            </w:r>
          </w:p>
          <w:p w14:paraId="026974F0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913A0" w:rsidRPr="000C6E55" w14:paraId="3B82BAD8" w14:textId="77777777" w:rsidTr="001913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8B31" w14:textId="77777777" w:rsidR="001913A0" w:rsidRPr="000C6E55" w:rsidRDefault="001913A0" w:rsidP="001913A0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8E8C" w14:textId="77777777" w:rsidR="001913A0" w:rsidRPr="000C6E55" w:rsidRDefault="001913A0" w:rsidP="001913A0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7019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Қазіргі уақытта атқаратын лауазымы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3464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913A0" w:rsidRPr="000C6E55" w14:paraId="75EC3CF8" w14:textId="77777777" w:rsidTr="001913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B422" w14:textId="77777777" w:rsidR="001913A0" w:rsidRPr="000C6E55" w:rsidRDefault="001913A0" w:rsidP="001913A0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930A7" w14:textId="77777777" w:rsidR="001913A0" w:rsidRPr="000C6E55" w:rsidRDefault="001913A0" w:rsidP="001913A0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4844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Мемлекеттік немесе ведомстволық наградалары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2B1F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Награданың атауы, алған жылы</w:t>
            </w:r>
          </w:p>
        </w:tc>
      </w:tr>
      <w:tr w:rsidR="001913A0" w:rsidRPr="000C6E55" w14:paraId="08B25A3E" w14:textId="77777777" w:rsidTr="001913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E7EA" w14:textId="77777777" w:rsidR="001913A0" w:rsidRPr="000C6E55" w:rsidRDefault="001913A0" w:rsidP="001913A0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F2CAC30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Судьялық лауазымдарға арналған конкурстарға қатысу туралы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7F69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Конкурс шеңберінде үміт білдірген лауазымы</w:t>
            </w:r>
          </w:p>
          <w:p w14:paraId="42E2C50C" w14:textId="77777777" w:rsidR="001913A0" w:rsidRPr="000C6E55" w:rsidRDefault="001913A0" w:rsidP="001913A0">
            <w:pPr>
              <w:rPr>
                <w:rFonts w:eastAsia="Calibri"/>
                <w:i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i/>
                <w:sz w:val="24"/>
                <w:szCs w:val="24"/>
                <w:lang w:val="kk-KZ" w:eastAsia="ru-RU"/>
              </w:rPr>
              <w:t>(облыстар бойынша)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3867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(облыстың атауы) бойынша:</w:t>
            </w:r>
          </w:p>
          <w:p w14:paraId="06B66F22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1) соттың атауы;</w:t>
            </w:r>
          </w:p>
          <w:p w14:paraId="1FD2292B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eastAsia="ru-RU"/>
              </w:rPr>
              <w:t>2)</w:t>
            </w: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 xml:space="preserve"> соттың атауы;</w:t>
            </w:r>
          </w:p>
          <w:p w14:paraId="5C822AD7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...</w:t>
            </w:r>
          </w:p>
        </w:tc>
      </w:tr>
      <w:tr w:rsidR="001913A0" w:rsidRPr="000C6E55" w14:paraId="16493A23" w14:textId="77777777" w:rsidTr="001913A0">
        <w:trPr>
          <w:trHeight w:val="1153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B1B9" w14:textId="77777777" w:rsidR="001913A0" w:rsidRPr="000C6E55" w:rsidRDefault="001913A0" w:rsidP="001913A0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C7ADEB2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Еңбек қызметі туралы ақпарат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405B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Еңбек қызметі</w:t>
            </w:r>
          </w:p>
          <w:p w14:paraId="4DB7E043" w14:textId="77777777" w:rsidR="001913A0" w:rsidRPr="000C6E55" w:rsidRDefault="001913A0" w:rsidP="001913A0">
            <w:pPr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0C6E55">
              <w:rPr>
                <w:rFonts w:eastAsia="Calibri"/>
                <w:i/>
                <w:sz w:val="24"/>
                <w:szCs w:val="24"/>
                <w:lang w:eastAsia="ru-RU"/>
              </w:rPr>
              <w:t>(</w:t>
            </w:r>
            <w:r w:rsidRPr="000C6E55">
              <w:rPr>
                <w:rFonts w:eastAsia="Calibri"/>
                <w:i/>
                <w:sz w:val="24"/>
                <w:szCs w:val="24"/>
                <w:lang w:val="kk-KZ" w:eastAsia="ru-RU"/>
              </w:rPr>
              <w:t>еңбек кітапшасына сәйкес</w:t>
            </w:r>
            <w:r w:rsidRPr="000C6E55">
              <w:rPr>
                <w:rFonts w:eastAsia="Calibri"/>
                <w:i/>
                <w:sz w:val="24"/>
                <w:szCs w:val="24"/>
                <w:lang w:eastAsia="ru-RU"/>
              </w:rPr>
              <w:t>)</w:t>
            </w:r>
          </w:p>
          <w:p w14:paraId="22235843" w14:textId="77777777" w:rsidR="001913A0" w:rsidRPr="000C6E55" w:rsidRDefault="001913A0" w:rsidP="001913A0">
            <w:pPr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  <w:p w14:paraId="40FDC7B9" w14:textId="77777777" w:rsidR="001913A0" w:rsidRPr="000C6E55" w:rsidRDefault="001913A0" w:rsidP="001913A0">
            <w:pPr>
              <w:rPr>
                <w:rFonts w:eastAsia="Calibri"/>
                <w:i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i/>
                <w:sz w:val="24"/>
                <w:szCs w:val="24"/>
                <w:lang w:val="kk-KZ" w:eastAsia="ru-RU"/>
              </w:rPr>
              <w:t>Ұйымның қайта ұйымдастырылған және</w:t>
            </w:r>
          </w:p>
          <w:p w14:paraId="62E3E5B0" w14:textId="77777777" w:rsidR="001913A0" w:rsidRPr="000C6E55" w:rsidRDefault="001913A0" w:rsidP="001913A0">
            <w:pPr>
              <w:rPr>
                <w:rFonts w:eastAsia="Calibri"/>
                <w:i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i/>
                <w:sz w:val="24"/>
                <w:szCs w:val="24"/>
                <w:lang w:val="kk-KZ" w:eastAsia="ru-RU"/>
              </w:rPr>
              <w:lastRenderedPageBreak/>
              <w:t>құрылымы өзгертілген кезіндегі тең дәрежелі лауазымдарға ауысулар көрестілмейді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76D7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lastRenderedPageBreak/>
              <w:t>1) жұмысты бастаған айы, жылы – жұмысты аяқтаған айы, жылы – лауазым, ұйым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F126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 xml:space="preserve">Жұмыстан босатылу себебі </w:t>
            </w:r>
          </w:p>
          <w:p w14:paraId="2E65E685" w14:textId="77777777" w:rsidR="001913A0" w:rsidRPr="000C6E55" w:rsidRDefault="001913A0" w:rsidP="001913A0">
            <w:pPr>
              <w:rPr>
                <w:rFonts w:eastAsia="Calibri"/>
                <w:i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i/>
                <w:sz w:val="24"/>
                <w:szCs w:val="24"/>
                <w:lang w:val="kk-KZ" w:eastAsia="ru-RU"/>
              </w:rPr>
              <w:t>(еңбек кітапшасында көрсетілген бап)</w:t>
            </w:r>
          </w:p>
        </w:tc>
      </w:tr>
      <w:tr w:rsidR="001913A0" w:rsidRPr="000C6E55" w14:paraId="293C95DB" w14:textId="77777777" w:rsidTr="001913A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FE93" w14:textId="77777777" w:rsidR="001913A0" w:rsidRPr="000C6E55" w:rsidRDefault="001913A0" w:rsidP="001913A0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072B" w14:textId="77777777" w:rsidR="001913A0" w:rsidRPr="000C6E55" w:rsidRDefault="001913A0" w:rsidP="001913A0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5FE8D" w14:textId="77777777" w:rsidR="001913A0" w:rsidRPr="000C6E55" w:rsidRDefault="001913A0" w:rsidP="001913A0">
            <w:pPr>
              <w:rPr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1980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 xml:space="preserve">2) жұмысты бастаған айы, жылы – жұмысты </w:t>
            </w: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lastRenderedPageBreak/>
              <w:t>аяқтаған айы, жылы – лауазым, ұйым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18C5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lastRenderedPageBreak/>
              <w:t xml:space="preserve">Жұмыстан босатылу себебі </w:t>
            </w:r>
          </w:p>
          <w:p w14:paraId="1E010C2B" w14:textId="77777777" w:rsidR="001913A0" w:rsidRPr="000C6E55" w:rsidRDefault="001913A0" w:rsidP="001913A0">
            <w:pPr>
              <w:rPr>
                <w:rFonts w:eastAsia="Calibri"/>
                <w:i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i/>
                <w:sz w:val="24"/>
                <w:szCs w:val="24"/>
                <w:lang w:val="kk-KZ" w:eastAsia="ru-RU"/>
              </w:rPr>
              <w:lastRenderedPageBreak/>
              <w:t>(еңбек кітапшасында көрсетілген бап)</w:t>
            </w:r>
          </w:p>
        </w:tc>
      </w:tr>
      <w:tr w:rsidR="001913A0" w:rsidRPr="000C6E55" w14:paraId="0A8356C6" w14:textId="77777777" w:rsidTr="001913A0">
        <w:trPr>
          <w:trHeight w:val="633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A9EF" w14:textId="77777777" w:rsidR="001913A0" w:rsidRPr="000C6E55" w:rsidRDefault="001913A0" w:rsidP="001913A0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CF238" w14:textId="77777777" w:rsidR="001913A0" w:rsidRPr="000C6E55" w:rsidRDefault="001913A0" w:rsidP="001913A0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1142" w14:textId="77777777" w:rsidR="001913A0" w:rsidRPr="000C6E55" w:rsidRDefault="001913A0" w:rsidP="001913A0">
            <w:pPr>
              <w:rPr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CC52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 xml:space="preserve">3) 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513C" w14:textId="77777777" w:rsidR="001913A0" w:rsidRPr="000C6E55" w:rsidRDefault="001913A0" w:rsidP="001913A0">
            <w:pPr>
              <w:rPr>
                <w:rFonts w:eastAsia="Calibri"/>
                <w:i/>
                <w:sz w:val="24"/>
                <w:szCs w:val="24"/>
                <w:lang w:val="kk-KZ" w:eastAsia="ru-RU"/>
              </w:rPr>
            </w:pPr>
          </w:p>
        </w:tc>
      </w:tr>
      <w:tr w:rsidR="001913A0" w:rsidRPr="000C6E55" w14:paraId="7D733827" w14:textId="77777777" w:rsidTr="001913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9396" w14:textId="77777777" w:rsidR="001913A0" w:rsidRPr="000C6E55" w:rsidRDefault="001913A0" w:rsidP="001913A0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EE166" w14:textId="77777777" w:rsidR="001913A0" w:rsidRPr="000C6E55" w:rsidRDefault="001913A0" w:rsidP="001913A0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BBED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Заңгер мамандығы бойынша жұмыс өтілі</w:t>
            </w:r>
          </w:p>
          <w:p w14:paraId="780B63F0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</w:p>
          <w:p w14:paraId="6805DD4E" w14:textId="77777777" w:rsidR="001913A0" w:rsidRPr="000C6E55" w:rsidRDefault="001913A0" w:rsidP="001913A0">
            <w:pPr>
              <w:rPr>
                <w:rFonts w:eastAsia="Calibri"/>
                <w:i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i/>
                <w:sz w:val="24"/>
                <w:szCs w:val="24"/>
                <w:lang w:val="kk-KZ" w:eastAsia="ru-RU"/>
              </w:rPr>
              <w:t>(Заңгер мамандығы</w:t>
            </w: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 xml:space="preserve"> </w:t>
            </w:r>
            <w:r w:rsidRPr="000C6E55">
              <w:rPr>
                <w:rFonts w:eastAsia="Calibri"/>
                <w:i/>
                <w:sz w:val="24"/>
                <w:szCs w:val="24"/>
                <w:lang w:val="kk-KZ" w:eastAsia="ru-RU"/>
              </w:rPr>
              <w:t>заңгер мамандығы бойынша дипломды алғаннан кейін саналады)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E190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 xml:space="preserve">Өтілі _____ жыл, оның ішінде судья/сот мәжілісінің хатшысы /адвокат/прокурор) лауазымында _____ жыл </w:t>
            </w:r>
          </w:p>
          <w:p w14:paraId="7D651E2F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</w:p>
          <w:p w14:paraId="2B43FF37" w14:textId="77777777" w:rsidR="001913A0" w:rsidRPr="000C6E55" w:rsidRDefault="001913A0" w:rsidP="001913A0">
            <w:pPr>
              <w:ind w:firstLine="341"/>
              <w:jc w:val="both"/>
              <w:rPr>
                <w:rFonts w:eastAsia="Calibri"/>
                <w:bCs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bCs/>
                <w:sz w:val="24"/>
                <w:szCs w:val="24"/>
                <w:lang w:val="kk-KZ" w:eastAsia="ru-RU"/>
              </w:rPr>
              <w:t xml:space="preserve">Судья лауазымына кандидаттарды қарау кезінде ескерілетін заң кәсібі күзет және арнаулы органдарда, сот жүйесінде және өзге де мемлекеттік органдар мен ұйымдарда ұйымдық-құқықтық нысандарға қарамастан, өзінің функционалдық міндеттері бойынша заң қызметімен байланысты лауазымдарда жүзеге асырылатын қызмет болып табылады </w:t>
            </w:r>
            <w:r w:rsidRPr="000C6E55">
              <w:rPr>
                <w:rFonts w:eastAsia="Calibri"/>
                <w:bCs/>
                <w:i/>
                <w:sz w:val="24"/>
                <w:szCs w:val="24"/>
                <w:lang w:val="kk-KZ" w:eastAsia="ru-RU"/>
              </w:rPr>
              <w:t>(мысалы, құқықтық қорғауды қамтамасыз ету, азаматтар мен ұйымдардың мүдделерін қорғау, құқықтық сараптама және т.б.)</w:t>
            </w:r>
            <w:r w:rsidRPr="000C6E55">
              <w:rPr>
                <w:rFonts w:eastAsia="Calibri"/>
                <w:bCs/>
                <w:sz w:val="24"/>
                <w:szCs w:val="24"/>
                <w:lang w:val="kk-KZ" w:eastAsia="ru-RU"/>
              </w:rPr>
              <w:t>.</w:t>
            </w:r>
          </w:p>
          <w:p w14:paraId="6AA2AA7C" w14:textId="77777777" w:rsidR="001913A0" w:rsidRPr="000C6E55" w:rsidRDefault="001913A0" w:rsidP="001913A0">
            <w:pPr>
              <w:ind w:firstLine="341"/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bCs/>
                <w:sz w:val="24"/>
                <w:szCs w:val="24"/>
                <w:lang w:val="kk-KZ" w:eastAsia="ru-RU"/>
              </w:rPr>
              <w:t>Жұмыс өтілі еңбек кітапшасының негізінде анықталады. Еңбек кітапшасы болмаған жағдайда Қазақстан Республикасының Еңбек Кодексінің 35-бабымен қарастырылған еңбек қызметін растайтын құжаттың негізінде анықталады.</w:t>
            </w:r>
          </w:p>
        </w:tc>
      </w:tr>
      <w:tr w:rsidR="001913A0" w:rsidRPr="000C6E55" w14:paraId="0B60D9CC" w14:textId="77777777" w:rsidTr="001913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1998" w14:textId="77777777" w:rsidR="001913A0" w:rsidRPr="000C6E55" w:rsidRDefault="001913A0" w:rsidP="001913A0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A594" w14:textId="77777777" w:rsidR="001913A0" w:rsidRPr="000C6E55" w:rsidRDefault="001913A0" w:rsidP="001913A0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CB92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Судьялық жұмыс өтілі</w:t>
            </w:r>
          </w:p>
          <w:p w14:paraId="2B2291B5" w14:textId="77777777" w:rsidR="001913A0" w:rsidRPr="000C6E55" w:rsidRDefault="001913A0" w:rsidP="001913A0">
            <w:pPr>
              <w:rPr>
                <w:rFonts w:eastAsia="Calibri"/>
                <w:i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i/>
                <w:sz w:val="24"/>
                <w:szCs w:val="24"/>
                <w:lang w:val="kk-KZ" w:eastAsia="ru-RU"/>
              </w:rPr>
              <w:t>(бұрынғы судьяларға)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955B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1) аудандық соттың судьясы  -___ жыл ___ ай;</w:t>
            </w:r>
          </w:p>
          <w:p w14:paraId="773AC4A2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2) аудандық соттың төрағасы - ___ жыл ___ ай;</w:t>
            </w:r>
          </w:p>
          <w:p w14:paraId="24966F5E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3) облыстық соттың төрағасы - ___ жыл ___ ай;</w:t>
            </w:r>
          </w:p>
          <w:p w14:paraId="3A3B2E02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4) облыстық сот алқасының төрағасы - ___ жыл ___ ай;</w:t>
            </w:r>
          </w:p>
        </w:tc>
      </w:tr>
      <w:tr w:rsidR="001913A0" w:rsidRPr="000C6E55" w14:paraId="4CC8F7B4" w14:textId="77777777" w:rsidTr="001913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1D23" w14:textId="77777777" w:rsidR="001913A0" w:rsidRPr="000C6E55" w:rsidRDefault="001913A0" w:rsidP="001913A0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79C4" w14:textId="77777777" w:rsidR="001913A0" w:rsidRPr="000C6E55" w:rsidRDefault="001913A0" w:rsidP="001913A0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3AEE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Соңғы 3 жылдардың ішінде тәртіптік жауаптылыққа тартылу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976C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___.___.____ жылғы Сот жюриінің шешімімен ___________ үшін ____ түрінде тәртіптік жауаптылыққа тартылған</w:t>
            </w:r>
          </w:p>
        </w:tc>
      </w:tr>
      <w:tr w:rsidR="001913A0" w:rsidRPr="000C6E55" w14:paraId="2AEE8846" w14:textId="77777777" w:rsidTr="001913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9CB1" w14:textId="77777777" w:rsidR="001913A0" w:rsidRPr="000C6E55" w:rsidRDefault="001913A0" w:rsidP="001913A0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,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2F0625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Біліктілік емтиханнан өту туралы ақпарат</w:t>
            </w:r>
          </w:p>
          <w:p w14:paraId="080B9D1A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14:paraId="409691E3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14:paraId="6B678814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14:paraId="7DDC6691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B9E5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Арнайы магистратураны аяқтау туралы мәліметтер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4B5A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eastAsia="ru-RU"/>
              </w:rPr>
              <w:t xml:space="preserve">____ </w:t>
            </w:r>
            <w:proofErr w:type="spellStart"/>
            <w:r w:rsidRPr="000C6E55">
              <w:rPr>
                <w:rFonts w:eastAsia="Calibri"/>
                <w:sz w:val="24"/>
                <w:szCs w:val="24"/>
                <w:lang w:eastAsia="ru-RU"/>
              </w:rPr>
              <w:t>жыл</w:t>
            </w:r>
            <w:proofErr w:type="spellEnd"/>
          </w:p>
        </w:tc>
      </w:tr>
      <w:tr w:rsidR="001913A0" w:rsidRPr="000C6E55" w14:paraId="2455DF09" w14:textId="77777777" w:rsidTr="001913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B156" w14:textId="77777777" w:rsidR="001913A0" w:rsidRPr="000C6E55" w:rsidRDefault="001913A0" w:rsidP="001913A0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E3CB" w14:textId="77777777" w:rsidR="001913A0" w:rsidRPr="000C6E55" w:rsidRDefault="001913A0" w:rsidP="001913A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BB62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Біліктілік емтиханнан өту</w:t>
            </w:r>
          </w:p>
          <w:p w14:paraId="63B19A3B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 xml:space="preserve">нәтижелері </w:t>
            </w:r>
          </w:p>
          <w:p w14:paraId="2F76BE8C" w14:textId="77777777" w:rsidR="001913A0" w:rsidRPr="000C6E55" w:rsidRDefault="001913A0" w:rsidP="001913A0">
            <w:pPr>
              <w:rPr>
                <w:rFonts w:eastAsia="Calibri"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D706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Емтиханнан өту күні _________ ж.</w:t>
            </w:r>
          </w:p>
          <w:p w14:paraId="2BDDFD0A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Компьютерлік тестілеудің нәтижесі  _____</w:t>
            </w:r>
          </w:p>
          <w:p w14:paraId="7E4125D9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en-US" w:eastAsia="ru-RU"/>
              </w:rPr>
            </w:pPr>
            <w:proofErr w:type="spellStart"/>
            <w:r w:rsidRPr="000C6E55">
              <w:rPr>
                <w:rFonts w:eastAsia="Calibri"/>
                <w:sz w:val="24"/>
                <w:szCs w:val="24"/>
                <w:lang w:eastAsia="ru-RU"/>
              </w:rPr>
              <w:t>Емтихан</w:t>
            </w:r>
            <w:proofErr w:type="spellEnd"/>
            <w:r w:rsidRPr="000C6E55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 xml:space="preserve">билеті бойынша </w:t>
            </w:r>
            <w:proofErr w:type="gramStart"/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нәтиже</w:t>
            </w:r>
            <w:r w:rsidRPr="000C6E55">
              <w:rPr>
                <w:rFonts w:eastAsia="Calibri"/>
                <w:sz w:val="24"/>
                <w:szCs w:val="24"/>
                <w:lang w:val="en-US" w:eastAsia="ru-RU"/>
              </w:rPr>
              <w:t xml:space="preserve"> </w:t>
            </w: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 xml:space="preserve"> </w:t>
            </w:r>
            <w:r w:rsidRPr="000C6E55">
              <w:rPr>
                <w:rFonts w:eastAsia="Calibri"/>
                <w:sz w:val="24"/>
                <w:szCs w:val="24"/>
                <w:lang w:eastAsia="ru-RU"/>
              </w:rPr>
              <w:t>_</w:t>
            </w:r>
            <w:proofErr w:type="gramEnd"/>
            <w:r w:rsidRPr="000C6E55">
              <w:rPr>
                <w:rFonts w:eastAsia="Calibri"/>
                <w:sz w:val="24"/>
                <w:szCs w:val="24"/>
                <w:lang w:eastAsia="ru-RU"/>
              </w:rPr>
              <w:t>___</w:t>
            </w:r>
            <w:r w:rsidRPr="000C6E55">
              <w:rPr>
                <w:rFonts w:eastAsia="Calibri"/>
                <w:sz w:val="24"/>
                <w:szCs w:val="24"/>
                <w:lang w:val="en-US" w:eastAsia="ru-RU"/>
              </w:rPr>
              <w:t>__</w:t>
            </w:r>
          </w:p>
        </w:tc>
      </w:tr>
      <w:tr w:rsidR="001913A0" w:rsidRPr="000C6E55" w14:paraId="386B843A" w14:textId="77777777" w:rsidTr="001913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10A6" w14:textId="77777777" w:rsidR="001913A0" w:rsidRPr="000C6E55" w:rsidRDefault="001913A0" w:rsidP="001913A0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6281" w14:textId="77777777" w:rsidR="001913A0" w:rsidRPr="000C6E55" w:rsidRDefault="001913A0" w:rsidP="001913A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E386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proofErr w:type="spellStart"/>
            <w:r w:rsidRPr="000C6E55">
              <w:rPr>
                <w:rFonts w:eastAsia="Calibri"/>
                <w:sz w:val="24"/>
                <w:szCs w:val="24"/>
                <w:lang w:eastAsia="ru-RU"/>
              </w:rPr>
              <w:t>Тағылымдамадан</w:t>
            </w:r>
            <w:proofErr w:type="spellEnd"/>
            <w:r w:rsidRPr="000C6E55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6E55">
              <w:rPr>
                <w:rFonts w:eastAsia="Calibri"/>
                <w:sz w:val="24"/>
                <w:szCs w:val="24"/>
                <w:lang w:eastAsia="ru-RU"/>
              </w:rPr>
              <w:t>өту</w:t>
            </w:r>
            <w:proofErr w:type="spellEnd"/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 xml:space="preserve"> нәтижелері</w:t>
            </w:r>
          </w:p>
          <w:p w14:paraId="0B3D84C4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егер</w:t>
            </w:r>
            <w:r w:rsidRPr="000C6E55">
              <w:rPr>
                <w:rFonts w:eastAsia="Calibri"/>
                <w:sz w:val="24"/>
                <w:szCs w:val="24"/>
                <w:lang w:eastAsia="ru-RU"/>
              </w:rPr>
              <w:t>,</w:t>
            </w: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 xml:space="preserve"> кандидат конкурсқа дейін  тағылымдамадан өткен болса.</w:t>
            </w:r>
            <w:r w:rsidRPr="000C6E55">
              <w:rPr>
                <w:rFonts w:eastAsia="Calibri"/>
                <w:sz w:val="16"/>
                <w:szCs w:val="16"/>
                <w:lang w:val="kk-KZ" w:eastAsia="ru-RU"/>
              </w:rPr>
              <w:t xml:space="preserve"> 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1B0F" w14:textId="77777777" w:rsidR="001913A0" w:rsidRPr="000C6E55" w:rsidRDefault="001913A0" w:rsidP="001913A0">
            <w:pPr>
              <w:numPr>
                <w:ilvl w:val="0"/>
                <w:numId w:val="3"/>
              </w:numPr>
              <w:ind w:left="200" w:hanging="142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оң</w:t>
            </w:r>
          </w:p>
          <w:p w14:paraId="74E9EFB4" w14:textId="77777777" w:rsidR="001913A0" w:rsidRPr="000C6E55" w:rsidRDefault="001913A0" w:rsidP="001913A0">
            <w:pPr>
              <w:numPr>
                <w:ilvl w:val="0"/>
                <w:numId w:val="3"/>
              </w:numPr>
              <w:ind w:left="200" w:hanging="142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теріс</w:t>
            </w:r>
          </w:p>
          <w:p w14:paraId="4D9DC3C0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eastAsia="ru-RU"/>
              </w:rPr>
              <w:t>_</w:t>
            </w:r>
            <w:proofErr w:type="gramStart"/>
            <w:r w:rsidRPr="000C6E55">
              <w:rPr>
                <w:rFonts w:eastAsia="Calibri"/>
                <w:sz w:val="24"/>
                <w:szCs w:val="24"/>
                <w:lang w:eastAsia="ru-RU"/>
              </w:rPr>
              <w:t>_._</w:t>
            </w:r>
            <w:proofErr w:type="gramEnd"/>
            <w:r w:rsidRPr="000C6E55">
              <w:rPr>
                <w:rFonts w:eastAsia="Calibri"/>
                <w:sz w:val="24"/>
                <w:szCs w:val="24"/>
                <w:lang w:eastAsia="ru-RU"/>
              </w:rPr>
              <w:t xml:space="preserve">__._____ </w:t>
            </w: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 xml:space="preserve">жылғы </w:t>
            </w:r>
            <w:r w:rsidRPr="000C6E55">
              <w:rPr>
                <w:rFonts w:eastAsia="Calibri"/>
                <w:sz w:val="24"/>
                <w:szCs w:val="24"/>
                <w:lang w:eastAsia="ru-RU"/>
              </w:rPr>
              <w:t xml:space="preserve">________ </w:t>
            </w: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облыстық сотының жалпы отырысының қорытындысы</w:t>
            </w:r>
          </w:p>
        </w:tc>
      </w:tr>
      <w:tr w:rsidR="001913A0" w:rsidRPr="000C6E55" w14:paraId="4639BE00" w14:textId="77777777" w:rsidTr="001913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78FE" w14:textId="77777777" w:rsidR="001913A0" w:rsidRPr="000C6E55" w:rsidRDefault="001913A0" w:rsidP="001913A0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C7A6C88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 xml:space="preserve">Бұрынғы судьялар толтыратын жұмыс </w:t>
            </w: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lastRenderedPageBreak/>
              <w:t>көрсеткіштері туралы ақпарат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8975" w14:textId="77777777" w:rsidR="001913A0" w:rsidRPr="000C6E55" w:rsidRDefault="001913A0" w:rsidP="001913A0">
            <w:pPr>
              <w:rPr>
                <w:rFonts w:eastAsia="Calibri"/>
                <w:i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lastRenderedPageBreak/>
              <w:t>Судья лауазымдағы соңғы 3 жылдардың ішінде қаралған істер саны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FE21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қаралған азаматтық істер:</w:t>
            </w:r>
          </w:p>
          <w:p w14:paraId="6E4533C4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1) ____ жыл – (күші жойылған шешімдер - ___, ұйғарымдар - __ , өзгертілген шешімдер - ___,  ұйғарымдар -  ___);</w:t>
            </w:r>
          </w:p>
          <w:p w14:paraId="6FDFE91A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lastRenderedPageBreak/>
              <w:t>2) ____ жыл – (күші жойылған шешімдер - ___, ұйғарымдар - __ , өзгертілген шешімдер - ___,  ұйғарымдар -  ___);</w:t>
            </w:r>
          </w:p>
          <w:p w14:paraId="7BFE70DE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3) ____ жыл – (күші жойылған шешімдер - ___, ұйғарымдар - __ , өзгертілген шешімдер - ___,  ұйғарымдар -  ___);</w:t>
            </w:r>
          </w:p>
          <w:p w14:paraId="6B3D008A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</w:p>
          <w:p w14:paraId="1E4A8CC5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қаралған қылмыстық  істер:</w:t>
            </w:r>
          </w:p>
          <w:p w14:paraId="2D0724EE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1) ____ жыл – (күші жойылған үкімдер - ___, қаулылар - ___, өзгертілген үкімдер -  ___, қаулылар - ____);</w:t>
            </w:r>
          </w:p>
          <w:p w14:paraId="06207D41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2) ____ жыл – (күші жойылған үкімдер - ___, қаулылар - ___, өзгертілген үкімдер -  ___, қаулылар - ____);</w:t>
            </w:r>
          </w:p>
          <w:p w14:paraId="2771E255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3) ____ жыл – (күші жойылған үкімдер - ___, қаулылар - ___, өзгертілген үкімдер -  ___, қаулылар - ____);</w:t>
            </w:r>
          </w:p>
          <w:p w14:paraId="5704A7CD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</w:p>
          <w:p w14:paraId="68A643E7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тергеу судьясы ретінде санкциялау туралы қаралған қолдаухаттар:</w:t>
            </w:r>
          </w:p>
          <w:p w14:paraId="4D87EC5A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1) ____ жыл – (күші жойылған қаулылар - ___, өзгертілген қаулылар - ____);</w:t>
            </w:r>
          </w:p>
          <w:p w14:paraId="72832710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2) ____ жыл – (күші жойылған қаулылар - ___, өзгертілген қаулылар - ____);</w:t>
            </w:r>
          </w:p>
          <w:p w14:paraId="2C7E8002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3) ____ жыл – (күші жойылған қаулылар - ___, өзгертілген қаулылар - ____);</w:t>
            </w:r>
          </w:p>
          <w:p w14:paraId="0C01957C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</w:p>
          <w:p w14:paraId="33D077D6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әкімшілік құқықбұзышылықтар жөнінде қаралған  істер:</w:t>
            </w:r>
          </w:p>
          <w:p w14:paraId="5F9212A6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1) ____ жыл – (күші жойылған қаулылар - ___, өзгертілген қаулылар - ____);</w:t>
            </w:r>
          </w:p>
          <w:p w14:paraId="01E25635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2) ____ жыл – (күші жойылған қаулылар - ___, өзгертілген қаулылар - ____);</w:t>
            </w:r>
          </w:p>
          <w:p w14:paraId="6311D1F2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3) ____ жыл – (күші жойылған қаулылар - ___, өзгертілген қаулылар - ____);</w:t>
            </w:r>
          </w:p>
          <w:p w14:paraId="3DB00E94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</w:p>
          <w:p w14:paraId="262C1032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салық салу саласындағы қаралған істер:</w:t>
            </w:r>
          </w:p>
          <w:p w14:paraId="03760C22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1) ____ жыл – (күші жойылған қаулылар - ___, өзгертілген қаулылар - ____);</w:t>
            </w:r>
          </w:p>
          <w:p w14:paraId="62BC3024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2) ____ жыл – (күші жойылған қаулылар - ___, өзгертілген қаулылар - ____);</w:t>
            </w:r>
          </w:p>
          <w:p w14:paraId="688FD355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3) ____ жыл – (күші жойылған қаулылар - ___, өзгертілген қаулылар - ____);</w:t>
            </w:r>
          </w:p>
          <w:p w14:paraId="70AB4030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</w:p>
          <w:p w14:paraId="74CA693F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жер қойнауын пайдалану саласындағы қаралған істер:</w:t>
            </w:r>
          </w:p>
          <w:p w14:paraId="143480D0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1) ____ жыл – (күші жойылған қаулылар - ___, өзгертілген қаулылар - ____);</w:t>
            </w:r>
          </w:p>
          <w:p w14:paraId="3D3E66D5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2) ____ жыл – (күші жойылған қаулылар - ___, өзгертілген қаулылар - ____);</w:t>
            </w:r>
          </w:p>
          <w:p w14:paraId="1DFBC6DB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3) ____ жыл – (күші жойылған қаулылар - ___, өзгертілген қаулылар - ____);</w:t>
            </w:r>
          </w:p>
          <w:p w14:paraId="5F08925A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</w:p>
          <w:p w14:paraId="66E37BE2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зияткерлік меншік құқық саласындағы қаралған істер:</w:t>
            </w:r>
          </w:p>
          <w:p w14:paraId="40146A3D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1) ____ жыл – (күші жойылған қаулылар - ___, өзгертілген қаулылар - ____);</w:t>
            </w:r>
          </w:p>
          <w:p w14:paraId="6A3C7788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2) ____ жыл – (күші жойылған қаулылар - ___, өзгертілген қаулылар - ____);</w:t>
            </w:r>
          </w:p>
          <w:p w14:paraId="2CC2804A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3) ____ жыл – (күші жойылған қаулылар - ___, өзгертілген қаулылар - ____);</w:t>
            </w:r>
          </w:p>
          <w:p w14:paraId="3CC04F3B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</w:p>
          <w:p w14:paraId="38AC54B0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</w:tr>
      <w:tr w:rsidR="001913A0" w:rsidRPr="000C6E55" w14:paraId="25A392F5" w14:textId="77777777" w:rsidTr="001913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EC94" w14:textId="77777777" w:rsidR="001913A0" w:rsidRPr="000C6E55" w:rsidRDefault="001913A0" w:rsidP="001913A0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B6CA" w14:textId="77777777" w:rsidR="001913A0" w:rsidRPr="000C6E55" w:rsidRDefault="001913A0" w:rsidP="001913A0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5919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Судья лауазымдағы соңғы 3 жылдардың  ішінде  судьялардың  іс-әрекеттеріне түскен шағымдар саны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D546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_____ шағым, олардың ішінде – негізделген шағымдар - _______.</w:t>
            </w:r>
          </w:p>
        </w:tc>
      </w:tr>
      <w:tr w:rsidR="001913A0" w:rsidRPr="000C6E55" w14:paraId="213D325D" w14:textId="77777777" w:rsidTr="001913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8125" w14:textId="77777777" w:rsidR="001913A0" w:rsidRPr="000C6E55" w:rsidRDefault="001913A0" w:rsidP="001913A0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2E81" w14:textId="77777777" w:rsidR="001913A0" w:rsidRPr="000C6E55" w:rsidRDefault="001913A0" w:rsidP="001913A0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B7F9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Судья лауазымдағы соңғы 3 жылдардың ішінде Жоғары тұрған органдарының ескерту хаттардың саны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8C44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____ үшін (себебі) _____ ескерту хаттар.</w:t>
            </w:r>
          </w:p>
          <w:p w14:paraId="5E381179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</w:p>
          <w:p w14:paraId="28034A11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Ескерту хаттарды қарау нәтижелері</w:t>
            </w:r>
          </w:p>
        </w:tc>
      </w:tr>
      <w:tr w:rsidR="001913A0" w:rsidRPr="000C6E55" w14:paraId="5F43E89E" w14:textId="77777777" w:rsidTr="001913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D880" w14:textId="77777777" w:rsidR="001913A0" w:rsidRPr="000C6E55" w:rsidRDefault="001913A0" w:rsidP="001913A0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819C" w14:textId="77777777" w:rsidR="001913A0" w:rsidRPr="000C6E55" w:rsidRDefault="001913A0" w:rsidP="001913A0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3915" w14:textId="77777777" w:rsidR="001913A0" w:rsidRPr="000C6E55" w:rsidRDefault="001913A0" w:rsidP="001913A0">
            <w:pPr>
              <w:rPr>
                <w:rFonts w:eastAsia="Calibri"/>
                <w:i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Лауазымнан босату туралы Жарғыны қабылдау күні, сот жүйесінен кету себебі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9466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</w:tr>
      <w:tr w:rsidR="001913A0" w:rsidRPr="000C6E55" w14:paraId="7425DD03" w14:textId="77777777" w:rsidTr="001913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CDE3" w14:textId="77777777" w:rsidR="001913A0" w:rsidRPr="000C6E55" w:rsidRDefault="001913A0" w:rsidP="001913A0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9CA6B28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Жалпы отырыстардың және комиссиялардың қорытындылары туралы ақпарат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DABD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Жалпы отырыстың қорытындысы</w:t>
            </w:r>
          </w:p>
          <w:p w14:paraId="183D4C25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E5DC" w14:textId="77777777" w:rsidR="001913A0" w:rsidRPr="000C6E55" w:rsidRDefault="001913A0" w:rsidP="001913A0">
            <w:pPr>
              <w:numPr>
                <w:ilvl w:val="0"/>
                <w:numId w:val="4"/>
              </w:numPr>
              <w:ind w:left="342" w:hanging="284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оң</w:t>
            </w:r>
          </w:p>
          <w:p w14:paraId="24E4E82A" w14:textId="77777777" w:rsidR="001913A0" w:rsidRPr="000C6E55" w:rsidRDefault="001913A0" w:rsidP="001913A0">
            <w:pPr>
              <w:ind w:left="58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(___. ___ .___ж.)</w:t>
            </w:r>
          </w:p>
          <w:p w14:paraId="7CAB526C" w14:textId="77777777" w:rsidR="001913A0" w:rsidRPr="000C6E55" w:rsidRDefault="001913A0" w:rsidP="001913A0">
            <w:pPr>
              <w:ind w:left="342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</w:p>
          <w:p w14:paraId="5385EECC" w14:textId="77777777" w:rsidR="001913A0" w:rsidRPr="000C6E55" w:rsidRDefault="001913A0" w:rsidP="001913A0">
            <w:pPr>
              <w:numPr>
                <w:ilvl w:val="0"/>
                <w:numId w:val="4"/>
              </w:numPr>
              <w:ind w:left="342" w:hanging="284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теріс</w:t>
            </w:r>
          </w:p>
          <w:p w14:paraId="5426E1CC" w14:textId="77777777" w:rsidR="001913A0" w:rsidRPr="000C6E55" w:rsidRDefault="001913A0" w:rsidP="001913A0">
            <w:pPr>
              <w:ind w:left="58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(___. ___ .___ж.)</w:t>
            </w:r>
          </w:p>
          <w:p w14:paraId="72B13934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i/>
                <w:sz w:val="24"/>
                <w:szCs w:val="24"/>
                <w:lang w:val="kk-KZ" w:eastAsia="ru-RU"/>
              </w:rPr>
              <w:t>(дауыстардың саны, қорытындыда көрсетілген себеп)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87E3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 xml:space="preserve">Қорытындыны алған соттың атауы </w:t>
            </w:r>
          </w:p>
        </w:tc>
      </w:tr>
      <w:tr w:rsidR="001913A0" w:rsidRPr="000C6E55" w14:paraId="44ED0F14" w14:textId="77777777" w:rsidTr="001913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BC37" w14:textId="77777777" w:rsidR="001913A0" w:rsidRPr="000C6E55" w:rsidRDefault="001913A0" w:rsidP="001913A0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D7B32" w14:textId="77777777" w:rsidR="001913A0" w:rsidRPr="000C6E55" w:rsidRDefault="001913A0" w:rsidP="001913A0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18B0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Соттармен өзара іс-қимыл жөніндегі кеңесінің қорытындысы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E496" w14:textId="77777777" w:rsidR="001913A0" w:rsidRPr="000C6E55" w:rsidRDefault="001913A0" w:rsidP="001913A0">
            <w:pPr>
              <w:numPr>
                <w:ilvl w:val="0"/>
                <w:numId w:val="4"/>
              </w:numPr>
              <w:ind w:left="342" w:hanging="284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оң</w:t>
            </w:r>
          </w:p>
          <w:p w14:paraId="302D47BA" w14:textId="77777777" w:rsidR="001913A0" w:rsidRPr="000C6E55" w:rsidRDefault="001913A0" w:rsidP="001913A0">
            <w:pPr>
              <w:ind w:left="58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(___. ___ .___ж.)</w:t>
            </w:r>
          </w:p>
          <w:p w14:paraId="54258083" w14:textId="77777777" w:rsidR="001913A0" w:rsidRPr="000C6E55" w:rsidRDefault="001913A0" w:rsidP="001913A0">
            <w:pPr>
              <w:ind w:left="342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</w:p>
          <w:p w14:paraId="3DC0088B" w14:textId="77777777" w:rsidR="001913A0" w:rsidRPr="000C6E55" w:rsidRDefault="001913A0" w:rsidP="001913A0">
            <w:pPr>
              <w:numPr>
                <w:ilvl w:val="0"/>
                <w:numId w:val="4"/>
              </w:numPr>
              <w:ind w:left="342" w:hanging="284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теріс</w:t>
            </w:r>
          </w:p>
          <w:p w14:paraId="0B148601" w14:textId="77777777" w:rsidR="001913A0" w:rsidRPr="000C6E55" w:rsidRDefault="001913A0" w:rsidP="001913A0">
            <w:pPr>
              <w:ind w:left="58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(___. ___ .___ж.)</w:t>
            </w:r>
          </w:p>
          <w:p w14:paraId="2D658F1C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i/>
                <w:sz w:val="24"/>
                <w:szCs w:val="24"/>
                <w:lang w:val="kk-KZ" w:eastAsia="ru-RU"/>
              </w:rPr>
              <w:t>(дауыстардың саны, қорытындыда көрсетілген себеп)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E83C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Қорытындыны алған соттың атауы</w:t>
            </w:r>
          </w:p>
        </w:tc>
      </w:tr>
      <w:tr w:rsidR="001913A0" w:rsidRPr="000C6E55" w14:paraId="33A03096" w14:textId="77777777" w:rsidTr="001913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3E77" w14:textId="77777777" w:rsidR="001913A0" w:rsidRPr="000C6E55" w:rsidRDefault="001913A0" w:rsidP="001913A0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B315105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Отбасылық жағдайы және туыстары туралы ақпарат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F4F9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Отбасылық жағдайы, балалар саны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CB3A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Отбасылы/отбасы құрмаған, ___ бала</w:t>
            </w:r>
          </w:p>
        </w:tc>
      </w:tr>
      <w:tr w:rsidR="001913A0" w:rsidRPr="000C6E55" w14:paraId="032EDBCC" w14:textId="77777777" w:rsidTr="001913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AD08" w14:textId="77777777" w:rsidR="001913A0" w:rsidRPr="000C6E55" w:rsidRDefault="001913A0" w:rsidP="001913A0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CAC5" w14:textId="77777777" w:rsidR="001913A0" w:rsidRPr="000C6E55" w:rsidRDefault="001913A0" w:rsidP="001913A0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D09F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Судьялар санынан, мемлекеттік, құқық қорғау және арнаулы органдардың қызметкерлері санынан</w:t>
            </w:r>
          </w:p>
          <w:p w14:paraId="0D310A34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жақын туыстары, жұбайлары (зайыптары), жекжаттары  туралы мәліметтер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2756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Туыстық байланыс, соттың атауы</w:t>
            </w:r>
          </w:p>
        </w:tc>
      </w:tr>
      <w:tr w:rsidR="001913A0" w:rsidRPr="000C6E55" w14:paraId="5ABF3105" w14:textId="77777777" w:rsidTr="001913A0">
        <w:trPr>
          <w:trHeight w:val="224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D483" w14:textId="77777777" w:rsidR="001913A0" w:rsidRPr="000C6E55" w:rsidRDefault="001913A0" w:rsidP="001913A0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704B" w14:textId="77777777" w:rsidR="001913A0" w:rsidRPr="000C6E55" w:rsidRDefault="001913A0" w:rsidP="001913A0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E1C3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bCs/>
                <w:sz w:val="24"/>
                <w:szCs w:val="24"/>
                <w:lang w:val="kk-KZ" w:eastAsia="ru-RU"/>
              </w:rPr>
              <w:t xml:space="preserve">Кандидат </w:t>
            </w: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немесе жақын туыстары және жұбайыларына қатысты өткізілген сотқа дейінгі тергеп-тексеру, қозғалған қылмыстық істер, қылмыстық жауаптылыққа тартылу туралы  мәліметтер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BA9F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Әке/ана/аға/сіңілі/зайыбы ___ жылы Қылмыстық кодексінің ___- бабы (қылмыстың атауы) бойынша қылмыстық жауапкершілігіне тартылған, жаза түрі.</w:t>
            </w:r>
          </w:p>
          <w:p w14:paraId="326C5C39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Іс бойынша іс жүргізу тоқтатылды.</w:t>
            </w:r>
          </w:p>
          <w:p w14:paraId="021AD738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Соттылығы жойылған/жойылмаған.</w:t>
            </w:r>
          </w:p>
        </w:tc>
      </w:tr>
      <w:tr w:rsidR="001913A0" w:rsidRPr="000C6E55" w14:paraId="4746F669" w14:textId="77777777" w:rsidTr="001913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7710" w14:textId="77777777" w:rsidR="001913A0" w:rsidRPr="000C6E55" w:rsidRDefault="001913A0" w:rsidP="001913A0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C8CA762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Қосымша мәліметтер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3D21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Мемлекеттік тілді меңгеру деңгейі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15CC" w14:textId="77777777" w:rsidR="001913A0" w:rsidRPr="000C6E55" w:rsidRDefault="001913A0" w:rsidP="001913A0">
            <w:pPr>
              <w:numPr>
                <w:ilvl w:val="0"/>
                <w:numId w:val="4"/>
              </w:numPr>
              <w:ind w:left="342" w:hanging="284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меңгермеймін</w:t>
            </w:r>
          </w:p>
          <w:p w14:paraId="515D01DC" w14:textId="77777777" w:rsidR="001913A0" w:rsidRPr="000C6E55" w:rsidRDefault="001913A0" w:rsidP="001913A0">
            <w:pPr>
              <w:numPr>
                <w:ilvl w:val="0"/>
                <w:numId w:val="4"/>
              </w:numPr>
              <w:ind w:left="342" w:hanging="284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тұрмыстық деңгейде (сөйлеу тілі)</w:t>
            </w:r>
          </w:p>
          <w:p w14:paraId="781D2B16" w14:textId="77777777" w:rsidR="001913A0" w:rsidRPr="000C6E55" w:rsidRDefault="001913A0" w:rsidP="001913A0">
            <w:pPr>
              <w:numPr>
                <w:ilvl w:val="0"/>
                <w:numId w:val="4"/>
              </w:numPr>
              <w:ind w:left="342" w:hanging="284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жақсы деңгейде</w:t>
            </w:r>
          </w:p>
          <w:p w14:paraId="120AE6DA" w14:textId="77777777" w:rsidR="001913A0" w:rsidRPr="000C6E55" w:rsidRDefault="001913A0" w:rsidP="001913A0">
            <w:pPr>
              <w:numPr>
                <w:ilvl w:val="0"/>
                <w:numId w:val="4"/>
              </w:numPr>
              <w:ind w:left="342" w:hanging="284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жетік меңгеремін</w:t>
            </w:r>
          </w:p>
        </w:tc>
      </w:tr>
      <w:tr w:rsidR="001913A0" w:rsidRPr="000C6E55" w14:paraId="3CA95A27" w14:textId="77777777" w:rsidTr="001913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0359" w14:textId="77777777" w:rsidR="001913A0" w:rsidRPr="000C6E55" w:rsidRDefault="001913A0" w:rsidP="001913A0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521B6" w14:textId="77777777" w:rsidR="001913A0" w:rsidRPr="000C6E55" w:rsidRDefault="001913A0" w:rsidP="001913A0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F551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Соңғы жылдың ішінде жасалған әкімшілік құқық бұзушылық туралы мәліметтер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1917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</w:tr>
      <w:tr w:rsidR="001913A0" w:rsidRPr="000C6E55" w14:paraId="5CB1979C" w14:textId="77777777" w:rsidTr="001913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58FE" w14:textId="77777777" w:rsidR="001913A0" w:rsidRPr="000C6E55" w:rsidRDefault="001913A0" w:rsidP="001913A0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E56A" w14:textId="77777777" w:rsidR="001913A0" w:rsidRPr="000C6E55" w:rsidRDefault="001913A0" w:rsidP="001913A0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BE85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Декреттік демалыста болған кезеңі</w:t>
            </w:r>
          </w:p>
          <w:p w14:paraId="4CE8B1D5" w14:textId="77777777" w:rsidR="001913A0" w:rsidRPr="000C6E55" w:rsidRDefault="001913A0" w:rsidP="001913A0">
            <w:pPr>
              <w:rPr>
                <w:rFonts w:eastAsia="Calibri"/>
                <w:i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i/>
                <w:sz w:val="24"/>
                <w:szCs w:val="24"/>
                <w:lang w:val="kk-KZ" w:eastAsia="ru-RU"/>
              </w:rPr>
              <w:t>(болған жағдайда)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1717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</w:tr>
      <w:tr w:rsidR="001913A0" w:rsidRPr="000C6E55" w14:paraId="4522DC00" w14:textId="77777777" w:rsidTr="001913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15BD" w14:textId="77777777" w:rsidR="001913A0" w:rsidRPr="000C6E55" w:rsidRDefault="001913A0" w:rsidP="001913A0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8B3DF" w14:textId="77777777" w:rsidR="001913A0" w:rsidRPr="000C6E55" w:rsidRDefault="001913A0" w:rsidP="001913A0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6566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Заң тақырыбы бойынша ғылыми жарияланымдары туралы мәліметтер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EFC5" w14:textId="77777777" w:rsidR="001913A0" w:rsidRPr="000C6E55" w:rsidRDefault="001913A0" w:rsidP="001913A0">
            <w:pPr>
              <w:numPr>
                <w:ilvl w:val="0"/>
                <w:numId w:val="5"/>
              </w:numPr>
              <w:ind w:left="342" w:hanging="284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бар</w:t>
            </w:r>
          </w:p>
          <w:p w14:paraId="278219C1" w14:textId="77777777" w:rsidR="001913A0" w:rsidRPr="000C6E55" w:rsidRDefault="001913A0" w:rsidP="001913A0">
            <w:pPr>
              <w:numPr>
                <w:ilvl w:val="0"/>
                <w:numId w:val="5"/>
              </w:numPr>
              <w:ind w:left="342" w:hanging="284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жоқ</w:t>
            </w:r>
          </w:p>
        </w:tc>
      </w:tr>
      <w:tr w:rsidR="001913A0" w:rsidRPr="000C6E55" w14:paraId="267A5F0F" w14:textId="77777777" w:rsidTr="001913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D280" w14:textId="77777777" w:rsidR="001913A0" w:rsidRPr="000C6E55" w:rsidRDefault="001913A0" w:rsidP="001913A0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64ED" w14:textId="77777777" w:rsidR="001913A0" w:rsidRPr="000C6E55" w:rsidRDefault="001913A0" w:rsidP="001913A0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8535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Судьялық лауазымдарына арналған конкурстарға қатысудың саны соңғы 3 жылдың ішінде</w:t>
            </w:r>
          </w:p>
          <w:p w14:paraId="2D2D0312" w14:textId="77777777" w:rsidR="001913A0" w:rsidRPr="000C6E55" w:rsidRDefault="001913A0" w:rsidP="001913A0">
            <w:pPr>
              <w:rPr>
                <w:rFonts w:eastAsia="Calibri"/>
                <w:i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i/>
                <w:sz w:val="24"/>
                <w:szCs w:val="24"/>
                <w:lang w:val="kk-KZ" w:eastAsia="ru-RU"/>
              </w:rPr>
              <w:t>(конкурстардың жарияланған күндері)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9895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en-US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1</w:t>
            </w:r>
            <w:r w:rsidRPr="000C6E55">
              <w:rPr>
                <w:rFonts w:eastAsia="Calibri"/>
                <w:sz w:val="24"/>
                <w:szCs w:val="24"/>
                <w:lang w:val="en-US" w:eastAsia="ru-RU"/>
              </w:rPr>
              <w:t>)</w:t>
            </w:r>
            <w:r w:rsidRPr="000C6E55">
              <w:rPr>
                <w:rFonts w:eastAsia="Calibri"/>
                <w:sz w:val="24"/>
                <w:szCs w:val="24"/>
                <w:lang w:eastAsia="ru-RU"/>
              </w:rPr>
              <w:t xml:space="preserve"> ___.____.____ </w:t>
            </w: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ж</w:t>
            </w:r>
            <w:r w:rsidRPr="000C6E55">
              <w:rPr>
                <w:rFonts w:eastAsia="Calibri"/>
                <w:sz w:val="24"/>
                <w:szCs w:val="24"/>
                <w:lang w:eastAsia="ru-RU"/>
              </w:rPr>
              <w:t>.;</w:t>
            </w:r>
          </w:p>
          <w:p w14:paraId="2D796DE9" w14:textId="77777777" w:rsidR="001913A0" w:rsidRPr="000C6E55" w:rsidRDefault="001913A0" w:rsidP="001913A0">
            <w:pPr>
              <w:rPr>
                <w:rFonts w:eastAsia="Calibri"/>
                <w:sz w:val="24"/>
                <w:szCs w:val="24"/>
                <w:lang w:val="en-US" w:eastAsia="ru-RU"/>
              </w:rPr>
            </w:pPr>
            <w:r w:rsidRPr="000C6E55">
              <w:rPr>
                <w:rFonts w:eastAsia="Calibri"/>
                <w:sz w:val="24"/>
                <w:szCs w:val="24"/>
                <w:lang w:val="en-US" w:eastAsia="ru-RU"/>
              </w:rPr>
              <w:t>2)</w:t>
            </w:r>
            <w:r w:rsidRPr="000C6E55">
              <w:rPr>
                <w:rFonts w:eastAsia="Calibri"/>
                <w:sz w:val="24"/>
                <w:szCs w:val="24"/>
                <w:lang w:eastAsia="ru-RU"/>
              </w:rPr>
              <w:t xml:space="preserve"> __</w:t>
            </w:r>
            <w:proofErr w:type="gramStart"/>
            <w:r w:rsidRPr="000C6E55">
              <w:rPr>
                <w:rFonts w:eastAsia="Calibri"/>
                <w:sz w:val="24"/>
                <w:szCs w:val="24"/>
                <w:lang w:eastAsia="ru-RU"/>
              </w:rPr>
              <w:t>_._</w:t>
            </w:r>
            <w:proofErr w:type="gramEnd"/>
            <w:r w:rsidRPr="000C6E55">
              <w:rPr>
                <w:rFonts w:eastAsia="Calibri"/>
                <w:sz w:val="24"/>
                <w:szCs w:val="24"/>
                <w:lang w:eastAsia="ru-RU"/>
              </w:rPr>
              <w:t xml:space="preserve">___.____ </w:t>
            </w:r>
            <w:r w:rsidRPr="000C6E55">
              <w:rPr>
                <w:rFonts w:eastAsia="Calibri"/>
                <w:sz w:val="24"/>
                <w:szCs w:val="24"/>
                <w:lang w:val="kk-KZ" w:eastAsia="ru-RU"/>
              </w:rPr>
              <w:t>ж</w:t>
            </w:r>
            <w:r w:rsidRPr="000C6E55">
              <w:rPr>
                <w:rFonts w:eastAsia="Calibri"/>
                <w:sz w:val="24"/>
                <w:szCs w:val="24"/>
                <w:lang w:eastAsia="ru-RU"/>
              </w:rPr>
              <w:t>.;</w:t>
            </w:r>
          </w:p>
        </w:tc>
      </w:tr>
      <w:tr w:rsidR="001913A0" w:rsidRPr="000C6E55" w14:paraId="4FF70DD6" w14:textId="77777777" w:rsidTr="001913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8D01" w14:textId="77777777" w:rsidR="001913A0" w:rsidRPr="000C6E55" w:rsidRDefault="001913A0" w:rsidP="001913A0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2EF1" w14:textId="77777777" w:rsidR="001913A0" w:rsidRPr="000C6E55" w:rsidRDefault="001913A0" w:rsidP="001913A0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8348" w14:textId="77777777" w:rsidR="001913A0" w:rsidRPr="000C6E55" w:rsidRDefault="001913A0" w:rsidP="001913A0">
            <w:pPr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iCs/>
                <w:sz w:val="24"/>
                <w:szCs w:val="24"/>
                <w:lang w:val="kk-KZ" w:eastAsia="ru-RU"/>
              </w:rPr>
              <w:t>Өзге де мәліметтер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2FAE" w14:textId="77777777" w:rsidR="001913A0" w:rsidRPr="000C6E55" w:rsidRDefault="001913A0" w:rsidP="001913A0">
            <w:pPr>
              <w:rPr>
                <w:rFonts w:eastAsia="Calibri"/>
                <w:i/>
                <w:sz w:val="24"/>
                <w:szCs w:val="24"/>
                <w:lang w:val="kk-KZ" w:eastAsia="ru-RU"/>
              </w:rPr>
            </w:pPr>
            <w:r w:rsidRPr="000C6E55">
              <w:rPr>
                <w:rFonts w:eastAsia="Calibri"/>
                <w:i/>
                <w:sz w:val="24"/>
                <w:szCs w:val="24"/>
                <w:lang w:val="kk-KZ" w:eastAsia="ru-RU"/>
              </w:rPr>
              <w:t>Кандидат көресту қажет деп санаған өзге де мәліметтер</w:t>
            </w:r>
          </w:p>
        </w:tc>
      </w:tr>
    </w:tbl>
    <w:p w14:paraId="53DAAC99" w14:textId="77777777" w:rsidR="001913A0" w:rsidRPr="000C6E55" w:rsidRDefault="001913A0" w:rsidP="001913A0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14:paraId="071C4BF7" w14:textId="77777777" w:rsidR="001913A0" w:rsidRPr="000C6E55" w:rsidRDefault="001913A0" w:rsidP="001913A0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0C6E55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Көрсетілген мәліметтердің дұрыстығы және толықтығы үшін жауаптымын.</w:t>
      </w:r>
    </w:p>
    <w:p w14:paraId="639B0929" w14:textId="77777777" w:rsidR="001913A0" w:rsidRPr="000C6E55" w:rsidRDefault="001913A0" w:rsidP="001913A0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14:paraId="4DBB6035" w14:textId="77777777" w:rsidR="001913A0" w:rsidRPr="000C6E55" w:rsidRDefault="001913A0" w:rsidP="001913A0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32"/>
          <w:szCs w:val="24"/>
          <w:lang w:val="kk-KZ" w:eastAsia="ru-RU"/>
        </w:rPr>
      </w:pPr>
      <w:r w:rsidRPr="000C6E55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Мен БАҚ-та және интернет-ресурста конкурстық іріктеу кезеңдерін орналастыруға рұқсат беремін.</w:t>
      </w:r>
    </w:p>
    <w:p w14:paraId="2866A3D4" w14:textId="77777777" w:rsidR="001913A0" w:rsidRPr="000C6E55" w:rsidRDefault="001913A0" w:rsidP="001913A0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14:paraId="04A7B5F0" w14:textId="77777777" w:rsidR="001913A0" w:rsidRPr="000C6E55" w:rsidRDefault="001913A0" w:rsidP="001913A0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32"/>
          <w:szCs w:val="24"/>
          <w:lang w:val="kk-KZ" w:eastAsia="ru-RU"/>
        </w:rPr>
      </w:pPr>
      <w:r w:rsidRPr="000C6E55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Жоғарыда көрсетілген талаптарды бұзған жағдайда құжаттардың қайтарылу шартымен таныстым.</w:t>
      </w:r>
    </w:p>
    <w:p w14:paraId="30FB7B53" w14:textId="77777777" w:rsidR="001913A0" w:rsidRPr="000C6E55" w:rsidRDefault="001913A0" w:rsidP="001913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C6E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Күні ________</w:t>
      </w:r>
    </w:p>
    <w:p w14:paraId="3AB6EF67" w14:textId="77777777" w:rsidR="001913A0" w:rsidRPr="000C6E55" w:rsidRDefault="001913A0" w:rsidP="001913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C6E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Қолы _______</w:t>
      </w:r>
    </w:p>
    <w:p w14:paraId="170B0A80" w14:textId="77777777" w:rsidR="001913A0" w:rsidRPr="000C6E55" w:rsidRDefault="001913A0" w:rsidP="001913A0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C6E5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br w:type="page"/>
      </w:r>
    </w:p>
    <w:bookmarkEnd w:id="0"/>
    <w:p w14:paraId="5208AFB6" w14:textId="77777777" w:rsidR="00494ED0" w:rsidRPr="000C6E55" w:rsidRDefault="00494ED0">
      <w:pPr>
        <w:rPr>
          <w:rFonts w:ascii="Times New Roman" w:hAnsi="Times New Roman" w:cs="Times New Roman"/>
        </w:rPr>
      </w:pPr>
    </w:p>
    <w:sectPr w:rsidR="00494ED0" w:rsidRPr="000C6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76E6"/>
    <w:multiLevelType w:val="hybridMultilevel"/>
    <w:tmpl w:val="3DF42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B6F79"/>
    <w:multiLevelType w:val="hybridMultilevel"/>
    <w:tmpl w:val="A176B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D3E2A"/>
    <w:multiLevelType w:val="hybridMultilevel"/>
    <w:tmpl w:val="294E2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E6F91"/>
    <w:multiLevelType w:val="hybridMultilevel"/>
    <w:tmpl w:val="D15EB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77E64"/>
    <w:multiLevelType w:val="hybridMultilevel"/>
    <w:tmpl w:val="E6C6F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D0"/>
    <w:rsid w:val="000C6E55"/>
    <w:rsid w:val="001913A0"/>
    <w:rsid w:val="0049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BA6EC-4427-4B6B-8B9D-107CA90F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uiPriority w:val="39"/>
    <w:rsid w:val="00191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5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1184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Абижанова Зарина</dc:creator>
  <cp:keywords/>
  <dc:description/>
  <cp:lastModifiedBy>Абижанова Зарина</cp:lastModifiedBy>
  <cp:revision>3</cp:revision>
  <dcterms:created xsi:type="dcterms:W3CDTF">2023-07-18T10:04:00Z</dcterms:created>
  <dcterms:modified xsi:type="dcterms:W3CDTF">2023-07-18T10:07:00Z</dcterms:modified>
</cp:coreProperties>
</file>