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81" w:rsidRPr="006F09D1" w:rsidRDefault="006F09D1" w:rsidP="003E546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Қостанай облысының ведомтволық бағынысты медициналық ұйымдарының тізімі</w:t>
      </w:r>
    </w:p>
    <w:tbl>
      <w:tblPr>
        <w:tblStyle w:val="a3"/>
        <w:tblpPr w:leftFromText="180" w:rightFromText="180" w:horzAnchor="margin" w:tblpY="692"/>
        <w:tblW w:w="15634" w:type="dxa"/>
        <w:tblLayout w:type="fixed"/>
        <w:tblLook w:val="04A0" w:firstRow="1" w:lastRow="0" w:firstColumn="1" w:lastColumn="0" w:noHBand="0" w:noVBand="1"/>
      </w:tblPr>
      <w:tblGrid>
        <w:gridCol w:w="850"/>
        <w:gridCol w:w="2944"/>
        <w:gridCol w:w="2093"/>
        <w:gridCol w:w="1984"/>
        <w:gridCol w:w="2376"/>
        <w:gridCol w:w="2551"/>
        <w:gridCol w:w="2836"/>
      </w:tblGrid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Медициналық ұйымының атауы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Басшының аты-жөні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Қабылдау бөлімі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Пошта 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Ұйымының ресми сайты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облыстық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Юрий Сергеевич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542848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oblmed.info@gmail.com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1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151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oblmed.kz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облыстық фтизиопульмонология орталығы»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Молдатаева Жаннат Жаппасовна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284566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kocf-priemnaya@yandex.kz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Баймағамбетов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5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kopd.kz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облыстық балалар ауруханасы» 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 Нурлан Асыгатович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263538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odb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kostanay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578D" w:rsidRPr="000B578D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bdr w:val="none" w:sz="0" w:space="0" w:color="auto" w:frame="1"/>
                  <w:shd w:val="clear" w:color="auto" w:fill="E7FBFC"/>
                </w:rPr>
                <w:t>priyemnaya.odb@bk.ru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Быковский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.,4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қалалық офтальмологиялық көпсалалы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 Чингисхан Зейнелеұлы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393127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br/>
              <w:t>glaznaya.bolnica@mail.ru</w:t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Гашек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6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oft.telecom.kz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 xml:space="preserve">Қостанай облысы әкімдігі денсаулық сақтау басқармасының "Қостанай облыстық психикалық денсаулық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орталығы" КМК</w:t>
            </w:r>
          </w:p>
        </w:tc>
        <w:tc>
          <w:tcPr>
            <w:tcW w:w="2093" w:type="dxa"/>
            <w:vAlign w:val="center"/>
          </w:tcPr>
          <w:p w:rsidR="000B578D" w:rsidRPr="000B578D" w:rsidRDefault="005227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Жукова Ирина Викторовна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(7142) 549235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srevia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</w:p>
          <w:p w:rsidR="000B578D" w:rsidRPr="000B578D" w:rsidRDefault="000B578D" w:rsidP="00BF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narkokost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134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narko.kz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қалалық онкологиялық көп бейінді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Бобошко Максим Юрьевич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730322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onkodis@mail.ru​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Көбеев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.,2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onkology-kostanay.kz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облыстық  ЖИТС алдын-алу және онымен күресу жөніндегі орталығы»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Кузембаев Марат Серикбаевич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 370590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kst_oc_aids@mail.ru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1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мамыр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.,151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6" w:type="dxa"/>
            <w:vAlign w:val="center"/>
          </w:tcPr>
          <w:p w:rsidR="000B578D" w:rsidRPr="000B578D" w:rsidRDefault="001D23BA" w:rsidP="000B578D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0B578D" w:rsidRPr="000B57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www.aidskst.kz </w:t>
              </w:r>
            </w:hyperlink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облыстық балалар стоматологиялық емханасы»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Жұмабекова Лилия Мағажанқызы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391890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bCs/>
                <w:sz w:val="24"/>
                <w:szCs w:val="24"/>
              </w:rPr>
              <w:t>doc@detstomat.kz</w:t>
            </w:r>
            <w:r w:rsidRPr="000B57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Баймағамбетов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168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detstomat.kz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«Облыстық қан орталығы»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 Манарбек Молдағалиұлы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266306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ock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ock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Быковский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4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donor-kostanay.kz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облыстық ішкі дерттану бюросы» МКҚК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Сохарев Евгений Юрьевич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541909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CDCDCD"/>
              </w:rPr>
              <w:t>opab_k@mail.ru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1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151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opab-kst.kz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 xml:space="preserve">Қостанай облысы әкімдігі денсаулық сақтау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басқармасының «Қостанай облыстық медициналық кезек күттірмейтін жедел жәрдем стансасы»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Штейгервальд Ирина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(7142) 390358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4F6F6"/>
              </w:rPr>
              <w:t>kost-103@yandex.kz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көщ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62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103kostanay.kz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облыстық арнайы медициналық құралдармен қамтамасыз ету базасы» КММ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 Михаил Юрьевич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263126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obl_baza_sms@med.mail.kz </w:t>
              </w:r>
            </w:hyperlink>
            <w:r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obl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baza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sms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Гашек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.,3/1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medsnab.kz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қалалық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Уәлиев Бекболат Дүкенбайұлы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535735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kostgorbol@med.mail.kz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kostgorbol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Дзержинский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.,9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kostcityhospital.kz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қаласының № 1 емханасы»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Муржакупов Касымхан Жусупович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548399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3F2"/>
                </w:rPr>
                <w:t>policlinika1_kst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3F2"/>
                  <w:lang w:val="en-US"/>
                </w:rPr>
                <w:t>@yandex</w:t>
              </w:r>
              <w:bookmarkStart w:id="0" w:name="_GoBack"/>
              <w:bookmarkEnd w:id="0"/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1F3F2"/>
                </w:rPr>
                <w:t>.ru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.,1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151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poliklinika1.kz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қаласының № 2 емханасы»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Шүменбаев Самат Канапьянұлы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515116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pol2_kostanay@med.mail.kz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Хакімжанова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56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pol2.kz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қаласының № 3 емханасы»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Бахытжанов Амиржан Серикбаевич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550272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polik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_3@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Қобыланды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даңғ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</w:t>
            </w:r>
            <w:r w:rsidRPr="000B578D">
              <w:rPr>
                <w:rFonts w:ascii="Baskerville Old Face" w:hAnsi="Baskerville Old Face" w:cs="Baskerville Old Face"/>
                <w:color w:val="000000"/>
                <w:sz w:val="24"/>
                <w:szCs w:val="24"/>
              </w:rPr>
              <w:t> 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policlinic3.kz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 xml:space="preserve">Қостанай облысы әкімдігі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денсаулық сақтау басқармасының «Қостанай қаласының № 4 емханасы»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Бисенова  Маргар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ита Викторовна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(7142) 224595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16" w:history="1">
              <w:r w:rsidR="000B578D" w:rsidRPr="000B578D">
                <w:rPr>
                  <w:rStyle w:val="a4"/>
                  <w:color w:val="auto"/>
                  <w:lang w:val="en-US"/>
                </w:rPr>
                <w:t>gkkp</w:t>
              </w:r>
              <w:r w:rsidR="000B578D" w:rsidRPr="000B578D">
                <w:rPr>
                  <w:rStyle w:val="a4"/>
                  <w:color w:val="auto"/>
                </w:rPr>
                <w:t>_</w:t>
              </w:r>
              <w:r w:rsidR="000B578D" w:rsidRPr="000B578D">
                <w:rPr>
                  <w:rStyle w:val="a4"/>
                  <w:color w:val="auto"/>
                  <w:lang w:val="en-US"/>
                </w:rPr>
                <w:t>poliklinika</w:t>
              </w:r>
              <w:r w:rsidR="000B578D" w:rsidRPr="000B578D">
                <w:rPr>
                  <w:rStyle w:val="a4"/>
                  <w:color w:val="auto"/>
                </w:rPr>
                <w:t>4@</w:t>
              </w:r>
              <w:r w:rsidR="000B578D" w:rsidRPr="000B578D">
                <w:rPr>
                  <w:rStyle w:val="a4"/>
                  <w:color w:val="auto"/>
                  <w:lang w:val="en-US"/>
                </w:rPr>
                <w:lastRenderedPageBreak/>
                <w:t>mail</w:t>
              </w:r>
              <w:r w:rsidR="000B578D" w:rsidRPr="000B578D">
                <w:rPr>
                  <w:rStyle w:val="a4"/>
                  <w:color w:val="auto"/>
                </w:rPr>
                <w:t>.</w:t>
              </w:r>
              <w:r w:rsidR="000B578D" w:rsidRPr="000B578D">
                <w:rPr>
                  <w:rStyle w:val="a4"/>
                  <w:color w:val="auto"/>
                  <w:lang w:val="en-US"/>
                </w:rPr>
                <w:t>ru</w:t>
              </w:r>
            </w:hyperlink>
            <w:r w:rsidR="000B578D" w:rsidRPr="000B578D">
              <w:t xml:space="preserve"> , </w:t>
            </w:r>
            <w:hyperlink r:id="rId17" w:history="1">
              <w:r w:rsidR="000B578D" w:rsidRPr="000B578D">
                <w:rPr>
                  <w:rStyle w:val="a4"/>
                  <w:color w:val="auto"/>
                </w:rPr>
                <w:t>policlinic4@med.mail.kz</w:t>
              </w:r>
            </w:hyperlink>
            <w:r w:rsidR="000B578D" w:rsidRPr="000B578D">
              <w:t xml:space="preserve"> </w:t>
            </w:r>
          </w:p>
          <w:p w:rsidR="000B578D" w:rsidRPr="000B578D" w:rsidRDefault="000B578D" w:rsidP="00BF1C0B">
            <w:pPr>
              <w:pStyle w:val="a6"/>
              <w:shd w:val="clear" w:color="auto" w:fill="FFFFFF"/>
              <w:spacing w:before="0" w:beforeAutospacing="0" w:after="0" w:afterAutospacing="0"/>
            </w:pPr>
            <w:r w:rsidRPr="000B578D">
              <w:t> </w:t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9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шағын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ауданы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,6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policlinic4.kz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жоғары медициналық колледжі»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Низтаева Эльмира Нуридиновна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547764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koodeko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kosmedkol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</w:p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8F8F8"/>
                </w:rPr>
                <w:t>komeko@mail.ru</w:t>
              </w:r>
            </w:hyperlink>
            <w:r w:rsidR="000B578D" w:rsidRPr="000B578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8F8F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Баймағамбетов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181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komeco.kz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"Дельфин" Қостанай сәбилер үйі" КММ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Яна Викторовна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(7142) 276011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BBD4ED"/>
              </w:rPr>
              <w:t> delphin-kst@med.mail.kz, delphin-kst@mail.ru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Қостанай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Баймағамбетов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4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dom-rebenka.kz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«Арқалық өңірлік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522730" w:rsidP="00522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Амалбеков Елнар Бахытжан</w:t>
            </w:r>
            <w:r w:rsidR="000B578D"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(714-30) 79191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arkhosp@ya.ru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EFFFF"/>
                </w:rPr>
                <w:t>arkhosp@yandex.kz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Арқалық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даңғ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15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arkhosp.kz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«Арқалық өңірлік емханасы»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522730" w:rsidP="00522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марал Фазыловна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(714-30) 71168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kdp_ark@rambler.ru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24" w:history="1"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arkpol2015@yandex.kz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Арқалық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Ауылбеков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.,11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ark-poliklinika.kz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«Аркалық медициналық колледжі» МКҚК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Жандилдина Роза Кайржанқызы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(714-30) 72302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arkmk@mail.kz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Арқалық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Жәнібек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.,64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ark-medkol.kz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 xml:space="preserve">Қостанай облысы әкімдігі денсаулық сақтау басқармасының «Рудный қалалық көпсалалы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Кайкенов Талғат Еркебланұлы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(714-31) 50836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gorbol_rud@mail.ru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Рудный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даңғ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49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gorbolrud.kz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«Рудный қалалық емханасы»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Калиева Күлжамал Сүлейменқызы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(714-31) 53774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rudny_pol2@mail.ru</w:t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Рудный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50-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102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rudpol.kz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«Кашар қалалық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Дунямаль Омарович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(714-56) 27533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kachar-secret@yandex.ru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</w:p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gos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zakup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kb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Качар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1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шағын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kacharbol.kz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«Орталық нерв жүйесі органикалық зақымданған және психикасы бұзылған балаларға арналған Рудный мамандандырылған сәбилер үйі» КММ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Елубаев Нуртас Айнабекович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(714-31) 24121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rsdr@yandex.ru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Рудный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Горняк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23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rsdr.ucoz.org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«Рудный оңалту балалар орталығы» КМҚК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Гилязутдинова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Рамзия Кабировна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(714-31) 45578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sanat2004@mail.ru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Рудный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Горняки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74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rdpts1.wixsite.com/rdpts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«Лисаков қалалық  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Аленова Карлыгаш Каратаевна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(714-33) 34782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lisgorbol@mail.ru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Лисаковск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11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шағын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аурухана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қалашығы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lisgorpol.kz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 xml:space="preserve">Қостанай облысы әкімдігі денсаулық сақтау басқармасының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«Амангельді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Каканова Жанар Рамазанқызы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(714-40) 21186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aidosns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1978@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Дүйсембин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.,74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Amangeldi-crb.kz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«Алтынсарин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Уразбаева Айман Қабдұлқызы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(714-45) 21186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altynsarin-crb@mail.ru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30" w:history="1">
              <w:r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а</w:t>
              </w:r>
            </w:hyperlink>
            <w:hyperlink r:id="rId31" w:history="1">
              <w:r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ltynsarin-crb@yandex.ru</w:t>
              </w:r>
            </w:hyperlink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Чураковка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Больничный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.,1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altynsarincrb.kz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ШЖҚ «Әулиекөл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522730" w:rsidRDefault="00522730" w:rsidP="00522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Бегисбаев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рхан Серикбол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(714-53) 24601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gkkp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auliekol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Әулиекөл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Тұрғымбаев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21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auliekol-crb.kz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«Құсмұрын селолық ауруханасы» МКҚК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Буяльская Елизаветта Викторовна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(714-53) 95317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kushmurun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Құсмұрын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19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kushmurun-sb.kz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«Денисов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Баймурзин Мурат Игорьевич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8-(714-34)2-1102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dencrb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33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dencrb@mail.kz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Маслозаводский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.,23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denisovskaya-crb.kz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«Жангелдин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Шалқар Болатұлы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(714-39) 21130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Торғай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Кайнекей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.,20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«Жітіқара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Умудов Тогрул Алимамедович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(714-35) 20393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gitikara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Жітіқара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9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company.doctor.kz/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 xml:space="preserve">Қостанай облысы әкімдігі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денсаулық сақтау басқармасының «Қамысты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Исекова Айман </w:t>
            </w: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Габдрашитовна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(714-37) 21944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Қамысты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4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kam-crb.kz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«Қарабалық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Кабылов Женис Жаксыбаевич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(714-41) 35152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kar-crb@yandex.ru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Қарабалық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Фабричный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2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karabalyk-crb.kz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«Қарасу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 Владимир Владимирович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(714-52) 21759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karasu.crb@mail.ru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Қарасу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2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karasu-crb.kz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«Октябрь селолық 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Хорошун Марина Геннадьевна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(714-48) 91661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lex0@mail.ru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Горький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6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osb-sb.kz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«Қостанай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Шатерников Владимир Владимирович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(714-55) 21155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kost</w:t>
              </w:r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_</w:t>
              </w:r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crb</w:t>
              </w:r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med</w:t>
              </w:r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kz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Затобольск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,</w:t>
            </w:r>
            <w:r w:rsidRPr="000B578D">
              <w:rPr>
                <w:rFonts w:ascii="Baskerville Old Face" w:hAnsi="Baskerville Old Face" w:cs="Baskerville Old Face"/>
                <w:color w:val="000000"/>
                <w:sz w:val="24"/>
                <w:szCs w:val="24"/>
              </w:rPr>
              <w:t> «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Дорожник</w:t>
            </w:r>
            <w:r w:rsidRPr="000B578D">
              <w:rPr>
                <w:rFonts w:ascii="Baskerville Old Face" w:hAnsi="Baskerville Old Face" w:cs="Baskerville Old Face"/>
                <w:color w:val="000000"/>
                <w:sz w:val="24"/>
                <w:szCs w:val="24"/>
              </w:rPr>
              <w:t>»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/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kostanay-crb.kz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«Меңдіқара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Жакина Рудава Алимжановна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(714-43) 24153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mencrb@yandex.ru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Боровской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Алтынсарин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.,45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 xml:space="preserve">Қостанай облысы әкімдігі денсаулық сақтау басқармасының «М. Қарабаев атындағы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Қостанай облыстық оңалту орталығы»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5227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Асаула Тамара Алексеевна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(714-43) 21106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sanatorbolnica@yandex.ru</w:t>
              </w:r>
            </w:hyperlink>
          </w:p>
        </w:tc>
        <w:tc>
          <w:tcPr>
            <w:tcW w:w="2551" w:type="dxa"/>
            <w:vAlign w:val="center"/>
          </w:tcPr>
          <w:p w:rsidR="000B578D" w:rsidRPr="00522730" w:rsidRDefault="000B578D" w:rsidP="00522730">
            <w:pPr>
              <w:jc w:val="center"/>
              <w:rPr>
                <w:rFonts w:cs="Calibri"/>
                <w:color w:val="000000"/>
                <w:sz w:val="24"/>
                <w:szCs w:val="24"/>
                <w:lang w:val="kk-KZ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Боровской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="005227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М. </w:t>
            </w:r>
            <w:r w:rsidR="00522730" w:rsidRPr="005227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Қарабаев</w:t>
            </w: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көш.,</w:t>
            </w:r>
            <w:r w:rsidR="00522730" w:rsidRPr="005227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522730" w:rsidRPr="005227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ғимарат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sanatorbolnica.kz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«Науырзым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Сатмағамбетова Гүлжихан Булекбайқызы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8 (714-54) 21795 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naurzum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</w:p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naurzum-crb@mail.ru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Қараменды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.,47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naurzum-crb.kz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«Сарыкөл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522730" w:rsidRDefault="00522730" w:rsidP="00522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Демеев Жандос Асхат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(714-51) 24322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B578D" w:rsidRPr="000B578D">
                <w:rPr>
                  <w:rStyle w:val="a4"/>
                  <w:rFonts w:ascii="Times New Roman" w:hAnsi="Times New Roman" w:cs="Times New Roman"/>
                  <w:bCs/>
                  <w:i/>
                  <w:iCs/>
                  <w:color w:val="auto"/>
                  <w:sz w:val="24"/>
                  <w:szCs w:val="24"/>
                </w:rPr>
                <w:t>prcrbsarykol@mail.kz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</w:p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sarorhmet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sar.buhcrb@mail.kz</w:t>
              </w:r>
            </w:hyperlink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Сарыкөл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Мендеке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sarykolcrb.skom.kz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«Бейімбет Майлин ауданының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4F7F30" w:rsidP="004F7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Запаров</w:t>
            </w:r>
            <w:r w:rsidRPr="004F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Максат Жаксылыкович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(714-36) 36131</w:t>
            </w:r>
          </w:p>
        </w:tc>
        <w:tc>
          <w:tcPr>
            <w:tcW w:w="2376" w:type="dxa"/>
            <w:vAlign w:val="center"/>
          </w:tcPr>
          <w:p w:rsidR="000B578D" w:rsidRPr="000B578D" w:rsidRDefault="001D23BA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B578D" w:rsidRPr="000B57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taran_bol@mail.ru</w:t>
              </w:r>
            </w:hyperlink>
            <w:r w:rsidR="000B578D" w:rsidRPr="000B578D">
              <w:rPr>
                <w:rFonts w:ascii="Times New Roman" w:hAnsi="Times New Roman" w:cs="Times New Roman"/>
                <w:sz w:val="24"/>
                <w:szCs w:val="24"/>
              </w:rPr>
              <w:t>,  crbtrn@mail.ru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Әйет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Умурзаков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2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taranovskaya-crb.kz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«Ұзынкөл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522730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Бекенов Олжас Тасболатович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(714-44) 21593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uzcrb@yandex.ru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Ұзынкөл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Мүсрепов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42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uzunkol-crb.kz</w:t>
            </w:r>
          </w:p>
        </w:tc>
      </w:tr>
      <w:tr w:rsidR="000B578D" w:rsidRPr="000B578D" w:rsidTr="000B578D">
        <w:tc>
          <w:tcPr>
            <w:tcW w:w="850" w:type="dxa"/>
            <w:vAlign w:val="center"/>
          </w:tcPr>
          <w:p w:rsidR="000B578D" w:rsidRPr="000B578D" w:rsidRDefault="000B578D" w:rsidP="000B578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bottom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</w:rPr>
              <w:t>Қостанай облысы әкімдігі денсаулық сақтау басқармасының «Федоров аудандық ауруханасы» КМК</w:t>
            </w:r>
          </w:p>
        </w:tc>
        <w:tc>
          <w:tcPr>
            <w:tcW w:w="2093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Сырғабаев Мылтыққали Сегізбайұлы</w:t>
            </w:r>
          </w:p>
        </w:tc>
        <w:tc>
          <w:tcPr>
            <w:tcW w:w="1984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8 (714-42) 22439</w:t>
            </w:r>
          </w:p>
        </w:tc>
        <w:tc>
          <w:tcPr>
            <w:tcW w:w="2376" w:type="dxa"/>
            <w:vAlign w:val="center"/>
          </w:tcPr>
          <w:p w:rsidR="000B578D" w:rsidRPr="000B578D" w:rsidRDefault="000B578D" w:rsidP="00BF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sz w:val="24"/>
                <w:szCs w:val="24"/>
              </w:rPr>
              <w:t>fed_crb@mail.ru</w:t>
            </w:r>
          </w:p>
        </w:tc>
        <w:tc>
          <w:tcPr>
            <w:tcW w:w="2551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Baskerville Old Face" w:hAnsi="Baskerville Old Face" w:cs="Calibri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.,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Либкнехт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 xml:space="preserve"> </w:t>
            </w: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</w:t>
            </w:r>
            <w:r w:rsidRPr="000B578D">
              <w:rPr>
                <w:rFonts w:ascii="Baskerville Old Face" w:hAnsi="Baskerville Old Face" w:cs="Calibri"/>
                <w:color w:val="000000"/>
                <w:sz w:val="24"/>
                <w:szCs w:val="24"/>
              </w:rPr>
              <w:t>., 1</w:t>
            </w:r>
          </w:p>
        </w:tc>
        <w:tc>
          <w:tcPr>
            <w:tcW w:w="2836" w:type="dxa"/>
            <w:vAlign w:val="center"/>
          </w:tcPr>
          <w:p w:rsidR="000B578D" w:rsidRPr="000B578D" w:rsidRDefault="000B578D" w:rsidP="000B57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crb.fedorovka.kz</w:t>
            </w:r>
          </w:p>
        </w:tc>
      </w:tr>
    </w:tbl>
    <w:p w:rsidR="00F04A92" w:rsidRPr="003E546C" w:rsidRDefault="00F04A92" w:rsidP="00F04A92">
      <w:pPr>
        <w:rPr>
          <w:rFonts w:ascii="Times New Roman" w:hAnsi="Times New Roman" w:cs="Times New Roman"/>
          <w:sz w:val="24"/>
          <w:szCs w:val="24"/>
        </w:rPr>
      </w:pPr>
    </w:p>
    <w:sectPr w:rsidR="00F04A92" w:rsidRPr="003E546C" w:rsidSect="000B5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78A"/>
    <w:multiLevelType w:val="hybridMultilevel"/>
    <w:tmpl w:val="412A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98"/>
    <w:rsid w:val="000B578D"/>
    <w:rsid w:val="001D23BA"/>
    <w:rsid w:val="003056D1"/>
    <w:rsid w:val="003E546C"/>
    <w:rsid w:val="00494E81"/>
    <w:rsid w:val="004F7F30"/>
    <w:rsid w:val="00522730"/>
    <w:rsid w:val="006F09D1"/>
    <w:rsid w:val="00A90598"/>
    <w:rsid w:val="00AF5B94"/>
    <w:rsid w:val="00F0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A92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3E546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B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A92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3E546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B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emnaya.odb@bk.ru" TargetMode="External"/><Relationship Id="rId13" Type="http://schemas.openxmlformats.org/officeDocument/2006/relationships/hyperlink" Target="mailto:obl_baza_sms@mail.ru" TargetMode="External"/><Relationship Id="rId18" Type="http://schemas.openxmlformats.org/officeDocument/2006/relationships/hyperlink" Target="mailto:koodeko@mail.ru" TargetMode="External"/><Relationship Id="rId26" Type="http://schemas.openxmlformats.org/officeDocument/2006/relationships/hyperlink" Target="mailto:gorbol_rud@mail.ru" TargetMode="External"/><Relationship Id="rId39" Type="http://schemas.openxmlformats.org/officeDocument/2006/relationships/hyperlink" Target="mailto:prcrbsarykol@mail.k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rkhosp@ya.ru" TargetMode="External"/><Relationship Id="rId34" Type="http://schemas.openxmlformats.org/officeDocument/2006/relationships/hyperlink" Target="mailto:kar-crb@yandex.ru" TargetMode="External"/><Relationship Id="rId42" Type="http://schemas.openxmlformats.org/officeDocument/2006/relationships/hyperlink" Target="mailto:taran_bol@mail.ru" TargetMode="External"/><Relationship Id="rId7" Type="http://schemas.openxmlformats.org/officeDocument/2006/relationships/hyperlink" Target="mailto:odb_kostanay@mail.ru" TargetMode="External"/><Relationship Id="rId12" Type="http://schemas.openxmlformats.org/officeDocument/2006/relationships/hyperlink" Target="mailto:obl_baza_sms@med.mail.kz%20pol2_kostanay@med.mail.kz" TargetMode="External"/><Relationship Id="rId17" Type="http://schemas.openxmlformats.org/officeDocument/2006/relationships/hyperlink" Target="mailto:policlinic4@med.mail.kz" TargetMode="External"/><Relationship Id="rId25" Type="http://schemas.openxmlformats.org/officeDocument/2006/relationships/hyperlink" Target="mailto:arkmk@mail.kz" TargetMode="External"/><Relationship Id="rId33" Type="http://schemas.openxmlformats.org/officeDocument/2006/relationships/hyperlink" Target="mailto:dencrb@mail.kz" TargetMode="External"/><Relationship Id="rId38" Type="http://schemas.openxmlformats.org/officeDocument/2006/relationships/hyperlink" Target="mailto:sanatorbolnic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kkp_poliklinika4@mail.ru" TargetMode="External"/><Relationship Id="rId20" Type="http://schemas.openxmlformats.org/officeDocument/2006/relationships/hyperlink" Target="mailto:komeko@mail.ru" TargetMode="External"/><Relationship Id="rId29" Type="http://schemas.openxmlformats.org/officeDocument/2006/relationships/hyperlink" Target="mailto:altynsarin-crb@mail.ru" TargetMode="External"/><Relationship Id="rId41" Type="http://schemas.openxmlformats.org/officeDocument/2006/relationships/hyperlink" Target="mailto:sar.buhcrb@mail.k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cf-priemnaya@yandex.kz" TargetMode="External"/><Relationship Id="rId11" Type="http://schemas.openxmlformats.org/officeDocument/2006/relationships/hyperlink" Target="http://www.aidskst.kz/" TargetMode="External"/><Relationship Id="rId24" Type="http://schemas.openxmlformats.org/officeDocument/2006/relationships/hyperlink" Target="mailto:arkpol2015@yandex.kz" TargetMode="External"/><Relationship Id="rId32" Type="http://schemas.openxmlformats.org/officeDocument/2006/relationships/hyperlink" Target="mailto:dencrb@mail.ru" TargetMode="External"/><Relationship Id="rId37" Type="http://schemas.openxmlformats.org/officeDocument/2006/relationships/hyperlink" Target="mailto:kost_crb@med.mail.kz" TargetMode="External"/><Relationship Id="rId40" Type="http://schemas.openxmlformats.org/officeDocument/2006/relationships/hyperlink" Target="mailto:sarorhme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clinika1_kst@mail.ru" TargetMode="External"/><Relationship Id="rId23" Type="http://schemas.openxmlformats.org/officeDocument/2006/relationships/hyperlink" Target="mailto:kdp_ark@rambler.ru" TargetMode="External"/><Relationship Id="rId28" Type="http://schemas.openxmlformats.org/officeDocument/2006/relationships/hyperlink" Target="mailto:gos_zakup_kb@mail.ru" TargetMode="External"/><Relationship Id="rId36" Type="http://schemas.openxmlformats.org/officeDocument/2006/relationships/hyperlink" Target="mailto:lex0@mail.ru" TargetMode="External"/><Relationship Id="rId10" Type="http://schemas.openxmlformats.org/officeDocument/2006/relationships/hyperlink" Target="mailto:kst_oc_aids@mail.ru" TargetMode="External"/><Relationship Id="rId19" Type="http://schemas.openxmlformats.org/officeDocument/2006/relationships/hyperlink" Target="mailto:kosmedkol@mail.ru" TargetMode="External"/><Relationship Id="rId31" Type="http://schemas.openxmlformats.org/officeDocument/2006/relationships/hyperlink" Target="mailto:ltynsarin-crb@yandex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nkodis@mail.ru" TargetMode="External"/><Relationship Id="rId14" Type="http://schemas.openxmlformats.org/officeDocument/2006/relationships/hyperlink" Target="mailto:kostgorbol@med.mail.kz" TargetMode="External"/><Relationship Id="rId22" Type="http://schemas.openxmlformats.org/officeDocument/2006/relationships/hyperlink" Target="mailto:arkhosp@yandex.kz" TargetMode="External"/><Relationship Id="rId27" Type="http://schemas.openxmlformats.org/officeDocument/2006/relationships/hyperlink" Target="mailto:kachar-secret@yandex.ru" TargetMode="External"/><Relationship Id="rId30" Type="http://schemas.openxmlformats.org/officeDocument/2006/relationships/hyperlink" Target="mailto:%D0%B0ltynsarin-crb@yandex.ru" TargetMode="External"/><Relationship Id="rId35" Type="http://schemas.openxmlformats.org/officeDocument/2006/relationships/hyperlink" Target="mailto:karasu.crb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Молдагали Хамзин</dc:creator>
  <cp:lastModifiedBy>Асель М. Максутова</cp:lastModifiedBy>
  <cp:revision>3</cp:revision>
  <dcterms:created xsi:type="dcterms:W3CDTF">2023-07-18T06:53:00Z</dcterms:created>
  <dcterms:modified xsi:type="dcterms:W3CDTF">2023-07-18T06:54:00Z</dcterms:modified>
</cp:coreProperties>
</file>