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ED" w:rsidRPr="006A36A3" w:rsidRDefault="000607ED" w:rsidP="000607ED">
      <w:pPr>
        <w:spacing w:after="0" w:line="276" w:lineRule="auto"/>
        <w:ind w:hanging="3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Формы приложений, </w:t>
      </w:r>
      <w:r w:rsidR="004B2704" w:rsidRPr="006A36A3">
        <w:rPr>
          <w:rFonts w:ascii="Times New Roman" w:eastAsia="Times New Roman" w:hAnsi="Times New Roman" w:cs="Times New Roman"/>
          <w:b/>
          <w:color w:val="000000"/>
          <w:sz w:val="28"/>
        </w:rPr>
        <w:t>необходимых для</w:t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заполнения</w:t>
      </w:r>
    </w:p>
    <w:p w:rsidR="005A4D2C" w:rsidRPr="006A36A3" w:rsidRDefault="005A4D2C" w:rsidP="004B49CA">
      <w:pPr>
        <w:pStyle w:val="a3"/>
        <w:shd w:val="clear" w:color="auto" w:fill="FFFFFF"/>
        <w:spacing w:before="0" w:beforeAutospacing="0" w:after="0" w:afterAutospacing="0"/>
        <w:rPr>
          <w:color w:val="151515"/>
          <w:sz w:val="26"/>
          <w:szCs w:val="26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4088"/>
        <w:gridCol w:w="3425"/>
      </w:tblGrid>
      <w:tr w:rsidR="000471F0" w:rsidRPr="006A36A3" w:rsidTr="00B44680">
        <w:trPr>
          <w:gridAfter w:val="1"/>
          <w:wAfter w:w="3425" w:type="dxa"/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9C" w:rsidRPr="006A36A3" w:rsidRDefault="00994C9C" w:rsidP="00994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7B6E32">
            <w:pPr>
              <w:spacing w:after="0" w:line="276" w:lineRule="auto"/>
              <w:ind w:hanging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0471F0">
            <w:pPr>
              <w:spacing w:after="0" w:line="276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Приложение 1 к Правилам 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Кому: Министерство информации 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общественного развития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кого: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(указать полное </w:t>
            </w:r>
            <w:r w:rsidRPr="006A36A3">
              <w:rPr>
                <w:rFonts w:ascii="Times New Roman" w:eastAsia="Times New Roman" w:hAnsi="Times New Roman" w:cs="Times New Roman"/>
                <w:i/>
              </w:rPr>
              <w:br/>
            </w:r>
            <w:r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наименование заявителя)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z232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           </w:t>
      </w:r>
    </w:p>
    <w:p w:rsidR="000471F0" w:rsidRPr="006A36A3" w:rsidRDefault="000471F0" w:rsidP="00047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на участие в конкурсе на присуждение премий для  </w:t>
      </w:r>
      <w:r w:rsidRPr="006A36A3">
        <w:rPr>
          <w:rFonts w:ascii="Times New Roman" w:eastAsia="Times New Roman" w:hAnsi="Times New Roman" w:cs="Times New Roman"/>
          <w:sz w:val="28"/>
        </w:rPr>
        <w:br/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неправительственных организаций</w:t>
      </w:r>
    </w:p>
    <w:bookmarkEnd w:id="1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Настоящим заявлением _____________________________________________                 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r w:rsidRPr="006A36A3">
        <w:rPr>
          <w:rFonts w:ascii="Times New Roman" w:eastAsia="Times New Roman" w:hAnsi="Times New Roman" w:cs="Times New Roman"/>
        </w:rPr>
        <w:t xml:space="preserve"> 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(указать полное наименование заявителя)</w:t>
      </w:r>
      <w:r w:rsidRPr="006A36A3">
        <w:rPr>
          <w:rFonts w:ascii="Times New Roman" w:eastAsia="Times New Roman" w:hAnsi="Times New Roman" w:cs="Times New Roman"/>
          <w:i/>
          <w:sz w:val="20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выражает желание принять участие в конкурсе на присуждение премий для неправительственных организаций по  направлению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«__________________________________________________________________»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(указать направление в соответствии со статьей 5 Закона Республики Казахстан от 12 апреля 2005 года "О государственном социальном заказе, грантах и премиях для неправительственных организаций в  Республике Казахстан")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Дата заполнения заявки: "_____" __________20___ год.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   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85"/>
        <w:gridCol w:w="5812"/>
      </w:tblGrid>
      <w:tr w:rsidR="000471F0" w:rsidRPr="006A36A3" w:rsidTr="00B44680">
        <w:trPr>
          <w:trHeight w:val="30"/>
          <w:tblCellSpacing w:w="0" w:type="auto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2 к Правилам 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2" w:name="z233"/>
      <w:r w:rsidRPr="006A36A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Анкета соискателя премии</w:t>
      </w:r>
    </w:p>
    <w:bookmarkEnd w:id="2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6689"/>
        <w:gridCol w:w="1827"/>
      </w:tblGrid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Информация (заполняется соискателем премии)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Дата государственной регистрации (перерегистрации)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Бизнес-идентификационный номер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Предмет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Цели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       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7371"/>
      </w:tblGrid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B0F7F" w:rsidRPr="006A36A3" w:rsidRDefault="003B0F7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3583" w:rsidRPr="006A36A3" w:rsidRDefault="00D63583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3</w:t>
            </w: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 Правилам присуждения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Форма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3" w:name="z141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Характеристика о деятельности соискателя премии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4" w:name="z142"/>
      <w:bookmarkEnd w:id="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</w:t>
      </w:r>
      <w:r w:rsidR="009148F4"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                  (указать полное наименование соискателя премии)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43"/>
      <w:bookmarkEnd w:id="4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1. Опишите внесенный вклад в решение социальных задач республиканского, отраслевого и регионального уровней.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44"/>
      <w:bookmarkEnd w:id="5"/>
      <w:r w:rsidRPr="006A36A3">
        <w:rPr>
          <w:rFonts w:ascii="Times New Roman" w:eastAsia="Times New Roman" w:hAnsi="Times New Roman" w:cs="Times New Roman"/>
          <w:color w:val="000000"/>
          <w:sz w:val="28"/>
        </w:rPr>
        <w:t> ________________________________________________________________________________________________________________________________________________________________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7" w:name="z145"/>
      <w:bookmarkEnd w:id="6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2. Опыт работы по направлению __________________________________________________________________".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  (указать полное наименование выдвигаемого направления)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9"/>
        <w:gridCol w:w="4439"/>
        <w:gridCol w:w="1897"/>
        <w:gridCol w:w="1573"/>
      </w:tblGrid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8" w:name="z146"/>
            <w:bookmarkEnd w:id="7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bookmarkEnd w:id="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социального проекта* (краткое описание основной деятельности)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реализации социального проекта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социального проекта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bookmarkStart w:id="9" w:name="z15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* Необходимо указать социальные проекты, реализованные за последние 3 (три) года, соответствующие тематике выдвигаемого направления, на которую подается неправительственная организация, включая текущие проекты (проекты и услуги, выполненные специалистами организации на индивидуальной основе или через другие организации, не считаются соответствующим опытом самой организации).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0" w:name="z157"/>
      <w:bookmarkEnd w:id="9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3. Опишите, какие инновации деятельности применялись Вашей организацией при реализации вышеуказанных социальных проектов.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58"/>
      <w:bookmarkEnd w:id="10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59"/>
      <w:bookmarkEnd w:id="11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9148F4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3" w:name="z160"/>
      <w:bookmarkEnd w:id="12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</w:t>
      </w:r>
    </w:p>
    <w:p w:rsidR="000471F0" w:rsidRPr="006A36A3" w:rsidRDefault="009148F4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Должность    </w:t>
      </w:r>
      <w:proofErr w:type="gramStart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   (</w:t>
      </w:r>
      <w:proofErr w:type="gramEnd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подпись)                  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61"/>
      <w:bookmarkEnd w:id="1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  <w:bookmarkEnd w:id="14"/>
    </w:p>
    <w:p w:rsidR="00BC2FB3" w:rsidRPr="006A36A3" w:rsidRDefault="00BC2FB3" w:rsidP="00BC2FB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BC2FB3" w:rsidRPr="006A36A3" w:rsidSect="004B49C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E3" w:rsidRDefault="004E0DE3" w:rsidP="004B49CA">
      <w:pPr>
        <w:spacing w:after="0" w:line="240" w:lineRule="auto"/>
      </w:pPr>
      <w:r>
        <w:separator/>
      </w:r>
    </w:p>
  </w:endnote>
  <w:endnote w:type="continuationSeparator" w:id="0">
    <w:p w:rsidR="004E0DE3" w:rsidRDefault="004E0DE3" w:rsidP="004B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E3" w:rsidRDefault="004E0DE3" w:rsidP="004B49CA">
      <w:pPr>
        <w:spacing w:after="0" w:line="240" w:lineRule="auto"/>
      </w:pPr>
      <w:r>
        <w:separator/>
      </w:r>
    </w:p>
  </w:footnote>
  <w:footnote w:type="continuationSeparator" w:id="0">
    <w:p w:rsidR="004E0DE3" w:rsidRDefault="004E0DE3" w:rsidP="004B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255424"/>
      <w:docPartObj>
        <w:docPartGallery w:val="Page Numbers (Top of Page)"/>
        <w:docPartUnique/>
      </w:docPartObj>
    </w:sdtPr>
    <w:sdtEndPr/>
    <w:sdtContent>
      <w:p w:rsidR="004B49CA" w:rsidRDefault="004B4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05">
          <w:rPr>
            <w:noProof/>
          </w:rPr>
          <w:t>3</w:t>
        </w:r>
        <w:r>
          <w:fldChar w:fldCharType="end"/>
        </w:r>
      </w:p>
    </w:sdtContent>
  </w:sdt>
  <w:p w:rsidR="004B49CA" w:rsidRDefault="004B4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B"/>
    <w:rsid w:val="000147BB"/>
    <w:rsid w:val="000471F0"/>
    <w:rsid w:val="000607ED"/>
    <w:rsid w:val="00074572"/>
    <w:rsid w:val="000901F2"/>
    <w:rsid w:val="00146006"/>
    <w:rsid w:val="00172B05"/>
    <w:rsid w:val="001F74F0"/>
    <w:rsid w:val="002071CE"/>
    <w:rsid w:val="00275FDA"/>
    <w:rsid w:val="002E0D10"/>
    <w:rsid w:val="00350773"/>
    <w:rsid w:val="00393CBA"/>
    <w:rsid w:val="003B0F7F"/>
    <w:rsid w:val="003E0333"/>
    <w:rsid w:val="00434F42"/>
    <w:rsid w:val="00493F82"/>
    <w:rsid w:val="004B2704"/>
    <w:rsid w:val="004B49CA"/>
    <w:rsid w:val="004C3349"/>
    <w:rsid w:val="004E0DE3"/>
    <w:rsid w:val="0050052E"/>
    <w:rsid w:val="0058160C"/>
    <w:rsid w:val="005828DF"/>
    <w:rsid w:val="005A4D2C"/>
    <w:rsid w:val="00632747"/>
    <w:rsid w:val="0067354B"/>
    <w:rsid w:val="00685EF9"/>
    <w:rsid w:val="006943E9"/>
    <w:rsid w:val="006A36A3"/>
    <w:rsid w:val="007B6E32"/>
    <w:rsid w:val="00886429"/>
    <w:rsid w:val="008B62F9"/>
    <w:rsid w:val="008D2C33"/>
    <w:rsid w:val="0090371E"/>
    <w:rsid w:val="009148F4"/>
    <w:rsid w:val="00946985"/>
    <w:rsid w:val="009638F1"/>
    <w:rsid w:val="009908B2"/>
    <w:rsid w:val="00994C9C"/>
    <w:rsid w:val="009F193D"/>
    <w:rsid w:val="00A44488"/>
    <w:rsid w:val="00A767FA"/>
    <w:rsid w:val="00BC2FB3"/>
    <w:rsid w:val="00BD3AAD"/>
    <w:rsid w:val="00BE5CA0"/>
    <w:rsid w:val="00C062FA"/>
    <w:rsid w:val="00C1432F"/>
    <w:rsid w:val="00D054D3"/>
    <w:rsid w:val="00D63583"/>
    <w:rsid w:val="00DD024C"/>
    <w:rsid w:val="00DE6556"/>
    <w:rsid w:val="00F6413E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44CA"/>
  <w15:chartTrackingRefBased/>
  <w15:docId w15:val="{D0AF8AEE-4E27-45CD-9643-C61530F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4D2C"/>
    <w:rPr>
      <w:color w:val="0000FF"/>
      <w:u w:val="single"/>
    </w:rPr>
  </w:style>
  <w:style w:type="paragraph" w:styleId="a5">
    <w:name w:val="No Spacing"/>
    <w:aliases w:val="норма,Обя,мелкий,Айгерим,мой рабочий,No Spacing1,Без интервала11,свой"/>
    <w:link w:val="a6"/>
    <w:uiPriority w:val="1"/>
    <w:qFormat/>
    <w:rsid w:val="005A4D2C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Айгерим Знак,мой рабочий Знак,No Spacing1 Знак,Без интервала11 Знак,свой Знак"/>
    <w:basedOn w:val="a0"/>
    <w:link w:val="a5"/>
    <w:uiPriority w:val="1"/>
    <w:locked/>
    <w:rsid w:val="005A4D2C"/>
  </w:style>
  <w:style w:type="paragraph" w:styleId="a7">
    <w:name w:val="header"/>
    <w:basedOn w:val="a"/>
    <w:link w:val="a8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9CA"/>
  </w:style>
  <w:style w:type="paragraph" w:styleId="a9">
    <w:name w:val="footer"/>
    <w:basedOn w:val="a"/>
    <w:link w:val="aa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admin</cp:lastModifiedBy>
  <cp:revision>4</cp:revision>
  <dcterms:created xsi:type="dcterms:W3CDTF">2022-06-30T11:02:00Z</dcterms:created>
  <dcterms:modified xsi:type="dcterms:W3CDTF">2023-07-14T06:35:00Z</dcterms:modified>
</cp:coreProperties>
</file>