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F9" w:rsidRPr="00A437A3" w:rsidRDefault="00672018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B1E29" w:rsidRDefault="00E110A5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E3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BC">
        <w:rPr>
          <w:rFonts w:ascii="Times New Roman" w:hAnsi="Times New Roman" w:cs="Times New Roman"/>
          <w:b/>
          <w:sz w:val="28"/>
          <w:szCs w:val="28"/>
        </w:rPr>
        <w:t xml:space="preserve">города Серебрянск и поселка Прибрежный </w:t>
      </w:r>
      <w:r w:rsidR="00EA00F4">
        <w:rPr>
          <w:rFonts w:ascii="Times New Roman" w:hAnsi="Times New Roman" w:cs="Times New Roman"/>
          <w:b/>
          <w:sz w:val="28"/>
          <w:szCs w:val="28"/>
        </w:rPr>
        <w:t>района</w:t>
      </w:r>
      <w:r w:rsidR="00205ABC">
        <w:rPr>
          <w:rFonts w:ascii="Times New Roman" w:hAnsi="Times New Roman" w:cs="Times New Roman"/>
          <w:b/>
          <w:sz w:val="28"/>
          <w:szCs w:val="28"/>
        </w:rPr>
        <w:t xml:space="preserve"> Алтай</w:t>
      </w:r>
    </w:p>
    <w:p w:rsidR="00FC7D6A" w:rsidRDefault="00701F63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F63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E93" w:rsidRDefault="0027487C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05ABC">
        <w:rPr>
          <w:rFonts w:ascii="Times New Roman" w:hAnsi="Times New Roman" w:cs="Times New Roman"/>
          <w:sz w:val="28"/>
          <w:szCs w:val="28"/>
        </w:rPr>
        <w:t xml:space="preserve">Алтай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5ABC">
        <w:rPr>
          <w:rFonts w:ascii="Times New Roman" w:hAnsi="Times New Roman" w:cs="Times New Roman"/>
          <w:sz w:val="28"/>
          <w:szCs w:val="28"/>
        </w:rPr>
        <w:t>городу Серебрянск</w:t>
      </w:r>
      <w:r w:rsidR="00D77910">
        <w:rPr>
          <w:rFonts w:ascii="Times New Roman" w:hAnsi="Times New Roman" w:cs="Times New Roman"/>
          <w:sz w:val="28"/>
          <w:szCs w:val="28"/>
        </w:rPr>
        <w:t xml:space="preserve"> </w:t>
      </w:r>
      <w:r w:rsidR="00205ABC">
        <w:rPr>
          <w:rFonts w:ascii="Times New Roman" w:hAnsi="Times New Roman" w:cs="Times New Roman"/>
          <w:sz w:val="28"/>
          <w:szCs w:val="28"/>
        </w:rPr>
        <w:t>04.06</w:t>
      </w:r>
      <w:r w:rsidR="00617327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  <w:r w:rsidR="00FC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BC" w:rsidRDefault="00205ABC" w:rsidP="00205A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Алтай по поселку Прибрежный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04.06.2023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зарегистрировано 3 кандидата, из них 1 – от политической партии, 2- самовыдвижением. </w:t>
      </w:r>
    </w:p>
    <w:p w:rsidR="00EA00F4" w:rsidRDefault="00EA00F4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1506" w:rsidRDefault="00411506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1506" w:rsidRDefault="00411506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EC516B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https://www.gov.kz/memleket/entities/vko-altai/documents/details/479092?directionId=29254&amp;lang=ru</w:t>
        </w:r>
      </w:hyperlink>
    </w:p>
    <w:p w:rsidR="00411506" w:rsidRDefault="00411506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1506" w:rsidRDefault="00411506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EC516B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https://www.gov.kz/memleket/entities/vko-altai/documents/details/479088?directionId=29255&amp;lang=ru</w:t>
        </w:r>
      </w:hyperlink>
    </w:p>
    <w:p w:rsidR="00411506" w:rsidRDefault="00411506" w:rsidP="004115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FE2071" w:rsidRPr="00786DEE" w:rsidRDefault="00FE2071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411506" w:rsidRPr="007E55A0" w:rsidRDefault="0041150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411506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05ABC"/>
    <w:rsid w:val="00216245"/>
    <w:rsid w:val="00220863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41AF8"/>
    <w:rsid w:val="00360CF9"/>
    <w:rsid w:val="00370105"/>
    <w:rsid w:val="00393C1C"/>
    <w:rsid w:val="00411506"/>
    <w:rsid w:val="00443411"/>
    <w:rsid w:val="0046574C"/>
    <w:rsid w:val="00521743"/>
    <w:rsid w:val="005361F9"/>
    <w:rsid w:val="005364DD"/>
    <w:rsid w:val="00544B8D"/>
    <w:rsid w:val="005918C2"/>
    <w:rsid w:val="005A0E10"/>
    <w:rsid w:val="00617327"/>
    <w:rsid w:val="00672018"/>
    <w:rsid w:val="00673D4C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3716"/>
    <w:rsid w:val="00B76038"/>
    <w:rsid w:val="00B85DCB"/>
    <w:rsid w:val="00B91EAD"/>
    <w:rsid w:val="00BA3335"/>
    <w:rsid w:val="00BA47B7"/>
    <w:rsid w:val="00BB1E29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B15C0"/>
    <w:rsid w:val="00DE1FAE"/>
    <w:rsid w:val="00E110A5"/>
    <w:rsid w:val="00E137AC"/>
    <w:rsid w:val="00E24ED2"/>
    <w:rsid w:val="00E30F77"/>
    <w:rsid w:val="00E47071"/>
    <w:rsid w:val="00E54064"/>
    <w:rsid w:val="00E73F4D"/>
    <w:rsid w:val="00EA00F4"/>
    <w:rsid w:val="00EB0BBB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  <w:rsid w:val="00FE2071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2899"/>
  <w15:docId w15:val="{781DDA75-252D-44EA-9A8A-EBE5DD1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altai/documents/details/479088?directionId=29255&amp;lang=ru" TargetMode="External"/><Relationship Id="rId4" Type="http://schemas.openxmlformats.org/officeDocument/2006/relationships/hyperlink" Target="https://www.gov.kz/memleket/entities/vko-altai/documents/details/479092?directionId=2925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dcterms:created xsi:type="dcterms:W3CDTF">2023-02-16T04:02:00Z</dcterms:created>
  <dcterms:modified xsi:type="dcterms:W3CDTF">2023-06-07T10:54:00Z</dcterms:modified>
</cp:coreProperties>
</file>