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C7CC" w14:textId="77777777" w:rsidR="00910D23" w:rsidRDefault="00910D23" w:rsidP="006233E5">
      <w:pPr>
        <w:jc w:val="right"/>
        <w:outlineLvl w:val="0"/>
        <w:rPr>
          <w:bCs/>
          <w:sz w:val="28"/>
          <w:szCs w:val="28"/>
          <w:lang w:val="kk-KZ"/>
        </w:rPr>
      </w:pPr>
      <w:r w:rsidRPr="00910D23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ЕК</w:t>
      </w:r>
      <w:r>
        <w:rPr>
          <w:bCs/>
          <w:sz w:val="28"/>
          <w:szCs w:val="28"/>
          <w:lang w:val="kk-KZ"/>
        </w:rPr>
        <w:t>ІТЕМІН</w:t>
      </w:r>
    </w:p>
    <w:p w14:paraId="1E3D972E" w14:textId="77777777" w:rsidR="006233E5" w:rsidRPr="006233E5" w:rsidRDefault="006233E5" w:rsidP="006233E5">
      <w:pPr>
        <w:ind w:left="9204" w:hanging="132"/>
        <w:jc w:val="right"/>
        <w:outlineLvl w:val="0"/>
        <w:rPr>
          <w:bCs/>
          <w:sz w:val="28"/>
          <w:szCs w:val="28"/>
          <w:lang w:val="kk-KZ"/>
        </w:rPr>
      </w:pPr>
      <w:r w:rsidRPr="006233E5">
        <w:rPr>
          <w:bCs/>
          <w:sz w:val="28"/>
          <w:szCs w:val="28"/>
          <w:lang w:val="kk-KZ"/>
        </w:rPr>
        <w:t>Қазақстан Республикасы</w:t>
      </w:r>
    </w:p>
    <w:p w14:paraId="3BDD90C9" w14:textId="77777777" w:rsidR="00910D23" w:rsidRPr="00910D23" w:rsidRDefault="00910D23" w:rsidP="006233E5">
      <w:pPr>
        <w:jc w:val="right"/>
        <w:outlineLvl w:val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</w:t>
      </w:r>
      <w:r w:rsidRPr="00910D23">
        <w:rPr>
          <w:bCs/>
          <w:sz w:val="28"/>
          <w:szCs w:val="28"/>
          <w:lang w:val="kk-KZ"/>
        </w:rPr>
        <w:t>әсекелестікті қорғау және дамыту</w:t>
      </w:r>
    </w:p>
    <w:p w14:paraId="3E083707" w14:textId="77777777" w:rsidR="00910D23" w:rsidRPr="00910D23" w:rsidRDefault="00910D23" w:rsidP="006233E5">
      <w:pPr>
        <w:ind w:left="7788" w:firstLine="708"/>
        <w:jc w:val="right"/>
        <w:outlineLvl w:val="0"/>
        <w:rPr>
          <w:bCs/>
          <w:sz w:val="28"/>
          <w:szCs w:val="28"/>
          <w:lang w:val="kk-KZ"/>
        </w:rPr>
      </w:pPr>
      <w:r w:rsidRPr="00910D23">
        <w:rPr>
          <w:bCs/>
          <w:sz w:val="28"/>
          <w:szCs w:val="28"/>
          <w:lang w:val="kk-KZ"/>
        </w:rPr>
        <w:t xml:space="preserve"> </w:t>
      </w:r>
      <w:r w:rsidR="006233E5">
        <w:rPr>
          <w:bCs/>
          <w:sz w:val="28"/>
          <w:szCs w:val="28"/>
          <w:lang w:val="kk-KZ"/>
        </w:rPr>
        <w:t>агенттігінің</w:t>
      </w:r>
      <w:r w:rsidRPr="00910D23">
        <w:rPr>
          <w:bCs/>
          <w:sz w:val="28"/>
          <w:szCs w:val="28"/>
          <w:lang w:val="kk-KZ"/>
        </w:rPr>
        <w:t xml:space="preserve"> төрағасы</w:t>
      </w:r>
    </w:p>
    <w:p w14:paraId="5C33D05F" w14:textId="0D4AF14E" w:rsidR="00910D23" w:rsidRPr="006233E5" w:rsidRDefault="00910D23" w:rsidP="006233E5">
      <w:pPr>
        <w:jc w:val="right"/>
        <w:outlineLvl w:val="0"/>
        <w:rPr>
          <w:bCs/>
          <w:sz w:val="28"/>
          <w:szCs w:val="28"/>
          <w:lang w:val="kk-KZ"/>
        </w:rPr>
      </w:pPr>
      <w:r w:rsidRPr="006233E5">
        <w:rPr>
          <w:bCs/>
          <w:sz w:val="28"/>
          <w:szCs w:val="28"/>
          <w:lang w:val="kk-KZ"/>
        </w:rPr>
        <w:t xml:space="preserve">_____________________ М. </w:t>
      </w:r>
      <w:r w:rsidR="00E904BD">
        <w:rPr>
          <w:bCs/>
          <w:sz w:val="28"/>
          <w:szCs w:val="28"/>
          <w:lang w:val="kk-KZ"/>
        </w:rPr>
        <w:t>Т. Омаров</w:t>
      </w:r>
    </w:p>
    <w:p w14:paraId="4ACDBBA1" w14:textId="0AF3870C" w:rsidR="00910D23" w:rsidRPr="006F3B48" w:rsidRDefault="006233E5" w:rsidP="006233E5">
      <w:pPr>
        <w:tabs>
          <w:tab w:val="left" w:pos="9639"/>
        </w:tabs>
        <w:jc w:val="center"/>
        <w:outlineLvl w:val="0"/>
        <w:rPr>
          <w:bCs/>
          <w:sz w:val="28"/>
          <w:szCs w:val="28"/>
          <w:lang w:val="kk-KZ"/>
        </w:rPr>
      </w:pPr>
      <w:r w:rsidRPr="006F3B48">
        <w:rPr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202</w:t>
      </w:r>
      <w:r w:rsidR="00C727A0">
        <w:rPr>
          <w:bCs/>
          <w:sz w:val="28"/>
          <w:szCs w:val="28"/>
          <w:lang w:val="kk-KZ"/>
        </w:rPr>
        <w:t>3</w:t>
      </w:r>
      <w:r w:rsidRPr="006F3B48">
        <w:rPr>
          <w:bCs/>
          <w:sz w:val="28"/>
          <w:szCs w:val="28"/>
          <w:lang w:val="kk-KZ"/>
        </w:rPr>
        <w:t xml:space="preserve"> жылғы</w:t>
      </w:r>
      <w:r>
        <w:rPr>
          <w:bCs/>
          <w:sz w:val="28"/>
          <w:szCs w:val="28"/>
          <w:lang w:val="kk-KZ"/>
        </w:rPr>
        <w:t xml:space="preserve">  </w:t>
      </w:r>
      <w:r w:rsidRPr="006F3B48">
        <w:rPr>
          <w:bCs/>
          <w:sz w:val="28"/>
          <w:szCs w:val="28"/>
          <w:lang w:val="kk-KZ"/>
        </w:rPr>
        <w:t>________________</w:t>
      </w:r>
      <w:r>
        <w:rPr>
          <w:bCs/>
          <w:sz w:val="28"/>
          <w:szCs w:val="28"/>
          <w:lang w:val="kk-KZ"/>
        </w:rPr>
        <w:t xml:space="preserve">  </w:t>
      </w:r>
      <w:r w:rsidRPr="006F3B48">
        <w:rPr>
          <w:bCs/>
          <w:sz w:val="28"/>
          <w:szCs w:val="28"/>
          <w:lang w:val="kk-KZ"/>
        </w:rPr>
        <w:t>«</w:t>
      </w:r>
      <w:r w:rsidR="00910D23" w:rsidRPr="006F3B48">
        <w:rPr>
          <w:bCs/>
          <w:sz w:val="28"/>
          <w:szCs w:val="28"/>
          <w:lang w:val="kk-KZ"/>
        </w:rPr>
        <w:t>______</w:t>
      </w:r>
      <w:r w:rsidRPr="006F3B48">
        <w:rPr>
          <w:bCs/>
          <w:sz w:val="28"/>
          <w:szCs w:val="28"/>
          <w:lang w:val="kk-KZ"/>
        </w:rPr>
        <w:t>»</w:t>
      </w:r>
    </w:p>
    <w:p w14:paraId="51A3F7A3" w14:textId="77777777" w:rsidR="00910D23" w:rsidRPr="006F3B48" w:rsidRDefault="00910D23" w:rsidP="00910D23">
      <w:pPr>
        <w:jc w:val="right"/>
        <w:outlineLvl w:val="0"/>
        <w:rPr>
          <w:b/>
          <w:bCs/>
          <w:sz w:val="28"/>
          <w:szCs w:val="28"/>
          <w:lang w:val="kk-KZ"/>
        </w:rPr>
      </w:pPr>
    </w:p>
    <w:p w14:paraId="1A60147D" w14:textId="23F3BF10" w:rsidR="00772A37" w:rsidRPr="001A3B61" w:rsidRDefault="00C727A0" w:rsidP="00772A37">
      <w:pPr>
        <w:jc w:val="center"/>
        <w:outlineLvl w:val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Астана </w:t>
      </w:r>
      <w:r w:rsidR="00772A37" w:rsidRPr="001A3B61">
        <w:rPr>
          <w:b/>
          <w:bCs/>
          <w:sz w:val="28"/>
          <w:szCs w:val="28"/>
          <w:lang w:val="kk-KZ"/>
        </w:rPr>
        <w:t xml:space="preserve">қаласы, Министрліктер үйі, </w:t>
      </w:r>
      <w:r w:rsidR="00772A37">
        <w:rPr>
          <w:b/>
          <w:bCs/>
          <w:sz w:val="28"/>
          <w:szCs w:val="28"/>
          <w:lang w:val="kk-KZ"/>
        </w:rPr>
        <w:t xml:space="preserve">1 </w:t>
      </w:r>
      <w:r w:rsidR="00772A37" w:rsidRPr="001A3B61">
        <w:rPr>
          <w:b/>
          <w:bCs/>
          <w:sz w:val="28"/>
          <w:szCs w:val="28"/>
          <w:lang w:val="kk-KZ"/>
        </w:rPr>
        <w:t>кіреберіс</w:t>
      </w:r>
      <w:r w:rsidR="00772A37">
        <w:rPr>
          <w:b/>
          <w:bCs/>
          <w:sz w:val="28"/>
          <w:szCs w:val="28"/>
          <w:lang w:val="kk-KZ"/>
        </w:rPr>
        <w:t>і</w:t>
      </w:r>
      <w:r w:rsidR="00772A37" w:rsidRPr="001A3B61">
        <w:rPr>
          <w:b/>
          <w:bCs/>
          <w:sz w:val="28"/>
          <w:szCs w:val="28"/>
          <w:lang w:val="kk-KZ"/>
        </w:rPr>
        <w:t xml:space="preserve"> мекенжайы бойынша   </w:t>
      </w:r>
    </w:p>
    <w:p w14:paraId="72FEC4F1" w14:textId="6FD80AC4" w:rsidR="00772A37" w:rsidRPr="00744710" w:rsidRDefault="00772A37" w:rsidP="00772A37">
      <w:pPr>
        <w:jc w:val="center"/>
        <w:outlineLvl w:val="0"/>
        <w:rPr>
          <w:b/>
          <w:bCs/>
          <w:sz w:val="28"/>
          <w:szCs w:val="28"/>
          <w:lang w:val="kk-KZ"/>
        </w:rPr>
      </w:pPr>
      <w:r w:rsidRPr="00744710">
        <w:rPr>
          <w:b/>
          <w:bCs/>
          <w:sz w:val="28"/>
          <w:szCs w:val="28"/>
          <w:lang w:val="kk-KZ"/>
        </w:rPr>
        <w:t xml:space="preserve">Қазақстан Республикасы </w:t>
      </w:r>
      <w:r>
        <w:rPr>
          <w:b/>
          <w:bCs/>
          <w:sz w:val="28"/>
          <w:szCs w:val="28"/>
          <w:lang w:val="kk-KZ"/>
        </w:rPr>
        <w:t>Бәсекелестікті қорғау және дамыту Агенттігінде</w:t>
      </w:r>
      <w:r w:rsidRPr="00744710">
        <w:rPr>
          <w:b/>
          <w:bCs/>
          <w:sz w:val="28"/>
          <w:szCs w:val="28"/>
          <w:lang w:val="kk-KZ"/>
        </w:rPr>
        <w:t xml:space="preserve"> 20</w:t>
      </w:r>
      <w:r>
        <w:rPr>
          <w:b/>
          <w:bCs/>
          <w:sz w:val="28"/>
          <w:szCs w:val="28"/>
          <w:lang w:val="kk-KZ"/>
        </w:rPr>
        <w:t>2</w:t>
      </w:r>
      <w:r w:rsidR="004A23E9">
        <w:rPr>
          <w:b/>
          <w:bCs/>
          <w:sz w:val="28"/>
          <w:szCs w:val="28"/>
          <w:lang w:val="kk-KZ"/>
        </w:rPr>
        <w:t>3</w:t>
      </w:r>
      <w:r w:rsidR="006F3B48" w:rsidRPr="00744710">
        <w:rPr>
          <w:b/>
          <w:bCs/>
          <w:sz w:val="28"/>
          <w:szCs w:val="28"/>
          <w:lang w:val="kk-KZ"/>
        </w:rPr>
        <w:t xml:space="preserve"> жылды</w:t>
      </w:r>
      <w:r w:rsidR="006F3B48">
        <w:rPr>
          <w:b/>
          <w:bCs/>
          <w:sz w:val="28"/>
          <w:szCs w:val="28"/>
          <w:lang w:val="kk-KZ"/>
        </w:rPr>
        <w:t xml:space="preserve">ң </w:t>
      </w:r>
      <w:r w:rsidR="00661140">
        <w:rPr>
          <w:b/>
          <w:bCs/>
          <w:sz w:val="28"/>
          <w:szCs w:val="28"/>
          <w:lang w:val="kk-KZ"/>
        </w:rPr>
        <w:t>3</w:t>
      </w:r>
      <w:r w:rsidR="006F3B48">
        <w:rPr>
          <w:b/>
          <w:bCs/>
          <w:sz w:val="28"/>
          <w:szCs w:val="28"/>
          <w:lang w:val="kk-KZ"/>
        </w:rPr>
        <w:t xml:space="preserve"> тоқсанында </w:t>
      </w:r>
      <w:r w:rsidRPr="00744710">
        <w:rPr>
          <w:b/>
          <w:bCs/>
          <w:sz w:val="28"/>
          <w:szCs w:val="28"/>
          <w:lang w:val="kk-KZ"/>
        </w:rPr>
        <w:t xml:space="preserve">АЗАМАТТАРДЫ ҚАБЫЛДАУ </w:t>
      </w:r>
    </w:p>
    <w:p w14:paraId="32D640F8" w14:textId="77777777" w:rsidR="00772A37" w:rsidRPr="002C7165" w:rsidRDefault="00772A37" w:rsidP="00772A37">
      <w:pPr>
        <w:jc w:val="center"/>
        <w:outlineLvl w:val="0"/>
        <w:rPr>
          <w:b/>
          <w:bCs/>
          <w:sz w:val="28"/>
          <w:szCs w:val="28"/>
          <w:lang w:val="kk-KZ"/>
        </w:rPr>
      </w:pPr>
      <w:r w:rsidRPr="00744710">
        <w:rPr>
          <w:b/>
          <w:bCs/>
          <w:sz w:val="28"/>
          <w:szCs w:val="28"/>
          <w:lang w:val="kk-KZ"/>
        </w:rPr>
        <w:t xml:space="preserve"> </w:t>
      </w:r>
      <w:r w:rsidRPr="002C7165">
        <w:rPr>
          <w:b/>
          <w:bCs/>
          <w:sz w:val="28"/>
          <w:szCs w:val="28"/>
          <w:lang w:val="kk-KZ"/>
        </w:rPr>
        <w:t>қабылдау уақыты  сағат 10:00 бастап 17:00 дейін</w:t>
      </w:r>
    </w:p>
    <w:p w14:paraId="4626161E" w14:textId="77777777" w:rsidR="00661140" w:rsidRPr="002C7165" w:rsidRDefault="00661140" w:rsidP="006233E5">
      <w:pPr>
        <w:outlineLvl w:val="0"/>
        <w:rPr>
          <w:b/>
          <w:bCs/>
          <w:sz w:val="28"/>
          <w:szCs w:val="28"/>
          <w:lang w:val="kk-KZ"/>
        </w:rPr>
      </w:pPr>
    </w:p>
    <w:tbl>
      <w:tblPr>
        <w:tblpPr w:leftFromText="180" w:rightFromText="180" w:vertAnchor="text" w:horzAnchor="margin" w:tblpX="392" w:tblpY="66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402"/>
        <w:gridCol w:w="3685"/>
        <w:gridCol w:w="2975"/>
      </w:tblGrid>
      <w:tr w:rsidR="00772A37" w14:paraId="20B0F467" w14:textId="77777777" w:rsidTr="00154FB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72C5" w14:textId="77777777" w:rsidR="00772A37" w:rsidRDefault="00772A37" w:rsidP="00FE5DE1">
            <w:pPr>
              <w:ind w:firstLine="14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Тегі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kk-KZ"/>
              </w:rPr>
              <w:t>аты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D8D7" w14:textId="77777777" w:rsidR="00772A37" w:rsidRDefault="00772A37" w:rsidP="00FE5DE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91D0" w14:textId="77777777" w:rsidR="00772A37" w:rsidRDefault="00772A37" w:rsidP="00FE5DE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Қабылдау күні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AD03" w14:textId="77777777" w:rsidR="00772A37" w:rsidRDefault="00772A37" w:rsidP="00FE5DE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Қабылдауға жазылу үшін  телефондар</w:t>
            </w:r>
          </w:p>
        </w:tc>
      </w:tr>
      <w:tr w:rsidR="004A23E9" w14:paraId="5DBAC2C1" w14:textId="77777777" w:rsidTr="003A2A11">
        <w:trPr>
          <w:trHeight w:val="60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9C261A" w14:textId="77777777" w:rsidR="004A23E9" w:rsidRPr="00F6738B" w:rsidRDefault="004A23E9" w:rsidP="004A23E9">
            <w:pPr>
              <w:jc w:val="center"/>
              <w:rPr>
                <w:sz w:val="28"/>
                <w:szCs w:val="24"/>
                <w:lang w:val="kk-KZ"/>
              </w:rPr>
            </w:pPr>
            <w:r w:rsidRPr="00F6738B">
              <w:rPr>
                <w:sz w:val="28"/>
                <w:szCs w:val="24"/>
                <w:lang w:val="kk-KZ"/>
              </w:rPr>
              <w:t>Омаров Марат Талғатұлы</w:t>
            </w:r>
          </w:p>
          <w:p w14:paraId="3F9CE29E" w14:textId="7E38FF04" w:rsidR="004A23E9" w:rsidRPr="00CC0844" w:rsidRDefault="004A23E9" w:rsidP="004A23E9">
            <w:pPr>
              <w:jc w:val="center"/>
              <w:rPr>
                <w:sz w:val="28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AEA104" w14:textId="77777777" w:rsidR="004A23E9" w:rsidRPr="00CC0844" w:rsidRDefault="004A23E9" w:rsidP="004A23E9">
            <w:pPr>
              <w:jc w:val="center"/>
              <w:rPr>
                <w:sz w:val="28"/>
                <w:szCs w:val="24"/>
                <w:lang w:val="kk-KZ"/>
              </w:rPr>
            </w:pPr>
            <w:r w:rsidRPr="00CC0844">
              <w:rPr>
                <w:sz w:val="28"/>
                <w:szCs w:val="24"/>
                <w:lang w:val="kk-KZ"/>
              </w:rPr>
              <w:t>Агенттік Төрағасы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585" w14:textId="77777777" w:rsidR="003A2A11" w:rsidRDefault="00661140" w:rsidP="004A23E9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Ай сайын</w:t>
            </w:r>
            <w:r w:rsidR="003A2A11">
              <w:rPr>
                <w:sz w:val="28"/>
                <w:szCs w:val="24"/>
                <w:lang w:val="kk-KZ"/>
              </w:rPr>
              <w:t xml:space="preserve"> бірінші</w:t>
            </w:r>
          </w:p>
          <w:p w14:paraId="1057BCAA" w14:textId="3A67635A" w:rsidR="004A23E9" w:rsidRDefault="003A2A11" w:rsidP="004A23E9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 xml:space="preserve"> аптаның</w:t>
            </w:r>
          </w:p>
          <w:p w14:paraId="4663D338" w14:textId="6C3D8A2A" w:rsidR="004A23E9" w:rsidRPr="00154FBC" w:rsidRDefault="00661140" w:rsidP="003A2A11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сәрсенбі</w:t>
            </w:r>
            <w:r w:rsidR="003A2A11" w:rsidRPr="003A2A11">
              <w:rPr>
                <w:lang w:val="kk-KZ"/>
              </w:rPr>
              <w:t xml:space="preserve"> </w:t>
            </w:r>
            <w:r w:rsidR="003A2A11" w:rsidRPr="003A2A11">
              <w:rPr>
                <w:sz w:val="28"/>
                <w:szCs w:val="24"/>
                <w:lang w:val="kk-KZ"/>
              </w:rPr>
              <w:t>күні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F118" w14:textId="563A2002" w:rsidR="004A23E9" w:rsidRPr="00CC0844" w:rsidRDefault="004A23E9" w:rsidP="004A2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  <w:lang w:val="kk-KZ"/>
              </w:rPr>
              <w:t>-52</w:t>
            </w:r>
          </w:p>
          <w:p w14:paraId="7EF024A5" w14:textId="7AA9915A" w:rsidR="004A23E9" w:rsidRPr="006233E5" w:rsidRDefault="004A23E9" w:rsidP="004A23E9">
            <w:pPr>
              <w:jc w:val="center"/>
              <w:rPr>
                <w:sz w:val="28"/>
                <w:szCs w:val="28"/>
              </w:rPr>
            </w:pPr>
          </w:p>
        </w:tc>
      </w:tr>
      <w:tr w:rsidR="004A23E9" w14:paraId="7839DD58" w14:textId="77777777" w:rsidTr="00154FBC">
        <w:trPr>
          <w:trHeight w:val="410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60CE46D8" w14:textId="77777777" w:rsidR="004A23E9" w:rsidRPr="00F6738B" w:rsidRDefault="004A23E9" w:rsidP="004A23E9">
            <w:pPr>
              <w:jc w:val="center"/>
              <w:rPr>
                <w:sz w:val="28"/>
                <w:szCs w:val="24"/>
                <w:lang w:val="kk-KZ"/>
              </w:rPr>
            </w:pPr>
            <w:r w:rsidRPr="00F6738B">
              <w:rPr>
                <w:sz w:val="28"/>
                <w:szCs w:val="24"/>
                <w:lang w:val="kk-KZ"/>
              </w:rPr>
              <w:t xml:space="preserve">Ахметов Рустам </w:t>
            </w:r>
            <w:proofErr w:type="spellStart"/>
            <w:r w:rsidRPr="00F6738B">
              <w:rPr>
                <w:sz w:val="28"/>
                <w:szCs w:val="24"/>
                <w:lang w:val="kk-KZ"/>
              </w:rPr>
              <w:t>Нурланұлы</w:t>
            </w:r>
            <w:proofErr w:type="spellEnd"/>
          </w:p>
          <w:p w14:paraId="6480B96A" w14:textId="77777777" w:rsidR="004A23E9" w:rsidRPr="00F6738B" w:rsidRDefault="004A23E9" w:rsidP="004A23E9">
            <w:pPr>
              <w:jc w:val="center"/>
              <w:rPr>
                <w:sz w:val="28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955F565" w14:textId="77777777" w:rsidR="004A23E9" w:rsidRPr="00F6738B" w:rsidRDefault="004A23E9" w:rsidP="004A23E9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Т</w:t>
            </w:r>
            <w:r w:rsidRPr="00F6738B">
              <w:rPr>
                <w:sz w:val="28"/>
                <w:szCs w:val="24"/>
                <w:lang w:val="kk-KZ"/>
              </w:rPr>
              <w:t>өрағаның бірінші орынбасары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86F" w14:textId="45D1004B" w:rsidR="004A23E9" w:rsidRDefault="00661140" w:rsidP="004A23E9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Апта сайын</w:t>
            </w:r>
          </w:p>
          <w:p w14:paraId="63DC6549" w14:textId="248A3D40" w:rsidR="004A23E9" w:rsidRPr="003A2A11" w:rsidRDefault="00661140" w:rsidP="003A2A11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сейсенбі</w:t>
            </w:r>
            <w:r w:rsidR="003A2A11">
              <w:t xml:space="preserve"> </w:t>
            </w:r>
            <w:r w:rsidR="003A2A11" w:rsidRPr="003A2A11">
              <w:rPr>
                <w:sz w:val="28"/>
                <w:szCs w:val="24"/>
                <w:lang w:val="kk-KZ"/>
              </w:rPr>
              <w:t>күні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549" w14:textId="77777777" w:rsidR="004A23E9" w:rsidRPr="00F6738B" w:rsidRDefault="004A23E9" w:rsidP="004A23E9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74-17-61</w:t>
            </w:r>
          </w:p>
        </w:tc>
      </w:tr>
      <w:tr w:rsidR="004A23E9" w14:paraId="0F424D3F" w14:textId="77777777" w:rsidTr="00154FBC">
        <w:trPr>
          <w:trHeight w:val="618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5EED7247" w14:textId="77777777" w:rsidR="004A23E9" w:rsidRPr="00F6738B" w:rsidRDefault="004A23E9" w:rsidP="004A23E9">
            <w:pPr>
              <w:jc w:val="center"/>
              <w:rPr>
                <w:sz w:val="28"/>
                <w:szCs w:val="24"/>
                <w:lang w:val="kk-KZ"/>
              </w:rPr>
            </w:pPr>
            <w:proofErr w:type="spellStart"/>
            <w:r>
              <w:rPr>
                <w:sz w:val="28"/>
                <w:szCs w:val="24"/>
                <w:lang w:val="kk-KZ"/>
              </w:rPr>
              <w:t>Самбетов</w:t>
            </w:r>
            <w:proofErr w:type="spellEnd"/>
            <w:r>
              <w:rPr>
                <w:sz w:val="28"/>
                <w:szCs w:val="24"/>
                <w:lang w:val="kk-KZ"/>
              </w:rPr>
              <w:t xml:space="preserve"> Болат </w:t>
            </w:r>
            <w:proofErr w:type="spellStart"/>
            <w:r w:rsidRPr="00F6738B">
              <w:rPr>
                <w:sz w:val="28"/>
                <w:szCs w:val="24"/>
                <w:lang w:val="kk-KZ"/>
              </w:rPr>
              <w:t>Қуанышбекұлы</w:t>
            </w:r>
            <w:proofErr w:type="spellEnd"/>
          </w:p>
          <w:p w14:paraId="5645EAA1" w14:textId="77777777" w:rsidR="004A23E9" w:rsidRPr="00F6738B" w:rsidRDefault="004A23E9" w:rsidP="004A23E9">
            <w:pPr>
              <w:jc w:val="center"/>
              <w:rPr>
                <w:sz w:val="28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346FE59" w14:textId="77777777" w:rsidR="004A23E9" w:rsidRPr="00F6738B" w:rsidRDefault="004A23E9" w:rsidP="004A23E9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Төрағаның орынбасары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942F" w14:textId="0FBDCA1B" w:rsidR="004A23E9" w:rsidRDefault="00661140" w:rsidP="004A23E9">
            <w:pPr>
              <w:jc w:val="center"/>
              <w:rPr>
                <w:sz w:val="28"/>
                <w:szCs w:val="24"/>
                <w:lang w:val="kk-KZ"/>
              </w:rPr>
            </w:pPr>
            <w:r w:rsidRPr="00661140">
              <w:rPr>
                <w:sz w:val="28"/>
                <w:szCs w:val="24"/>
                <w:lang w:val="kk-KZ"/>
              </w:rPr>
              <w:t>Апта сайын</w:t>
            </w:r>
          </w:p>
          <w:p w14:paraId="2DFA3EB8" w14:textId="2C17DF39" w:rsidR="00661140" w:rsidRDefault="003A2A11" w:rsidP="003A2A11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бейсенбі</w:t>
            </w:r>
            <w:r>
              <w:t xml:space="preserve"> </w:t>
            </w:r>
            <w:r w:rsidRPr="003A2A11">
              <w:rPr>
                <w:sz w:val="28"/>
                <w:szCs w:val="24"/>
                <w:lang w:val="kk-KZ"/>
              </w:rPr>
              <w:t>күні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D23C" w14:textId="77777777" w:rsidR="004A23E9" w:rsidRPr="00F6738B" w:rsidRDefault="004A23E9" w:rsidP="004A23E9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74-17-99</w:t>
            </w:r>
          </w:p>
        </w:tc>
      </w:tr>
      <w:tr w:rsidR="00C727A0" w14:paraId="55ADC831" w14:textId="77777777" w:rsidTr="00154FBC">
        <w:trPr>
          <w:trHeight w:val="618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0A5EC671" w14:textId="5E92D1E2" w:rsidR="00C727A0" w:rsidRDefault="00C727A0" w:rsidP="00C727A0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Әлжан Ерлан Ибрагимұлы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FA308" w14:textId="173BCDB0" w:rsidR="00C727A0" w:rsidRDefault="00C727A0" w:rsidP="00C727A0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Төрағаның орынбасары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2B6" w14:textId="77777777" w:rsidR="003A2A11" w:rsidRDefault="003A2A11" w:rsidP="003A2A11">
            <w:pPr>
              <w:jc w:val="center"/>
              <w:rPr>
                <w:sz w:val="28"/>
                <w:szCs w:val="24"/>
                <w:lang w:val="kk-KZ"/>
              </w:rPr>
            </w:pPr>
            <w:r w:rsidRPr="00661140">
              <w:rPr>
                <w:sz w:val="28"/>
                <w:szCs w:val="24"/>
                <w:lang w:val="kk-KZ"/>
              </w:rPr>
              <w:t>Апта сайын</w:t>
            </w:r>
          </w:p>
          <w:p w14:paraId="344E5CC6" w14:textId="3D54797D" w:rsidR="00C727A0" w:rsidRDefault="003A2A11" w:rsidP="003A2A11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жұма күні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CF0" w14:textId="7789580A" w:rsidR="00C727A0" w:rsidRDefault="003A2A11" w:rsidP="00C727A0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74-09-06</w:t>
            </w:r>
          </w:p>
        </w:tc>
      </w:tr>
      <w:tr w:rsidR="00661140" w14:paraId="39A7EFDC" w14:textId="77777777" w:rsidTr="00154FBC">
        <w:trPr>
          <w:trHeight w:val="618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7E55571C" w14:textId="0862D734" w:rsidR="00661140" w:rsidRDefault="003A2A11" w:rsidP="00C727A0">
            <w:pPr>
              <w:jc w:val="center"/>
              <w:rPr>
                <w:sz w:val="28"/>
                <w:szCs w:val="24"/>
                <w:lang w:val="kk-KZ"/>
              </w:rPr>
            </w:pPr>
            <w:proofErr w:type="spellStart"/>
            <w:r>
              <w:rPr>
                <w:sz w:val="28"/>
                <w:szCs w:val="24"/>
                <w:lang w:val="kk-KZ"/>
              </w:rPr>
              <w:t>Исаков</w:t>
            </w:r>
            <w:proofErr w:type="spellEnd"/>
            <w:r>
              <w:rPr>
                <w:sz w:val="28"/>
                <w:szCs w:val="24"/>
                <w:lang w:val="kk-KZ"/>
              </w:rPr>
              <w:t xml:space="preserve"> Алмас Серікұлы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FBC210" w14:textId="6F085B74" w:rsidR="00661140" w:rsidRDefault="003A2A11" w:rsidP="00C727A0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Аппарат басшысы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114" w14:textId="6156A341" w:rsidR="00661140" w:rsidRDefault="003A2A11" w:rsidP="00C727A0">
            <w:pPr>
              <w:jc w:val="center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Күн сайын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37C3" w14:textId="3D6318CE" w:rsidR="00661140" w:rsidRDefault="003A2A11" w:rsidP="00C727A0">
            <w:pPr>
              <w:jc w:val="center"/>
              <w:rPr>
                <w:sz w:val="28"/>
                <w:szCs w:val="24"/>
                <w:lang w:val="kk-KZ"/>
              </w:rPr>
            </w:pPr>
            <w:r w:rsidRPr="003A2A11">
              <w:rPr>
                <w:sz w:val="28"/>
                <w:szCs w:val="24"/>
                <w:lang w:val="kk-KZ"/>
              </w:rPr>
              <w:t>74-90-55</w:t>
            </w:r>
          </w:p>
        </w:tc>
      </w:tr>
    </w:tbl>
    <w:p w14:paraId="7AB24BC0" w14:textId="77777777" w:rsidR="006233E5" w:rsidRDefault="006233E5" w:rsidP="00910D23">
      <w:pPr>
        <w:jc w:val="right"/>
        <w:outlineLvl w:val="0"/>
        <w:rPr>
          <w:bCs/>
          <w:sz w:val="28"/>
          <w:szCs w:val="28"/>
        </w:rPr>
      </w:pPr>
    </w:p>
    <w:p w14:paraId="2510F5D2" w14:textId="606E91C7" w:rsidR="00856D28" w:rsidRDefault="00856D28" w:rsidP="00910D23">
      <w:pPr>
        <w:jc w:val="right"/>
        <w:outlineLvl w:val="0"/>
        <w:rPr>
          <w:bCs/>
          <w:sz w:val="28"/>
          <w:szCs w:val="28"/>
        </w:rPr>
      </w:pPr>
    </w:p>
    <w:p w14:paraId="0CDB7383" w14:textId="1DBB5D92" w:rsidR="00E904BD" w:rsidRDefault="00E904BD" w:rsidP="00910D23">
      <w:pPr>
        <w:jc w:val="right"/>
        <w:outlineLvl w:val="0"/>
        <w:rPr>
          <w:bCs/>
          <w:sz w:val="28"/>
          <w:szCs w:val="28"/>
        </w:rPr>
      </w:pPr>
    </w:p>
    <w:p w14:paraId="38016F80" w14:textId="2A1F4397" w:rsidR="003A2A11" w:rsidRDefault="003A2A11" w:rsidP="00910D23">
      <w:pPr>
        <w:jc w:val="right"/>
        <w:outlineLvl w:val="0"/>
        <w:rPr>
          <w:bCs/>
          <w:sz w:val="28"/>
          <w:szCs w:val="28"/>
        </w:rPr>
      </w:pPr>
    </w:p>
    <w:p w14:paraId="0C70B347" w14:textId="77777777" w:rsidR="003A2A11" w:rsidRDefault="003A2A11" w:rsidP="00910D23">
      <w:pPr>
        <w:jc w:val="right"/>
        <w:outlineLvl w:val="0"/>
        <w:rPr>
          <w:bCs/>
          <w:sz w:val="28"/>
          <w:szCs w:val="28"/>
        </w:rPr>
      </w:pPr>
    </w:p>
    <w:p w14:paraId="658BA708" w14:textId="77777777" w:rsidR="00910D23" w:rsidRPr="00910D23" w:rsidRDefault="00910D23" w:rsidP="00910D23">
      <w:pPr>
        <w:jc w:val="right"/>
        <w:outlineLvl w:val="0"/>
        <w:rPr>
          <w:bCs/>
          <w:sz w:val="28"/>
          <w:szCs w:val="28"/>
        </w:rPr>
      </w:pPr>
      <w:r w:rsidRPr="00910D23">
        <w:rPr>
          <w:bCs/>
          <w:sz w:val="28"/>
          <w:szCs w:val="28"/>
        </w:rPr>
        <w:t>УТВЕРЖДАЮ</w:t>
      </w:r>
    </w:p>
    <w:p w14:paraId="3993D1D2" w14:textId="77777777" w:rsidR="00910D23" w:rsidRPr="00910D23" w:rsidRDefault="00910D23" w:rsidP="00910D23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910D23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>Агентства</w:t>
      </w:r>
      <w:r w:rsidRPr="00910D23">
        <w:rPr>
          <w:bCs/>
          <w:sz w:val="28"/>
          <w:szCs w:val="28"/>
        </w:rPr>
        <w:t xml:space="preserve"> по</w:t>
      </w:r>
    </w:p>
    <w:p w14:paraId="76E53F0D" w14:textId="77777777" w:rsidR="00910D23" w:rsidRDefault="00910D23" w:rsidP="00910D23">
      <w:pPr>
        <w:jc w:val="right"/>
        <w:outlineLvl w:val="0"/>
        <w:rPr>
          <w:bCs/>
          <w:sz w:val="28"/>
          <w:szCs w:val="28"/>
        </w:rPr>
      </w:pPr>
      <w:r w:rsidRPr="00910D23">
        <w:rPr>
          <w:bCs/>
          <w:sz w:val="28"/>
          <w:szCs w:val="28"/>
        </w:rPr>
        <w:t xml:space="preserve">       защите и развитию конкуренции</w:t>
      </w:r>
      <w:r>
        <w:rPr>
          <w:bCs/>
          <w:sz w:val="28"/>
          <w:szCs w:val="28"/>
        </w:rPr>
        <w:t xml:space="preserve"> </w:t>
      </w:r>
    </w:p>
    <w:p w14:paraId="53B0C6CA" w14:textId="77777777" w:rsidR="00910D23" w:rsidRPr="00910D23" w:rsidRDefault="00910D23" w:rsidP="00910D23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Казахстан</w:t>
      </w:r>
    </w:p>
    <w:p w14:paraId="3FC710F8" w14:textId="2C2BC769" w:rsidR="00910D23" w:rsidRPr="00E904BD" w:rsidRDefault="00910D23" w:rsidP="00910D23">
      <w:pPr>
        <w:jc w:val="right"/>
        <w:outlineLvl w:val="0"/>
        <w:rPr>
          <w:bCs/>
          <w:sz w:val="28"/>
          <w:szCs w:val="28"/>
          <w:lang w:val="kk-KZ"/>
        </w:rPr>
      </w:pPr>
      <w:r w:rsidRPr="00910D23">
        <w:rPr>
          <w:bCs/>
          <w:sz w:val="28"/>
          <w:szCs w:val="28"/>
        </w:rPr>
        <w:t xml:space="preserve">       _____________________ </w:t>
      </w:r>
      <w:r>
        <w:rPr>
          <w:bCs/>
          <w:sz w:val="28"/>
          <w:szCs w:val="28"/>
        </w:rPr>
        <w:t>М.</w:t>
      </w:r>
      <w:r w:rsidR="00E904BD">
        <w:rPr>
          <w:bCs/>
          <w:sz w:val="28"/>
          <w:szCs w:val="28"/>
          <w:lang w:val="kk-KZ"/>
        </w:rPr>
        <w:t xml:space="preserve"> Т.</w:t>
      </w:r>
      <w:r>
        <w:rPr>
          <w:bCs/>
          <w:sz w:val="28"/>
          <w:szCs w:val="28"/>
        </w:rPr>
        <w:t xml:space="preserve"> </w:t>
      </w:r>
      <w:r w:rsidR="00E904BD">
        <w:rPr>
          <w:bCs/>
          <w:sz w:val="28"/>
          <w:szCs w:val="28"/>
          <w:lang w:val="kk-KZ"/>
        </w:rPr>
        <w:t>Омаров</w:t>
      </w:r>
    </w:p>
    <w:p w14:paraId="52E2CEE9" w14:textId="1BA4593C" w:rsidR="00910D23" w:rsidRDefault="00910D23" w:rsidP="00910D23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233E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____</w:t>
      </w:r>
      <w:proofErr w:type="gramStart"/>
      <w:r>
        <w:rPr>
          <w:bCs/>
          <w:sz w:val="28"/>
          <w:szCs w:val="28"/>
        </w:rPr>
        <w:t>_</w:t>
      </w:r>
      <w:r w:rsidR="006233E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_</w:t>
      </w:r>
      <w:proofErr w:type="gramEnd"/>
      <w:r>
        <w:rPr>
          <w:bCs/>
          <w:sz w:val="28"/>
          <w:szCs w:val="28"/>
        </w:rPr>
        <w:t>_______________202</w:t>
      </w:r>
      <w:r w:rsidR="00C727A0">
        <w:rPr>
          <w:bCs/>
          <w:sz w:val="28"/>
          <w:szCs w:val="28"/>
          <w:lang w:val="kk-KZ"/>
        </w:rPr>
        <w:t>3</w:t>
      </w:r>
      <w:r w:rsidRPr="00910D23">
        <w:rPr>
          <w:bCs/>
          <w:sz w:val="28"/>
          <w:szCs w:val="28"/>
        </w:rPr>
        <w:t xml:space="preserve"> года</w:t>
      </w:r>
    </w:p>
    <w:p w14:paraId="6228B229" w14:textId="77777777" w:rsidR="00910D23" w:rsidRPr="00910D23" w:rsidRDefault="00910D23" w:rsidP="00910D23">
      <w:pPr>
        <w:jc w:val="right"/>
        <w:outlineLvl w:val="0"/>
        <w:rPr>
          <w:bCs/>
          <w:sz w:val="28"/>
          <w:szCs w:val="28"/>
        </w:rPr>
      </w:pPr>
    </w:p>
    <w:p w14:paraId="4E47AFDA" w14:textId="77777777" w:rsidR="00772A37" w:rsidRDefault="00772A37" w:rsidP="00772A3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ПРИЕМ ГРАЖДАН</w:t>
      </w:r>
    </w:p>
    <w:p w14:paraId="2F3219AF" w14:textId="77777777" w:rsidR="00772A37" w:rsidRDefault="00772A37" w:rsidP="00772A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Агентстве по защите и развитию конкуренции Республики Казахстан </w:t>
      </w:r>
    </w:p>
    <w:p w14:paraId="30102019" w14:textId="5A98BB1B" w:rsidR="00772A37" w:rsidRDefault="00BD4355" w:rsidP="00772A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661140">
        <w:rPr>
          <w:b/>
          <w:bCs/>
          <w:sz w:val="28"/>
          <w:szCs w:val="28"/>
          <w:lang w:val="kk-KZ"/>
        </w:rPr>
        <w:t>3</w:t>
      </w:r>
      <w:r w:rsidR="006F3B48">
        <w:rPr>
          <w:b/>
          <w:bCs/>
          <w:sz w:val="28"/>
          <w:szCs w:val="28"/>
        </w:rPr>
        <w:t xml:space="preserve"> квартал</w:t>
      </w:r>
      <w:r w:rsidR="00772A37">
        <w:rPr>
          <w:b/>
          <w:bCs/>
          <w:sz w:val="28"/>
          <w:szCs w:val="28"/>
        </w:rPr>
        <w:t xml:space="preserve"> 202</w:t>
      </w:r>
      <w:r w:rsidR="004A23E9">
        <w:rPr>
          <w:b/>
          <w:bCs/>
          <w:sz w:val="28"/>
          <w:szCs w:val="28"/>
          <w:lang w:val="kk-KZ"/>
        </w:rPr>
        <w:t>3</w:t>
      </w:r>
      <w:r w:rsidR="00772A37">
        <w:rPr>
          <w:b/>
          <w:bCs/>
          <w:sz w:val="28"/>
          <w:szCs w:val="28"/>
        </w:rPr>
        <w:t xml:space="preserve"> года,  </w:t>
      </w:r>
    </w:p>
    <w:p w14:paraId="75AC2A88" w14:textId="5C93E6B7" w:rsidR="00772A37" w:rsidRDefault="00772A37" w:rsidP="00772A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адресу </w:t>
      </w:r>
      <w:r>
        <w:rPr>
          <w:b/>
          <w:bCs/>
          <w:sz w:val="28"/>
          <w:szCs w:val="28"/>
          <w:u w:val="single"/>
        </w:rPr>
        <w:t>г.</w:t>
      </w:r>
      <w:r w:rsidR="00E45E4D">
        <w:rPr>
          <w:b/>
          <w:bCs/>
          <w:sz w:val="28"/>
          <w:szCs w:val="28"/>
          <w:u w:val="single"/>
          <w:lang w:val="kk-KZ"/>
        </w:rPr>
        <w:t xml:space="preserve"> Астана</w:t>
      </w:r>
      <w:r>
        <w:rPr>
          <w:b/>
          <w:bCs/>
          <w:sz w:val="28"/>
          <w:szCs w:val="28"/>
          <w:u w:val="single"/>
        </w:rPr>
        <w:t xml:space="preserve"> Дом Министерств</w:t>
      </w:r>
      <w:r>
        <w:rPr>
          <w:b/>
          <w:bCs/>
          <w:sz w:val="28"/>
          <w:szCs w:val="28"/>
          <w:u w:val="single"/>
          <w:lang w:val="kk-KZ"/>
        </w:rPr>
        <w:t xml:space="preserve"> </w:t>
      </w:r>
      <w:r w:rsidR="00661140">
        <w:rPr>
          <w:b/>
          <w:bCs/>
          <w:sz w:val="28"/>
          <w:szCs w:val="28"/>
          <w:u w:val="single"/>
          <w:lang w:val="kk-KZ"/>
        </w:rPr>
        <w:t>1</w:t>
      </w:r>
      <w:r>
        <w:rPr>
          <w:b/>
          <w:bCs/>
          <w:sz w:val="28"/>
          <w:szCs w:val="28"/>
          <w:u w:val="single"/>
        </w:rPr>
        <w:t xml:space="preserve"> подъезд</w:t>
      </w:r>
      <w:r>
        <w:rPr>
          <w:b/>
          <w:bCs/>
          <w:sz w:val="28"/>
          <w:szCs w:val="28"/>
        </w:rPr>
        <w:t xml:space="preserve"> </w:t>
      </w:r>
    </w:p>
    <w:p w14:paraId="68E8A03C" w14:textId="77777777" w:rsidR="00772A37" w:rsidRPr="00721C3D" w:rsidRDefault="00772A37" w:rsidP="00772A37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время приема </w:t>
      </w:r>
      <w:r>
        <w:rPr>
          <w:b/>
          <w:bCs/>
          <w:sz w:val="28"/>
          <w:szCs w:val="28"/>
          <w:u w:val="single"/>
        </w:rPr>
        <w:t>с 10:00 до 17: 00ч</w:t>
      </w:r>
      <w:r w:rsidR="00721C3D">
        <w:rPr>
          <w:b/>
          <w:bCs/>
          <w:sz w:val="28"/>
          <w:szCs w:val="28"/>
          <w:u w:val="single"/>
          <w:lang w:val="kk-KZ"/>
        </w:rPr>
        <w:t>.</w:t>
      </w:r>
    </w:p>
    <w:p w14:paraId="3F580F50" w14:textId="77777777" w:rsidR="00772A37" w:rsidRDefault="00772A37" w:rsidP="00772A37">
      <w:pPr>
        <w:jc w:val="center"/>
        <w:rPr>
          <w:b/>
          <w:bCs/>
          <w:sz w:val="28"/>
          <w:szCs w:val="28"/>
        </w:rPr>
      </w:pPr>
    </w:p>
    <w:tbl>
      <w:tblPr>
        <w:tblW w:w="14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684"/>
        <w:gridCol w:w="3541"/>
        <w:gridCol w:w="3117"/>
      </w:tblGrid>
      <w:tr w:rsidR="00772A37" w14:paraId="2DAC8158" w14:textId="77777777" w:rsidTr="00CC084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5105" w14:textId="77777777" w:rsidR="00772A37" w:rsidRDefault="00772A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084F" w14:textId="77777777" w:rsidR="00772A37" w:rsidRDefault="00772A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69DC" w14:textId="77777777" w:rsidR="00772A37" w:rsidRDefault="00772A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приема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E85F" w14:textId="77777777" w:rsidR="00772A37" w:rsidRDefault="00772A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Телефоны для записи на прием</w:t>
            </w:r>
          </w:p>
        </w:tc>
      </w:tr>
      <w:tr w:rsidR="00721C3D" w14:paraId="02BA6CFC" w14:textId="77777777" w:rsidTr="003A2A11">
        <w:trPr>
          <w:trHeight w:val="66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9CD6" w14:textId="77777777" w:rsidR="00E904BD" w:rsidRPr="004F2D52" w:rsidRDefault="00E904BD" w:rsidP="00E904BD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 xml:space="preserve">Омаров Марат </w:t>
            </w:r>
          </w:p>
          <w:p w14:paraId="4DEAD81F" w14:textId="50CE81A0" w:rsidR="00721C3D" w:rsidRPr="004F2D52" w:rsidRDefault="00E904BD" w:rsidP="00E904BD">
            <w:pPr>
              <w:jc w:val="center"/>
              <w:rPr>
                <w:sz w:val="28"/>
                <w:szCs w:val="24"/>
              </w:rPr>
            </w:pPr>
            <w:proofErr w:type="spellStart"/>
            <w:r w:rsidRPr="004F2D52">
              <w:rPr>
                <w:sz w:val="28"/>
                <w:szCs w:val="24"/>
              </w:rPr>
              <w:t>Талгатович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FE38" w14:textId="77777777" w:rsidR="00721C3D" w:rsidRPr="004F2D52" w:rsidRDefault="00721C3D" w:rsidP="00910D23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>Председатель Агентства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BF0" w14:textId="77777777" w:rsidR="00661140" w:rsidRPr="004F2D52" w:rsidRDefault="00661140" w:rsidP="00124341">
            <w:pPr>
              <w:jc w:val="center"/>
              <w:rPr>
                <w:sz w:val="28"/>
                <w:szCs w:val="24"/>
              </w:rPr>
            </w:pPr>
            <w:bookmarkStart w:id="0" w:name="_Hlk139014564"/>
            <w:r w:rsidRPr="004F2D52">
              <w:rPr>
                <w:sz w:val="28"/>
                <w:szCs w:val="24"/>
              </w:rPr>
              <w:t>Ежемесячно</w:t>
            </w:r>
          </w:p>
          <w:p w14:paraId="5C961B41" w14:textId="77777777" w:rsidR="003A2A11" w:rsidRPr="004F2D52" w:rsidRDefault="00661140" w:rsidP="003A2A11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 xml:space="preserve"> в среду</w:t>
            </w:r>
            <w:r w:rsidR="003A2A11" w:rsidRPr="004F2D52">
              <w:rPr>
                <w:sz w:val="28"/>
                <w:szCs w:val="24"/>
              </w:rPr>
              <w:t xml:space="preserve"> </w:t>
            </w:r>
          </w:p>
          <w:p w14:paraId="413285D5" w14:textId="61FDB1AD" w:rsidR="00E904BD" w:rsidRPr="004F2D52" w:rsidRDefault="003A2A11" w:rsidP="003A2A11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>первой недели</w:t>
            </w:r>
            <w:bookmarkEnd w:id="0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0DE7" w14:textId="3A7E4560" w:rsidR="00910D23" w:rsidRPr="004F2D52" w:rsidRDefault="00721C3D" w:rsidP="00910D23">
            <w:pPr>
              <w:jc w:val="center"/>
              <w:rPr>
                <w:sz w:val="28"/>
                <w:szCs w:val="28"/>
              </w:rPr>
            </w:pPr>
            <w:r w:rsidRPr="004F2D52">
              <w:rPr>
                <w:sz w:val="28"/>
                <w:szCs w:val="28"/>
              </w:rPr>
              <w:t>74</w:t>
            </w:r>
            <w:r w:rsidR="00910D23" w:rsidRPr="004F2D52">
              <w:rPr>
                <w:sz w:val="28"/>
                <w:szCs w:val="28"/>
              </w:rPr>
              <w:t>-</w:t>
            </w:r>
            <w:r w:rsidR="00A84E29" w:rsidRPr="004F2D52">
              <w:rPr>
                <w:sz w:val="28"/>
                <w:szCs w:val="28"/>
              </w:rPr>
              <w:t>90</w:t>
            </w:r>
            <w:r w:rsidR="00910D23" w:rsidRPr="004F2D52">
              <w:rPr>
                <w:sz w:val="28"/>
                <w:szCs w:val="28"/>
              </w:rPr>
              <w:t>-</w:t>
            </w:r>
            <w:r w:rsidR="00A84E29" w:rsidRPr="004F2D52">
              <w:rPr>
                <w:sz w:val="28"/>
                <w:szCs w:val="28"/>
              </w:rPr>
              <w:t>52</w:t>
            </w:r>
          </w:p>
          <w:p w14:paraId="5633225F" w14:textId="5C2CB73B" w:rsidR="00721C3D" w:rsidRPr="004F2D52" w:rsidRDefault="00721C3D" w:rsidP="00910D23">
            <w:pPr>
              <w:jc w:val="center"/>
              <w:rPr>
                <w:sz w:val="28"/>
                <w:szCs w:val="28"/>
              </w:rPr>
            </w:pPr>
          </w:p>
        </w:tc>
      </w:tr>
      <w:tr w:rsidR="00B15DBD" w14:paraId="73AF3466" w14:textId="77777777" w:rsidTr="003A2A11">
        <w:trPr>
          <w:trHeight w:val="57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430" w14:textId="77777777" w:rsidR="00910D23" w:rsidRPr="004F2D52" w:rsidRDefault="00B15DBD" w:rsidP="00B15DBD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 xml:space="preserve">Ахметов Рустам </w:t>
            </w:r>
          </w:p>
          <w:p w14:paraId="51EE9876" w14:textId="77777777" w:rsidR="00B15DBD" w:rsidRPr="004F2D52" w:rsidRDefault="00B15DBD" w:rsidP="00B15DBD">
            <w:pPr>
              <w:jc w:val="center"/>
              <w:rPr>
                <w:sz w:val="28"/>
                <w:szCs w:val="24"/>
              </w:rPr>
            </w:pPr>
            <w:proofErr w:type="spellStart"/>
            <w:r w:rsidRPr="004F2D52">
              <w:rPr>
                <w:sz w:val="28"/>
                <w:szCs w:val="24"/>
              </w:rPr>
              <w:t>Нурланович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BB3C" w14:textId="77777777" w:rsidR="00B15DBD" w:rsidRPr="004F2D52" w:rsidRDefault="00B15DBD" w:rsidP="00B15DBD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>Первый заместитель Председателя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6B56" w14:textId="77777777" w:rsidR="00661140" w:rsidRPr="004F2D52" w:rsidRDefault="00661140" w:rsidP="00E97935">
            <w:pPr>
              <w:jc w:val="center"/>
              <w:rPr>
                <w:sz w:val="28"/>
                <w:szCs w:val="24"/>
              </w:rPr>
            </w:pPr>
            <w:bookmarkStart w:id="1" w:name="_Hlk139014637"/>
            <w:r w:rsidRPr="004F2D52">
              <w:rPr>
                <w:sz w:val="28"/>
                <w:szCs w:val="24"/>
              </w:rPr>
              <w:t>Еженедельно</w:t>
            </w:r>
          </w:p>
          <w:p w14:paraId="53F18855" w14:textId="50BC1231" w:rsidR="00E904BD" w:rsidRPr="004F2D52" w:rsidRDefault="003A2A11" w:rsidP="003A2A11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>во вторник</w:t>
            </w:r>
            <w:bookmarkEnd w:id="1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0B87" w14:textId="77777777" w:rsidR="00B15DBD" w:rsidRPr="004F2D52" w:rsidRDefault="00B15DBD" w:rsidP="00910D23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>74</w:t>
            </w:r>
            <w:r w:rsidR="00910D23" w:rsidRPr="004F2D52">
              <w:rPr>
                <w:sz w:val="28"/>
                <w:szCs w:val="24"/>
              </w:rPr>
              <w:t>-</w:t>
            </w:r>
            <w:r w:rsidRPr="004F2D52">
              <w:rPr>
                <w:sz w:val="28"/>
                <w:szCs w:val="24"/>
              </w:rPr>
              <w:t>17-61</w:t>
            </w:r>
          </w:p>
        </w:tc>
      </w:tr>
      <w:tr w:rsidR="00B15DBD" w14:paraId="057DB8A3" w14:textId="77777777" w:rsidTr="00910D23">
        <w:trPr>
          <w:trHeight w:val="71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1EB9" w14:textId="77777777" w:rsidR="00B15DBD" w:rsidRPr="004F2D52" w:rsidRDefault="00B15DBD" w:rsidP="00B15DBD">
            <w:pPr>
              <w:jc w:val="center"/>
              <w:rPr>
                <w:sz w:val="28"/>
                <w:szCs w:val="24"/>
              </w:rPr>
            </w:pPr>
            <w:proofErr w:type="spellStart"/>
            <w:r w:rsidRPr="004F2D52">
              <w:rPr>
                <w:sz w:val="28"/>
                <w:szCs w:val="24"/>
              </w:rPr>
              <w:t>Самбетов</w:t>
            </w:r>
            <w:proofErr w:type="spellEnd"/>
            <w:r w:rsidRPr="004F2D52">
              <w:rPr>
                <w:sz w:val="28"/>
                <w:szCs w:val="24"/>
              </w:rPr>
              <w:t xml:space="preserve"> </w:t>
            </w:r>
            <w:proofErr w:type="spellStart"/>
            <w:r w:rsidRPr="004F2D52">
              <w:rPr>
                <w:sz w:val="28"/>
                <w:szCs w:val="24"/>
              </w:rPr>
              <w:t>Болат</w:t>
            </w:r>
            <w:proofErr w:type="spellEnd"/>
            <w:r w:rsidRPr="004F2D52">
              <w:rPr>
                <w:sz w:val="28"/>
                <w:szCs w:val="24"/>
              </w:rPr>
              <w:t xml:space="preserve"> </w:t>
            </w:r>
            <w:proofErr w:type="spellStart"/>
            <w:r w:rsidRPr="004F2D52">
              <w:rPr>
                <w:sz w:val="28"/>
                <w:szCs w:val="24"/>
              </w:rPr>
              <w:t>Куанышбекович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67D1" w14:textId="77777777" w:rsidR="00B15DBD" w:rsidRPr="004F2D52" w:rsidRDefault="00B15DBD" w:rsidP="00B15DBD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>Заместитель Председателя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9E7" w14:textId="77777777" w:rsidR="00661140" w:rsidRPr="004F2D52" w:rsidRDefault="00661140" w:rsidP="00661140">
            <w:pPr>
              <w:jc w:val="center"/>
              <w:rPr>
                <w:sz w:val="28"/>
                <w:szCs w:val="24"/>
              </w:rPr>
            </w:pPr>
            <w:bookmarkStart w:id="2" w:name="_Hlk139015171"/>
            <w:r w:rsidRPr="004F2D52">
              <w:rPr>
                <w:sz w:val="28"/>
                <w:szCs w:val="24"/>
              </w:rPr>
              <w:t>Еженедельно</w:t>
            </w:r>
          </w:p>
          <w:p w14:paraId="35F1EA33" w14:textId="7F9417B4" w:rsidR="00E904BD" w:rsidRPr="004F2D52" w:rsidRDefault="003A2A11" w:rsidP="00661140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>в четверг</w:t>
            </w:r>
            <w:r w:rsidR="00661140" w:rsidRPr="004F2D52">
              <w:rPr>
                <w:sz w:val="28"/>
                <w:szCs w:val="24"/>
              </w:rPr>
              <w:t xml:space="preserve"> </w:t>
            </w:r>
            <w:bookmarkEnd w:id="2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76A1" w14:textId="77777777" w:rsidR="00B15DBD" w:rsidRPr="004F2D52" w:rsidRDefault="00B15DBD" w:rsidP="00B15DBD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>74-17-99</w:t>
            </w:r>
          </w:p>
        </w:tc>
      </w:tr>
      <w:tr w:rsidR="007D1121" w14:paraId="550D00E2" w14:textId="77777777" w:rsidTr="00910D23">
        <w:trPr>
          <w:trHeight w:val="71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E18" w14:textId="60FD7F98" w:rsidR="007D1121" w:rsidRPr="004F2D52" w:rsidRDefault="007D1121" w:rsidP="007D1121">
            <w:pPr>
              <w:jc w:val="center"/>
              <w:rPr>
                <w:sz w:val="28"/>
                <w:szCs w:val="24"/>
              </w:rPr>
            </w:pPr>
            <w:proofErr w:type="spellStart"/>
            <w:r w:rsidRPr="004F2D52">
              <w:rPr>
                <w:sz w:val="28"/>
                <w:szCs w:val="24"/>
              </w:rPr>
              <w:t>Альжан</w:t>
            </w:r>
            <w:proofErr w:type="spellEnd"/>
            <w:r w:rsidRPr="004F2D52">
              <w:rPr>
                <w:sz w:val="28"/>
                <w:szCs w:val="24"/>
              </w:rPr>
              <w:t xml:space="preserve"> </w:t>
            </w:r>
            <w:proofErr w:type="spellStart"/>
            <w:r w:rsidRPr="004F2D52">
              <w:rPr>
                <w:sz w:val="28"/>
                <w:szCs w:val="24"/>
              </w:rPr>
              <w:t>Ерлан</w:t>
            </w:r>
            <w:proofErr w:type="spellEnd"/>
            <w:r w:rsidRPr="004F2D52">
              <w:rPr>
                <w:sz w:val="28"/>
                <w:szCs w:val="24"/>
              </w:rPr>
              <w:t xml:space="preserve"> Ибрагимович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B37" w14:textId="1F1235F0" w:rsidR="007D1121" w:rsidRPr="004F2D52" w:rsidRDefault="007D1121" w:rsidP="007D1121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>Заместитель Председателя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950" w14:textId="77777777" w:rsidR="00661140" w:rsidRPr="004F2D52" w:rsidRDefault="00661140" w:rsidP="00661140">
            <w:pPr>
              <w:jc w:val="center"/>
              <w:rPr>
                <w:sz w:val="28"/>
                <w:szCs w:val="24"/>
              </w:rPr>
            </w:pPr>
            <w:bookmarkStart w:id="3" w:name="_Hlk139015259"/>
            <w:r w:rsidRPr="004F2D52">
              <w:rPr>
                <w:sz w:val="28"/>
                <w:szCs w:val="24"/>
              </w:rPr>
              <w:t>Еженедельно</w:t>
            </w:r>
          </w:p>
          <w:p w14:paraId="5262C76B" w14:textId="453F0709" w:rsidR="007D1121" w:rsidRPr="004F2D52" w:rsidRDefault="00661140" w:rsidP="00661140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 xml:space="preserve"> в пятницу</w:t>
            </w:r>
            <w:bookmarkEnd w:id="3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36ED" w14:textId="5340132E" w:rsidR="007D1121" w:rsidRPr="004F2D52" w:rsidRDefault="00661140" w:rsidP="007D1121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>74-09-06</w:t>
            </w:r>
          </w:p>
        </w:tc>
      </w:tr>
      <w:tr w:rsidR="00E97935" w14:paraId="43850268" w14:textId="77777777" w:rsidTr="00910D23">
        <w:trPr>
          <w:trHeight w:val="71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003" w14:textId="4AE8F1E5" w:rsidR="00E97935" w:rsidRPr="004F2D52" w:rsidRDefault="00E97935" w:rsidP="007D1121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 xml:space="preserve">Исаков </w:t>
            </w:r>
            <w:proofErr w:type="spellStart"/>
            <w:r w:rsidRPr="004F2D52">
              <w:rPr>
                <w:sz w:val="28"/>
                <w:szCs w:val="24"/>
              </w:rPr>
              <w:t>Алмас</w:t>
            </w:r>
            <w:proofErr w:type="spellEnd"/>
            <w:r w:rsidRPr="004F2D52">
              <w:rPr>
                <w:sz w:val="28"/>
                <w:szCs w:val="24"/>
              </w:rPr>
              <w:t xml:space="preserve"> </w:t>
            </w:r>
            <w:proofErr w:type="spellStart"/>
            <w:r w:rsidRPr="004F2D52">
              <w:rPr>
                <w:sz w:val="28"/>
                <w:szCs w:val="24"/>
              </w:rPr>
              <w:t>Серикович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6DB" w14:textId="17C9192C" w:rsidR="00E97935" w:rsidRPr="004F2D52" w:rsidRDefault="00E97935" w:rsidP="007D1121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>Руководитель Аппарата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493B" w14:textId="2C8018FA" w:rsidR="00661140" w:rsidRPr="004F2D52" w:rsidRDefault="00661140" w:rsidP="00661140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 xml:space="preserve">Ежедневно </w:t>
            </w:r>
          </w:p>
          <w:p w14:paraId="272D1B63" w14:textId="77777777" w:rsidR="00E97935" w:rsidRPr="004F2D52" w:rsidRDefault="00E97935" w:rsidP="007D112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77EA" w14:textId="3A93F6B8" w:rsidR="00E97935" w:rsidRPr="004F2D52" w:rsidRDefault="00E97935" w:rsidP="007D1121">
            <w:pPr>
              <w:jc w:val="center"/>
              <w:rPr>
                <w:sz w:val="28"/>
                <w:szCs w:val="24"/>
              </w:rPr>
            </w:pPr>
            <w:r w:rsidRPr="004F2D52">
              <w:rPr>
                <w:sz w:val="28"/>
                <w:szCs w:val="24"/>
              </w:rPr>
              <w:t>74-90-55</w:t>
            </w:r>
          </w:p>
        </w:tc>
      </w:tr>
    </w:tbl>
    <w:p w14:paraId="136FF899" w14:textId="77777777" w:rsidR="008B5131" w:rsidRDefault="00170A09" w:rsidP="00910D23"/>
    <w:sectPr w:rsidR="008B5131" w:rsidSect="00E904B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EE"/>
    <w:rsid w:val="00005528"/>
    <w:rsid w:val="000B72E8"/>
    <w:rsid w:val="00124341"/>
    <w:rsid w:val="00131F4A"/>
    <w:rsid w:val="001354D5"/>
    <w:rsid w:val="00154FBC"/>
    <w:rsid w:val="00155867"/>
    <w:rsid w:val="00170A09"/>
    <w:rsid w:val="001A3B61"/>
    <w:rsid w:val="001A4431"/>
    <w:rsid w:val="001B34E4"/>
    <w:rsid w:val="001B59B7"/>
    <w:rsid w:val="001D1C05"/>
    <w:rsid w:val="001F7F88"/>
    <w:rsid w:val="00203710"/>
    <w:rsid w:val="002C300D"/>
    <w:rsid w:val="002C7165"/>
    <w:rsid w:val="00365147"/>
    <w:rsid w:val="00397FA3"/>
    <w:rsid w:val="003A2A11"/>
    <w:rsid w:val="004316AD"/>
    <w:rsid w:val="00440133"/>
    <w:rsid w:val="004419E2"/>
    <w:rsid w:val="00444BF0"/>
    <w:rsid w:val="00455C51"/>
    <w:rsid w:val="004A23E9"/>
    <w:rsid w:val="004C167F"/>
    <w:rsid w:val="004F2D52"/>
    <w:rsid w:val="00525776"/>
    <w:rsid w:val="006233E5"/>
    <w:rsid w:val="00661140"/>
    <w:rsid w:val="006A79B8"/>
    <w:rsid w:val="006C0528"/>
    <w:rsid w:val="006F3B48"/>
    <w:rsid w:val="00713279"/>
    <w:rsid w:val="00721C3D"/>
    <w:rsid w:val="00740A11"/>
    <w:rsid w:val="00744710"/>
    <w:rsid w:val="00756146"/>
    <w:rsid w:val="0076381E"/>
    <w:rsid w:val="00766F73"/>
    <w:rsid w:val="00771A34"/>
    <w:rsid w:val="00772A37"/>
    <w:rsid w:val="007A5220"/>
    <w:rsid w:val="007C0CC4"/>
    <w:rsid w:val="007C7BAC"/>
    <w:rsid w:val="007D1121"/>
    <w:rsid w:val="007D1ED4"/>
    <w:rsid w:val="007D2EC9"/>
    <w:rsid w:val="00800FD9"/>
    <w:rsid w:val="00856D28"/>
    <w:rsid w:val="00866CB0"/>
    <w:rsid w:val="008E6AE4"/>
    <w:rsid w:val="008F28FA"/>
    <w:rsid w:val="00910D23"/>
    <w:rsid w:val="00923C04"/>
    <w:rsid w:val="009667E2"/>
    <w:rsid w:val="009E49B5"/>
    <w:rsid w:val="00A152CC"/>
    <w:rsid w:val="00A51F7A"/>
    <w:rsid w:val="00A771FB"/>
    <w:rsid w:val="00A84E29"/>
    <w:rsid w:val="00AF4356"/>
    <w:rsid w:val="00B15DBD"/>
    <w:rsid w:val="00B47DDD"/>
    <w:rsid w:val="00B91177"/>
    <w:rsid w:val="00BD4355"/>
    <w:rsid w:val="00C727A0"/>
    <w:rsid w:val="00C82829"/>
    <w:rsid w:val="00CC0844"/>
    <w:rsid w:val="00CC53CB"/>
    <w:rsid w:val="00D82131"/>
    <w:rsid w:val="00DA3206"/>
    <w:rsid w:val="00DB6C19"/>
    <w:rsid w:val="00E031FC"/>
    <w:rsid w:val="00E12CDD"/>
    <w:rsid w:val="00E26DDA"/>
    <w:rsid w:val="00E3484C"/>
    <w:rsid w:val="00E45E4D"/>
    <w:rsid w:val="00E51029"/>
    <w:rsid w:val="00E5501E"/>
    <w:rsid w:val="00E60B9B"/>
    <w:rsid w:val="00E70C86"/>
    <w:rsid w:val="00E80B3B"/>
    <w:rsid w:val="00E904BD"/>
    <w:rsid w:val="00E97935"/>
    <w:rsid w:val="00F35DB6"/>
    <w:rsid w:val="00F524FA"/>
    <w:rsid w:val="00F6738B"/>
    <w:rsid w:val="00F83875"/>
    <w:rsid w:val="00FA09D2"/>
    <w:rsid w:val="00FB7068"/>
    <w:rsid w:val="00FE1DEE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F64A"/>
  <w15:docId w15:val="{AF33584B-2DDB-4476-80CB-FE3BD54D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Нуржан Садирбаев</cp:lastModifiedBy>
  <cp:revision>11</cp:revision>
  <cp:lastPrinted>2023-02-21T08:26:00Z</cp:lastPrinted>
  <dcterms:created xsi:type="dcterms:W3CDTF">2022-07-05T10:44:00Z</dcterms:created>
  <dcterms:modified xsi:type="dcterms:W3CDTF">2023-06-30T05:02:00Z</dcterms:modified>
</cp:coreProperties>
</file>