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33" w:rsidRPr="0046017A" w:rsidRDefault="006F3A33" w:rsidP="00AD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5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орган, объявивший конкурс</w:t>
      </w:r>
    </w:p>
    <w:p w:rsidR="00072DAB" w:rsidRPr="00A73B1D" w:rsidRDefault="00072DAB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Ф.И.О. кандидата (при его наличии), ИИН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(должность, место работы)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 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</w:t>
      </w:r>
      <w:r w:rsidR="00EB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организаций образования,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работаю_______________________________________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должность, наименование организации,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 сертификации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: казахский/русский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нужное подчеркнуть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Сообщаю о себе следующие сведения: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Образование: высшее или послевузовское, техническое и профессиональное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2693"/>
        <w:gridCol w:w="3423"/>
      </w:tblGrid>
      <w:tr w:rsidR="00A73B1D" w:rsidRPr="00A73B1D" w:rsidTr="00E860D9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A73B1D" w:rsidRPr="00A73B1D" w:rsidTr="00E860D9">
        <w:trPr>
          <w:trHeight w:val="418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квалификационной категории (дата присвоения (подтверждения) при его наличии):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Стаж работы:</w:t>
      </w:r>
    </w:p>
    <w:tbl>
      <w:tblPr>
        <w:tblW w:w="970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2"/>
        <w:gridCol w:w="2128"/>
        <w:gridCol w:w="2197"/>
        <w:gridCol w:w="2406"/>
      </w:tblGrid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Педагогический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государственной службы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данной организации образования, в том числе на занимаемой должности</w:t>
            </w:r>
          </w:p>
        </w:tc>
      </w:tr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A09" w:rsidRDefault="005B4A09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Имею следующие результаты работы: 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Награды, звания, степень, ученая степень, ученое звание, а также дополнительные сведения (при 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наличии)_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бработку моих персональных данных, без ограничения срока, любыми законными способами, соответствующими целям обработки персональных данных (для использования фото, видео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в том числе в информационных системах персональных данных с использованием средств автоматизации или без использования таких средств).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оповещен (-а) об ответственности за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попытку использования одного из запрещенных предметов в здании, где будет проходить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сертификация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об удалении с составлением соответствующего</w:t>
      </w:r>
      <w:r w:rsidR="00EB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акта.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 (-а), что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обнаружени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запрещенного предмета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лишаюсь права прохождения сертификации сроком на один год.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Оповещен (-а), что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нарушения правил во время проведения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обнаруженных при просмотре видеозаписи, независимо от срока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составляется акт и производится аннулирование результатов.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Запрещенные предметы: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lastRenderedPageBreak/>
        <w:t xml:space="preserve">мобильные средства связи (пейджер, сотовые телефоны, планшеты,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iPad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Айпад),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iPod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Айпод),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Айфон),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SmartPhone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Смартфон), Смартчасы);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ноутбуки, плееры, модемы (мобильные роутеры);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любые виды радио-электронной связи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Wi-Fi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Вай-фай),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Bluetooth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Блютуз),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Dect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Дект), 3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(3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Джи), 4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(4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Джи), 5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(5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Джи);</w:t>
      </w:r>
    </w:p>
    <w:p w:rsidR="00A73B1D" w:rsidRPr="00A73B1D" w:rsidRDefault="00A73B1D" w:rsidP="00072DA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наушники проводные и беспроводные и прочее;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шпаргалки и учебно-методические литературы;</w:t>
      </w:r>
      <w:r w:rsidR="00EB3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калькуляторы и корректирующие жидкости.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 согласен (-а)</w:t>
      </w:r>
      <w:r w:rsidR="00EB316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A73B1D" w:rsidRDefault="00A73B1D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(Ф.И.О. (при его наличии))</w:t>
      </w:r>
      <w:r w:rsidR="00EB316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(подпись)</w:t>
      </w:r>
    </w:p>
    <w:p w:rsidR="00072DAB" w:rsidRPr="00A73B1D" w:rsidRDefault="00072DAB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проведения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конкурса ознакомлен (а)</w:t>
      </w:r>
    </w:p>
    <w:p w:rsidR="00072DAB" w:rsidRPr="00A73B1D" w:rsidRDefault="00072DAB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______________20___года 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/подпись/</w:t>
      </w:r>
    </w:p>
    <w:p w:rsidR="00A73B1D" w:rsidRDefault="00A73B1D" w:rsidP="00A73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E9" w:rsidRPr="00A73B1D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услугополучателя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доступ к персональным данным ограниченного доступа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______________________________________ даю согласие на доступ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"О персональных данных и их защите", включающее в себя следующее: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1) передачу персональных данных третьим лицам;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2) трансграничную передачу персональных данных в процессе их обработки;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3) распространение персональных данных в общедоступных источниках.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в течение всего периода до получения результата оказания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A73B1D" w:rsidRPr="00A73B1D" w:rsidRDefault="00EB3166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(подпись)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291" w:rsidRPr="00A73B1D" w:rsidRDefault="00C55291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1B14" w:rsidRPr="00A73B1D" w:rsidRDefault="00AF1B14" w:rsidP="008A7AA9">
      <w:pPr>
        <w:rPr>
          <w:rFonts w:ascii="Times New Roman" w:hAnsi="Times New Roman" w:cs="Times New Roman"/>
          <w:b/>
          <w:color w:val="000000"/>
        </w:rPr>
      </w:pPr>
      <w:bookmarkStart w:id="1" w:name="z641"/>
    </w:p>
    <w:p w:rsidR="00C55291" w:rsidRPr="00A73B1D" w:rsidRDefault="00EB3166" w:rsidP="00AF65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lang w:val="kk-KZ"/>
        </w:rPr>
        <w:lastRenderedPageBreak/>
        <w:t xml:space="preserve"> </w:t>
      </w:r>
      <w:bookmarkEnd w:id="1"/>
    </w:p>
    <w:sectPr w:rsidR="00C55291" w:rsidRPr="00A73B1D" w:rsidSect="00C55291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E22"/>
    <w:multiLevelType w:val="multilevel"/>
    <w:tmpl w:val="5616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4E4B"/>
    <w:multiLevelType w:val="hybridMultilevel"/>
    <w:tmpl w:val="7EA2746E"/>
    <w:lvl w:ilvl="0" w:tplc="2F90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2BA"/>
    <w:multiLevelType w:val="hybridMultilevel"/>
    <w:tmpl w:val="9D58CA12"/>
    <w:lvl w:ilvl="0" w:tplc="AC884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91D64"/>
    <w:multiLevelType w:val="hybridMultilevel"/>
    <w:tmpl w:val="FCECA246"/>
    <w:lvl w:ilvl="0" w:tplc="764E05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1D23"/>
    <w:multiLevelType w:val="hybridMultilevel"/>
    <w:tmpl w:val="7EA2746E"/>
    <w:lvl w:ilvl="0" w:tplc="2F90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F4476"/>
    <w:multiLevelType w:val="hybridMultilevel"/>
    <w:tmpl w:val="8B92EBD2"/>
    <w:lvl w:ilvl="0" w:tplc="4A004BC0">
      <w:start w:val="1"/>
      <w:numFmt w:val="decimal"/>
      <w:lvlText w:val="%1."/>
      <w:lvlJc w:val="left"/>
      <w:pPr>
        <w:ind w:left="1930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36509"/>
    <w:multiLevelType w:val="multilevel"/>
    <w:tmpl w:val="B4B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446B85"/>
    <w:multiLevelType w:val="multilevel"/>
    <w:tmpl w:val="2B8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A240A"/>
    <w:multiLevelType w:val="multilevel"/>
    <w:tmpl w:val="A1E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C5943"/>
    <w:multiLevelType w:val="hybridMultilevel"/>
    <w:tmpl w:val="D20CB6C8"/>
    <w:lvl w:ilvl="0" w:tplc="BD8AE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21FA2"/>
    <w:multiLevelType w:val="multilevel"/>
    <w:tmpl w:val="F83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5"/>
    <w:rsid w:val="00026199"/>
    <w:rsid w:val="00047CF7"/>
    <w:rsid w:val="0005715D"/>
    <w:rsid w:val="00066C09"/>
    <w:rsid w:val="00072DAB"/>
    <w:rsid w:val="00091929"/>
    <w:rsid w:val="000A4FC3"/>
    <w:rsid w:val="000A5295"/>
    <w:rsid w:val="000E3881"/>
    <w:rsid w:val="00117CDD"/>
    <w:rsid w:val="00146840"/>
    <w:rsid w:val="001552AE"/>
    <w:rsid w:val="00170A25"/>
    <w:rsid w:val="00174C17"/>
    <w:rsid w:val="001B4232"/>
    <w:rsid w:val="001C62A4"/>
    <w:rsid w:val="001C63BE"/>
    <w:rsid w:val="0026107C"/>
    <w:rsid w:val="002772B6"/>
    <w:rsid w:val="0028484D"/>
    <w:rsid w:val="002B7F85"/>
    <w:rsid w:val="002C1A23"/>
    <w:rsid w:val="002D61A5"/>
    <w:rsid w:val="002F42D4"/>
    <w:rsid w:val="0032412F"/>
    <w:rsid w:val="00327262"/>
    <w:rsid w:val="00334F7C"/>
    <w:rsid w:val="00352AA7"/>
    <w:rsid w:val="00353B19"/>
    <w:rsid w:val="003570B8"/>
    <w:rsid w:val="0038306D"/>
    <w:rsid w:val="003848A5"/>
    <w:rsid w:val="00391AD4"/>
    <w:rsid w:val="00397B7A"/>
    <w:rsid w:val="003B3520"/>
    <w:rsid w:val="003D02E8"/>
    <w:rsid w:val="003E2496"/>
    <w:rsid w:val="00407E07"/>
    <w:rsid w:val="0041260B"/>
    <w:rsid w:val="00415055"/>
    <w:rsid w:val="00416536"/>
    <w:rsid w:val="00417CBD"/>
    <w:rsid w:val="00423D1E"/>
    <w:rsid w:val="004274B8"/>
    <w:rsid w:val="00431C04"/>
    <w:rsid w:val="004325E9"/>
    <w:rsid w:val="00440695"/>
    <w:rsid w:val="004414E8"/>
    <w:rsid w:val="0046017A"/>
    <w:rsid w:val="00461F75"/>
    <w:rsid w:val="00470F4E"/>
    <w:rsid w:val="00474341"/>
    <w:rsid w:val="004B7CA8"/>
    <w:rsid w:val="004E0029"/>
    <w:rsid w:val="004F0EB2"/>
    <w:rsid w:val="00501AFB"/>
    <w:rsid w:val="00524509"/>
    <w:rsid w:val="005552E9"/>
    <w:rsid w:val="00565DD6"/>
    <w:rsid w:val="00587D01"/>
    <w:rsid w:val="005B4A09"/>
    <w:rsid w:val="005D4FD7"/>
    <w:rsid w:val="005E77B4"/>
    <w:rsid w:val="00655CB4"/>
    <w:rsid w:val="00675AEF"/>
    <w:rsid w:val="006774EA"/>
    <w:rsid w:val="00682796"/>
    <w:rsid w:val="006A2A8C"/>
    <w:rsid w:val="006B68D8"/>
    <w:rsid w:val="006C6FA2"/>
    <w:rsid w:val="006F336D"/>
    <w:rsid w:val="006F3A33"/>
    <w:rsid w:val="007020D6"/>
    <w:rsid w:val="00711B2E"/>
    <w:rsid w:val="00712889"/>
    <w:rsid w:val="00717744"/>
    <w:rsid w:val="00786AD9"/>
    <w:rsid w:val="007920F1"/>
    <w:rsid w:val="007A07F5"/>
    <w:rsid w:val="00812E9D"/>
    <w:rsid w:val="008211CE"/>
    <w:rsid w:val="00821765"/>
    <w:rsid w:val="00846D0B"/>
    <w:rsid w:val="008A574D"/>
    <w:rsid w:val="008A7AA9"/>
    <w:rsid w:val="008E2DB5"/>
    <w:rsid w:val="0090542B"/>
    <w:rsid w:val="00906CEC"/>
    <w:rsid w:val="00913029"/>
    <w:rsid w:val="0091576F"/>
    <w:rsid w:val="00922929"/>
    <w:rsid w:val="009554D7"/>
    <w:rsid w:val="00963760"/>
    <w:rsid w:val="0099714B"/>
    <w:rsid w:val="009A214D"/>
    <w:rsid w:val="009A22CA"/>
    <w:rsid w:val="009B6B5B"/>
    <w:rsid w:val="009D310D"/>
    <w:rsid w:val="009D72DD"/>
    <w:rsid w:val="009F0546"/>
    <w:rsid w:val="00A141F4"/>
    <w:rsid w:val="00A258F3"/>
    <w:rsid w:val="00A36B9B"/>
    <w:rsid w:val="00A42E5F"/>
    <w:rsid w:val="00A62B21"/>
    <w:rsid w:val="00A73B1D"/>
    <w:rsid w:val="00A82B6C"/>
    <w:rsid w:val="00AA00A6"/>
    <w:rsid w:val="00AD287C"/>
    <w:rsid w:val="00AD59DD"/>
    <w:rsid w:val="00AE6D75"/>
    <w:rsid w:val="00AF1B14"/>
    <w:rsid w:val="00AF65F7"/>
    <w:rsid w:val="00B13CB4"/>
    <w:rsid w:val="00B77989"/>
    <w:rsid w:val="00B95D0A"/>
    <w:rsid w:val="00BA6248"/>
    <w:rsid w:val="00BD30B8"/>
    <w:rsid w:val="00C55291"/>
    <w:rsid w:val="00C6051D"/>
    <w:rsid w:val="00C7373F"/>
    <w:rsid w:val="00C772BB"/>
    <w:rsid w:val="00C84BED"/>
    <w:rsid w:val="00CA386F"/>
    <w:rsid w:val="00D1568D"/>
    <w:rsid w:val="00D224EB"/>
    <w:rsid w:val="00D25350"/>
    <w:rsid w:val="00D26925"/>
    <w:rsid w:val="00D353FC"/>
    <w:rsid w:val="00D43DAE"/>
    <w:rsid w:val="00D87715"/>
    <w:rsid w:val="00DD2E80"/>
    <w:rsid w:val="00DE40E3"/>
    <w:rsid w:val="00DE4143"/>
    <w:rsid w:val="00DE521C"/>
    <w:rsid w:val="00DF4080"/>
    <w:rsid w:val="00E0157C"/>
    <w:rsid w:val="00E241D7"/>
    <w:rsid w:val="00E32D16"/>
    <w:rsid w:val="00E44186"/>
    <w:rsid w:val="00E53D91"/>
    <w:rsid w:val="00E65660"/>
    <w:rsid w:val="00E65E6B"/>
    <w:rsid w:val="00E86884"/>
    <w:rsid w:val="00EB3166"/>
    <w:rsid w:val="00EC05CD"/>
    <w:rsid w:val="00ED5577"/>
    <w:rsid w:val="00EE7F38"/>
    <w:rsid w:val="00EF079E"/>
    <w:rsid w:val="00EF2FFE"/>
    <w:rsid w:val="00EF5CA6"/>
    <w:rsid w:val="00F03962"/>
    <w:rsid w:val="00F131B1"/>
    <w:rsid w:val="00F31F4A"/>
    <w:rsid w:val="00F35D63"/>
    <w:rsid w:val="00F442A5"/>
    <w:rsid w:val="00F559AC"/>
    <w:rsid w:val="00F66AC1"/>
    <w:rsid w:val="00F70DF5"/>
    <w:rsid w:val="00F719C6"/>
    <w:rsid w:val="00FA44F3"/>
    <w:rsid w:val="00FB655D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0601-EFE2-4B73-A680-34D5141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C3"/>
  </w:style>
  <w:style w:type="paragraph" w:styleId="2">
    <w:name w:val="heading 2"/>
    <w:basedOn w:val="a"/>
    <w:link w:val="20"/>
    <w:uiPriority w:val="9"/>
    <w:qFormat/>
    <w:rsid w:val="008E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E2DB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D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2D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customStyle="1" w:styleId="textrss">
    <w:name w:val="text_rss"/>
    <w:basedOn w:val="a"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32D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31C04"/>
  </w:style>
  <w:style w:type="paragraph" w:customStyle="1" w:styleId="Default">
    <w:name w:val="Default"/>
    <w:rsid w:val="0047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A5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A5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A82B6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EF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739">
              <w:marLeft w:val="0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770">
              <w:marLeft w:val="146"/>
              <w:marRight w:val="146"/>
              <w:marTop w:val="146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196">
          <w:marLeft w:val="146"/>
          <w:marRight w:val="146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22">
          <w:marLeft w:val="0"/>
          <w:marRight w:val="0"/>
          <w:marTop w:val="0"/>
          <w:marBottom w:val="0"/>
          <w:divBdr>
            <w:top w:val="dotted" w:sz="6" w:space="5" w:color="999999"/>
            <w:left w:val="dotted" w:sz="6" w:space="5" w:color="999999"/>
            <w:bottom w:val="dotted" w:sz="6" w:space="5" w:color="999999"/>
            <w:right w:val="dotted" w:sz="6" w:space="5" w:color="999999"/>
          </w:divBdr>
        </w:div>
        <w:div w:id="2129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665">
              <w:marLeft w:val="0"/>
              <w:marRight w:val="0"/>
              <w:marTop w:val="0"/>
              <w:marBottom w:val="0"/>
              <w:divBdr>
                <w:top w:val="dotted" w:sz="6" w:space="5" w:color="999999"/>
                <w:left w:val="dotted" w:sz="6" w:space="5" w:color="999999"/>
                <w:bottom w:val="dotted" w:sz="6" w:space="5" w:color="999999"/>
                <w:right w:val="dotted" w:sz="6" w:space="5" w:color="999999"/>
              </w:divBdr>
            </w:div>
          </w:divsChild>
        </w:div>
        <w:div w:id="1843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Карамандинова А</dc:creator>
  <cp:keywords/>
  <dc:description/>
  <cp:lastModifiedBy>Евгения</cp:lastModifiedBy>
  <cp:revision>37</cp:revision>
  <cp:lastPrinted>2023-03-13T08:49:00Z</cp:lastPrinted>
  <dcterms:created xsi:type="dcterms:W3CDTF">2022-02-15T06:58:00Z</dcterms:created>
  <dcterms:modified xsi:type="dcterms:W3CDTF">2023-06-22T10:33:00Z</dcterms:modified>
</cp:coreProperties>
</file>