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6577B967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D27074">
        <w:rPr>
          <w:i/>
          <w:sz w:val="24"/>
          <w:szCs w:val="24"/>
          <w:lang w:val="kk-KZ"/>
        </w:rPr>
        <w:t xml:space="preserve">1 </w:t>
      </w:r>
      <w:proofErr w:type="spellStart"/>
      <w:r w:rsidR="00D27074">
        <w:rPr>
          <w:i/>
          <w:sz w:val="24"/>
          <w:szCs w:val="24"/>
          <w:lang w:val="kk-KZ"/>
        </w:rPr>
        <w:t>июня</w:t>
      </w:r>
      <w:proofErr w:type="spellEnd"/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7B66C3" w:rsidRDefault="004075BA" w:rsidP="00D177B1">
      <w:pPr>
        <w:pStyle w:val="a4"/>
        <w:keepNext/>
        <w:keepLines/>
        <w:ind w:right="-144"/>
        <w:jc w:val="right"/>
        <w:rPr>
          <w:i/>
          <w:color w:val="000000" w:themeColor="text1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AE07C2" w:rsidRPr="00AE07C2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2FDE42E3" w14:textId="3BA636B7" w:rsidR="00361109" w:rsidRPr="000664F8" w:rsidRDefault="00A83F85" w:rsidP="000664F8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2173F">
              <w:rPr>
                <w:b/>
                <w:color w:val="000000" w:themeColor="text1"/>
                <w:sz w:val="24"/>
                <w:szCs w:val="24"/>
              </w:rPr>
              <w:t>Управление экономи</w:t>
            </w:r>
            <w:r w:rsidR="00984DD9" w:rsidRPr="00E2173F">
              <w:rPr>
                <w:b/>
                <w:color w:val="000000" w:themeColor="text1"/>
                <w:sz w:val="24"/>
                <w:szCs w:val="24"/>
              </w:rPr>
              <w:t xml:space="preserve">ки и бюджетного планирования </w:t>
            </w:r>
            <w:r w:rsidR="00361109" w:rsidRPr="00E2173F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616C97" w:rsidRPr="00E2173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64F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E07C2" w:rsidRPr="00AE07C2" w14:paraId="342049CB" w14:textId="77777777" w:rsidTr="00C573EB">
        <w:trPr>
          <w:trHeight w:val="455"/>
        </w:trPr>
        <w:tc>
          <w:tcPr>
            <w:tcW w:w="993" w:type="dxa"/>
          </w:tcPr>
          <w:p w14:paraId="56A5E42B" w14:textId="77777777" w:rsidR="007020D0" w:rsidRPr="00E2173F" w:rsidRDefault="00680C8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</w:t>
            </w:r>
            <w:r w:rsidR="00B65B09" w:rsidRPr="00E2173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352F1FC3" w14:textId="605E5669" w:rsidR="007020D0" w:rsidRPr="000664F8" w:rsidRDefault="007020D0" w:rsidP="002D186D">
            <w:pPr>
              <w:shd w:val="clear" w:color="auto" w:fill="FFFFFF"/>
              <w:rPr>
                <w:lang w:val="kk-KZ"/>
              </w:rPr>
            </w:pPr>
            <w:proofErr w:type="spellStart"/>
            <w:r w:rsidRPr="000664F8">
              <w:rPr>
                <w:lang w:val="kk-KZ"/>
              </w:rPr>
              <w:t>Главный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специалист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отдела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="00894447" w:rsidRPr="000664F8">
              <w:rPr>
                <w:lang w:val="kk-KZ"/>
              </w:rPr>
              <w:t>регионального</w:t>
            </w:r>
            <w:proofErr w:type="spellEnd"/>
            <w:r w:rsidR="00894447" w:rsidRPr="000664F8">
              <w:rPr>
                <w:lang w:val="kk-KZ"/>
              </w:rPr>
              <w:t xml:space="preserve"> </w:t>
            </w:r>
            <w:proofErr w:type="spellStart"/>
            <w:r w:rsidR="00894447" w:rsidRPr="000664F8">
              <w:rPr>
                <w:lang w:val="kk-KZ"/>
              </w:rPr>
              <w:t>развития</w:t>
            </w:r>
            <w:proofErr w:type="spellEnd"/>
          </w:p>
        </w:tc>
        <w:tc>
          <w:tcPr>
            <w:tcW w:w="2551" w:type="dxa"/>
            <w:gridSpan w:val="2"/>
          </w:tcPr>
          <w:p w14:paraId="6BE24305" w14:textId="77777777" w:rsidR="007020D0" w:rsidRPr="000664F8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0664F8">
              <w:rPr>
                <w:sz w:val="24"/>
                <w:szCs w:val="24"/>
              </w:rPr>
              <w:t xml:space="preserve">1 вакансия </w:t>
            </w:r>
          </w:p>
          <w:p w14:paraId="62320615" w14:textId="73ED8D52" w:rsidR="007020D0" w:rsidRPr="000664F8" w:rsidRDefault="002D186D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0664F8">
              <w:rPr>
                <w:sz w:val="24"/>
                <w:szCs w:val="24"/>
                <w:lang w:val="kk-KZ"/>
              </w:rPr>
              <w:t xml:space="preserve">с </w:t>
            </w:r>
            <w:r w:rsidR="00894447" w:rsidRPr="000664F8">
              <w:rPr>
                <w:sz w:val="24"/>
                <w:szCs w:val="24"/>
                <w:lang w:val="kk-KZ"/>
              </w:rPr>
              <w:t>16.04</w:t>
            </w:r>
            <w:r w:rsidRPr="000664F8">
              <w:rPr>
                <w:sz w:val="24"/>
                <w:szCs w:val="24"/>
                <w:lang w:val="kk-KZ"/>
              </w:rPr>
              <w:t>.2023</w:t>
            </w:r>
            <w:r w:rsidR="007020D0" w:rsidRPr="000664F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7020D0" w:rsidRPr="000664F8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AE07C2" w:rsidRPr="00AE07C2" w14:paraId="0718F7D0" w14:textId="77777777" w:rsidTr="00C573EB">
        <w:trPr>
          <w:trHeight w:val="455"/>
        </w:trPr>
        <w:tc>
          <w:tcPr>
            <w:tcW w:w="993" w:type="dxa"/>
          </w:tcPr>
          <w:p w14:paraId="55BBB561" w14:textId="77777777" w:rsidR="007020D0" w:rsidRPr="00E2173F" w:rsidRDefault="00680C8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2</w:t>
            </w:r>
            <w:r w:rsidR="00B65B09" w:rsidRPr="00E2173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1D2A32C4" w14:textId="4B9EF092" w:rsidR="007020D0" w:rsidRPr="000664F8" w:rsidRDefault="00894447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0664F8">
              <w:rPr>
                <w:lang w:val="kk-KZ"/>
              </w:rPr>
              <w:t>Главный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специалист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="00042F7D" w:rsidRPr="000664F8">
              <w:rPr>
                <w:lang w:val="kk-KZ"/>
              </w:rPr>
              <w:t>отдела</w:t>
            </w:r>
            <w:proofErr w:type="spellEnd"/>
            <w:r w:rsidR="00042F7D" w:rsidRPr="000664F8">
              <w:rPr>
                <w:lang w:val="kk-KZ"/>
              </w:rPr>
              <w:t xml:space="preserve"> </w:t>
            </w:r>
            <w:proofErr w:type="spellStart"/>
            <w:r w:rsidR="00042F7D" w:rsidRPr="000664F8">
              <w:rPr>
                <w:lang w:val="kk-KZ"/>
              </w:rPr>
              <w:t>инв</w:t>
            </w:r>
            <w:r w:rsidRPr="000664F8">
              <w:rPr>
                <w:lang w:val="kk-KZ"/>
              </w:rPr>
              <w:t>е</w:t>
            </w:r>
            <w:r w:rsidR="00042F7D" w:rsidRPr="000664F8">
              <w:rPr>
                <w:lang w:val="kk-KZ"/>
              </w:rPr>
              <w:t>стиционной</w:t>
            </w:r>
            <w:proofErr w:type="spellEnd"/>
            <w:r w:rsidR="00042F7D" w:rsidRPr="000664F8">
              <w:rPr>
                <w:lang w:val="kk-KZ"/>
              </w:rPr>
              <w:t xml:space="preserve"> </w:t>
            </w:r>
            <w:proofErr w:type="spellStart"/>
            <w:r w:rsidR="00042F7D" w:rsidRPr="000664F8">
              <w:rPr>
                <w:lang w:val="kk-KZ"/>
              </w:rPr>
              <w:t>политики</w:t>
            </w:r>
            <w:proofErr w:type="spellEnd"/>
            <w:r w:rsidR="000664F8" w:rsidRPr="000664F8">
              <w:rPr>
                <w:lang w:val="kk-KZ"/>
              </w:rPr>
              <w:t xml:space="preserve"> </w:t>
            </w:r>
            <w:r w:rsidR="000664F8" w:rsidRPr="000664F8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0664F8" w:rsidRPr="000664F8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0664F8" w:rsidRPr="000664F8">
              <w:rPr>
                <w:b/>
                <w:bCs/>
                <w:i/>
                <w:iCs/>
                <w:lang w:val="kk-KZ"/>
              </w:rPr>
              <w:t>)1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0664F8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0664F8">
              <w:rPr>
                <w:sz w:val="24"/>
                <w:szCs w:val="24"/>
              </w:rPr>
              <w:t xml:space="preserve">1 вакансия </w:t>
            </w:r>
          </w:p>
          <w:p w14:paraId="1562B726" w14:textId="6A1A8EB2" w:rsidR="007020D0" w:rsidRPr="000664F8" w:rsidRDefault="00042F7D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0664F8">
              <w:rPr>
                <w:sz w:val="24"/>
                <w:szCs w:val="24"/>
              </w:rPr>
              <w:t xml:space="preserve">с </w:t>
            </w:r>
            <w:r w:rsidR="000664F8" w:rsidRPr="000664F8">
              <w:rPr>
                <w:sz w:val="24"/>
                <w:szCs w:val="24"/>
              </w:rPr>
              <w:t xml:space="preserve">11.05.2023 года </w:t>
            </w:r>
          </w:p>
        </w:tc>
      </w:tr>
      <w:tr w:rsidR="00AE07C2" w:rsidRPr="00AE07C2" w14:paraId="7C288B57" w14:textId="77777777" w:rsidTr="00C573EB">
        <w:trPr>
          <w:trHeight w:val="455"/>
        </w:trPr>
        <w:tc>
          <w:tcPr>
            <w:tcW w:w="993" w:type="dxa"/>
          </w:tcPr>
          <w:p w14:paraId="63E79338" w14:textId="77777777" w:rsidR="007C58F9" w:rsidRPr="00E2173F" w:rsidRDefault="00680C8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3</w:t>
            </w:r>
            <w:r w:rsidR="007C58F9" w:rsidRPr="00E2173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607AF13" w14:textId="6687BE38" w:rsidR="007C58F9" w:rsidRPr="000664F8" w:rsidRDefault="007C58F9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0664F8">
              <w:rPr>
                <w:lang w:val="kk-KZ"/>
              </w:rPr>
              <w:t>Главный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специалист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отдела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планирования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расходов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государственного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аппарата</w:t>
            </w:r>
            <w:proofErr w:type="spellEnd"/>
            <w:r w:rsidRPr="000664F8">
              <w:rPr>
                <w:lang w:val="kk-KZ"/>
              </w:rPr>
              <w:t xml:space="preserve">, </w:t>
            </w:r>
            <w:proofErr w:type="spellStart"/>
            <w:r w:rsidRPr="000664F8">
              <w:rPr>
                <w:lang w:val="kk-KZ"/>
              </w:rPr>
              <w:t>обороны</w:t>
            </w:r>
            <w:proofErr w:type="spellEnd"/>
            <w:r w:rsidRPr="000664F8">
              <w:rPr>
                <w:lang w:val="kk-KZ"/>
              </w:rPr>
              <w:t xml:space="preserve"> и </w:t>
            </w:r>
            <w:proofErr w:type="spellStart"/>
            <w:r w:rsidRPr="000664F8">
              <w:rPr>
                <w:lang w:val="kk-KZ"/>
              </w:rPr>
              <w:t>правоохранительных</w:t>
            </w:r>
            <w:proofErr w:type="spellEnd"/>
            <w:r w:rsidRPr="000664F8">
              <w:rPr>
                <w:lang w:val="kk-KZ"/>
              </w:rPr>
              <w:t xml:space="preserve"> </w:t>
            </w:r>
            <w:proofErr w:type="spellStart"/>
            <w:r w:rsidRPr="000664F8">
              <w:rPr>
                <w:lang w:val="kk-KZ"/>
              </w:rPr>
              <w:t>органов</w:t>
            </w:r>
            <w:proofErr w:type="spellEnd"/>
            <w:r w:rsidRPr="000664F8">
              <w:rPr>
                <w:lang w:val="kk-KZ"/>
              </w:rPr>
              <w:t xml:space="preserve"> </w:t>
            </w:r>
            <w:r w:rsidR="00680C84" w:rsidRPr="000664F8">
              <w:rPr>
                <w:b/>
                <w:i/>
                <w:lang w:val="kk-KZ"/>
              </w:rPr>
              <w:t>(</w:t>
            </w:r>
            <w:proofErr w:type="spellStart"/>
            <w:r w:rsidR="00680C84" w:rsidRPr="000664F8">
              <w:rPr>
                <w:b/>
                <w:i/>
                <w:lang w:val="kk-KZ"/>
              </w:rPr>
              <w:t>временная</w:t>
            </w:r>
            <w:proofErr w:type="spellEnd"/>
            <w:r w:rsidR="00680C84" w:rsidRPr="000664F8">
              <w:rPr>
                <w:b/>
                <w:i/>
                <w:lang w:val="kk-KZ"/>
              </w:rPr>
              <w:t>)</w:t>
            </w:r>
            <w:r w:rsidR="000664F8">
              <w:rPr>
                <w:b/>
                <w:i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2FD43CAD" w14:textId="77777777" w:rsidR="007C58F9" w:rsidRPr="000664F8" w:rsidRDefault="007C58F9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0664F8">
              <w:rPr>
                <w:sz w:val="24"/>
                <w:szCs w:val="24"/>
              </w:rPr>
              <w:t>1 вакансия с 04.01.2023 года</w:t>
            </w:r>
          </w:p>
        </w:tc>
      </w:tr>
      <w:tr w:rsidR="000664F8" w:rsidRPr="00AE07C2" w14:paraId="3147F91A" w14:textId="77777777" w:rsidTr="00C573EB">
        <w:trPr>
          <w:trHeight w:val="455"/>
        </w:trPr>
        <w:tc>
          <w:tcPr>
            <w:tcW w:w="993" w:type="dxa"/>
          </w:tcPr>
          <w:p w14:paraId="21704C9B" w14:textId="3A963AD5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6C3791B9" w14:textId="13078EAE" w:rsidR="000664F8" w:rsidRPr="000664F8" w:rsidRDefault="000664F8" w:rsidP="000664F8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0664F8">
              <w:t xml:space="preserve">Главный специалист отдела планирования расходов </w:t>
            </w:r>
            <w:r>
              <w:t xml:space="preserve">социальной сферы </w:t>
            </w:r>
            <w:r w:rsidRPr="000664F8">
              <w:rPr>
                <w:b/>
                <w:bCs/>
                <w:i/>
                <w:iCs/>
              </w:rPr>
              <w:t>(временная)</w:t>
            </w: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551" w:type="dxa"/>
            <w:gridSpan w:val="2"/>
          </w:tcPr>
          <w:p w14:paraId="2ADE67FC" w14:textId="471D12A7" w:rsidR="000664F8" w:rsidRPr="000664F8" w:rsidRDefault="000664F8" w:rsidP="000664F8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0664F8">
              <w:rPr>
                <w:sz w:val="24"/>
                <w:szCs w:val="24"/>
              </w:rPr>
              <w:t>1 вакансия с 0</w:t>
            </w:r>
            <w:r>
              <w:rPr>
                <w:sz w:val="24"/>
                <w:szCs w:val="24"/>
              </w:rPr>
              <w:t>1.06</w:t>
            </w:r>
            <w:r w:rsidRPr="000664F8">
              <w:rPr>
                <w:sz w:val="24"/>
                <w:szCs w:val="24"/>
              </w:rPr>
              <w:t>.2023 года</w:t>
            </w:r>
          </w:p>
        </w:tc>
      </w:tr>
      <w:tr w:rsidR="00AE07C2" w:rsidRPr="00AE07C2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620380F7" w:rsidR="00361109" w:rsidRPr="00E2173F" w:rsidRDefault="007020D0" w:rsidP="007020D0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E2173F">
              <w:rPr>
                <w:b/>
                <w:color w:val="000000" w:themeColor="text1"/>
                <w:sz w:val="24"/>
                <w:szCs w:val="24"/>
              </w:rPr>
              <w:t>Управление здрав</w:t>
            </w:r>
            <w:r w:rsidR="00E04820" w:rsidRPr="00E2173F">
              <w:rPr>
                <w:b/>
                <w:color w:val="000000" w:themeColor="text1"/>
                <w:sz w:val="24"/>
                <w:szCs w:val="24"/>
              </w:rPr>
              <w:t xml:space="preserve">оохранения - </w:t>
            </w:r>
            <w:r w:rsidR="00B24FF1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</w:tr>
      <w:tr w:rsidR="000664F8" w:rsidRPr="00AE07C2" w14:paraId="1A3B07B1" w14:textId="77777777" w:rsidTr="00C573EB">
        <w:trPr>
          <w:trHeight w:val="455"/>
        </w:trPr>
        <w:tc>
          <w:tcPr>
            <w:tcW w:w="993" w:type="dxa"/>
          </w:tcPr>
          <w:p w14:paraId="6126B386" w14:textId="11B965F5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14:paraId="43DD13FC" w14:textId="4038C288" w:rsidR="000664F8" w:rsidRPr="00E2173F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E2173F">
              <w:rPr>
                <w:rFonts w:ascii="Times New Roman" w:hAnsi="Times New Roman"/>
                <w:i w:val="0"/>
                <w:iCs w:val="0"/>
                <w:color w:val="000000" w:themeColor="text1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2A22F5C3" w14:textId="74EC0F1F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04.05.2023 года</w:t>
            </w:r>
          </w:p>
        </w:tc>
      </w:tr>
      <w:tr w:rsidR="000664F8" w:rsidRPr="00AE07C2" w14:paraId="47B3C6B7" w14:textId="77777777" w:rsidTr="00C573EB">
        <w:trPr>
          <w:trHeight w:val="455"/>
        </w:trPr>
        <w:tc>
          <w:tcPr>
            <w:tcW w:w="993" w:type="dxa"/>
          </w:tcPr>
          <w:p w14:paraId="65A2E093" w14:textId="7A6B2743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14:paraId="6A50EA94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материально-технического обеспечения </w:t>
            </w:r>
          </w:p>
          <w:p w14:paraId="348E47FC" w14:textId="3D442661" w:rsidR="000664F8" w:rsidRPr="00E2173F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E2173F">
              <w:rPr>
                <w:rFonts w:ascii="Times New Roman" w:hAnsi="Times New Roman"/>
                <w:i w:val="0"/>
                <w:iCs w:val="0"/>
                <w:color w:val="000000" w:themeColor="text1"/>
              </w:rPr>
              <w:t>и развития сельских территорий</w:t>
            </w:r>
          </w:p>
        </w:tc>
        <w:tc>
          <w:tcPr>
            <w:tcW w:w="2551" w:type="dxa"/>
            <w:gridSpan w:val="2"/>
          </w:tcPr>
          <w:p w14:paraId="469B5C96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</w:p>
          <w:p w14:paraId="516C6D8E" w14:textId="513BD190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05.05.2023 года</w:t>
            </w:r>
          </w:p>
        </w:tc>
      </w:tr>
      <w:tr w:rsidR="000664F8" w:rsidRPr="00AE07C2" w14:paraId="00407493" w14:textId="77777777" w:rsidTr="00C573EB">
        <w:trPr>
          <w:trHeight w:val="455"/>
        </w:trPr>
        <w:tc>
          <w:tcPr>
            <w:tcW w:w="993" w:type="dxa"/>
          </w:tcPr>
          <w:p w14:paraId="56DB240F" w14:textId="2F1CFBF0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14:paraId="30033B87" w14:textId="133973F9" w:rsidR="000664F8" w:rsidRPr="00E2173F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E2173F">
              <w:rPr>
                <w:rFonts w:ascii="Times New Roman" w:hAnsi="Times New Roman"/>
                <w:i w:val="0"/>
                <w:iCs w:val="0"/>
                <w:color w:val="000000" w:themeColor="text1"/>
              </w:rPr>
              <w:t>Главный специалист отдела управления и развития человеческими ресурсами и информационно-правового обеспечения</w:t>
            </w:r>
          </w:p>
        </w:tc>
        <w:tc>
          <w:tcPr>
            <w:tcW w:w="2551" w:type="dxa"/>
            <w:gridSpan w:val="2"/>
          </w:tcPr>
          <w:p w14:paraId="753B5533" w14:textId="3BDAD5F0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01.02.2023 года</w:t>
            </w:r>
          </w:p>
        </w:tc>
      </w:tr>
      <w:tr w:rsidR="000664F8" w:rsidRPr="00AE07C2" w14:paraId="5A01372A" w14:textId="77777777" w:rsidTr="00C573EB">
        <w:trPr>
          <w:trHeight w:val="455"/>
        </w:trPr>
        <w:tc>
          <w:tcPr>
            <w:tcW w:w="993" w:type="dxa"/>
          </w:tcPr>
          <w:p w14:paraId="43C4E65F" w14:textId="5F3108A2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14:paraId="73C6A27A" w14:textId="49F101A8" w:rsidR="000664F8" w:rsidRPr="00E2173F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E2173F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координации деятельности лечебно-профилактических организаций </w:t>
            </w:r>
          </w:p>
        </w:tc>
        <w:tc>
          <w:tcPr>
            <w:tcW w:w="2551" w:type="dxa"/>
            <w:gridSpan w:val="2"/>
          </w:tcPr>
          <w:p w14:paraId="59744130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</w:p>
          <w:p w14:paraId="028F9985" w14:textId="5BF5C054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23.01.2023 года</w:t>
            </w:r>
          </w:p>
        </w:tc>
      </w:tr>
      <w:tr w:rsidR="000664F8" w:rsidRPr="00AE07C2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6412F13A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14:paraId="661199B7" w14:textId="31F25744" w:rsidR="000664F8" w:rsidRPr="00E2173F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E2173F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координации деятельности лечебно-профилактических организаций </w:t>
            </w:r>
            <w:r w:rsidRPr="00E2173F">
              <w:rPr>
                <w:rFonts w:ascii="Times New Roman" w:hAnsi="Times New Roman"/>
                <w:b/>
                <w:bCs/>
                <w:color w:val="000000" w:themeColor="text1"/>
              </w:rPr>
              <w:t>(временная)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551" w:type="dxa"/>
            <w:gridSpan w:val="2"/>
          </w:tcPr>
          <w:p w14:paraId="3ED5C894" w14:textId="49C1FA69" w:rsidR="000664F8" w:rsidRPr="00E2173F" w:rsidRDefault="000664F8" w:rsidP="000664F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 xml:space="preserve">1 вакансия </w:t>
            </w:r>
            <w:r w:rsidRPr="00E2173F">
              <w:rPr>
                <w:color w:val="000000" w:themeColor="text1"/>
              </w:rPr>
              <w:t xml:space="preserve">с 06.06.2022 года </w:t>
            </w:r>
          </w:p>
        </w:tc>
      </w:tr>
      <w:tr w:rsidR="00B24FF1" w:rsidRPr="00AE07C2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464F8644" w:rsidR="00B24FF1" w:rsidRPr="00E2173F" w:rsidRDefault="000664F8" w:rsidP="00B24FF1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14:paraId="5503C552" w14:textId="65E1453C" w:rsidR="00B24FF1" w:rsidRPr="00E2173F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E2173F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сводной отчетности в ведения бухгалтерского учета </w:t>
            </w:r>
            <w:r w:rsidRPr="00E2173F">
              <w:rPr>
                <w:rFonts w:ascii="Times New Roman" w:hAnsi="Times New Roman"/>
                <w:b/>
                <w:bCs/>
                <w:color w:val="000000" w:themeColor="text1"/>
              </w:rPr>
              <w:t>(временная)</w:t>
            </w:r>
            <w:r w:rsidR="000664F8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551" w:type="dxa"/>
            <w:gridSpan w:val="2"/>
          </w:tcPr>
          <w:p w14:paraId="0CB5B169" w14:textId="31964522" w:rsidR="00B24FF1" w:rsidRPr="00E2173F" w:rsidRDefault="000F6FE9" w:rsidP="00B24FF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 xml:space="preserve">1 вакансия </w:t>
            </w:r>
            <w:r w:rsidR="00B24FF1" w:rsidRPr="00E2173F">
              <w:rPr>
                <w:color w:val="000000" w:themeColor="text1"/>
              </w:rPr>
              <w:t xml:space="preserve">с 20.09.2021 года </w:t>
            </w:r>
          </w:p>
        </w:tc>
      </w:tr>
      <w:tr w:rsidR="00AE07C2" w:rsidRPr="00AE07C2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3543970B" w:rsidR="00361109" w:rsidRPr="00E2173F" w:rsidRDefault="007020D0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>Управл</w:t>
            </w:r>
            <w:r w:rsidR="001D4645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>ение</w:t>
            </w:r>
            <w:proofErr w:type="spellEnd"/>
            <w:r w:rsidR="001D4645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D4645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="001D4645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720CE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>закупок</w:t>
            </w:r>
            <w:proofErr w:type="spellEnd"/>
            <w:r w:rsidR="008720CE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- </w:t>
            </w:r>
            <w:r w:rsidR="000D458F" w:rsidRPr="00E2173F">
              <w:rPr>
                <w:b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</w:tr>
      <w:tr w:rsidR="000664F8" w:rsidRPr="00AE07C2" w14:paraId="09F33519" w14:textId="77777777" w:rsidTr="00C573EB">
        <w:trPr>
          <w:trHeight w:val="455"/>
        </w:trPr>
        <w:tc>
          <w:tcPr>
            <w:tcW w:w="993" w:type="dxa"/>
          </w:tcPr>
          <w:p w14:paraId="24BDDBFF" w14:textId="5CE6B638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14:paraId="22AD9237" w14:textId="7B77C83C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мониторинга и анализа проведения государственных закупок </w:t>
            </w:r>
            <w:r w:rsidRPr="00E2173F">
              <w:rPr>
                <w:b/>
                <w:color w:val="000000" w:themeColor="text1"/>
              </w:rPr>
              <w:t>(временная)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551" w:type="dxa"/>
            <w:gridSpan w:val="2"/>
          </w:tcPr>
          <w:p w14:paraId="77CF13E1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</w:p>
          <w:p w14:paraId="5E3A9F04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24.11.2022 года</w:t>
            </w:r>
          </w:p>
        </w:tc>
      </w:tr>
      <w:tr w:rsidR="000664F8" w:rsidRPr="00AE07C2" w14:paraId="34403080" w14:textId="77777777" w:rsidTr="00C573EB">
        <w:trPr>
          <w:trHeight w:val="455"/>
        </w:trPr>
        <w:tc>
          <w:tcPr>
            <w:tcW w:w="993" w:type="dxa"/>
          </w:tcPr>
          <w:p w14:paraId="3029F7CA" w14:textId="19E97BE1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14:paraId="5513D4D3" w14:textId="77777777" w:rsidR="000664F8" w:rsidRPr="00E2173F" w:rsidRDefault="000664F8" w:rsidP="000664F8">
            <w:pPr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проведения процедур государственных закупок по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товарам</w:t>
            </w:r>
            <w:proofErr w:type="spellEnd"/>
            <w:r w:rsidRPr="00E2173F">
              <w:rPr>
                <w:color w:val="000000" w:themeColor="text1"/>
              </w:rPr>
              <w:t xml:space="preserve"> и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услугам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74D897B0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</w:rPr>
              <w:t xml:space="preserve">1 вакансия с </w:t>
            </w:r>
            <w:r w:rsidRPr="00E2173F">
              <w:rPr>
                <w:color w:val="000000" w:themeColor="text1"/>
                <w:lang w:val="kk-KZ"/>
              </w:rPr>
              <w:t xml:space="preserve">11.01.2023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0664F8" w:rsidRPr="00AE07C2" w14:paraId="1CA3BFDC" w14:textId="77777777" w:rsidTr="00C573EB">
        <w:trPr>
          <w:trHeight w:val="455"/>
        </w:trPr>
        <w:tc>
          <w:tcPr>
            <w:tcW w:w="993" w:type="dxa"/>
          </w:tcPr>
          <w:p w14:paraId="1D917831" w14:textId="2D42320B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14:paraId="70BCB389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Главный специалист отдела проведения процедур государственных закупок по работам</w:t>
            </w:r>
          </w:p>
        </w:tc>
        <w:tc>
          <w:tcPr>
            <w:tcW w:w="2551" w:type="dxa"/>
            <w:gridSpan w:val="2"/>
          </w:tcPr>
          <w:p w14:paraId="12407067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</w:p>
          <w:p w14:paraId="4D24ECF8" w14:textId="13B9195D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04.05.2023 года</w:t>
            </w:r>
          </w:p>
        </w:tc>
      </w:tr>
      <w:tr w:rsidR="000664F8" w:rsidRPr="00AE07C2" w14:paraId="7CF3E65B" w14:textId="77777777" w:rsidTr="00410495">
        <w:trPr>
          <w:trHeight w:val="611"/>
        </w:trPr>
        <w:tc>
          <w:tcPr>
            <w:tcW w:w="993" w:type="dxa"/>
          </w:tcPr>
          <w:p w14:paraId="510425A0" w14:textId="5F869886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14:paraId="272448A3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36036311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</w:p>
          <w:p w14:paraId="3AFC5273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23.09.2019 года</w:t>
            </w:r>
          </w:p>
        </w:tc>
      </w:tr>
      <w:tr w:rsidR="000664F8" w:rsidRPr="00AE07C2" w14:paraId="1988379D" w14:textId="77777777" w:rsidTr="00C573EB">
        <w:trPr>
          <w:trHeight w:val="455"/>
        </w:trPr>
        <w:tc>
          <w:tcPr>
            <w:tcW w:w="993" w:type="dxa"/>
          </w:tcPr>
          <w:p w14:paraId="5FB5CC93" w14:textId="4996464A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14:paraId="5C761272" w14:textId="6F8B821E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по работе с заказчиками проведения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38AE8099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15.02.2023 года</w:t>
            </w:r>
          </w:p>
        </w:tc>
      </w:tr>
      <w:tr w:rsidR="000664F8" w:rsidRPr="00AE07C2" w14:paraId="60184D1A" w14:textId="77777777" w:rsidTr="00C573EB">
        <w:trPr>
          <w:trHeight w:val="455"/>
        </w:trPr>
        <w:tc>
          <w:tcPr>
            <w:tcW w:w="993" w:type="dxa"/>
          </w:tcPr>
          <w:p w14:paraId="19CA4732" w14:textId="25135728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14:paraId="001A15BF" w14:textId="268AF79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03C0E5EE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</w:p>
          <w:p w14:paraId="1A418F04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15.02.2023 года</w:t>
            </w:r>
          </w:p>
        </w:tc>
      </w:tr>
      <w:tr w:rsidR="000664F8" w:rsidRPr="00AE07C2" w14:paraId="5E7CD9F8" w14:textId="77777777" w:rsidTr="00C573EB">
        <w:trPr>
          <w:trHeight w:val="455"/>
        </w:trPr>
        <w:tc>
          <w:tcPr>
            <w:tcW w:w="993" w:type="dxa"/>
          </w:tcPr>
          <w:p w14:paraId="1F52BE65" w14:textId="72035DF0" w:rsidR="000664F8" w:rsidRPr="00E2173F" w:rsidRDefault="000664F8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E2173F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14:paraId="445EDFB0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Главный специалист отдела проведения процедур государственных закупок по товарам и услугам</w:t>
            </w:r>
          </w:p>
        </w:tc>
        <w:tc>
          <w:tcPr>
            <w:tcW w:w="2551" w:type="dxa"/>
            <w:gridSpan w:val="2"/>
          </w:tcPr>
          <w:p w14:paraId="06B84938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</w:t>
            </w:r>
          </w:p>
          <w:p w14:paraId="66DD9A7F" w14:textId="77777777" w:rsidR="000664F8" w:rsidRPr="00E2173F" w:rsidRDefault="000664F8" w:rsidP="000664F8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15.02.2023 года</w:t>
            </w:r>
          </w:p>
        </w:tc>
      </w:tr>
      <w:tr w:rsidR="00AE07C2" w:rsidRPr="00AE07C2" w14:paraId="1EBF1DDC" w14:textId="77777777" w:rsidTr="00C573EB">
        <w:trPr>
          <w:trHeight w:val="455"/>
        </w:trPr>
        <w:tc>
          <w:tcPr>
            <w:tcW w:w="993" w:type="dxa"/>
          </w:tcPr>
          <w:p w14:paraId="76C2E525" w14:textId="1E6C1A77" w:rsidR="003A0973" w:rsidRPr="00E2173F" w:rsidRDefault="000664F8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14:paraId="2DDDA56B" w14:textId="77777777" w:rsidR="003A0973" w:rsidRPr="00E2173F" w:rsidRDefault="003A0973" w:rsidP="00DF73F3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Главный специалист отдела проведения процедур государственных закупок по товарам и услугам</w:t>
            </w:r>
          </w:p>
        </w:tc>
        <w:tc>
          <w:tcPr>
            <w:tcW w:w="2551" w:type="dxa"/>
            <w:gridSpan w:val="2"/>
          </w:tcPr>
          <w:p w14:paraId="2B1FBFC8" w14:textId="77777777" w:rsidR="003A0973" w:rsidRPr="00E2173F" w:rsidRDefault="003A0973" w:rsidP="003A0973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</w:t>
            </w:r>
          </w:p>
          <w:p w14:paraId="7C0D2130" w14:textId="77777777" w:rsidR="003A0973" w:rsidRPr="00E2173F" w:rsidRDefault="003A0973" w:rsidP="003A0973">
            <w:pPr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25.03.2023 года</w:t>
            </w:r>
          </w:p>
        </w:tc>
      </w:tr>
      <w:tr w:rsidR="00AE07C2" w:rsidRPr="00AE07C2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1B2F766F" w:rsidR="00A83F85" w:rsidRPr="00E2173F" w:rsidRDefault="00A83F85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b/>
                <w:color w:val="000000" w:themeColor="text1"/>
              </w:rPr>
              <w:t xml:space="preserve">Управление </w:t>
            </w:r>
            <w:r w:rsidR="006D4E7A" w:rsidRPr="00E2173F">
              <w:rPr>
                <w:b/>
                <w:color w:val="000000" w:themeColor="text1"/>
              </w:rPr>
              <w:t xml:space="preserve">ветеринарии - </w:t>
            </w:r>
            <w:r w:rsidR="00E2173F" w:rsidRPr="00E2173F">
              <w:rPr>
                <w:b/>
                <w:color w:val="000000" w:themeColor="text1"/>
              </w:rPr>
              <w:t>6</w:t>
            </w:r>
          </w:p>
        </w:tc>
      </w:tr>
      <w:tr w:rsidR="00AE07C2" w:rsidRPr="00AE07C2" w14:paraId="42610E3D" w14:textId="77777777" w:rsidTr="00C573EB">
        <w:trPr>
          <w:trHeight w:val="699"/>
        </w:trPr>
        <w:tc>
          <w:tcPr>
            <w:tcW w:w="993" w:type="dxa"/>
          </w:tcPr>
          <w:p w14:paraId="79058145" w14:textId="1A9AC8B7" w:rsidR="00A83F85" w:rsidRPr="00E2173F" w:rsidRDefault="00E2173F" w:rsidP="007020D0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</w:t>
            </w:r>
            <w:r w:rsidR="000664F8">
              <w:rPr>
                <w:color w:val="000000" w:themeColor="text1"/>
              </w:rPr>
              <w:t>9</w:t>
            </w:r>
            <w:r w:rsidR="007020D0" w:rsidRPr="00E2173F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633D3C22" w14:textId="77777777" w:rsidR="00A83F85" w:rsidRPr="00E2173F" w:rsidRDefault="00A83F85" w:rsidP="00840641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="008421DC" w:rsidRPr="00E2173F">
              <w:rPr>
                <w:color w:val="000000" w:themeColor="text1"/>
                <w:lang w:val="kk-KZ"/>
              </w:rPr>
              <w:t xml:space="preserve"> </w:t>
            </w:r>
            <w:r w:rsidRPr="00E2173F">
              <w:rPr>
                <w:color w:val="000000" w:themeColor="text1"/>
                <w:lang w:val="kk-KZ"/>
              </w:rPr>
              <w:t xml:space="preserve">-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врач</w:t>
            </w:r>
            <w:proofErr w:type="spellEnd"/>
            <w:r w:rsidR="00840641" w:rsidRPr="00E2173F">
              <w:rPr>
                <w:color w:val="000000" w:themeColor="text1"/>
                <w:lang w:val="kk-KZ"/>
              </w:rPr>
              <w:t xml:space="preserve">, </w:t>
            </w:r>
            <w:proofErr w:type="spellStart"/>
            <w:r w:rsidR="00840641" w:rsidRPr="00E2173F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="00840641"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840641" w:rsidRPr="00E2173F">
              <w:rPr>
                <w:color w:val="000000" w:themeColor="text1"/>
                <w:lang w:val="kk-KZ"/>
              </w:rPr>
              <w:t>по</w:t>
            </w:r>
            <w:proofErr w:type="spellEnd"/>
            <w:r w:rsidR="00840641"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840641" w:rsidRPr="00E2173F">
              <w:rPr>
                <w:color w:val="000000" w:themeColor="text1"/>
                <w:lang w:val="kk-KZ"/>
              </w:rPr>
              <w:t>Узункольскому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F38DF29" w14:textId="77777777" w:rsidR="00A83F85" w:rsidRPr="00E2173F" w:rsidRDefault="00F406E0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</w:t>
            </w:r>
          </w:p>
          <w:p w14:paraId="03D5F693" w14:textId="77777777" w:rsidR="00A83F85" w:rsidRPr="00E2173F" w:rsidRDefault="00596621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с </w:t>
            </w:r>
            <w:r w:rsidR="00840641" w:rsidRPr="00E2173F">
              <w:rPr>
                <w:color w:val="000000" w:themeColor="text1"/>
              </w:rPr>
              <w:t>26.10</w:t>
            </w:r>
            <w:r w:rsidR="00A83F85" w:rsidRPr="00E2173F">
              <w:rPr>
                <w:color w:val="000000" w:themeColor="text1"/>
              </w:rPr>
              <w:t>.2022 года</w:t>
            </w:r>
          </w:p>
        </w:tc>
      </w:tr>
      <w:tr w:rsidR="000664F8" w:rsidRPr="00AE07C2" w14:paraId="00BFDC56" w14:textId="77777777" w:rsidTr="00C573EB">
        <w:trPr>
          <w:trHeight w:val="691"/>
        </w:trPr>
        <w:tc>
          <w:tcPr>
            <w:tcW w:w="993" w:type="dxa"/>
          </w:tcPr>
          <w:p w14:paraId="206C13C7" w14:textId="5481313C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6663" w:type="dxa"/>
          </w:tcPr>
          <w:p w14:paraId="6D3F760F" w14:textId="4ABD5EFD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,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Амангельдинскому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r w:rsidRPr="00E2173F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E2173F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E2173F">
              <w:rPr>
                <w:b/>
                <w:i/>
                <w:color w:val="000000" w:themeColor="text1"/>
                <w:lang w:val="kk-KZ"/>
              </w:rPr>
              <w:t>)</w:t>
            </w:r>
            <w:r>
              <w:rPr>
                <w:b/>
                <w:i/>
                <w:color w:val="000000" w:themeColor="text1"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36A10334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</w:t>
            </w:r>
          </w:p>
          <w:p w14:paraId="5A04AF24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01.09.2022 года</w:t>
            </w:r>
          </w:p>
        </w:tc>
      </w:tr>
      <w:tr w:rsidR="000664F8" w:rsidRPr="00AE07C2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7B4AB69E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21.</w:t>
            </w:r>
          </w:p>
        </w:tc>
        <w:tc>
          <w:tcPr>
            <w:tcW w:w="6663" w:type="dxa"/>
          </w:tcPr>
          <w:p w14:paraId="07218F4E" w14:textId="77777777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врач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Карасускому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D834A3A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</w:t>
            </w:r>
          </w:p>
          <w:p w14:paraId="20C350F7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27.03.2023 года</w:t>
            </w:r>
          </w:p>
        </w:tc>
      </w:tr>
      <w:tr w:rsidR="000664F8" w:rsidRPr="00AE07C2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7C4CB3D8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22.</w:t>
            </w:r>
          </w:p>
        </w:tc>
        <w:tc>
          <w:tcPr>
            <w:tcW w:w="6663" w:type="dxa"/>
          </w:tcPr>
          <w:p w14:paraId="08EE8886" w14:textId="2602CC84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городу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Рудный </w:t>
            </w:r>
            <w:r w:rsidRPr="00E2173F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E2173F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E2173F">
              <w:rPr>
                <w:b/>
                <w:i/>
                <w:color w:val="000000" w:themeColor="text1"/>
                <w:lang w:val="kk-KZ"/>
              </w:rPr>
              <w:t>)</w:t>
            </w:r>
            <w:r>
              <w:rPr>
                <w:b/>
                <w:i/>
                <w:color w:val="000000" w:themeColor="text1"/>
                <w:lang w:val="kk-KZ"/>
              </w:rPr>
              <w:t>8</w:t>
            </w:r>
          </w:p>
        </w:tc>
        <w:tc>
          <w:tcPr>
            <w:tcW w:w="2551" w:type="dxa"/>
            <w:gridSpan w:val="2"/>
          </w:tcPr>
          <w:p w14:paraId="41F83926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</w:t>
            </w:r>
          </w:p>
          <w:p w14:paraId="6AB530AF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05.10.2022 года</w:t>
            </w:r>
          </w:p>
        </w:tc>
      </w:tr>
      <w:tr w:rsidR="000664F8" w:rsidRPr="00AE07C2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259C6DC4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23.</w:t>
            </w:r>
          </w:p>
        </w:tc>
        <w:tc>
          <w:tcPr>
            <w:tcW w:w="6663" w:type="dxa"/>
          </w:tcPr>
          <w:p w14:paraId="4BB8ABA2" w14:textId="696F554A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врач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Костанайскому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r w:rsidRPr="00E2173F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E2173F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E2173F">
              <w:rPr>
                <w:b/>
                <w:i/>
                <w:color w:val="000000" w:themeColor="text1"/>
                <w:lang w:val="kk-KZ"/>
              </w:rPr>
              <w:t>)</w:t>
            </w:r>
            <w:r>
              <w:rPr>
                <w:b/>
                <w:i/>
                <w:color w:val="000000" w:themeColor="text1"/>
                <w:lang w:val="kk-KZ"/>
              </w:rPr>
              <w:t>9</w:t>
            </w:r>
          </w:p>
        </w:tc>
        <w:tc>
          <w:tcPr>
            <w:tcW w:w="2551" w:type="dxa"/>
            <w:gridSpan w:val="2"/>
          </w:tcPr>
          <w:p w14:paraId="069D46D0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с 29.12.2022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24A4CEE3" w:rsidR="002B747A" w:rsidRPr="00E2173F" w:rsidRDefault="000664F8" w:rsidP="007020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6663" w:type="dxa"/>
          </w:tcPr>
          <w:p w14:paraId="55368552" w14:textId="7A172F11" w:rsidR="002B747A" w:rsidRPr="00E2173F" w:rsidRDefault="00E870AE" w:rsidP="0033720F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безопасности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перемещаемых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объектов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оказания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мониторинга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государственных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услуг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r w:rsidRPr="00E2173F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E2173F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E2173F">
              <w:rPr>
                <w:b/>
                <w:i/>
                <w:color w:val="000000" w:themeColor="text1"/>
                <w:lang w:val="kk-KZ"/>
              </w:rPr>
              <w:t>)</w:t>
            </w:r>
            <w:r w:rsidR="000664F8">
              <w:rPr>
                <w:b/>
                <w:i/>
                <w:color w:val="000000" w:themeColor="text1"/>
                <w:lang w:val="kk-KZ"/>
              </w:rPr>
              <w:t>10</w:t>
            </w:r>
          </w:p>
        </w:tc>
        <w:tc>
          <w:tcPr>
            <w:tcW w:w="2551" w:type="dxa"/>
            <w:gridSpan w:val="2"/>
          </w:tcPr>
          <w:p w14:paraId="27A57142" w14:textId="77777777" w:rsidR="002B747A" w:rsidRPr="00E2173F" w:rsidRDefault="00E870AE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с 23.01.2023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098FF179" w:rsidR="00BF7F45" w:rsidRPr="00E2173F" w:rsidRDefault="00BB4841" w:rsidP="00A83F85">
            <w:pPr>
              <w:ind w:left="360"/>
              <w:jc w:val="center"/>
              <w:rPr>
                <w:b/>
                <w:color w:val="000000" w:themeColor="text1"/>
              </w:rPr>
            </w:pPr>
            <w:r w:rsidRPr="00E2173F">
              <w:rPr>
                <w:b/>
                <w:color w:val="000000" w:themeColor="text1"/>
              </w:rPr>
              <w:t xml:space="preserve">Управление образования - </w:t>
            </w:r>
            <w:r w:rsidR="00B24FF1" w:rsidRPr="00E2173F">
              <w:rPr>
                <w:b/>
                <w:color w:val="000000" w:themeColor="text1"/>
              </w:rPr>
              <w:t>10</w:t>
            </w:r>
          </w:p>
        </w:tc>
      </w:tr>
      <w:tr w:rsidR="000664F8" w:rsidRPr="00AE07C2" w14:paraId="40C3F0EC" w14:textId="77777777" w:rsidTr="00C573EB">
        <w:trPr>
          <w:trHeight w:val="601"/>
        </w:trPr>
        <w:tc>
          <w:tcPr>
            <w:tcW w:w="993" w:type="dxa"/>
          </w:tcPr>
          <w:p w14:paraId="62AF7188" w14:textId="3D33B546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25</w:t>
            </w:r>
          </w:p>
        </w:tc>
        <w:tc>
          <w:tcPr>
            <w:tcW w:w="6663" w:type="dxa"/>
          </w:tcPr>
          <w:p w14:paraId="7FA36769" w14:textId="092F061C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Карабалыкского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r w:rsidRPr="00E2173F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E2173F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E2173F">
              <w:rPr>
                <w:b/>
                <w:i/>
                <w:color w:val="000000" w:themeColor="text1"/>
                <w:lang w:val="kk-KZ"/>
              </w:rPr>
              <w:t>)</w:t>
            </w:r>
            <w:r>
              <w:rPr>
                <w:b/>
                <w:i/>
                <w:color w:val="000000" w:themeColor="text1"/>
                <w:lang w:val="kk-KZ"/>
              </w:rPr>
              <w:t>11</w:t>
            </w:r>
          </w:p>
        </w:tc>
        <w:tc>
          <w:tcPr>
            <w:tcW w:w="2551" w:type="dxa"/>
            <w:gridSpan w:val="2"/>
          </w:tcPr>
          <w:p w14:paraId="3AC334C2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DCBDC00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05.01.2023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344A97CE" w14:textId="77777777" w:rsidTr="00C573EB">
        <w:trPr>
          <w:trHeight w:val="601"/>
        </w:trPr>
        <w:tc>
          <w:tcPr>
            <w:tcW w:w="993" w:type="dxa"/>
          </w:tcPr>
          <w:p w14:paraId="1297F655" w14:textId="03BE120E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26.</w:t>
            </w:r>
          </w:p>
        </w:tc>
        <w:tc>
          <w:tcPr>
            <w:tcW w:w="6663" w:type="dxa"/>
          </w:tcPr>
          <w:p w14:paraId="6AD1E429" w14:textId="47197970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Карабалыкского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4ED554C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112ADC1A" w14:textId="5F7F14DD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03.05.2023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2DC74B79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27.</w:t>
            </w:r>
          </w:p>
        </w:tc>
        <w:tc>
          <w:tcPr>
            <w:tcW w:w="6663" w:type="dxa"/>
          </w:tcPr>
          <w:p w14:paraId="3731348E" w14:textId="77777777" w:rsidR="000664F8" w:rsidRPr="00E2173F" w:rsidRDefault="000664F8" w:rsidP="000664F8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</w:t>
            </w:r>
            <w:proofErr w:type="spellStart"/>
            <w:r w:rsidRPr="00E2173F">
              <w:rPr>
                <w:color w:val="000000" w:themeColor="text1"/>
                <w:lang w:val="kk-KZ"/>
              </w:rPr>
              <w:t>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Беимбета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1 вакансия</w:t>
            </w:r>
          </w:p>
          <w:p w14:paraId="7CFEB1CD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23.05.2022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51A73720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28.</w:t>
            </w:r>
          </w:p>
        </w:tc>
        <w:tc>
          <w:tcPr>
            <w:tcW w:w="6663" w:type="dxa"/>
          </w:tcPr>
          <w:p w14:paraId="1F748224" w14:textId="52A99AFC" w:rsidR="000664F8" w:rsidRPr="00E2173F" w:rsidRDefault="000664F8" w:rsidP="000664F8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Заведующий сектором отдела образования района </w:t>
            </w:r>
            <w:proofErr w:type="spellStart"/>
            <w:r w:rsidRPr="00E2173F">
              <w:rPr>
                <w:color w:val="000000" w:themeColor="text1"/>
              </w:rPr>
              <w:t>Беимбета</w:t>
            </w:r>
            <w:proofErr w:type="spellEnd"/>
            <w:r w:rsidRPr="00E2173F">
              <w:rPr>
                <w:color w:val="000000" w:themeColor="text1"/>
              </w:rPr>
              <w:t xml:space="preserve"> </w:t>
            </w:r>
            <w:proofErr w:type="spellStart"/>
            <w:r w:rsidRPr="00E2173F">
              <w:rPr>
                <w:color w:val="000000" w:themeColor="text1"/>
              </w:rPr>
              <w:t>Майлина</w:t>
            </w:r>
            <w:proofErr w:type="spellEnd"/>
          </w:p>
        </w:tc>
        <w:tc>
          <w:tcPr>
            <w:tcW w:w="2551" w:type="dxa"/>
            <w:gridSpan w:val="2"/>
          </w:tcPr>
          <w:p w14:paraId="49D4D288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1 вакансия</w:t>
            </w:r>
          </w:p>
          <w:p w14:paraId="53B16CEE" w14:textId="076DB3AF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02.05.2023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16FA9C1F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29.</w:t>
            </w:r>
          </w:p>
        </w:tc>
        <w:tc>
          <w:tcPr>
            <w:tcW w:w="6663" w:type="dxa"/>
          </w:tcPr>
          <w:p w14:paraId="7CEE8801" w14:textId="77777777" w:rsidR="000664F8" w:rsidRPr="00E2173F" w:rsidRDefault="000664F8" w:rsidP="000664F8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</w:t>
            </w:r>
            <w:proofErr w:type="spellStart"/>
            <w:r w:rsidRPr="00E2173F">
              <w:rPr>
                <w:color w:val="000000" w:themeColor="text1"/>
                <w:lang w:val="kk-KZ"/>
              </w:rPr>
              <w:t>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Алтынсаринского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района</w:t>
            </w:r>
            <w:proofErr w:type="spellEnd"/>
          </w:p>
        </w:tc>
        <w:tc>
          <w:tcPr>
            <w:tcW w:w="2551" w:type="dxa"/>
            <w:gridSpan w:val="2"/>
          </w:tcPr>
          <w:p w14:paraId="65E48220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1 вакансия</w:t>
            </w:r>
          </w:p>
          <w:p w14:paraId="0A60F7E5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12.05.2022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6AA61100" w14:textId="77777777" w:rsidTr="00C573EB">
        <w:trPr>
          <w:trHeight w:val="601"/>
        </w:trPr>
        <w:tc>
          <w:tcPr>
            <w:tcW w:w="993" w:type="dxa"/>
          </w:tcPr>
          <w:p w14:paraId="7B52B4A9" w14:textId="27440E68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30.</w:t>
            </w:r>
          </w:p>
        </w:tc>
        <w:tc>
          <w:tcPr>
            <w:tcW w:w="6663" w:type="dxa"/>
          </w:tcPr>
          <w:p w14:paraId="2EE9B307" w14:textId="77777777" w:rsidR="000664F8" w:rsidRPr="00E2173F" w:rsidRDefault="000664F8" w:rsidP="000664F8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Заведующий сектором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Алтынсаринского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района</w:t>
            </w:r>
            <w:proofErr w:type="spellEnd"/>
          </w:p>
        </w:tc>
        <w:tc>
          <w:tcPr>
            <w:tcW w:w="2551" w:type="dxa"/>
            <w:gridSpan w:val="2"/>
          </w:tcPr>
          <w:p w14:paraId="5685E24B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1 вакансия</w:t>
            </w:r>
          </w:p>
          <w:p w14:paraId="69472D69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28.09.2022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336455B8" w14:textId="77777777" w:rsidTr="00C573EB">
        <w:trPr>
          <w:trHeight w:val="601"/>
        </w:trPr>
        <w:tc>
          <w:tcPr>
            <w:tcW w:w="993" w:type="dxa"/>
          </w:tcPr>
          <w:p w14:paraId="7FE71080" w14:textId="78E967A5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31.</w:t>
            </w:r>
          </w:p>
        </w:tc>
        <w:tc>
          <w:tcPr>
            <w:tcW w:w="6663" w:type="dxa"/>
          </w:tcPr>
          <w:p w14:paraId="5E710718" w14:textId="5789F108" w:rsidR="000664F8" w:rsidRPr="00E2173F" w:rsidRDefault="000664F8" w:rsidP="000664F8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Заведующий сектором отдела образования Федоровского района </w:t>
            </w:r>
            <w:r w:rsidRPr="00E2173F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E2173F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E2173F">
              <w:rPr>
                <w:b/>
                <w:i/>
                <w:color w:val="000000" w:themeColor="text1"/>
                <w:lang w:val="kk-KZ"/>
              </w:rPr>
              <w:t>)1</w:t>
            </w:r>
            <w:r>
              <w:rPr>
                <w:b/>
                <w:i/>
                <w:color w:val="000000" w:themeColor="text1"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312A02A7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3B49FD4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05.09.2022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D3A2A2A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32.</w:t>
            </w:r>
          </w:p>
        </w:tc>
        <w:tc>
          <w:tcPr>
            <w:tcW w:w="6663" w:type="dxa"/>
          </w:tcPr>
          <w:p w14:paraId="4CBA0E89" w14:textId="77777777" w:rsidR="000664F8" w:rsidRPr="00E2173F" w:rsidRDefault="000664F8" w:rsidP="000664F8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Руководитель отдела образования Джангельдинского района </w:t>
            </w:r>
          </w:p>
        </w:tc>
        <w:tc>
          <w:tcPr>
            <w:tcW w:w="2551" w:type="dxa"/>
            <w:gridSpan w:val="2"/>
          </w:tcPr>
          <w:p w14:paraId="18CC7C08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7BF05B6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18.10.2022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15884BDF" w14:textId="77777777" w:rsidTr="00C573EB">
        <w:trPr>
          <w:trHeight w:val="745"/>
        </w:trPr>
        <w:tc>
          <w:tcPr>
            <w:tcW w:w="993" w:type="dxa"/>
          </w:tcPr>
          <w:p w14:paraId="37C7ED9C" w14:textId="2B70659A" w:rsidR="000664F8" w:rsidRPr="00E2173F" w:rsidRDefault="000664F8" w:rsidP="000664F8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33.</w:t>
            </w:r>
          </w:p>
        </w:tc>
        <w:tc>
          <w:tcPr>
            <w:tcW w:w="6663" w:type="dxa"/>
          </w:tcPr>
          <w:p w14:paraId="0BF35BE8" w14:textId="77777777" w:rsidR="000664F8" w:rsidRPr="00E2173F" w:rsidRDefault="000664F8" w:rsidP="000664F8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Заведующий сектором отдела образования Костанайского   района </w:t>
            </w:r>
          </w:p>
        </w:tc>
        <w:tc>
          <w:tcPr>
            <w:tcW w:w="2551" w:type="dxa"/>
            <w:gridSpan w:val="2"/>
          </w:tcPr>
          <w:p w14:paraId="12198BC8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914297B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07.02.2023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4EB85B2B" w14:textId="77777777" w:rsidTr="00C573EB">
        <w:trPr>
          <w:trHeight w:val="745"/>
        </w:trPr>
        <w:tc>
          <w:tcPr>
            <w:tcW w:w="993" w:type="dxa"/>
          </w:tcPr>
          <w:p w14:paraId="28D36AFA" w14:textId="638F8308" w:rsidR="007B66C3" w:rsidRPr="00E2173F" w:rsidRDefault="000664F8" w:rsidP="007020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</w:t>
            </w:r>
          </w:p>
        </w:tc>
        <w:tc>
          <w:tcPr>
            <w:tcW w:w="6663" w:type="dxa"/>
          </w:tcPr>
          <w:p w14:paraId="51BBBECD" w14:textId="66190820" w:rsidR="007B66C3" w:rsidRPr="00E2173F" w:rsidRDefault="007B66C3" w:rsidP="00747704">
            <w:pPr>
              <w:jc w:val="both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образования Костанайского   района </w:t>
            </w:r>
            <w:r w:rsidR="0027047D" w:rsidRPr="00E2173F">
              <w:rPr>
                <w:b/>
                <w:i/>
                <w:color w:val="000000" w:themeColor="text1"/>
              </w:rPr>
              <w:t>(временная)1</w:t>
            </w:r>
            <w:r w:rsidR="000664F8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2551" w:type="dxa"/>
            <w:gridSpan w:val="2"/>
          </w:tcPr>
          <w:p w14:paraId="2A93B157" w14:textId="77777777" w:rsidR="007B66C3" w:rsidRPr="00E2173F" w:rsidRDefault="007B66C3" w:rsidP="007B66C3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F071B89" w14:textId="77777777" w:rsidR="007B66C3" w:rsidRPr="00E2173F" w:rsidRDefault="007B66C3" w:rsidP="007B66C3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20.03.2023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1CF7B521" w14:textId="77777777" w:rsidTr="00C573EB">
        <w:trPr>
          <w:trHeight w:val="425"/>
        </w:trPr>
        <w:tc>
          <w:tcPr>
            <w:tcW w:w="10207" w:type="dxa"/>
            <w:gridSpan w:val="4"/>
          </w:tcPr>
          <w:p w14:paraId="118E58F7" w14:textId="759F371B" w:rsidR="00155923" w:rsidRPr="00E2173F" w:rsidRDefault="00155923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b/>
                <w:color w:val="000000" w:themeColor="text1"/>
                <w:lang w:val="kk-KZ"/>
              </w:rPr>
            </w:pPr>
            <w:r w:rsidRPr="00E2173F">
              <w:rPr>
                <w:b/>
                <w:color w:val="000000" w:themeColor="text1"/>
              </w:rPr>
              <w:t xml:space="preserve">Управление по инспекции труда - </w:t>
            </w:r>
            <w:r w:rsidR="001A3B46" w:rsidRPr="00E2173F">
              <w:rPr>
                <w:b/>
                <w:color w:val="000000" w:themeColor="text1"/>
                <w:lang w:val="kk-KZ"/>
              </w:rPr>
              <w:t>1</w:t>
            </w:r>
          </w:p>
        </w:tc>
      </w:tr>
      <w:tr w:rsidR="00AE07C2" w:rsidRPr="00AE07C2" w14:paraId="550D7F85" w14:textId="77777777" w:rsidTr="00C573EB">
        <w:trPr>
          <w:trHeight w:val="643"/>
        </w:trPr>
        <w:tc>
          <w:tcPr>
            <w:tcW w:w="993" w:type="dxa"/>
          </w:tcPr>
          <w:p w14:paraId="7C4E80B2" w14:textId="64228905" w:rsidR="00E52C7D" w:rsidRPr="00E2173F" w:rsidRDefault="00E2173F" w:rsidP="007020D0">
            <w:pPr>
              <w:jc w:val="center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3</w:t>
            </w:r>
            <w:r w:rsidR="000664F8">
              <w:rPr>
                <w:color w:val="000000" w:themeColor="text1"/>
              </w:rPr>
              <w:t>5</w:t>
            </w:r>
            <w:r w:rsidR="00795F59" w:rsidRPr="00E2173F">
              <w:rPr>
                <w:color w:val="000000" w:themeColor="text1"/>
              </w:rPr>
              <w:t>.</w:t>
            </w:r>
          </w:p>
        </w:tc>
        <w:tc>
          <w:tcPr>
            <w:tcW w:w="6804" w:type="dxa"/>
            <w:gridSpan w:val="2"/>
          </w:tcPr>
          <w:p w14:paraId="6AAC249F" w14:textId="47921591" w:rsidR="00E52C7D" w:rsidRPr="00E2173F" w:rsidRDefault="00E52C7D" w:rsidP="00A83F85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A3B46" w:rsidRPr="00E2173F">
              <w:rPr>
                <w:color w:val="000000" w:themeColor="text1"/>
                <w:lang w:val="kk-KZ"/>
              </w:rPr>
              <w:t>контроля</w:t>
            </w:r>
            <w:proofErr w:type="spellEnd"/>
            <w:r w:rsidR="001A3B46"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A3B46" w:rsidRPr="00E2173F">
              <w:rPr>
                <w:color w:val="000000" w:themeColor="text1"/>
                <w:lang w:val="kk-KZ"/>
              </w:rPr>
              <w:t>трудовых</w:t>
            </w:r>
            <w:proofErr w:type="spellEnd"/>
            <w:r w:rsidR="001A3B46"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A3B46" w:rsidRPr="00E2173F">
              <w:rPr>
                <w:color w:val="000000" w:themeColor="text1"/>
                <w:lang w:val="kk-KZ"/>
              </w:rPr>
              <w:t>отношений</w:t>
            </w:r>
            <w:proofErr w:type="spellEnd"/>
          </w:p>
        </w:tc>
        <w:tc>
          <w:tcPr>
            <w:tcW w:w="2410" w:type="dxa"/>
          </w:tcPr>
          <w:p w14:paraId="6905E09E" w14:textId="77777777" w:rsidR="00E52C7D" w:rsidRPr="00E2173F" w:rsidRDefault="00E52C7D" w:rsidP="00E52C7D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1 вакансия</w:t>
            </w:r>
          </w:p>
          <w:p w14:paraId="21870D14" w14:textId="4F62F48C" w:rsidR="00E52C7D" w:rsidRPr="00E2173F" w:rsidRDefault="00E52C7D" w:rsidP="00E52C7D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с 28.03.202</w:t>
            </w:r>
            <w:r w:rsidR="001A3B46" w:rsidRPr="00E2173F">
              <w:rPr>
                <w:color w:val="000000" w:themeColor="text1"/>
                <w:lang w:val="kk-KZ"/>
              </w:rPr>
              <w:t>3</w:t>
            </w:r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77777777" w:rsidR="00155923" w:rsidRPr="00E2173F" w:rsidRDefault="00155923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proofErr w:type="spellStart"/>
            <w:r w:rsidRPr="00E2173F">
              <w:rPr>
                <w:b/>
                <w:color w:val="000000" w:themeColor="text1"/>
                <w:lang w:val="kk-KZ"/>
              </w:rPr>
              <w:t>Управление</w:t>
            </w:r>
            <w:proofErr w:type="spellEnd"/>
            <w:r w:rsidRPr="00E2173F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b/>
                <w:color w:val="000000" w:themeColor="text1"/>
                <w:lang w:val="kk-KZ"/>
              </w:rPr>
              <w:t>предпринимательства</w:t>
            </w:r>
            <w:proofErr w:type="spellEnd"/>
            <w:r w:rsidRPr="00E2173F">
              <w:rPr>
                <w:b/>
                <w:color w:val="000000" w:themeColor="text1"/>
                <w:lang w:val="kk-KZ"/>
              </w:rPr>
              <w:t xml:space="preserve"> и </w:t>
            </w:r>
            <w:proofErr w:type="spellStart"/>
            <w:r w:rsidRPr="00E2173F">
              <w:rPr>
                <w:b/>
                <w:color w:val="000000" w:themeColor="text1"/>
                <w:lang w:val="kk-KZ"/>
              </w:rPr>
              <w:t>индустри</w:t>
            </w:r>
            <w:r w:rsidR="00CC06D7" w:rsidRPr="00E2173F">
              <w:rPr>
                <w:b/>
                <w:color w:val="000000" w:themeColor="text1"/>
                <w:lang w:val="kk-KZ"/>
              </w:rPr>
              <w:t>ально-инновационного</w:t>
            </w:r>
            <w:proofErr w:type="spellEnd"/>
            <w:r w:rsidR="00CC06D7" w:rsidRPr="00E2173F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="00CC06D7" w:rsidRPr="00E2173F">
              <w:rPr>
                <w:b/>
                <w:color w:val="000000" w:themeColor="text1"/>
                <w:lang w:val="kk-KZ"/>
              </w:rPr>
              <w:t>развития</w:t>
            </w:r>
            <w:proofErr w:type="spellEnd"/>
            <w:r w:rsidR="00CC06D7" w:rsidRPr="00E2173F">
              <w:rPr>
                <w:b/>
                <w:color w:val="000000" w:themeColor="text1"/>
                <w:lang w:val="kk-KZ"/>
              </w:rPr>
              <w:t xml:space="preserve"> -</w:t>
            </w:r>
            <w:r w:rsidR="002B6039" w:rsidRPr="00E2173F">
              <w:rPr>
                <w:b/>
                <w:color w:val="000000" w:themeColor="text1"/>
                <w:lang w:val="kk-KZ"/>
              </w:rPr>
              <w:t xml:space="preserve"> </w:t>
            </w:r>
            <w:r w:rsidR="00AB7180" w:rsidRPr="00E2173F">
              <w:rPr>
                <w:b/>
                <w:color w:val="000000" w:themeColor="text1"/>
                <w:lang w:val="kk-KZ"/>
              </w:rPr>
              <w:t>2</w:t>
            </w:r>
          </w:p>
        </w:tc>
      </w:tr>
      <w:tr w:rsidR="00AE07C2" w:rsidRPr="00AE07C2" w14:paraId="21FB07D0" w14:textId="77777777" w:rsidTr="00C573EB">
        <w:trPr>
          <w:trHeight w:val="601"/>
        </w:trPr>
        <w:tc>
          <w:tcPr>
            <w:tcW w:w="993" w:type="dxa"/>
          </w:tcPr>
          <w:p w14:paraId="17E97BD9" w14:textId="4A3FD6FF" w:rsidR="00155923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3</w:t>
            </w:r>
            <w:r w:rsidR="000664F8">
              <w:rPr>
                <w:color w:val="000000" w:themeColor="text1"/>
                <w:lang w:val="kk-KZ"/>
              </w:rPr>
              <w:t>6</w:t>
            </w:r>
            <w:r w:rsidR="007020D0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340E73B" w14:textId="77777777" w:rsidR="00155923" w:rsidRPr="00E2173F" w:rsidRDefault="00AF51C3" w:rsidP="00AF51C3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предпринимательства</w:t>
            </w:r>
            <w:proofErr w:type="spellEnd"/>
          </w:p>
        </w:tc>
        <w:tc>
          <w:tcPr>
            <w:tcW w:w="2410" w:type="dxa"/>
          </w:tcPr>
          <w:p w14:paraId="1BF3B381" w14:textId="77777777" w:rsidR="00155923" w:rsidRPr="00E2173F" w:rsidRDefault="00155923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F3A1315" w14:textId="77777777" w:rsidR="00155923" w:rsidRPr="00E2173F" w:rsidRDefault="00AF51C3" w:rsidP="00AF51C3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с 09.01.2023</w:t>
            </w:r>
            <w:r w:rsidR="00155923"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55923"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25DE8A60" w:rsidR="00CC5ED8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3</w:t>
            </w:r>
            <w:r w:rsidR="000664F8">
              <w:rPr>
                <w:color w:val="000000" w:themeColor="text1"/>
                <w:lang w:val="kk-KZ"/>
              </w:rPr>
              <w:t>7</w:t>
            </w:r>
            <w:r w:rsidR="001255A8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BE82A70" w14:textId="2BB9E7AA" w:rsidR="00CC5ED8" w:rsidRPr="00E2173F" w:rsidRDefault="00D27074" w:rsidP="002B355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организационно-правового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обеспечения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(</w:t>
            </w:r>
            <w:proofErr w:type="spellStart"/>
            <w:r w:rsidRPr="00E2173F">
              <w:rPr>
                <w:color w:val="000000" w:themeColor="text1"/>
                <w:lang w:val="kk-KZ"/>
              </w:rPr>
              <w:t>временная</w:t>
            </w:r>
            <w:proofErr w:type="spellEnd"/>
            <w:r w:rsidRPr="00E2173F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2410" w:type="dxa"/>
          </w:tcPr>
          <w:p w14:paraId="54B0E62D" w14:textId="77777777" w:rsidR="00CC5ED8" w:rsidRPr="00E2173F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17B1DDF" w14:textId="6E1A12E3" w:rsidR="00CC5ED8" w:rsidRPr="00E2173F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</w:t>
            </w:r>
            <w:r w:rsidR="00D27074" w:rsidRPr="00E2173F">
              <w:rPr>
                <w:color w:val="000000" w:themeColor="text1"/>
                <w:lang w:val="kk-KZ"/>
              </w:rPr>
              <w:t>29.05</w:t>
            </w:r>
            <w:r w:rsidRPr="00E2173F">
              <w:rPr>
                <w:color w:val="000000" w:themeColor="text1"/>
                <w:lang w:val="kk-KZ"/>
              </w:rPr>
              <w:t xml:space="preserve">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7EE3B407" w14:textId="77777777" w:rsidTr="00C573EB">
        <w:trPr>
          <w:trHeight w:val="327"/>
        </w:trPr>
        <w:tc>
          <w:tcPr>
            <w:tcW w:w="10207" w:type="dxa"/>
            <w:gridSpan w:val="4"/>
          </w:tcPr>
          <w:p w14:paraId="27FF0EB3" w14:textId="77777777" w:rsidR="00CC06D7" w:rsidRPr="00E2173F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b/>
                <w:color w:val="000000" w:themeColor="text1"/>
              </w:rPr>
              <w:t>Управление природных ресурсов и регулирования природопользования -</w:t>
            </w:r>
            <w:r w:rsidR="002B6039" w:rsidRPr="00E2173F">
              <w:rPr>
                <w:b/>
                <w:color w:val="000000" w:themeColor="text1"/>
              </w:rPr>
              <w:t xml:space="preserve"> </w:t>
            </w:r>
            <w:r w:rsidR="00BB68DC" w:rsidRPr="00E2173F">
              <w:rPr>
                <w:b/>
                <w:color w:val="000000" w:themeColor="text1"/>
              </w:rPr>
              <w:t>4</w:t>
            </w:r>
          </w:p>
        </w:tc>
      </w:tr>
      <w:tr w:rsidR="00AE07C2" w:rsidRPr="00AE07C2" w14:paraId="6CD7E13D" w14:textId="77777777" w:rsidTr="00C573EB">
        <w:trPr>
          <w:trHeight w:val="695"/>
        </w:trPr>
        <w:tc>
          <w:tcPr>
            <w:tcW w:w="993" w:type="dxa"/>
          </w:tcPr>
          <w:p w14:paraId="007E69EE" w14:textId="7C01AA9E" w:rsidR="00CC06D7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3</w:t>
            </w:r>
            <w:r w:rsidR="000664F8">
              <w:rPr>
                <w:color w:val="000000" w:themeColor="text1"/>
                <w:lang w:val="kk-KZ"/>
              </w:rPr>
              <w:t>8</w:t>
            </w:r>
            <w:r w:rsidR="007020D0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CB28CD5" w14:textId="3D78E4AE" w:rsidR="00CC06D7" w:rsidRPr="00E2173F" w:rsidRDefault="001A3B46" w:rsidP="00BB68DC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управления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56073061" w14:textId="38B78377" w:rsidR="00CC06D7" w:rsidRPr="00E2173F" w:rsidRDefault="001A3B46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с 01.06.2023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1A3B46" w:rsidRPr="00AE07C2" w14:paraId="2B4449AE" w14:textId="77777777" w:rsidTr="00C573EB">
        <w:trPr>
          <w:trHeight w:val="695"/>
        </w:trPr>
        <w:tc>
          <w:tcPr>
            <w:tcW w:w="993" w:type="dxa"/>
          </w:tcPr>
          <w:p w14:paraId="3C989882" w14:textId="5346631C" w:rsidR="001A3B46" w:rsidRPr="00E2173F" w:rsidRDefault="00E2173F" w:rsidP="001A3B46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3</w:t>
            </w:r>
            <w:r w:rsidR="000664F8">
              <w:rPr>
                <w:color w:val="000000" w:themeColor="text1"/>
                <w:lang w:val="kk-KZ"/>
              </w:rPr>
              <w:t>9</w:t>
            </w:r>
            <w:r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451F7623" w14:textId="2FA57116" w:rsidR="001A3B46" w:rsidRPr="00E2173F" w:rsidRDefault="001A3B46" w:rsidP="001A3B46">
            <w:pPr>
              <w:jc w:val="both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</w:rPr>
              <w:t xml:space="preserve">Руководитель отдела водных ресурсов </w:t>
            </w:r>
            <w:r w:rsidRPr="00E2173F">
              <w:rPr>
                <w:b/>
                <w:bCs/>
                <w:i/>
                <w:iCs/>
                <w:color w:val="000000" w:themeColor="text1"/>
              </w:rPr>
              <w:t>(временная)1</w:t>
            </w:r>
            <w:r w:rsidR="000664F8">
              <w:rPr>
                <w:b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6303FE6B" w14:textId="53285167" w:rsidR="001A3B46" w:rsidRPr="00E2173F" w:rsidRDefault="001A3B46" w:rsidP="001A3B46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  <w:r w:rsidR="00693B49" w:rsidRPr="00E2173F">
              <w:rPr>
                <w:color w:val="000000" w:themeColor="text1"/>
              </w:rPr>
              <w:t>с 01.07.2021 года</w:t>
            </w:r>
          </w:p>
        </w:tc>
      </w:tr>
      <w:tr w:rsidR="001A3B46" w:rsidRPr="00AE07C2" w14:paraId="5BAB1C66" w14:textId="77777777" w:rsidTr="00C573EB">
        <w:trPr>
          <w:trHeight w:val="695"/>
        </w:trPr>
        <w:tc>
          <w:tcPr>
            <w:tcW w:w="993" w:type="dxa"/>
          </w:tcPr>
          <w:p w14:paraId="0904F2C9" w14:textId="125E7CA2" w:rsidR="001A3B46" w:rsidRPr="00E2173F" w:rsidRDefault="000664F8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40</w:t>
            </w:r>
            <w:r w:rsidR="00E2173F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1DE2B933" w14:textId="21A7852F" w:rsidR="001A3B46" w:rsidRPr="00E2173F" w:rsidRDefault="001A3B46" w:rsidP="00BB68DC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Заместитель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руководителя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DE7AB80" w14:textId="3B0D3D5D" w:rsidR="001A3B46" w:rsidRPr="00E2173F" w:rsidRDefault="00693B49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с 24.04.2023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504D88E1" w14:textId="77777777" w:rsidTr="00C573EB">
        <w:trPr>
          <w:trHeight w:val="695"/>
        </w:trPr>
        <w:tc>
          <w:tcPr>
            <w:tcW w:w="993" w:type="dxa"/>
          </w:tcPr>
          <w:p w14:paraId="034D4D7E" w14:textId="2A000C6B" w:rsidR="00CC5ED8" w:rsidRPr="00E2173F" w:rsidRDefault="00E2173F" w:rsidP="00124604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</w:t>
            </w:r>
            <w:r w:rsidR="000664F8">
              <w:rPr>
                <w:color w:val="000000" w:themeColor="text1"/>
                <w:lang w:val="kk-KZ"/>
              </w:rPr>
              <w:t>1</w:t>
            </w:r>
            <w:r w:rsidR="001255A8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47A28196" w14:textId="77777777" w:rsidR="00CC5ED8" w:rsidRPr="00E2173F" w:rsidRDefault="00CC5ED8" w:rsidP="009E0372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экологического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регулирования</w:t>
            </w:r>
            <w:proofErr w:type="spellEnd"/>
          </w:p>
        </w:tc>
        <w:tc>
          <w:tcPr>
            <w:tcW w:w="2410" w:type="dxa"/>
          </w:tcPr>
          <w:p w14:paraId="405234C8" w14:textId="77777777" w:rsidR="00CC5ED8" w:rsidRPr="00E2173F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CBFAC9B" w14:textId="77777777" w:rsidR="00CC5ED8" w:rsidRPr="00E2173F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13.02.2023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11662CFA" w14:textId="77777777" w:rsidTr="00C573EB">
        <w:trPr>
          <w:trHeight w:val="417"/>
        </w:trPr>
        <w:tc>
          <w:tcPr>
            <w:tcW w:w="10207" w:type="dxa"/>
            <w:gridSpan w:val="4"/>
          </w:tcPr>
          <w:p w14:paraId="5C1AF642" w14:textId="384867E9" w:rsidR="00CC06D7" w:rsidRPr="00E2173F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b/>
                <w:color w:val="000000" w:themeColor="text1"/>
              </w:rPr>
              <w:t>Управлени</w:t>
            </w:r>
            <w:proofErr w:type="spellEnd"/>
            <w:r w:rsidRPr="00E2173F">
              <w:rPr>
                <w:b/>
                <w:color w:val="000000" w:themeColor="text1"/>
                <w:lang w:val="kk-KZ"/>
              </w:rPr>
              <w:t>е</w:t>
            </w:r>
            <w:r w:rsidRPr="00E2173F">
              <w:rPr>
                <w:b/>
                <w:color w:val="000000" w:themeColor="text1"/>
              </w:rPr>
              <w:t xml:space="preserve"> </w:t>
            </w:r>
            <w:proofErr w:type="spellStart"/>
            <w:r w:rsidRPr="00E2173F">
              <w:rPr>
                <w:b/>
                <w:color w:val="000000" w:themeColor="text1"/>
                <w:lang w:val="kk-KZ"/>
              </w:rPr>
              <w:t>общественного</w:t>
            </w:r>
            <w:proofErr w:type="spellEnd"/>
            <w:r w:rsidRPr="00E2173F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b/>
                <w:color w:val="000000" w:themeColor="text1"/>
                <w:lang w:val="kk-KZ"/>
              </w:rPr>
              <w:t>развития</w:t>
            </w:r>
            <w:proofErr w:type="spellEnd"/>
            <w:r w:rsidRPr="00E2173F">
              <w:rPr>
                <w:b/>
                <w:color w:val="000000" w:themeColor="text1"/>
              </w:rPr>
              <w:t xml:space="preserve"> -</w:t>
            </w:r>
            <w:r w:rsidR="002B6039" w:rsidRPr="00E2173F">
              <w:rPr>
                <w:b/>
                <w:color w:val="000000" w:themeColor="text1"/>
              </w:rPr>
              <w:t xml:space="preserve"> </w:t>
            </w:r>
            <w:r w:rsidR="00894447" w:rsidRPr="00E2173F">
              <w:rPr>
                <w:b/>
                <w:color w:val="000000" w:themeColor="text1"/>
              </w:rPr>
              <w:t>3</w:t>
            </w:r>
          </w:p>
        </w:tc>
      </w:tr>
      <w:tr w:rsidR="000664F8" w:rsidRPr="00AE07C2" w14:paraId="31D90B12" w14:textId="77777777" w:rsidTr="00C573EB">
        <w:trPr>
          <w:trHeight w:val="695"/>
        </w:trPr>
        <w:tc>
          <w:tcPr>
            <w:tcW w:w="993" w:type="dxa"/>
          </w:tcPr>
          <w:p w14:paraId="17D834FC" w14:textId="2EC7D83B" w:rsidR="000664F8" w:rsidRPr="00E2173F" w:rsidRDefault="000664F8" w:rsidP="000664F8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42.</w:t>
            </w:r>
          </w:p>
        </w:tc>
        <w:tc>
          <w:tcPr>
            <w:tcW w:w="6804" w:type="dxa"/>
            <w:gridSpan w:val="2"/>
          </w:tcPr>
          <w:p w14:paraId="5C7569EF" w14:textId="77777777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политической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работы</w:t>
            </w:r>
            <w:proofErr w:type="spellEnd"/>
            <w:r w:rsidRPr="00E2173F">
              <w:rPr>
                <w:color w:val="000000" w:themeColor="text1"/>
                <w:lang w:val="kk-KZ"/>
              </w:rPr>
              <w:tab/>
            </w:r>
          </w:p>
        </w:tc>
        <w:tc>
          <w:tcPr>
            <w:tcW w:w="2410" w:type="dxa"/>
          </w:tcPr>
          <w:p w14:paraId="1F6DCD1E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5262C2D3" w14:textId="7777777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с 10.04.2023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664F8" w:rsidRPr="00AE07C2" w14:paraId="735567A5" w14:textId="77777777" w:rsidTr="00C573EB">
        <w:trPr>
          <w:trHeight w:val="695"/>
        </w:trPr>
        <w:tc>
          <w:tcPr>
            <w:tcW w:w="993" w:type="dxa"/>
          </w:tcPr>
          <w:p w14:paraId="17368429" w14:textId="43BF0FCC" w:rsidR="000664F8" w:rsidRPr="00E2173F" w:rsidRDefault="000664F8" w:rsidP="000664F8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43.</w:t>
            </w:r>
          </w:p>
        </w:tc>
        <w:tc>
          <w:tcPr>
            <w:tcW w:w="6804" w:type="dxa"/>
            <w:gridSpan w:val="2"/>
          </w:tcPr>
          <w:p w14:paraId="2178C614" w14:textId="0D0E3A55" w:rsidR="000664F8" w:rsidRPr="00E2173F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административного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153B50C" w14:textId="641DBA37" w:rsidR="000664F8" w:rsidRPr="00E2173F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с 18.05.2023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94447" w:rsidRPr="00AE07C2" w14:paraId="31A86F21" w14:textId="77777777" w:rsidTr="00C573EB">
        <w:trPr>
          <w:trHeight w:val="695"/>
        </w:trPr>
        <w:tc>
          <w:tcPr>
            <w:tcW w:w="993" w:type="dxa"/>
          </w:tcPr>
          <w:p w14:paraId="1538208D" w14:textId="6C7F3506" w:rsidR="00894447" w:rsidRPr="00E2173F" w:rsidRDefault="000664F8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44.</w:t>
            </w:r>
          </w:p>
        </w:tc>
        <w:tc>
          <w:tcPr>
            <w:tcW w:w="6804" w:type="dxa"/>
            <w:gridSpan w:val="2"/>
          </w:tcPr>
          <w:p w14:paraId="254584A9" w14:textId="4D3386B1" w:rsidR="00894447" w:rsidRPr="00E2173F" w:rsidRDefault="00894447" w:rsidP="00CC5ED8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E2173F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общественно-политической</w:t>
            </w:r>
            <w:proofErr w:type="spellEnd"/>
            <w:r w:rsidRPr="00E2173F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color w:val="000000" w:themeColor="text1"/>
                <w:lang w:val="kk-KZ"/>
              </w:rPr>
              <w:t>ситуации</w:t>
            </w:r>
            <w:proofErr w:type="spellEnd"/>
          </w:p>
        </w:tc>
        <w:tc>
          <w:tcPr>
            <w:tcW w:w="2410" w:type="dxa"/>
          </w:tcPr>
          <w:p w14:paraId="76FF0D26" w14:textId="331ECB5A" w:rsidR="00894447" w:rsidRPr="00E2173F" w:rsidRDefault="00894447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 xml:space="preserve">1 вакансия с 18.05.2023 </w:t>
            </w:r>
            <w:proofErr w:type="spellStart"/>
            <w:r w:rsidRPr="00E2173F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AE07C2" w:rsidRPr="00AE07C2" w14:paraId="506BA3F1" w14:textId="77777777" w:rsidTr="00DF73F3">
        <w:trPr>
          <w:trHeight w:val="695"/>
        </w:trPr>
        <w:tc>
          <w:tcPr>
            <w:tcW w:w="10207" w:type="dxa"/>
            <w:gridSpan w:val="4"/>
          </w:tcPr>
          <w:p w14:paraId="6E8A7306" w14:textId="268D9DCB" w:rsidR="00AF51C3" w:rsidRPr="00E2173F" w:rsidRDefault="00AF51C3" w:rsidP="00AF51C3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E2173F">
              <w:rPr>
                <w:b/>
                <w:color w:val="000000" w:themeColor="text1"/>
              </w:rPr>
              <w:t>Управление пассажирского тран</w:t>
            </w:r>
            <w:r w:rsidR="00DF73F3" w:rsidRPr="00E2173F">
              <w:rPr>
                <w:b/>
                <w:color w:val="000000" w:themeColor="text1"/>
              </w:rPr>
              <w:t xml:space="preserve">спорта и автомобильных дорог - </w:t>
            </w:r>
            <w:r w:rsidR="00693B49" w:rsidRPr="00E2173F">
              <w:rPr>
                <w:b/>
                <w:color w:val="000000" w:themeColor="text1"/>
              </w:rPr>
              <w:t>1</w:t>
            </w:r>
          </w:p>
        </w:tc>
      </w:tr>
      <w:tr w:rsidR="00AE07C2" w:rsidRPr="00AE07C2" w14:paraId="5196B027" w14:textId="77777777" w:rsidTr="00C573EB">
        <w:trPr>
          <w:trHeight w:val="695"/>
        </w:trPr>
        <w:tc>
          <w:tcPr>
            <w:tcW w:w="993" w:type="dxa"/>
          </w:tcPr>
          <w:p w14:paraId="4C7D2AA5" w14:textId="2367B6B2" w:rsidR="00AF51C3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</w:t>
            </w:r>
            <w:r w:rsidR="000664F8">
              <w:rPr>
                <w:color w:val="000000" w:themeColor="text1"/>
                <w:lang w:val="kk-KZ"/>
              </w:rPr>
              <w:t>5</w:t>
            </w:r>
            <w:r w:rsidR="004062AB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8D9CA77" w14:textId="77777777" w:rsidR="00AF51C3" w:rsidRPr="00E2173F" w:rsidRDefault="00AF51C3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планово-экономического отдела </w:t>
            </w:r>
          </w:p>
          <w:p w14:paraId="56391EDB" w14:textId="32706054" w:rsidR="00AF51C3" w:rsidRPr="00E2173F" w:rsidRDefault="00BE6393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b/>
                <w:i/>
                <w:color w:val="000000" w:themeColor="text1"/>
              </w:rPr>
              <w:t>(временная)</w:t>
            </w:r>
            <w:r w:rsidR="0027047D" w:rsidRPr="00E2173F">
              <w:rPr>
                <w:b/>
                <w:i/>
                <w:color w:val="000000" w:themeColor="text1"/>
              </w:rPr>
              <w:t>1</w:t>
            </w:r>
            <w:r w:rsidR="000664F8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6861997D" w14:textId="77777777" w:rsidR="009F41A9" w:rsidRPr="00E2173F" w:rsidRDefault="00AF51C3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</w:t>
            </w:r>
            <w:r w:rsidR="009F41A9" w:rsidRPr="00E2173F">
              <w:rPr>
                <w:color w:val="000000" w:themeColor="text1"/>
              </w:rPr>
              <w:t xml:space="preserve"> </w:t>
            </w:r>
          </w:p>
          <w:p w14:paraId="034A39C3" w14:textId="77777777" w:rsidR="00AF51C3" w:rsidRPr="00E2173F" w:rsidRDefault="00AF51C3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с 01.12.2022 года</w:t>
            </w:r>
          </w:p>
        </w:tc>
      </w:tr>
      <w:tr w:rsidR="00AE07C2" w:rsidRPr="00AE07C2" w14:paraId="0955631B" w14:textId="77777777" w:rsidTr="00DF73F3">
        <w:trPr>
          <w:trHeight w:val="695"/>
        </w:trPr>
        <w:tc>
          <w:tcPr>
            <w:tcW w:w="10207" w:type="dxa"/>
            <w:gridSpan w:val="4"/>
          </w:tcPr>
          <w:p w14:paraId="069E7E06" w14:textId="1087F15D" w:rsidR="00AC0367" w:rsidRPr="00E2173F" w:rsidRDefault="00AC0367" w:rsidP="00AC0367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E2173F">
              <w:rPr>
                <w:b/>
                <w:color w:val="000000" w:themeColor="text1"/>
              </w:rPr>
              <w:t>Управление сельского хоз</w:t>
            </w:r>
            <w:r w:rsidR="00042F7D" w:rsidRPr="00E2173F">
              <w:rPr>
                <w:b/>
                <w:color w:val="000000" w:themeColor="text1"/>
              </w:rPr>
              <w:t xml:space="preserve">яйства и земельных отношений - </w:t>
            </w:r>
            <w:r w:rsidR="005075BC" w:rsidRPr="00E2173F">
              <w:rPr>
                <w:b/>
                <w:color w:val="000000" w:themeColor="text1"/>
              </w:rPr>
              <w:t>1</w:t>
            </w:r>
          </w:p>
        </w:tc>
      </w:tr>
      <w:tr w:rsidR="00AE07C2" w:rsidRPr="00AE07C2" w14:paraId="296DFD07" w14:textId="77777777" w:rsidTr="00C573EB">
        <w:trPr>
          <w:trHeight w:val="695"/>
        </w:trPr>
        <w:tc>
          <w:tcPr>
            <w:tcW w:w="993" w:type="dxa"/>
          </w:tcPr>
          <w:p w14:paraId="22E466C2" w14:textId="7A2E5195" w:rsidR="00042F7D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</w:t>
            </w:r>
            <w:r w:rsidR="000664F8">
              <w:rPr>
                <w:color w:val="000000" w:themeColor="text1"/>
                <w:lang w:val="kk-KZ"/>
              </w:rPr>
              <w:t>6</w:t>
            </w:r>
            <w:r w:rsidR="0027047D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F46F0A7" w14:textId="77777777" w:rsidR="00042F7D" w:rsidRPr="00E2173F" w:rsidRDefault="00042F7D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 организационно-правового </w:t>
            </w:r>
          </w:p>
          <w:p w14:paraId="4F8AF7C8" w14:textId="67A9AC0B" w:rsidR="00042F7D" w:rsidRPr="00E2173F" w:rsidRDefault="00042F7D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обеспечения </w:t>
            </w:r>
            <w:r w:rsidR="0027047D" w:rsidRPr="00E2173F">
              <w:rPr>
                <w:b/>
                <w:i/>
                <w:color w:val="000000" w:themeColor="text1"/>
              </w:rPr>
              <w:t>(временная)1</w:t>
            </w:r>
            <w:r w:rsidR="000664F8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14:paraId="21508794" w14:textId="77777777" w:rsidR="00042F7D" w:rsidRPr="00E2173F" w:rsidRDefault="00042F7D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с 04.04.2023 года </w:t>
            </w:r>
          </w:p>
        </w:tc>
      </w:tr>
      <w:tr w:rsidR="00AE07C2" w:rsidRPr="00AE07C2" w14:paraId="7A6B770F" w14:textId="77777777" w:rsidTr="00DF73F3">
        <w:trPr>
          <w:trHeight w:val="695"/>
        </w:trPr>
        <w:tc>
          <w:tcPr>
            <w:tcW w:w="10207" w:type="dxa"/>
            <w:gridSpan w:val="4"/>
          </w:tcPr>
          <w:p w14:paraId="7B90BB39" w14:textId="77777777" w:rsidR="002D186D" w:rsidRPr="00E2173F" w:rsidRDefault="002D186D" w:rsidP="002D186D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E2173F">
              <w:rPr>
                <w:b/>
                <w:color w:val="000000" w:themeColor="text1"/>
              </w:rPr>
              <w:t xml:space="preserve">Управление координации занятости </w:t>
            </w:r>
            <w:r w:rsidR="00BB68DC" w:rsidRPr="00E2173F">
              <w:rPr>
                <w:b/>
                <w:color w:val="000000" w:themeColor="text1"/>
              </w:rPr>
              <w:t>и социальных программ - 2</w:t>
            </w:r>
          </w:p>
        </w:tc>
      </w:tr>
      <w:tr w:rsidR="00AE07C2" w:rsidRPr="00AE07C2" w14:paraId="708026D6" w14:textId="77777777" w:rsidTr="00C573EB">
        <w:trPr>
          <w:trHeight w:val="695"/>
        </w:trPr>
        <w:tc>
          <w:tcPr>
            <w:tcW w:w="993" w:type="dxa"/>
          </w:tcPr>
          <w:p w14:paraId="07C3764F" w14:textId="43135CE7" w:rsidR="002D186D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</w:t>
            </w:r>
            <w:r w:rsidR="000664F8">
              <w:rPr>
                <w:color w:val="000000" w:themeColor="text1"/>
                <w:lang w:val="kk-KZ"/>
              </w:rPr>
              <w:t>7</w:t>
            </w:r>
            <w:r w:rsidR="001255A8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09E71EA" w14:textId="77777777" w:rsidR="00BB68DC" w:rsidRPr="00E2173F" w:rsidRDefault="00CC5ED8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</w:t>
            </w:r>
            <w:r w:rsidR="00BB68DC" w:rsidRPr="00E2173F">
              <w:rPr>
                <w:color w:val="000000" w:themeColor="text1"/>
              </w:rPr>
              <w:t xml:space="preserve">отдела </w:t>
            </w:r>
            <w:r w:rsidRPr="00E2173F">
              <w:rPr>
                <w:color w:val="000000" w:themeColor="text1"/>
              </w:rPr>
              <w:t xml:space="preserve">координации деятельности </w:t>
            </w:r>
          </w:p>
          <w:p w14:paraId="09850736" w14:textId="1633A7BD" w:rsidR="00CC5ED8" w:rsidRPr="00E2173F" w:rsidRDefault="00BB68DC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социальных </w:t>
            </w:r>
            <w:r w:rsidR="00CB676F" w:rsidRPr="00E2173F">
              <w:rPr>
                <w:color w:val="000000" w:themeColor="text1"/>
              </w:rPr>
              <w:t>учреждений</w:t>
            </w:r>
            <w:r w:rsidR="00CC5ED8" w:rsidRPr="00E2173F">
              <w:rPr>
                <w:color w:val="000000" w:themeColor="text1"/>
              </w:rPr>
              <w:t xml:space="preserve"> </w:t>
            </w:r>
            <w:r w:rsidR="001255A8" w:rsidRPr="00E2173F">
              <w:rPr>
                <w:b/>
                <w:i/>
                <w:color w:val="000000" w:themeColor="text1"/>
              </w:rPr>
              <w:t>(</w:t>
            </w:r>
            <w:r w:rsidR="0027047D" w:rsidRPr="00E2173F">
              <w:rPr>
                <w:b/>
                <w:i/>
                <w:color w:val="000000" w:themeColor="text1"/>
              </w:rPr>
              <w:t>временная)1</w:t>
            </w:r>
            <w:r w:rsidR="000664F8">
              <w:rPr>
                <w:b/>
                <w:i/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14:paraId="4F7256FE" w14:textId="77777777" w:rsidR="002D186D" w:rsidRPr="00E2173F" w:rsidRDefault="00CC5ED8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22.11.2022 года</w:t>
            </w:r>
          </w:p>
        </w:tc>
      </w:tr>
      <w:tr w:rsidR="00AE07C2" w:rsidRPr="00AE07C2" w14:paraId="64F78C68" w14:textId="77777777" w:rsidTr="00C573EB">
        <w:trPr>
          <w:trHeight w:val="695"/>
        </w:trPr>
        <w:tc>
          <w:tcPr>
            <w:tcW w:w="993" w:type="dxa"/>
          </w:tcPr>
          <w:p w14:paraId="7F5ED467" w14:textId="1E1D9313" w:rsidR="00BB68DC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</w:t>
            </w:r>
            <w:r w:rsidR="000664F8">
              <w:rPr>
                <w:color w:val="000000" w:themeColor="text1"/>
                <w:lang w:val="kk-KZ"/>
              </w:rPr>
              <w:t>8</w:t>
            </w:r>
            <w:r w:rsidR="0027047D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4076C93" w14:textId="77777777" w:rsidR="00BB68DC" w:rsidRPr="00E2173F" w:rsidRDefault="00BB68DC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по работе с лицами с </w:t>
            </w:r>
          </w:p>
          <w:p w14:paraId="5BDD38AA" w14:textId="77777777" w:rsidR="00BB68DC" w:rsidRPr="00E2173F" w:rsidRDefault="00BB68DC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инвалидностью и ветеранами </w:t>
            </w:r>
          </w:p>
        </w:tc>
        <w:tc>
          <w:tcPr>
            <w:tcW w:w="2410" w:type="dxa"/>
          </w:tcPr>
          <w:p w14:paraId="50D3B5F0" w14:textId="77777777" w:rsidR="00BB68DC" w:rsidRPr="00E2173F" w:rsidRDefault="00BB68DC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03.04.2023 г.</w:t>
            </w:r>
          </w:p>
        </w:tc>
      </w:tr>
      <w:tr w:rsidR="00AE07C2" w:rsidRPr="00AE07C2" w14:paraId="4B30EFBB" w14:textId="77777777" w:rsidTr="00DF73F3">
        <w:trPr>
          <w:trHeight w:val="695"/>
        </w:trPr>
        <w:tc>
          <w:tcPr>
            <w:tcW w:w="10207" w:type="dxa"/>
            <w:gridSpan w:val="4"/>
          </w:tcPr>
          <w:p w14:paraId="2D37A7E6" w14:textId="35200D34" w:rsidR="009D2A06" w:rsidRPr="00E2173F" w:rsidRDefault="00796828" w:rsidP="009D2A06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E2173F">
              <w:rPr>
                <w:b/>
                <w:color w:val="000000" w:themeColor="text1"/>
              </w:rPr>
              <w:t xml:space="preserve">Управление информатизации - </w:t>
            </w:r>
            <w:r w:rsidR="005075BC" w:rsidRPr="00E2173F">
              <w:rPr>
                <w:b/>
                <w:color w:val="000000" w:themeColor="text1"/>
              </w:rPr>
              <w:t>5</w:t>
            </w:r>
          </w:p>
        </w:tc>
      </w:tr>
      <w:tr w:rsidR="00AE07C2" w:rsidRPr="00AE07C2" w14:paraId="0FD0D2CC" w14:textId="77777777" w:rsidTr="00C573EB">
        <w:trPr>
          <w:trHeight w:val="695"/>
        </w:trPr>
        <w:tc>
          <w:tcPr>
            <w:tcW w:w="993" w:type="dxa"/>
          </w:tcPr>
          <w:p w14:paraId="2F69B638" w14:textId="6B3C48E0" w:rsidR="00AB7180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4</w:t>
            </w:r>
            <w:r w:rsidR="000664F8">
              <w:rPr>
                <w:color w:val="000000" w:themeColor="text1"/>
                <w:lang w:val="kk-KZ"/>
              </w:rPr>
              <w:t>9</w:t>
            </w:r>
            <w:r w:rsidR="00616C97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58061A8" w14:textId="3CCFB9B1" w:rsidR="00AB7180" w:rsidRPr="00E2173F" w:rsidRDefault="00AB7180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архивной работы </w:t>
            </w:r>
            <w:r w:rsidR="00796828" w:rsidRPr="00E2173F">
              <w:rPr>
                <w:b/>
                <w:i/>
                <w:color w:val="000000" w:themeColor="text1"/>
              </w:rPr>
              <w:t>(временная)1</w:t>
            </w:r>
            <w:r w:rsidR="000664F8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14:paraId="292F1F4F" w14:textId="77777777" w:rsidR="00AB7180" w:rsidRPr="00E2173F" w:rsidRDefault="00AB7180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10.02.2023 г.</w:t>
            </w:r>
          </w:p>
        </w:tc>
      </w:tr>
      <w:tr w:rsidR="00AE07C2" w:rsidRPr="00AE07C2" w14:paraId="6FE28DCC" w14:textId="77777777" w:rsidTr="00C573EB">
        <w:trPr>
          <w:trHeight w:val="695"/>
        </w:trPr>
        <w:tc>
          <w:tcPr>
            <w:tcW w:w="993" w:type="dxa"/>
          </w:tcPr>
          <w:p w14:paraId="59339F52" w14:textId="61D594A4" w:rsidR="00796828" w:rsidRPr="00E2173F" w:rsidRDefault="000664F8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50</w:t>
            </w:r>
            <w:r w:rsidR="0027047D"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C73E402" w14:textId="77777777" w:rsidR="00796828" w:rsidRPr="00E2173F" w:rsidRDefault="00796828" w:rsidP="00796828">
            <w:pPr>
              <w:keepNext/>
              <w:keepLines/>
              <w:tabs>
                <w:tab w:val="left" w:pos="567"/>
              </w:tabs>
              <w:ind w:right="-2272"/>
              <w:rPr>
                <w:bCs/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</w:rPr>
              <w:t>Руководитель отдела</w:t>
            </w:r>
            <w:r w:rsidRPr="00E2173F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E2173F">
              <w:rPr>
                <w:bCs/>
                <w:color w:val="000000" w:themeColor="text1"/>
                <w:lang w:val="kk-KZ"/>
              </w:rPr>
              <w:t>цифровизации</w:t>
            </w:r>
            <w:proofErr w:type="spellEnd"/>
            <w:r w:rsidRPr="00E2173F">
              <w:rPr>
                <w:bCs/>
                <w:color w:val="000000" w:themeColor="text1"/>
                <w:lang w:val="kk-KZ"/>
              </w:rPr>
              <w:t xml:space="preserve"> и </w:t>
            </w:r>
            <w:proofErr w:type="spellStart"/>
            <w:r w:rsidRPr="00E2173F">
              <w:rPr>
                <w:bCs/>
                <w:color w:val="000000" w:themeColor="text1"/>
                <w:lang w:val="kk-KZ"/>
              </w:rPr>
              <w:t>информационной</w:t>
            </w:r>
            <w:proofErr w:type="spellEnd"/>
            <w:r w:rsidRPr="00E2173F">
              <w:rPr>
                <w:bCs/>
                <w:color w:val="000000" w:themeColor="text1"/>
                <w:lang w:val="kk-KZ"/>
              </w:rPr>
              <w:t xml:space="preserve"> </w:t>
            </w:r>
          </w:p>
          <w:p w14:paraId="74FEE4AF" w14:textId="77777777" w:rsidR="00796828" w:rsidRPr="00E2173F" w:rsidRDefault="00796828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proofErr w:type="spellStart"/>
            <w:r w:rsidRPr="00E2173F">
              <w:rPr>
                <w:bCs/>
                <w:color w:val="000000" w:themeColor="text1"/>
                <w:lang w:val="kk-KZ"/>
              </w:rPr>
              <w:t>безопасности</w:t>
            </w:r>
            <w:proofErr w:type="spellEnd"/>
          </w:p>
        </w:tc>
        <w:tc>
          <w:tcPr>
            <w:tcW w:w="2410" w:type="dxa"/>
          </w:tcPr>
          <w:p w14:paraId="7198041C" w14:textId="77777777" w:rsidR="00796828" w:rsidRPr="00E2173F" w:rsidRDefault="00796828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01.04.2023 года</w:t>
            </w:r>
          </w:p>
        </w:tc>
      </w:tr>
      <w:tr w:rsidR="005075BC" w:rsidRPr="00AE07C2" w14:paraId="1DBDA1F3" w14:textId="77777777" w:rsidTr="00C573EB">
        <w:trPr>
          <w:trHeight w:val="695"/>
        </w:trPr>
        <w:tc>
          <w:tcPr>
            <w:tcW w:w="993" w:type="dxa"/>
          </w:tcPr>
          <w:p w14:paraId="05862E1A" w14:textId="73230D28" w:rsidR="005075BC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5</w:t>
            </w:r>
            <w:r w:rsidR="000664F8">
              <w:rPr>
                <w:color w:val="000000" w:themeColor="text1"/>
                <w:lang w:val="kk-KZ"/>
              </w:rPr>
              <w:t>1</w:t>
            </w:r>
            <w:r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57E357D" w14:textId="77777777" w:rsidR="005075BC" w:rsidRPr="00E2173F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Главный специалист отдела цифровизации и информационной</w:t>
            </w:r>
          </w:p>
          <w:p w14:paraId="07A3457C" w14:textId="255742F0" w:rsidR="005075BC" w:rsidRPr="00E2173F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безопасности </w:t>
            </w:r>
          </w:p>
        </w:tc>
        <w:tc>
          <w:tcPr>
            <w:tcW w:w="2410" w:type="dxa"/>
          </w:tcPr>
          <w:p w14:paraId="1DAD55B4" w14:textId="1142A5A5" w:rsidR="005075BC" w:rsidRPr="00E2173F" w:rsidRDefault="005075BC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29.04.2023 года</w:t>
            </w:r>
          </w:p>
        </w:tc>
      </w:tr>
      <w:tr w:rsidR="005075BC" w:rsidRPr="00AE07C2" w14:paraId="4F0CBC70" w14:textId="77777777" w:rsidTr="00C573EB">
        <w:trPr>
          <w:trHeight w:val="695"/>
        </w:trPr>
        <w:tc>
          <w:tcPr>
            <w:tcW w:w="993" w:type="dxa"/>
          </w:tcPr>
          <w:p w14:paraId="08F37B53" w14:textId="3D4EB421" w:rsidR="005075BC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5</w:t>
            </w:r>
            <w:r w:rsidR="000664F8">
              <w:rPr>
                <w:color w:val="000000" w:themeColor="text1"/>
                <w:lang w:val="kk-KZ"/>
              </w:rPr>
              <w:t>2</w:t>
            </w:r>
            <w:r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8D88DA3" w14:textId="77777777" w:rsidR="005075BC" w:rsidRPr="00E2173F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проектного управления и </w:t>
            </w:r>
          </w:p>
          <w:p w14:paraId="7FCEDC37" w14:textId="30642941" w:rsidR="005075BC" w:rsidRPr="00E2173F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административной работы (временная) </w:t>
            </w:r>
          </w:p>
        </w:tc>
        <w:tc>
          <w:tcPr>
            <w:tcW w:w="2410" w:type="dxa"/>
          </w:tcPr>
          <w:p w14:paraId="3DE32B9B" w14:textId="2C4310E4" w:rsidR="005075BC" w:rsidRPr="00E2173F" w:rsidRDefault="005075BC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29.04.2023 года</w:t>
            </w:r>
          </w:p>
        </w:tc>
      </w:tr>
      <w:tr w:rsidR="005075BC" w:rsidRPr="00AE07C2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1EF603DF" w:rsidR="005075BC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5</w:t>
            </w:r>
            <w:r w:rsidR="000664F8">
              <w:rPr>
                <w:color w:val="000000" w:themeColor="text1"/>
                <w:lang w:val="kk-KZ"/>
              </w:rPr>
              <w:t>3</w:t>
            </w:r>
            <w:r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80946FE" w14:textId="77777777" w:rsidR="005075BC" w:rsidRPr="00E2173F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цифровизации и информационной </w:t>
            </w:r>
          </w:p>
          <w:p w14:paraId="3B9B412A" w14:textId="4A5EF5D2" w:rsidR="005075BC" w:rsidRPr="00E2173F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безопасности </w:t>
            </w:r>
          </w:p>
        </w:tc>
        <w:tc>
          <w:tcPr>
            <w:tcW w:w="2410" w:type="dxa"/>
          </w:tcPr>
          <w:p w14:paraId="4E1FBCED" w14:textId="53306B2B" w:rsidR="005075BC" w:rsidRPr="00E2173F" w:rsidRDefault="005075BC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11.05.2023 года</w:t>
            </w:r>
          </w:p>
        </w:tc>
      </w:tr>
      <w:tr w:rsidR="00AE07C2" w:rsidRPr="00AE07C2" w14:paraId="3B09420F" w14:textId="77777777" w:rsidTr="00DF73F3">
        <w:trPr>
          <w:trHeight w:val="695"/>
        </w:trPr>
        <w:tc>
          <w:tcPr>
            <w:tcW w:w="10207" w:type="dxa"/>
            <w:gridSpan w:val="4"/>
          </w:tcPr>
          <w:p w14:paraId="6166AD0A" w14:textId="5E8E4CD1" w:rsidR="00DF73F3" w:rsidRPr="00E2173F" w:rsidRDefault="00DF73F3" w:rsidP="00DF73F3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E2173F">
              <w:rPr>
                <w:b/>
                <w:color w:val="000000" w:themeColor="text1"/>
              </w:rPr>
              <w:t xml:space="preserve">Управление финансов - </w:t>
            </w:r>
            <w:r w:rsidR="00693B49" w:rsidRPr="00E2173F">
              <w:rPr>
                <w:b/>
                <w:color w:val="000000" w:themeColor="text1"/>
              </w:rPr>
              <w:t>1</w:t>
            </w:r>
          </w:p>
        </w:tc>
      </w:tr>
      <w:tr w:rsidR="00693B49" w:rsidRPr="00AE07C2" w14:paraId="20E9DDD6" w14:textId="77777777" w:rsidTr="00C573EB">
        <w:trPr>
          <w:trHeight w:val="695"/>
        </w:trPr>
        <w:tc>
          <w:tcPr>
            <w:tcW w:w="993" w:type="dxa"/>
          </w:tcPr>
          <w:p w14:paraId="07E9A6D4" w14:textId="0096E3DF" w:rsidR="00693B49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5</w:t>
            </w:r>
            <w:r w:rsidR="000664F8">
              <w:rPr>
                <w:color w:val="000000" w:themeColor="text1"/>
                <w:lang w:val="kk-KZ"/>
              </w:rPr>
              <w:t>4</w:t>
            </w:r>
            <w:r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00BD757" w14:textId="77777777" w:rsidR="00693B49" w:rsidRPr="00E2173F" w:rsidRDefault="00693B49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приватизации и </w:t>
            </w:r>
            <w:proofErr w:type="spellStart"/>
            <w:r w:rsidRPr="00E2173F">
              <w:rPr>
                <w:color w:val="000000" w:themeColor="text1"/>
              </w:rPr>
              <w:t>постприватизацион</w:t>
            </w:r>
            <w:proofErr w:type="spellEnd"/>
          </w:p>
          <w:p w14:paraId="29B1C7D7" w14:textId="29C4B6E9" w:rsidR="00693B49" w:rsidRPr="00E2173F" w:rsidRDefault="00693B49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proofErr w:type="spellStart"/>
            <w:r w:rsidRPr="00E2173F">
              <w:rPr>
                <w:color w:val="000000" w:themeColor="text1"/>
              </w:rPr>
              <w:t>ного</w:t>
            </w:r>
            <w:proofErr w:type="spellEnd"/>
            <w:r w:rsidRPr="00E2173F">
              <w:rPr>
                <w:color w:val="000000" w:themeColor="text1"/>
              </w:rPr>
              <w:t xml:space="preserve"> контроля (временная) </w:t>
            </w:r>
          </w:p>
        </w:tc>
        <w:tc>
          <w:tcPr>
            <w:tcW w:w="2410" w:type="dxa"/>
          </w:tcPr>
          <w:p w14:paraId="244C5F1F" w14:textId="74189476" w:rsidR="00693B49" w:rsidRPr="00E2173F" w:rsidRDefault="00693B49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18.05.2023 года</w:t>
            </w:r>
          </w:p>
        </w:tc>
      </w:tr>
      <w:tr w:rsidR="00AE07C2" w:rsidRPr="00AE07C2" w14:paraId="4FCFD8FC" w14:textId="77777777" w:rsidTr="003A51DA">
        <w:trPr>
          <w:trHeight w:val="695"/>
        </w:trPr>
        <w:tc>
          <w:tcPr>
            <w:tcW w:w="10207" w:type="dxa"/>
            <w:gridSpan w:val="4"/>
          </w:tcPr>
          <w:p w14:paraId="6EB278C4" w14:textId="4580346F" w:rsidR="007239D6" w:rsidRPr="00E2173F" w:rsidRDefault="007239D6" w:rsidP="007239D6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E2173F">
              <w:rPr>
                <w:b/>
                <w:bCs/>
                <w:color w:val="000000" w:themeColor="text1"/>
              </w:rPr>
              <w:lastRenderedPageBreak/>
              <w:t>Управление строительства, архитектуры и градостроительства - 1</w:t>
            </w:r>
          </w:p>
        </w:tc>
      </w:tr>
      <w:tr w:rsidR="007239D6" w:rsidRPr="00AE07C2" w14:paraId="5F91124F" w14:textId="77777777" w:rsidTr="00C573EB">
        <w:trPr>
          <w:trHeight w:val="695"/>
        </w:trPr>
        <w:tc>
          <w:tcPr>
            <w:tcW w:w="993" w:type="dxa"/>
          </w:tcPr>
          <w:p w14:paraId="56DEE2FE" w14:textId="0986AF11" w:rsidR="007239D6" w:rsidRPr="00E2173F" w:rsidRDefault="00AE07C2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5</w:t>
            </w:r>
            <w:r w:rsidR="000664F8">
              <w:rPr>
                <w:color w:val="000000" w:themeColor="text1"/>
                <w:lang w:val="kk-KZ"/>
              </w:rPr>
              <w:t>5</w:t>
            </w:r>
            <w:r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FB71BA4" w14:textId="16FB8F1B" w:rsidR="007239D6" w:rsidRPr="00E2173F" w:rsidRDefault="00693B49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Главный специалист отдела технического надзора </w:t>
            </w:r>
          </w:p>
        </w:tc>
        <w:tc>
          <w:tcPr>
            <w:tcW w:w="2410" w:type="dxa"/>
          </w:tcPr>
          <w:p w14:paraId="6EAC3599" w14:textId="07F84FDD" w:rsidR="007239D6" w:rsidRPr="00E2173F" w:rsidRDefault="007239D6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1 вакансия с </w:t>
            </w:r>
            <w:r w:rsidR="00693B49" w:rsidRPr="00E2173F">
              <w:rPr>
                <w:color w:val="000000" w:themeColor="text1"/>
              </w:rPr>
              <w:t>30.05.2023 года</w:t>
            </w:r>
          </w:p>
        </w:tc>
      </w:tr>
      <w:tr w:rsidR="00D27074" w:rsidRPr="00AE07C2" w14:paraId="5FF50B1B" w14:textId="77777777" w:rsidTr="003F58DA">
        <w:trPr>
          <w:trHeight w:val="695"/>
        </w:trPr>
        <w:tc>
          <w:tcPr>
            <w:tcW w:w="10207" w:type="dxa"/>
            <w:gridSpan w:val="4"/>
          </w:tcPr>
          <w:p w14:paraId="13347EE6" w14:textId="5817D594" w:rsidR="00D27074" w:rsidRPr="00E2173F" w:rsidRDefault="00D27074" w:rsidP="00D2707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E2173F">
              <w:rPr>
                <w:b/>
                <w:bCs/>
                <w:color w:val="000000" w:themeColor="text1"/>
              </w:rPr>
              <w:t>Управление энергетики и жилищно-коммунального хозяйства – 1</w:t>
            </w:r>
          </w:p>
        </w:tc>
      </w:tr>
      <w:tr w:rsidR="00D27074" w:rsidRPr="00AE07C2" w14:paraId="24BE3C0C" w14:textId="77777777" w:rsidTr="00C573EB">
        <w:trPr>
          <w:trHeight w:val="695"/>
        </w:trPr>
        <w:tc>
          <w:tcPr>
            <w:tcW w:w="993" w:type="dxa"/>
          </w:tcPr>
          <w:p w14:paraId="6BEC12A3" w14:textId="2C24B78D" w:rsidR="00D27074" w:rsidRPr="00E2173F" w:rsidRDefault="00E2173F" w:rsidP="007020D0">
            <w:pPr>
              <w:jc w:val="center"/>
              <w:rPr>
                <w:color w:val="000000" w:themeColor="text1"/>
                <w:lang w:val="kk-KZ"/>
              </w:rPr>
            </w:pPr>
            <w:r w:rsidRPr="00E2173F">
              <w:rPr>
                <w:color w:val="000000" w:themeColor="text1"/>
                <w:lang w:val="kk-KZ"/>
              </w:rPr>
              <w:t>5</w:t>
            </w:r>
            <w:r w:rsidR="000664F8">
              <w:rPr>
                <w:color w:val="000000" w:themeColor="text1"/>
                <w:lang w:val="kk-KZ"/>
              </w:rPr>
              <w:t>6</w:t>
            </w:r>
            <w:r w:rsidRPr="00E2173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5A93ECDA" w14:textId="30D683BE" w:rsidR="00D27074" w:rsidRPr="00E2173F" w:rsidRDefault="00D27074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 xml:space="preserve">Руководитель отдела энергетики и энергосбережения </w:t>
            </w:r>
          </w:p>
        </w:tc>
        <w:tc>
          <w:tcPr>
            <w:tcW w:w="2410" w:type="dxa"/>
          </w:tcPr>
          <w:p w14:paraId="77F247ED" w14:textId="26741558" w:rsidR="00D27074" w:rsidRPr="00E2173F" w:rsidRDefault="00D27074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E2173F">
              <w:rPr>
                <w:color w:val="000000" w:themeColor="text1"/>
              </w:rPr>
              <w:t>1 вакансия с 02.05.2023 года</w:t>
            </w:r>
          </w:p>
        </w:tc>
      </w:tr>
    </w:tbl>
    <w:p w14:paraId="1E4DA034" w14:textId="17A266EE" w:rsidR="00556ED9" w:rsidRPr="008D57AE" w:rsidRDefault="00556ED9">
      <w:pPr>
        <w:keepNext/>
        <w:keepLines/>
        <w:rPr>
          <w:b/>
          <w:lang w:val="kk-KZ"/>
        </w:rPr>
      </w:pPr>
    </w:p>
    <w:sectPr w:rsidR="00556ED9" w:rsidRPr="008D57AE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0F5F" w14:textId="77777777" w:rsidR="00DF083B" w:rsidRDefault="00DF083B" w:rsidP="0074479E">
      <w:r>
        <w:separator/>
      </w:r>
    </w:p>
  </w:endnote>
  <w:endnote w:type="continuationSeparator" w:id="0">
    <w:p w14:paraId="071E73B4" w14:textId="77777777" w:rsidR="00DF083B" w:rsidRDefault="00DF083B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BC54" w14:textId="77777777" w:rsidR="00DF083B" w:rsidRDefault="00DF083B" w:rsidP="0074479E">
      <w:r>
        <w:separator/>
      </w:r>
    </w:p>
  </w:footnote>
  <w:footnote w:type="continuationSeparator" w:id="0">
    <w:p w14:paraId="121B4327" w14:textId="77777777" w:rsidR="00DF083B" w:rsidRDefault="00DF083B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4299"/>
    <w:rsid w:val="004443CA"/>
    <w:rsid w:val="0044494A"/>
    <w:rsid w:val="00444BD9"/>
    <w:rsid w:val="0044554E"/>
    <w:rsid w:val="004458AF"/>
    <w:rsid w:val="00445DB2"/>
    <w:rsid w:val="0044627A"/>
    <w:rsid w:val="00447497"/>
    <w:rsid w:val="00447E9D"/>
    <w:rsid w:val="004500A7"/>
    <w:rsid w:val="00450A0A"/>
    <w:rsid w:val="00450E3E"/>
    <w:rsid w:val="00451DD6"/>
    <w:rsid w:val="00451FA4"/>
    <w:rsid w:val="00452679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682"/>
    <w:rsid w:val="00650E15"/>
    <w:rsid w:val="006529F9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906DE"/>
    <w:rsid w:val="0069092F"/>
    <w:rsid w:val="00690A69"/>
    <w:rsid w:val="00690C7C"/>
    <w:rsid w:val="006916EA"/>
    <w:rsid w:val="00691BE5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704C"/>
    <w:rsid w:val="006F79A3"/>
    <w:rsid w:val="00700926"/>
    <w:rsid w:val="00701911"/>
    <w:rsid w:val="00701B69"/>
    <w:rsid w:val="007020D0"/>
    <w:rsid w:val="0070218F"/>
    <w:rsid w:val="0070239A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E9D"/>
    <w:rsid w:val="007200AF"/>
    <w:rsid w:val="00720473"/>
    <w:rsid w:val="00720A12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459</cp:revision>
  <cp:lastPrinted>2023-04-07T03:52:00Z</cp:lastPrinted>
  <dcterms:created xsi:type="dcterms:W3CDTF">2022-08-01T11:18:00Z</dcterms:created>
  <dcterms:modified xsi:type="dcterms:W3CDTF">2023-06-01T12:10:00Z</dcterms:modified>
</cp:coreProperties>
</file>