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9399" w14:textId="77777777" w:rsidR="00572E19" w:rsidRPr="00717228" w:rsidRDefault="00572E19" w:rsidP="00572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17228">
        <w:rPr>
          <w:rFonts w:ascii="Times New Roman" w:hAnsi="Times New Roman" w:cs="Times New Roman"/>
          <w:sz w:val="28"/>
          <w:szCs w:val="28"/>
          <w:lang w:val="kk-KZ"/>
        </w:rPr>
        <w:t>ХАБАРЛАМА</w:t>
      </w:r>
    </w:p>
    <w:p w14:paraId="6A465515" w14:textId="77777777" w:rsidR="00572E19" w:rsidRPr="00717228" w:rsidRDefault="00572E19" w:rsidP="00572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73AF440" w14:textId="77777777" w:rsidR="00572E19" w:rsidRPr="00717228" w:rsidRDefault="00572E19" w:rsidP="00572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7228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17228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8574DD">
        <w:rPr>
          <w:rFonts w:ascii="Times New Roman" w:hAnsi="Times New Roman" w:cs="Times New Roman"/>
          <w:sz w:val="28"/>
          <w:szCs w:val="28"/>
          <w:lang w:val="kk-KZ"/>
        </w:rPr>
        <w:t>11 маусымда</w:t>
      </w:r>
      <w:r w:rsidRPr="00717228">
        <w:rPr>
          <w:rFonts w:ascii="Times New Roman" w:hAnsi="Times New Roman" w:cs="Times New Roman"/>
          <w:sz w:val="28"/>
          <w:szCs w:val="28"/>
          <w:lang w:val="kk-KZ"/>
        </w:rPr>
        <w:t xml:space="preserve"> Қостанай</w:t>
      </w:r>
      <w:r w:rsidR="008574DD">
        <w:rPr>
          <w:rFonts w:ascii="Times New Roman" w:hAnsi="Times New Roman" w:cs="Times New Roman"/>
          <w:sz w:val="28"/>
          <w:szCs w:val="28"/>
          <w:lang w:val="kk-KZ"/>
        </w:rPr>
        <w:t xml:space="preserve"> ауданы Тобыл қаласының</w:t>
      </w:r>
      <w:r w:rsidRPr="007172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әкімін сайлау</w:t>
      </w:r>
      <w:r w:rsidRPr="00717228">
        <w:rPr>
          <w:rFonts w:ascii="Times New Roman" w:hAnsi="Times New Roman" w:cs="Times New Roman"/>
          <w:sz w:val="28"/>
          <w:szCs w:val="28"/>
          <w:lang w:val="kk-KZ"/>
        </w:rPr>
        <w:t xml:space="preserve"> өтті.</w:t>
      </w:r>
    </w:p>
    <w:p w14:paraId="1BB90B20" w14:textId="77777777" w:rsidR="00572E19" w:rsidRDefault="00572E19" w:rsidP="00572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7228">
        <w:rPr>
          <w:rFonts w:ascii="Times New Roman" w:hAnsi="Times New Roman" w:cs="Times New Roman"/>
          <w:sz w:val="28"/>
          <w:szCs w:val="28"/>
          <w:lang w:val="kk-KZ"/>
        </w:rPr>
        <w:t xml:space="preserve">Қостанай аудандық сайлау комиссиясы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17228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Республикасындағы сайлау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17228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</w:t>
      </w:r>
      <w:r>
        <w:rPr>
          <w:rFonts w:ascii="Times New Roman" w:hAnsi="Times New Roman" w:cs="Times New Roman"/>
          <w:sz w:val="28"/>
          <w:szCs w:val="28"/>
          <w:lang w:val="kk-KZ"/>
        </w:rPr>
        <w:t>публикасы Конституциялық Заңы</w:t>
      </w:r>
      <w:r w:rsidRPr="00717228">
        <w:rPr>
          <w:rFonts w:ascii="Times New Roman" w:hAnsi="Times New Roman" w:cs="Times New Roman"/>
          <w:sz w:val="28"/>
          <w:szCs w:val="28"/>
          <w:lang w:val="kk-KZ"/>
        </w:rPr>
        <w:t xml:space="preserve"> 14-бабының 9) тармақшасына, 44-бабының 2-тармағына, 45-бабына, 113-10-бабына сәйкес, Қостанай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ауданы </w:t>
      </w:r>
      <w:r w:rsidR="008574DD">
        <w:rPr>
          <w:rFonts w:ascii="Times New Roman" w:hAnsi="Times New Roman" w:cs="Times New Roman"/>
          <w:sz w:val="28"/>
          <w:szCs w:val="28"/>
          <w:lang w:val="kk-KZ"/>
        </w:rPr>
        <w:t>Тобыл қаласының</w:t>
      </w:r>
      <w:r w:rsidRPr="007172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әкімін </w:t>
      </w:r>
      <w:r w:rsidRPr="00717228">
        <w:rPr>
          <w:rFonts w:ascii="Times New Roman" w:hAnsi="Times New Roman" w:cs="Times New Roman"/>
          <w:sz w:val="28"/>
          <w:szCs w:val="28"/>
          <w:lang w:val="kk-KZ"/>
        </w:rPr>
        <w:t xml:space="preserve">сайлау нәтижелері туралы учаскелік сайлау комиссияларының хаттамалары негізінде </w:t>
      </w:r>
      <w:r>
        <w:rPr>
          <w:rFonts w:ascii="Times New Roman" w:hAnsi="Times New Roman" w:cs="Times New Roman"/>
          <w:sz w:val="28"/>
          <w:szCs w:val="28"/>
          <w:lang w:val="kk-KZ"/>
        </w:rPr>
        <w:t>сайлау қорытындыларын белгіледі: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4EC963B" w14:textId="77777777" w:rsidR="00572E19" w:rsidRPr="00252BC6" w:rsidRDefault="00572E19" w:rsidP="00572E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52BC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 xml:space="preserve">Сайлау округі бойынша сайлаушылар тізіміне </w:t>
      </w:r>
      <w:r w:rsidR="00F83FE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19</w:t>
      </w:r>
      <w:r w:rsidR="008574D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83FE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174</w:t>
      </w:r>
      <w:r w:rsidRPr="00252BC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сайлаушы</w:t>
      </w:r>
      <w:r w:rsidRPr="00252BC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енгізілді, олардың </w:t>
      </w:r>
      <w:r w:rsidR="00F83FE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10</w:t>
      </w:r>
      <w:r w:rsidR="008574D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83FE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580</w:t>
      </w:r>
      <w:r w:rsidRPr="00252BC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дауыс берді. Жарамсыз бюллетеньдер саны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252BC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83FE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179</w:t>
      </w:r>
      <w:r w:rsidRPr="00252BC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«Барлығына қарсы» деген жолда белгі қойылған </w:t>
      </w:r>
      <w:r w:rsidR="008574D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–</w:t>
      </w:r>
      <w:r w:rsidRPr="00252BC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83FE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8574D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83FE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032</w:t>
      </w:r>
      <w:r w:rsidRPr="00252BC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234C137A" w14:textId="77777777" w:rsidR="00572E19" w:rsidRPr="00252BC6" w:rsidRDefault="00572E19" w:rsidP="00572E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52BC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Әрбір кандидат үшін берілген дауыстар саны: </w:t>
      </w:r>
    </w:p>
    <w:p w14:paraId="3893F215" w14:textId="77777777" w:rsidR="00572E19" w:rsidRPr="009D3AE3" w:rsidRDefault="00572E19" w:rsidP="00572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2BC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7561B5">
        <w:rPr>
          <w:rFonts w:ascii="Times New Roman" w:hAnsi="Times New Roman" w:cs="Times New Roman"/>
          <w:sz w:val="28"/>
          <w:szCs w:val="28"/>
          <w:lang w:val="kk-KZ"/>
        </w:rPr>
        <w:t>Комаров З.К.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7561B5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8574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61B5">
        <w:rPr>
          <w:rFonts w:ascii="Times New Roman" w:hAnsi="Times New Roman" w:cs="Times New Roman"/>
          <w:sz w:val="28"/>
          <w:szCs w:val="28"/>
          <w:lang w:val="kk-KZ"/>
        </w:rPr>
        <w:t>504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7561B5">
        <w:rPr>
          <w:rFonts w:ascii="Times New Roman" w:hAnsi="Times New Roman" w:cs="Times New Roman"/>
          <w:sz w:val="28"/>
          <w:szCs w:val="28"/>
          <w:lang w:val="kk-KZ"/>
        </w:rPr>
        <w:t>Рыкунов Д.А.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7561B5">
        <w:rPr>
          <w:rFonts w:ascii="Times New Roman" w:hAnsi="Times New Roman" w:cs="Times New Roman"/>
          <w:sz w:val="28"/>
          <w:szCs w:val="28"/>
          <w:lang w:val="kk-KZ"/>
        </w:rPr>
        <w:t>802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7561B5">
        <w:rPr>
          <w:rFonts w:ascii="Times New Roman" w:hAnsi="Times New Roman" w:cs="Times New Roman"/>
          <w:sz w:val="28"/>
          <w:szCs w:val="28"/>
          <w:lang w:val="kk-KZ"/>
        </w:rPr>
        <w:t>Тупкало О.В.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7561B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574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61B5">
        <w:rPr>
          <w:rFonts w:ascii="Times New Roman" w:hAnsi="Times New Roman" w:cs="Times New Roman"/>
          <w:sz w:val="28"/>
          <w:szCs w:val="28"/>
          <w:lang w:val="kk-KZ"/>
        </w:rPr>
        <w:t>063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EBAE367" w14:textId="77777777" w:rsidR="007561B5" w:rsidRPr="007561B5" w:rsidRDefault="00572E19" w:rsidP="007561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52BC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7561B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Тобыл қаласы</w:t>
      </w:r>
      <w:r w:rsidR="008574D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ның</w:t>
      </w:r>
      <w:r w:rsidRPr="00252BC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әкімі болып </w:t>
      </w:r>
      <w:r w:rsidR="007561B5" w:rsidRPr="007561B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Комаров Захар Константинович</w:t>
      </w:r>
      <w:r w:rsidR="008574D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сайланды</w:t>
      </w:r>
      <w:r w:rsidR="007561B5" w:rsidRPr="007561B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1988 жылы туған, «Қостанай ауданының Тобыл қаласы әкімінің аппараты» ММ Тобыл қаласы әкімінің орынбасары, Қостанай ауданының Тобыл қаласында тұрады, өзін-өзі ұсыну жолымен ұсынылды</w:t>
      </w:r>
      <w:r w:rsidR="008574D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02B29CBF" w14:textId="77777777" w:rsidR="00572E19" w:rsidRPr="009D3AE3" w:rsidRDefault="00572E19" w:rsidP="00572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1933F2F4" w14:textId="77777777" w:rsidR="00572E19" w:rsidRPr="00572E19" w:rsidRDefault="00572E19" w:rsidP="00572E1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5945F0">
        <w:rPr>
          <w:rFonts w:ascii="Times New Roman" w:hAnsi="Times New Roman" w:cs="Times New Roman"/>
          <w:sz w:val="28"/>
          <w:szCs w:val="28"/>
          <w:lang w:val="kk-KZ"/>
        </w:rPr>
        <w:t>Қостанай аудандық сайлау комиссиясы</w:t>
      </w:r>
    </w:p>
    <w:sectPr w:rsidR="00572E19" w:rsidRPr="00572E19" w:rsidSect="00EE78A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A9"/>
    <w:rsid w:val="001158BA"/>
    <w:rsid w:val="003E3D22"/>
    <w:rsid w:val="00572E19"/>
    <w:rsid w:val="00592FCC"/>
    <w:rsid w:val="007561B5"/>
    <w:rsid w:val="007E6F50"/>
    <w:rsid w:val="008574DD"/>
    <w:rsid w:val="00A33A5B"/>
    <w:rsid w:val="00EE78A9"/>
    <w:rsid w:val="00F83FE8"/>
    <w:rsid w:val="00F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23C7"/>
  <w15:docId w15:val="{DACE7BEE-6140-4780-A801-803E4D0A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8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Anton</cp:lastModifiedBy>
  <cp:revision>2</cp:revision>
  <dcterms:created xsi:type="dcterms:W3CDTF">2023-06-12T03:08:00Z</dcterms:created>
  <dcterms:modified xsi:type="dcterms:W3CDTF">2023-06-12T03:08:00Z</dcterms:modified>
</cp:coreProperties>
</file>