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C6" w:rsidRPr="00844D8B" w:rsidRDefault="00B03EC6" w:rsidP="00B03EC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44D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Бейбіт жиналыстар мен шерулер өткізу үшін</w:t>
      </w:r>
    </w:p>
    <w:p w:rsidR="00EB0A42" w:rsidRPr="00B03EC6" w:rsidRDefault="00B03EC6" w:rsidP="00B0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408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арнайы</w:t>
      </w:r>
      <w:proofErr w:type="spellEnd"/>
      <w:r w:rsidRPr="0044084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408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орындар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дың</w:t>
      </w:r>
      <w:proofErr w:type="spellEnd"/>
      <w:r w:rsidRPr="0044084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тізбесі</w:t>
      </w:r>
      <w:proofErr w:type="spellEnd"/>
    </w:p>
    <w:p w:rsidR="00B03EC6" w:rsidRDefault="00B03EC6">
      <w:pPr>
        <w:rPr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3450"/>
        <w:gridCol w:w="2505"/>
        <w:gridCol w:w="2290"/>
        <w:gridCol w:w="2860"/>
      </w:tblGrid>
      <w:tr w:rsidR="00B03EC6" w:rsidRPr="00E6505C" w:rsidTr="00B03EC6">
        <w:trPr>
          <w:jc w:val="center"/>
        </w:trPr>
        <w:tc>
          <w:tcPr>
            <w:tcW w:w="627" w:type="dxa"/>
          </w:tcPr>
          <w:p w:rsidR="00B03EC6" w:rsidRPr="00E6505C" w:rsidRDefault="00B03EC6" w:rsidP="003434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B03EC6" w:rsidRPr="00E6505C" w:rsidRDefault="00B03EC6" w:rsidP="003434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450" w:type="dxa"/>
          </w:tcPr>
          <w:p w:rsidR="00B03EC6" w:rsidRPr="00E6505C" w:rsidRDefault="00B03EC6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атауы</w:t>
            </w:r>
            <w:proofErr w:type="spellEnd"/>
          </w:p>
        </w:tc>
        <w:tc>
          <w:tcPr>
            <w:tcW w:w="2505" w:type="dxa"/>
          </w:tcPr>
          <w:p w:rsidR="00B03EC6" w:rsidRPr="00E6505C" w:rsidRDefault="00B03EC6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Уақыт</w:t>
            </w:r>
            <w:proofErr w:type="spellEnd"/>
          </w:p>
        </w:tc>
        <w:tc>
          <w:tcPr>
            <w:tcW w:w="2290" w:type="dxa"/>
          </w:tcPr>
          <w:p w:rsidR="00B03EC6" w:rsidRPr="003A48B4" w:rsidRDefault="00B03EC6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Сыйымдылығы</w:t>
            </w:r>
          </w:p>
        </w:tc>
        <w:tc>
          <w:tcPr>
            <w:tcW w:w="2860" w:type="dxa"/>
          </w:tcPr>
          <w:p w:rsidR="00B03EC6" w:rsidRDefault="00B03EC6" w:rsidP="00343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Жағдайы</w:t>
            </w:r>
          </w:p>
        </w:tc>
      </w:tr>
      <w:tr w:rsidR="00B03EC6" w:rsidRPr="004F496E" w:rsidTr="00B03EC6">
        <w:trPr>
          <w:jc w:val="center"/>
        </w:trPr>
        <w:tc>
          <w:tcPr>
            <w:tcW w:w="627" w:type="dxa"/>
          </w:tcPr>
          <w:p w:rsidR="00B03EC6" w:rsidRPr="00E6505C" w:rsidRDefault="00B03EC6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450" w:type="dxa"/>
          </w:tcPr>
          <w:p w:rsidR="00B03EC6" w:rsidRPr="0000365C" w:rsidRDefault="00B03EC6" w:rsidP="0077398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Құдайбердіұлы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даңғылы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мен </w:t>
            </w:r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Пушкин</w:t>
            </w:r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көшесі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қиылысындағы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саябақ</w:t>
            </w:r>
            <w:proofErr w:type="spellEnd"/>
          </w:p>
        </w:tc>
        <w:tc>
          <w:tcPr>
            <w:tcW w:w="2505" w:type="dxa"/>
          </w:tcPr>
          <w:p w:rsidR="00B03EC6" w:rsidRPr="00B03EC6" w:rsidRDefault="004F496E" w:rsidP="004F49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641F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 w:rsidR="00641F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мамыр</w:t>
            </w:r>
            <w:proofErr w:type="spellEnd"/>
          </w:p>
        </w:tc>
        <w:tc>
          <w:tcPr>
            <w:tcW w:w="2290" w:type="dxa"/>
          </w:tcPr>
          <w:p w:rsidR="00B03EC6" w:rsidRDefault="00815D40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B03E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</w:p>
          <w:p w:rsidR="00B03EC6" w:rsidRPr="00E6505C" w:rsidRDefault="00B03EC6" w:rsidP="00B03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</w:p>
        </w:tc>
        <w:tc>
          <w:tcPr>
            <w:tcW w:w="2860" w:type="dxa"/>
          </w:tcPr>
          <w:p w:rsidR="00B03EC6" w:rsidRDefault="00B03EC6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Бос</w:t>
            </w:r>
            <w:r w:rsidR="006C3F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3F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</w:p>
          <w:p w:rsidR="006C3FD2" w:rsidRDefault="006C3FD2" w:rsidP="004F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Қоғамдық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-шара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443EEA" w:rsidRPr="004F496E" w:rsidTr="00B03EC6">
        <w:trPr>
          <w:jc w:val="center"/>
        </w:trPr>
        <w:tc>
          <w:tcPr>
            <w:tcW w:w="627" w:type="dxa"/>
          </w:tcPr>
          <w:p w:rsidR="00443EEA" w:rsidRPr="00E6505C" w:rsidRDefault="00443EEA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450" w:type="dxa"/>
          </w:tcPr>
          <w:p w:rsidR="00443EEA" w:rsidRPr="0000365C" w:rsidRDefault="00443EEA" w:rsidP="0077398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03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03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Столичный</w:t>
            </w:r>
            <w:proofErr w:type="spellEnd"/>
            <w:r w:rsidRPr="00003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03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цирк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Pr="00003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жанындағы алаң</w:t>
            </w:r>
          </w:p>
        </w:tc>
        <w:tc>
          <w:tcPr>
            <w:tcW w:w="2505" w:type="dxa"/>
          </w:tcPr>
          <w:p w:rsidR="00443EEA" w:rsidRDefault="004F496E" w:rsidP="00443EE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мамыр</w:t>
            </w:r>
            <w:proofErr w:type="spellEnd"/>
          </w:p>
        </w:tc>
        <w:tc>
          <w:tcPr>
            <w:tcW w:w="2290" w:type="dxa"/>
          </w:tcPr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</w:p>
        </w:tc>
        <w:tc>
          <w:tcPr>
            <w:tcW w:w="2860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</w:p>
          <w:p w:rsidR="00443EEA" w:rsidRPr="00E6505C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Қоғамдық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-шара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443EEA" w:rsidRPr="004F496E" w:rsidTr="00B03EC6">
        <w:trPr>
          <w:jc w:val="center"/>
        </w:trPr>
        <w:tc>
          <w:tcPr>
            <w:tcW w:w="627" w:type="dxa"/>
          </w:tcPr>
          <w:p w:rsidR="00443EEA" w:rsidRPr="00E6505C" w:rsidRDefault="00443EEA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450" w:type="dxa"/>
          </w:tcPr>
          <w:p w:rsidR="00443EEA" w:rsidRPr="0000365C" w:rsidRDefault="00443EEA" w:rsidP="00443EE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0365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Жеңі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с, Абай даңғылы, Т. Бигелдинов</w:t>
            </w:r>
            <w:r w:rsidRPr="0000365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және Желтоқсан көшелері төртбұрышындағы алаң</w:t>
            </w:r>
          </w:p>
        </w:tc>
        <w:tc>
          <w:tcPr>
            <w:tcW w:w="2505" w:type="dxa"/>
          </w:tcPr>
          <w:p w:rsidR="00443EEA" w:rsidRDefault="004F496E" w:rsidP="00443EE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мамыр</w:t>
            </w:r>
            <w:proofErr w:type="spellEnd"/>
          </w:p>
        </w:tc>
        <w:tc>
          <w:tcPr>
            <w:tcW w:w="2290" w:type="dxa"/>
          </w:tcPr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500 </w:t>
            </w:r>
          </w:p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</w:p>
        </w:tc>
        <w:tc>
          <w:tcPr>
            <w:tcW w:w="2860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</w:p>
          <w:p w:rsidR="00443EEA" w:rsidRPr="00E6505C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Қоғамдық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-шара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443EEA" w:rsidRPr="004F496E" w:rsidTr="00B03EC6">
        <w:trPr>
          <w:jc w:val="center"/>
        </w:trPr>
        <w:tc>
          <w:tcPr>
            <w:tcW w:w="627" w:type="dxa"/>
          </w:tcPr>
          <w:p w:rsidR="00443EEA" w:rsidRPr="00E6505C" w:rsidRDefault="00443EEA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450" w:type="dxa"/>
          </w:tcPr>
          <w:p w:rsidR="00443EEA" w:rsidRPr="00E6505C" w:rsidRDefault="00443EEA" w:rsidP="0077398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Жазушылар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аллеясы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(Абая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</w:t>
            </w:r>
            <w:proofErr w:type="gram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ң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Ә.</w:t>
            </w:r>
            <w:proofErr w:type="gram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Сембинов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көш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.)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бастап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саябаққа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Ш.Құдайбердіұлы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даң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.–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А.Пушкина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көш</w:t>
            </w:r>
            <w:proofErr w:type="spellEnd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.) </w:t>
            </w:r>
            <w:proofErr w:type="spellStart"/>
            <w:r w:rsidRPr="000036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дейін</w:t>
            </w:r>
            <w:proofErr w:type="spellEnd"/>
          </w:p>
        </w:tc>
        <w:tc>
          <w:tcPr>
            <w:tcW w:w="2505" w:type="dxa"/>
          </w:tcPr>
          <w:p w:rsidR="00443EEA" w:rsidRDefault="004F496E" w:rsidP="00443EE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мамыр</w:t>
            </w:r>
            <w:proofErr w:type="spellEnd"/>
          </w:p>
        </w:tc>
        <w:tc>
          <w:tcPr>
            <w:tcW w:w="2290" w:type="dxa"/>
          </w:tcPr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1000 </w:t>
            </w:r>
          </w:p>
          <w:p w:rsidR="00443EEA" w:rsidRPr="00E6505C" w:rsidRDefault="00443EEA" w:rsidP="00B0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</w:p>
        </w:tc>
        <w:tc>
          <w:tcPr>
            <w:tcW w:w="2860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</w:p>
          <w:p w:rsidR="00443EEA" w:rsidRPr="00E6505C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Қоғамдық</w:t>
            </w:r>
            <w:bookmarkStart w:id="0" w:name="_GoBack"/>
            <w:bookmarkEnd w:id="0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</w:t>
            </w:r>
            <w:proofErr w:type="spellEnd"/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-шара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B03EC6" w:rsidRDefault="00B03EC6">
      <w:pPr>
        <w:rPr>
          <w:lang w:val="kk-KZ"/>
        </w:rPr>
      </w:pPr>
    </w:p>
    <w:p w:rsidR="00B03EC6" w:rsidRDefault="00B03EC6">
      <w:pPr>
        <w:rPr>
          <w:lang w:val="kk-KZ"/>
        </w:rPr>
      </w:pPr>
    </w:p>
    <w:p w:rsidR="004F496E" w:rsidRDefault="004F496E">
      <w:pPr>
        <w:rPr>
          <w:lang w:val="kk-KZ"/>
        </w:rPr>
      </w:pPr>
    </w:p>
    <w:p w:rsidR="00B03EC6" w:rsidRDefault="00773980" w:rsidP="00B0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</w:t>
      </w:r>
      <w:r w:rsidR="00B03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03EC6" w:rsidRPr="00E6505C">
        <w:rPr>
          <w:rFonts w:ascii="Times New Roman" w:hAnsi="Times New Roman" w:cs="Times New Roman"/>
          <w:b/>
          <w:sz w:val="28"/>
          <w:szCs w:val="28"/>
          <w:lang w:val="ru-RU"/>
        </w:rPr>
        <w:t>специализированных мест для проведения</w:t>
      </w:r>
    </w:p>
    <w:p w:rsidR="00B03EC6" w:rsidRDefault="00B03EC6" w:rsidP="00B0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05C">
        <w:rPr>
          <w:rFonts w:ascii="Times New Roman" w:hAnsi="Times New Roman" w:cs="Times New Roman"/>
          <w:b/>
          <w:sz w:val="28"/>
          <w:szCs w:val="28"/>
          <w:lang w:val="ru-RU"/>
        </w:rPr>
        <w:t>мирных собраний или шествий</w:t>
      </w:r>
    </w:p>
    <w:p w:rsidR="00B03EC6" w:rsidRDefault="00B03EC6" w:rsidP="00B03EC6">
      <w:pPr>
        <w:spacing w:after="0" w:line="240" w:lineRule="auto"/>
        <w:jc w:val="center"/>
        <w:rPr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3579"/>
        <w:gridCol w:w="1811"/>
        <w:gridCol w:w="2268"/>
        <w:gridCol w:w="3008"/>
      </w:tblGrid>
      <w:tr w:rsidR="00815D40" w:rsidRPr="00E6505C" w:rsidTr="006C3FD2">
        <w:trPr>
          <w:jc w:val="center"/>
        </w:trPr>
        <w:tc>
          <w:tcPr>
            <w:tcW w:w="627" w:type="dxa"/>
          </w:tcPr>
          <w:p w:rsidR="00815D40" w:rsidRPr="00E6505C" w:rsidRDefault="00815D40" w:rsidP="003434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815D40" w:rsidRPr="00E6505C" w:rsidRDefault="00815D40" w:rsidP="003434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579" w:type="dxa"/>
          </w:tcPr>
          <w:p w:rsidR="00815D40" w:rsidRPr="00E6505C" w:rsidRDefault="00815D40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Наименование специализированного места</w:t>
            </w:r>
          </w:p>
        </w:tc>
        <w:tc>
          <w:tcPr>
            <w:tcW w:w="1811" w:type="dxa"/>
          </w:tcPr>
          <w:p w:rsidR="00815D40" w:rsidRPr="00E6505C" w:rsidRDefault="00815D40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268" w:type="dxa"/>
          </w:tcPr>
          <w:p w:rsidR="00815D40" w:rsidRPr="00E6505C" w:rsidRDefault="00815D40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Предельная наполняемость</w:t>
            </w:r>
          </w:p>
        </w:tc>
        <w:tc>
          <w:tcPr>
            <w:tcW w:w="3008" w:type="dxa"/>
          </w:tcPr>
          <w:p w:rsidR="00815D40" w:rsidRPr="00E6505C" w:rsidRDefault="00815D40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Состояние</w:t>
            </w:r>
          </w:p>
        </w:tc>
      </w:tr>
      <w:tr w:rsidR="00443EEA" w:rsidRPr="004F496E" w:rsidTr="006C3FD2">
        <w:trPr>
          <w:jc w:val="center"/>
        </w:trPr>
        <w:tc>
          <w:tcPr>
            <w:tcW w:w="627" w:type="dxa"/>
          </w:tcPr>
          <w:p w:rsidR="00443EEA" w:rsidRPr="00E6505C" w:rsidRDefault="00443EEA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579" w:type="dxa"/>
          </w:tcPr>
          <w:p w:rsidR="00443EEA" w:rsidRPr="00E6505C" w:rsidRDefault="00443EEA" w:rsidP="0077398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Сквер на пересечении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E6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пр. </w:t>
            </w:r>
            <w:proofErr w:type="spellStart"/>
            <w:r w:rsidRPr="00E6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Ш.Құдайбердіұлы</w:t>
            </w:r>
            <w:proofErr w:type="spellEnd"/>
            <w:r w:rsidRPr="00E6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ул. </w:t>
            </w:r>
            <w:proofErr w:type="spellStart"/>
            <w:r w:rsidRPr="00E6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А.Пушкина</w:t>
            </w:r>
            <w:proofErr w:type="spellEnd"/>
          </w:p>
        </w:tc>
        <w:tc>
          <w:tcPr>
            <w:tcW w:w="1811" w:type="dxa"/>
          </w:tcPr>
          <w:p w:rsidR="00443EEA" w:rsidRDefault="004F496E" w:rsidP="004F496E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268" w:type="dxa"/>
          </w:tcPr>
          <w:p w:rsidR="00443EEA" w:rsidRPr="00E6505C" w:rsidRDefault="00443EEA" w:rsidP="00343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443EEA" w:rsidRPr="00E6505C" w:rsidRDefault="00443EEA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3008" w:type="dxa"/>
          </w:tcPr>
          <w:p w:rsidR="00443EEA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Занято</w:t>
            </w:r>
          </w:p>
          <w:p w:rsidR="006C3FD2" w:rsidRPr="00E6505C" w:rsidRDefault="006C3FD2" w:rsidP="004F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963568" w:rsidRPr="004F496E" w:rsidTr="006C3FD2">
        <w:trPr>
          <w:trHeight w:val="1739"/>
          <w:jc w:val="center"/>
        </w:trPr>
        <w:tc>
          <w:tcPr>
            <w:tcW w:w="627" w:type="dxa"/>
          </w:tcPr>
          <w:p w:rsidR="00963568" w:rsidRPr="00E6505C" w:rsidRDefault="00963568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579" w:type="dxa"/>
          </w:tcPr>
          <w:p w:rsidR="00963568" w:rsidRPr="00E6505C" w:rsidRDefault="00963568" w:rsidP="0077398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6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Площад</w:t>
            </w:r>
            <w:proofErr w:type="spellEnd"/>
            <w:r w:rsidRPr="00E6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ь</w:t>
            </w:r>
            <w:r w:rsidRPr="00E6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здания цирка «Столичный»</w:t>
            </w:r>
          </w:p>
        </w:tc>
        <w:tc>
          <w:tcPr>
            <w:tcW w:w="1811" w:type="dxa"/>
          </w:tcPr>
          <w:p w:rsidR="00963568" w:rsidRDefault="004F496E" w:rsidP="0096356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2268" w:type="dxa"/>
          </w:tcPr>
          <w:p w:rsidR="00963568" w:rsidRPr="00E6505C" w:rsidRDefault="00963568" w:rsidP="00343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963568" w:rsidRPr="00E6505C" w:rsidRDefault="00963568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3008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Занято</w:t>
            </w:r>
          </w:p>
          <w:p w:rsidR="00963568" w:rsidRPr="00773980" w:rsidRDefault="006C3FD2" w:rsidP="006C3F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963568" w:rsidRPr="004F496E" w:rsidTr="006C3FD2">
        <w:trPr>
          <w:jc w:val="center"/>
        </w:trPr>
        <w:tc>
          <w:tcPr>
            <w:tcW w:w="627" w:type="dxa"/>
          </w:tcPr>
          <w:p w:rsidR="00963568" w:rsidRPr="00E6505C" w:rsidRDefault="00963568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579" w:type="dxa"/>
          </w:tcPr>
          <w:p w:rsidR="00963568" w:rsidRPr="00E6505C" w:rsidRDefault="00963568" w:rsidP="0077398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лощадка в квадрате улиц: пр. </w:t>
            </w:r>
            <w:proofErr w:type="spellStart"/>
            <w:proofErr w:type="gramStart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Же</w:t>
            </w:r>
            <w:proofErr w:type="gramEnd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ңіс</w:t>
            </w:r>
            <w:proofErr w:type="spellEnd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, пр. Абая, ул. Т. </w:t>
            </w:r>
            <w:proofErr w:type="spellStart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Бегельдинова</w:t>
            </w:r>
            <w:proofErr w:type="spellEnd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и ул. </w:t>
            </w:r>
            <w:proofErr w:type="spellStart"/>
            <w:r w:rsidRPr="00E6505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Желтоқсан</w:t>
            </w:r>
            <w:proofErr w:type="spellEnd"/>
          </w:p>
        </w:tc>
        <w:tc>
          <w:tcPr>
            <w:tcW w:w="1811" w:type="dxa"/>
          </w:tcPr>
          <w:p w:rsidR="00963568" w:rsidRDefault="004F496E" w:rsidP="0096356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2268" w:type="dxa"/>
          </w:tcPr>
          <w:p w:rsidR="00963568" w:rsidRPr="00E6505C" w:rsidRDefault="00963568" w:rsidP="00343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500 </w:t>
            </w:r>
          </w:p>
          <w:p w:rsidR="00963568" w:rsidRPr="00E6505C" w:rsidRDefault="00963568" w:rsidP="003434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3008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Занято</w:t>
            </w:r>
          </w:p>
          <w:p w:rsidR="00963568" w:rsidRPr="006C3FD2" w:rsidRDefault="006C3FD2" w:rsidP="006C3F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963568" w:rsidRPr="004F496E" w:rsidTr="006C3FD2">
        <w:trPr>
          <w:jc w:val="center"/>
        </w:trPr>
        <w:tc>
          <w:tcPr>
            <w:tcW w:w="627" w:type="dxa"/>
          </w:tcPr>
          <w:p w:rsidR="00963568" w:rsidRPr="00E6505C" w:rsidRDefault="00963568" w:rsidP="0034346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hanging="69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579" w:type="dxa"/>
          </w:tcPr>
          <w:p w:rsidR="00963568" w:rsidRPr="00E6505C" w:rsidRDefault="00963568" w:rsidP="0077398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Аллея писателей (</w:t>
            </w:r>
            <w:proofErr w:type="spellStart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proofErr w:type="gramStart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.А</w:t>
            </w:r>
            <w:proofErr w:type="gramEnd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бая</w:t>
            </w:r>
            <w:proofErr w:type="spellEnd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ул.А.Сембинова</w:t>
            </w:r>
            <w:proofErr w:type="spellEnd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до сквера                                           (пр. </w:t>
            </w:r>
            <w:proofErr w:type="spellStart"/>
            <w:proofErr w:type="gramStart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Ш.Құдайбердіұлы</w:t>
            </w:r>
            <w:proofErr w:type="spellEnd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ул. </w:t>
            </w:r>
            <w:proofErr w:type="spellStart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А.Пушкина</w:t>
            </w:r>
            <w:proofErr w:type="spellEnd"/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proofErr w:type="gramEnd"/>
          </w:p>
        </w:tc>
        <w:tc>
          <w:tcPr>
            <w:tcW w:w="1811" w:type="dxa"/>
          </w:tcPr>
          <w:p w:rsidR="00963568" w:rsidRDefault="004F496E" w:rsidP="0096356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2268" w:type="dxa"/>
          </w:tcPr>
          <w:p w:rsidR="00963568" w:rsidRPr="00E6505C" w:rsidRDefault="00963568" w:rsidP="00343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1000 </w:t>
            </w:r>
          </w:p>
          <w:p w:rsidR="00963568" w:rsidRPr="00E6505C" w:rsidRDefault="00963568" w:rsidP="00343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0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3008" w:type="dxa"/>
          </w:tcPr>
          <w:p w:rsidR="006C3FD2" w:rsidRDefault="006C3FD2" w:rsidP="006C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Занято</w:t>
            </w:r>
          </w:p>
          <w:p w:rsidR="00963568" w:rsidRPr="006C3FD2" w:rsidRDefault="006C3FD2" w:rsidP="006C3F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="004F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B03EC6" w:rsidRPr="00B03EC6" w:rsidRDefault="00B03EC6" w:rsidP="00B03EC6">
      <w:pPr>
        <w:spacing w:after="0" w:line="240" w:lineRule="auto"/>
        <w:rPr>
          <w:lang w:val="kk-KZ"/>
        </w:rPr>
      </w:pPr>
    </w:p>
    <w:sectPr w:rsidR="00B03EC6" w:rsidRPr="00B03EC6" w:rsidSect="00B03E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171"/>
    <w:multiLevelType w:val="hybridMultilevel"/>
    <w:tmpl w:val="B928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B4"/>
    <w:rsid w:val="00443EEA"/>
    <w:rsid w:val="004C0318"/>
    <w:rsid w:val="004F496E"/>
    <w:rsid w:val="0058213E"/>
    <w:rsid w:val="00641F1A"/>
    <w:rsid w:val="006C3FD2"/>
    <w:rsid w:val="00773980"/>
    <w:rsid w:val="00815D40"/>
    <w:rsid w:val="00963568"/>
    <w:rsid w:val="00B03EC6"/>
    <w:rsid w:val="00EB0A42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C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C6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table" w:styleId="a4">
    <w:name w:val="Table Grid"/>
    <w:basedOn w:val="a1"/>
    <w:uiPriority w:val="39"/>
    <w:rsid w:val="00B03E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C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C6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table" w:styleId="a4">
    <w:name w:val="Table Grid"/>
    <w:basedOn w:val="a1"/>
    <w:uiPriority w:val="39"/>
    <w:rsid w:val="00B03E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Акжол Кажинов</dc:creator>
  <cp:keywords/>
  <dc:description/>
  <cp:lastModifiedBy>Акжол Кажинов</cp:lastModifiedBy>
  <cp:revision>16</cp:revision>
  <cp:lastPrinted>2021-12-07T09:22:00Z</cp:lastPrinted>
  <dcterms:created xsi:type="dcterms:W3CDTF">2020-08-26T05:12:00Z</dcterms:created>
  <dcterms:modified xsi:type="dcterms:W3CDTF">2023-05-05T05:23:00Z</dcterms:modified>
</cp:coreProperties>
</file>