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A50" w14:textId="4459920F" w:rsidR="005619E2" w:rsidRPr="005619E2" w:rsidRDefault="005619E2" w:rsidP="005619E2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</w:pPr>
      <w:r w:rsidRPr="005619E2"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  <w:t>1 маусым-Халықаралық балаларды қорғау күні</w:t>
      </w:r>
      <w:r w:rsidR="00D5263E"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  <w:t>не арналған</w:t>
      </w:r>
    </w:p>
    <w:p w14:paraId="4A5BC243" w14:textId="482A9D36" w:rsidR="00140031" w:rsidRDefault="005619E2" w:rsidP="005619E2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</w:pPr>
      <w:r w:rsidRPr="005619E2"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  <w:t>Іс-шаралар жоспары</w:t>
      </w:r>
    </w:p>
    <w:p w14:paraId="25DE0BC4" w14:textId="77777777" w:rsidR="005619E2" w:rsidRPr="00140031" w:rsidRDefault="005619E2" w:rsidP="005619E2">
      <w:pPr>
        <w:spacing w:after="0"/>
        <w:jc w:val="center"/>
        <w:rPr>
          <w:rFonts w:ascii="Arial" w:hAnsi="Arial" w:cs="Arial"/>
          <w:i/>
          <w:sz w:val="28"/>
          <w:szCs w:val="28"/>
          <w:lang w:val="kk-KZ"/>
        </w:rPr>
      </w:pPr>
    </w:p>
    <w:tbl>
      <w:tblPr>
        <w:tblStyle w:val="a3"/>
        <w:tblW w:w="10631" w:type="dxa"/>
        <w:tblInd w:w="-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972"/>
        <w:gridCol w:w="5244"/>
        <w:gridCol w:w="2693"/>
      </w:tblGrid>
      <w:tr w:rsidR="00140031" w:rsidRPr="00140031" w14:paraId="636A07A1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DE8B4" w14:textId="77777777" w:rsidR="00140031" w:rsidRPr="008A2516" w:rsidRDefault="00140031" w:rsidP="00140031">
            <w:pPr>
              <w:ind w:left="-7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5245F" w14:textId="2481F15A" w:rsidR="00140031" w:rsidRPr="005619E2" w:rsidRDefault="005619E2" w:rsidP="00140031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Аймақ атауы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9643E" w14:textId="0A74C902" w:rsidR="005619E2" w:rsidRDefault="005619E2" w:rsidP="001400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Іс-шара</w:t>
            </w:r>
          </w:p>
          <w:p w14:paraId="7164F3DB" w14:textId="21C7858D" w:rsidR="00140031" w:rsidRPr="008A2516" w:rsidRDefault="005619E2" w:rsidP="0014003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51FDB" w14:textId="77777777" w:rsidR="00140031" w:rsidRDefault="005619E2" w:rsidP="002F3703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Өткіз</w:t>
            </w:r>
            <w:r w:rsidR="002F370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у</w:t>
            </w:r>
          </w:p>
          <w:p w14:paraId="48EC147D" w14:textId="24432B1C" w:rsidR="002F3703" w:rsidRPr="008A2516" w:rsidRDefault="002F3703" w:rsidP="002F3703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орны</w:t>
            </w:r>
          </w:p>
        </w:tc>
      </w:tr>
      <w:tr w:rsidR="0088703E" w:rsidRPr="005619E2" w14:paraId="5103E7CD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BEE81" w14:textId="1C73DF1D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9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6A9C29A" w14:textId="44FFE754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Алматы </w:t>
            </w:r>
            <w:r w:rsidR="000C2D7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қ.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9B4B9C" w14:textId="52CBC7C0" w:rsidR="0088703E" w:rsidRPr="008A2516" w:rsidRDefault="005619E2" w:rsidP="00D5263E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Соңғы қоңыраулар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B08C52" w14:textId="5C6E4DDE" w:rsidR="0088703E" w:rsidRPr="008A2516" w:rsidRDefault="005619E2" w:rsidP="005619E2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5619E2">
              <w:rPr>
                <w:rFonts w:ascii="Arial" w:hAnsi="Arial" w:cs="Arial"/>
                <w:sz w:val="28"/>
                <w:szCs w:val="28"/>
                <w:lang w:val="kk-KZ"/>
              </w:rPr>
              <w:t>Барлық орта білім беру ұйымдары</w:t>
            </w:r>
          </w:p>
        </w:tc>
      </w:tr>
      <w:tr w:rsidR="0088703E" w:rsidRPr="00140031" w14:paraId="641EDC29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0BCCE" w14:textId="68A7DD3A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97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BC81DDB" w14:textId="77777777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E12AF" w14:textId="2B0F7309" w:rsidR="0088703E" w:rsidRPr="008A2516" w:rsidRDefault="0088703E" w:rsidP="00D5263E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«Алматы БАЛАFEST»</w:t>
            </w:r>
            <w:r w:rsidR="005619E2" w:rsidRPr="008A2516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5619E2">
              <w:rPr>
                <w:rFonts w:ascii="Arial" w:hAnsi="Arial" w:cs="Arial"/>
                <w:sz w:val="28"/>
                <w:szCs w:val="28"/>
                <w:lang w:val="kk-KZ"/>
              </w:rPr>
              <w:t>ф</w:t>
            </w:r>
            <w:r w:rsidR="005619E2" w:rsidRPr="008A2516">
              <w:rPr>
                <w:rFonts w:ascii="Arial" w:hAnsi="Arial" w:cs="Arial"/>
                <w:sz w:val="28"/>
                <w:szCs w:val="28"/>
                <w:lang w:val="kk-KZ"/>
              </w:rPr>
              <w:t>естивал</w:t>
            </w:r>
            <w:r w:rsidR="005619E2"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8F78EC" w14:textId="5C02C023" w:rsidR="0088703E" w:rsidRPr="008A2516" w:rsidRDefault="005619E2" w:rsidP="005619E2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Қ</w:t>
            </w:r>
            <w:r w:rsidR="0088703E" w:rsidRPr="008A2516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БТУ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 xml:space="preserve"> артындағы саяба</w:t>
            </w:r>
            <w:r w:rsidR="00DE5D23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қ</w:t>
            </w:r>
          </w:p>
        </w:tc>
      </w:tr>
      <w:tr w:rsidR="0088703E" w:rsidRPr="00140031" w14:paraId="3DF82FFD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67C4E" w14:textId="0ADED69C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97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1DB9E7F" w14:textId="77777777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C1FAA" w14:textId="7EC41D66" w:rsidR="0088703E" w:rsidRPr="008A2516" w:rsidRDefault="000C2D78" w:rsidP="00D5263E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0C2D78">
              <w:rPr>
                <w:rFonts w:ascii="Arial" w:hAnsi="Arial" w:cs="Arial"/>
                <w:sz w:val="28"/>
                <w:szCs w:val="28"/>
                <w:lang w:val="kk-KZ"/>
              </w:rPr>
              <w:t>Балаларға арналған мәдени-ойын-сауық бағдарламалары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379913" w14:textId="3E6D07F7" w:rsidR="0088703E" w:rsidRPr="008A2516" w:rsidRDefault="005619E2" w:rsidP="005619E2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Қаланың барлық саябақтары</w:t>
            </w:r>
          </w:p>
        </w:tc>
      </w:tr>
      <w:tr w:rsidR="0088703E" w:rsidRPr="0088703E" w14:paraId="7AA6A450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80678" w14:textId="21DBDEAA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97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D5CE130" w14:textId="77777777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37E619" w14:textId="5E011543" w:rsidR="0088703E" w:rsidRPr="008A2516" w:rsidRDefault="0088703E" w:rsidP="00D5263E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«Балалар еңбегін қанауға қарсы 12 күн» Ұлттық ақпараттық науқанын өткізу </w:t>
            </w:r>
            <w:r w:rsidRPr="008A2516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(1-12 июня)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833575" w14:textId="7734C4C1" w:rsidR="0088703E" w:rsidRPr="008A2516" w:rsidRDefault="005619E2" w:rsidP="005619E2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Білім беру ұйымдарының барлығы</w:t>
            </w:r>
          </w:p>
        </w:tc>
      </w:tr>
      <w:tr w:rsidR="0088703E" w:rsidRPr="0088703E" w14:paraId="7A75CE87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E48F6" w14:textId="0AF9D7E2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97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51EAAB" w14:textId="77777777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49224" w14:textId="4082D63B" w:rsidR="0088703E" w:rsidRPr="000C2D78" w:rsidRDefault="0088703E" w:rsidP="00D5263E">
            <w:pPr>
              <w:pStyle w:val="a4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>«Кітап әлемінде»</w:t>
            </w:r>
            <w:r w:rsidRPr="000C2D7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>ч</w:t>
            </w:r>
            <w:r w:rsidR="000C2D78" w:rsidRP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>еллендж</w:t>
            </w:r>
            <w:r w:rsid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>і</w:t>
            </w:r>
            <w:r w:rsidR="000C2D78" w:rsidRPr="000C2D78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C2D78">
              <w:rPr>
                <w:rFonts w:ascii="Arial" w:hAnsi="Arial" w:cs="Arial"/>
                <w:sz w:val="28"/>
                <w:szCs w:val="28"/>
                <w:lang w:val="kk-KZ"/>
              </w:rPr>
              <w:t xml:space="preserve">- </w:t>
            </w:r>
            <w:r w:rsidR="000C2D78" w:rsidRPr="000C2D78">
              <w:rPr>
                <w:rFonts w:ascii="Arial" w:hAnsi="Arial" w:cs="Arial"/>
                <w:sz w:val="28"/>
                <w:szCs w:val="28"/>
                <w:lang w:val="kk-KZ"/>
              </w:rPr>
              <w:t>қазақстандық жазушылармен кездесулер</w:t>
            </w:r>
            <w:r w:rsidR="0099334C">
              <w:rPr>
                <w:rFonts w:ascii="Arial" w:hAnsi="Arial" w:cs="Arial"/>
                <w:sz w:val="28"/>
                <w:szCs w:val="28"/>
                <w:lang w:val="kk-KZ"/>
              </w:rPr>
              <w:t>ді</w:t>
            </w:r>
            <w:r w:rsidR="000C2D78" w:rsidRPr="000C2D78">
              <w:rPr>
                <w:rFonts w:ascii="Arial" w:hAnsi="Arial" w:cs="Arial"/>
                <w:sz w:val="28"/>
                <w:szCs w:val="28"/>
                <w:lang w:val="kk-KZ"/>
              </w:rPr>
              <w:t>, мәнерлеп оқу сайыстары</w:t>
            </w:r>
            <w:r w:rsidR="0099334C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0C2D78" w:rsidRPr="000C2D78">
              <w:rPr>
                <w:rFonts w:ascii="Arial" w:hAnsi="Arial" w:cs="Arial"/>
                <w:sz w:val="28"/>
                <w:szCs w:val="28"/>
                <w:lang w:val="kk-KZ"/>
              </w:rPr>
              <w:t>, сүйікті кітаптарыңызды талқылау</w:t>
            </w:r>
            <w:r w:rsidR="0099334C">
              <w:rPr>
                <w:rFonts w:ascii="Arial" w:hAnsi="Arial" w:cs="Arial"/>
                <w:sz w:val="28"/>
                <w:szCs w:val="28"/>
                <w:lang w:val="kk-KZ"/>
              </w:rPr>
              <w:t xml:space="preserve">ды </w:t>
            </w:r>
            <w:r w:rsidR="0099334C" w:rsidRPr="000C2D78">
              <w:rPr>
                <w:rFonts w:ascii="Arial" w:hAnsi="Arial" w:cs="Arial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737D5" w14:textId="26286844" w:rsidR="0088703E" w:rsidRPr="008A2516" w:rsidRDefault="005619E2" w:rsidP="005619E2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Білім беру ұйымдарының барлығы</w:t>
            </w:r>
          </w:p>
        </w:tc>
      </w:tr>
      <w:tr w:rsidR="0088703E" w:rsidRPr="0088703E" w14:paraId="0336F2BD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D7767" w14:textId="2DDBAE74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97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B6A8ADB" w14:textId="77777777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C959FF" w14:textId="7F7BBF98" w:rsidR="0088703E" w:rsidRPr="00A2114B" w:rsidRDefault="0088703E" w:rsidP="00D5263E">
            <w:pPr>
              <w:pStyle w:val="a4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2114B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8A2516">
              <w:rPr>
                <w:rFonts w:ascii="Arial" w:hAnsi="Arial" w:cs="Arial"/>
                <w:b/>
                <w:sz w:val="28"/>
                <w:szCs w:val="28"/>
                <w:lang w:val="kk-KZ"/>
              </w:rPr>
              <w:t>«Спорт әлемінде»</w:t>
            </w:r>
            <w:r w:rsid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ч</w:t>
            </w:r>
            <w:r w:rsidR="000C2D78" w:rsidRP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>еллендж</w:t>
            </w:r>
            <w:r w:rsid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>і -</w:t>
            </w:r>
          </w:p>
          <w:p w14:paraId="115D9E45" w14:textId="3B3F92FA" w:rsidR="0088703E" w:rsidRPr="008A2516" w:rsidRDefault="000C2D78" w:rsidP="00D5263E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2114B">
              <w:rPr>
                <w:rFonts w:ascii="Arial" w:hAnsi="Arial" w:cs="Arial"/>
                <w:sz w:val="28"/>
                <w:szCs w:val="28"/>
                <w:lang w:val="kk-KZ"/>
              </w:rPr>
              <w:t>Балаларға арналған спорттық іс-шаралар өткізу; отбасылық спорттық жарыстар өткізу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D8512" w14:textId="22D6D14E" w:rsidR="0088703E" w:rsidRPr="008A2516" w:rsidRDefault="005619E2" w:rsidP="005619E2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Білім беру ұйымдарының барлығы</w:t>
            </w:r>
          </w:p>
        </w:tc>
      </w:tr>
      <w:tr w:rsidR="0088703E" w:rsidRPr="0088703E" w14:paraId="0E523718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F26FD" w14:textId="5FC05834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97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037BE68" w14:textId="77777777" w:rsidR="0088703E" w:rsidRPr="008A2516" w:rsidRDefault="0088703E" w:rsidP="0088703E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B39564" w14:textId="5B8A3A83" w:rsidR="0088703E" w:rsidRPr="008A2516" w:rsidRDefault="000C2D78" w:rsidP="00D5263E">
            <w:pPr>
              <w:pStyle w:val="a4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88703E" w:rsidRPr="008A2516">
              <w:rPr>
                <w:rFonts w:ascii="Arial" w:hAnsi="Arial" w:cs="Arial"/>
                <w:b/>
                <w:sz w:val="28"/>
                <w:szCs w:val="28"/>
                <w:lang w:val="kk-KZ"/>
              </w:rPr>
              <w:t>«Балалық шақ досы»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ч</w:t>
            </w:r>
            <w:r w:rsidRPr="000C2D78">
              <w:rPr>
                <w:rFonts w:ascii="Arial" w:hAnsi="Arial" w:cs="Arial"/>
                <w:b/>
                <w:sz w:val="28"/>
                <w:szCs w:val="28"/>
                <w:lang w:val="kk-KZ"/>
              </w:rPr>
              <w:t>еллендж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і -</w:t>
            </w:r>
          </w:p>
          <w:p w14:paraId="00F9A7A6" w14:textId="77777777" w:rsidR="000C2D78" w:rsidRPr="000C2D78" w:rsidRDefault="000C2D78" w:rsidP="00D5263E">
            <w:pPr>
              <w:pStyle w:val="a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2D78">
              <w:rPr>
                <w:rFonts w:ascii="Arial" w:hAnsi="Arial" w:cs="Arial"/>
                <w:sz w:val="28"/>
                <w:szCs w:val="28"/>
                <w:lang w:val="kk-KZ"/>
              </w:rPr>
              <w:t>Суда, су объектілерінде жүріс-тұрыс ережелерін сақтау бойынша іс-шаралар өткізу;</w:t>
            </w:r>
          </w:p>
          <w:p w14:paraId="0590776C" w14:textId="04A141EE" w:rsidR="0088703E" w:rsidRPr="00D5263E" w:rsidRDefault="000C2D78" w:rsidP="00D5263E">
            <w:pPr>
              <w:pStyle w:val="a4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5263E">
              <w:rPr>
                <w:rFonts w:ascii="Arial" w:hAnsi="Arial" w:cs="Arial"/>
                <w:sz w:val="28"/>
                <w:szCs w:val="28"/>
                <w:lang w:val="kk-KZ"/>
              </w:rPr>
              <w:t>жолдарда жүріс-тұрыс ережелерін сақтау бойынша іс-шаралар өткізу;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422355" w14:textId="41376FAB" w:rsidR="0088703E" w:rsidRPr="008A2516" w:rsidRDefault="005619E2" w:rsidP="005619E2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Білім беру ұйымдарының барлығы</w:t>
            </w:r>
          </w:p>
        </w:tc>
      </w:tr>
      <w:tr w:rsidR="008A2516" w:rsidRPr="0088703E" w14:paraId="2694711A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43FFB" w14:textId="02ACB2D4" w:rsidR="008A2516" w:rsidRPr="008A2516" w:rsidRDefault="00C577C1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972" w:type="dxa"/>
            <w:tcBorders>
              <w:left w:val="nil"/>
              <w:right w:val="single" w:sz="8" w:space="0" w:color="000000"/>
            </w:tcBorders>
            <w:vAlign w:val="center"/>
          </w:tcPr>
          <w:p w14:paraId="7E377B23" w14:textId="77777777" w:rsidR="008A2516" w:rsidRPr="008A2516" w:rsidRDefault="008A2516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7BF0C4" w14:textId="0CAE4EA3" w:rsidR="008A2516" w:rsidRPr="008A2516" w:rsidRDefault="000C2D78" w:rsidP="00D5263E">
            <w:pPr>
              <w:pStyle w:val="a4"/>
              <w:rPr>
                <w:rFonts w:ascii="Arial" w:hAnsi="Arial" w:cs="Arial"/>
                <w:b/>
                <w:sz w:val="28"/>
                <w:szCs w:val="28"/>
              </w:rPr>
            </w:pPr>
            <w:r w:rsidRPr="000C2D78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Балаларды қорғау күніне арналған Концерт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D05D33" w14:textId="27296DDF" w:rsidR="008A2516" w:rsidRPr="008A2516" w:rsidRDefault="005619E2" w:rsidP="00A17945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Алматы қаласының Орталық саяба</w:t>
            </w:r>
            <w:r w:rsidR="00A17945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қ</w:t>
            </w:r>
          </w:p>
        </w:tc>
      </w:tr>
      <w:tr w:rsidR="008A2516" w:rsidRPr="00A2114B" w14:paraId="24CBBAD8" w14:textId="77777777" w:rsidTr="0062668C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A829E" w14:textId="36551228" w:rsidR="008A2516" w:rsidRPr="008A2516" w:rsidRDefault="00C577C1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972" w:type="dxa"/>
            <w:tcBorders>
              <w:left w:val="nil"/>
              <w:right w:val="single" w:sz="8" w:space="0" w:color="000000"/>
            </w:tcBorders>
            <w:vAlign w:val="center"/>
          </w:tcPr>
          <w:p w14:paraId="3DC1CD74" w14:textId="77777777" w:rsidR="008A2516" w:rsidRPr="008A2516" w:rsidRDefault="008A2516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4F6F84" w14:textId="6F61BDEB" w:rsidR="000C2D78" w:rsidRPr="000C2D78" w:rsidRDefault="000C2D78" w:rsidP="00D5263E">
            <w:pPr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</w:pPr>
            <w:r w:rsidRPr="000C2D78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Халықаралық балаларды қорғау күніне арналған</w:t>
            </w:r>
            <w:r w:rsidR="00CF4E37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 xml:space="preserve"> -</w:t>
            </w:r>
          </w:p>
          <w:p w14:paraId="4EF39DC0" w14:textId="40205B4B" w:rsidR="008A2516" w:rsidRPr="000C2D78" w:rsidRDefault="000C2D78" w:rsidP="00D5263E">
            <w:pPr>
              <w:pStyle w:val="a4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"Сәлем</w:t>
            </w:r>
            <w:r w:rsidRPr="000C2D78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, жаз!"</w:t>
            </w:r>
            <w:r w:rsidR="00CF4E37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 xml:space="preserve"> атты </w:t>
            </w:r>
            <w:r w:rsidRPr="000C2D78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асфальттағы суреттер</w:t>
            </w:r>
            <w:r w:rsidR="00CF4E37" w:rsidRPr="000C2D78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 xml:space="preserve"> іс шара</w:t>
            </w:r>
            <w:r w:rsidR="00CF4E37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сы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F7BAF2" w14:textId="4D22F2E7" w:rsidR="008A2516" w:rsidRPr="008A2516" w:rsidRDefault="005619E2" w:rsidP="001955F5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619E2">
              <w:rPr>
                <w:rFonts w:ascii="Arial" w:hAnsi="Arial" w:cs="Arial"/>
                <w:bCs/>
                <w:sz w:val="28"/>
                <w:szCs w:val="28"/>
                <w:lang w:val="kk-KZ"/>
              </w:rPr>
              <w:t>Оқушылар сарайының экологиялық-биологиялық бөлімшесі</w:t>
            </w:r>
          </w:p>
        </w:tc>
      </w:tr>
      <w:tr w:rsidR="008A2516" w:rsidRPr="0088703E" w14:paraId="19AAE261" w14:textId="77777777" w:rsidTr="000C2D78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EA1EA" w14:textId="6EC599AB" w:rsidR="008A2516" w:rsidRPr="008A2516" w:rsidRDefault="00C577C1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1972" w:type="dxa"/>
            <w:tcBorders>
              <w:left w:val="nil"/>
              <w:right w:val="single" w:sz="8" w:space="0" w:color="000000"/>
            </w:tcBorders>
            <w:vAlign w:val="center"/>
          </w:tcPr>
          <w:p w14:paraId="32467676" w14:textId="77777777" w:rsidR="008A2516" w:rsidRPr="008A2516" w:rsidRDefault="008A2516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3B4849" w14:textId="58DD80BA" w:rsidR="008A2516" w:rsidRPr="008A2516" w:rsidRDefault="000C2D78" w:rsidP="008A251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C2D78">
              <w:rPr>
                <w:rFonts w:ascii="Arial" w:hAnsi="Arial" w:cs="Arial"/>
                <w:sz w:val="28"/>
                <w:szCs w:val="28"/>
                <w:lang w:val="kk-KZ"/>
              </w:rPr>
              <w:t>Балаларды қорғау күніне арналған іс-шаралар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50F3F0" w14:textId="2B171DEC" w:rsidR="008A2516" w:rsidRPr="008A2516" w:rsidRDefault="008A2516" w:rsidP="000C2D78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«Ш</w:t>
            </w:r>
            <w:r w:rsidR="000C2D78">
              <w:rPr>
                <w:rFonts w:ascii="Arial" w:hAnsi="Arial" w:cs="Arial"/>
                <w:sz w:val="28"/>
                <w:szCs w:val="28"/>
                <w:lang w:val="kk-KZ"/>
              </w:rPr>
              <w:t>ұғ</w:t>
            </w: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 xml:space="preserve">ыла» </w:t>
            </w:r>
            <w:r w:rsidR="000C2D78">
              <w:rPr>
                <w:rFonts w:ascii="Arial" w:hAnsi="Arial" w:cs="Arial"/>
                <w:sz w:val="28"/>
                <w:szCs w:val="28"/>
                <w:lang w:val="kk-KZ"/>
              </w:rPr>
              <w:t>саябағы</w:t>
            </w:r>
          </w:p>
        </w:tc>
      </w:tr>
      <w:tr w:rsidR="008A2516" w:rsidRPr="0088703E" w14:paraId="3DED91D9" w14:textId="77777777" w:rsidTr="000C2D78">
        <w:trPr>
          <w:trHeight w:val="34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C29F" w14:textId="1B980C41" w:rsidR="008A2516" w:rsidRPr="008A2516" w:rsidRDefault="00C577C1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1972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B0F553" w14:textId="77777777" w:rsidR="008A2516" w:rsidRPr="008A2516" w:rsidRDefault="008A2516" w:rsidP="008A2516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C04766" w14:textId="3115470D" w:rsidR="008A2516" w:rsidRPr="00D07368" w:rsidRDefault="000C2D78" w:rsidP="00D07368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D78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Балаларды қорғау күніне арналған Концерт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FE128" w14:textId="3FC70D00" w:rsidR="008A2516" w:rsidRPr="008A2516" w:rsidRDefault="00D07368" w:rsidP="00D07368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 w:rsidRPr="00D07368">
              <w:rPr>
                <w:rFonts w:ascii="Arial" w:hAnsi="Arial" w:cs="Arial"/>
                <w:sz w:val="28"/>
                <w:szCs w:val="28"/>
              </w:rPr>
              <w:t>Молл</w:t>
            </w:r>
            <w:proofErr w:type="spellEnd"/>
            <w:r w:rsidRPr="00D07368">
              <w:rPr>
                <w:rFonts w:ascii="Arial" w:hAnsi="Arial" w:cs="Arial"/>
                <w:sz w:val="28"/>
                <w:szCs w:val="28"/>
              </w:rPr>
              <w:t xml:space="preserve"> Апорт</w:t>
            </w:r>
          </w:p>
        </w:tc>
      </w:tr>
    </w:tbl>
    <w:p w14:paraId="346E7C72" w14:textId="77777777" w:rsidR="00F71466" w:rsidRDefault="00F71466" w:rsidP="00CF4E37">
      <w:pPr>
        <w:spacing w:after="0"/>
        <w:rPr>
          <w:rFonts w:ascii="Arial" w:hAnsi="Arial" w:cs="Arial"/>
          <w:i/>
          <w:sz w:val="28"/>
          <w:szCs w:val="28"/>
          <w:lang w:val="kk-KZ"/>
        </w:rPr>
      </w:pPr>
    </w:p>
    <w:p w14:paraId="08F957D8" w14:textId="77777777" w:rsidR="00A2114B" w:rsidRDefault="00A2114B" w:rsidP="00092CAF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</w:pPr>
    </w:p>
    <w:p w14:paraId="60ABA364" w14:textId="77777777" w:rsidR="00A2114B" w:rsidRDefault="00A2114B" w:rsidP="00092CAF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</w:pPr>
    </w:p>
    <w:p w14:paraId="33A81213" w14:textId="77777777" w:rsidR="00A2114B" w:rsidRDefault="00A2114B" w:rsidP="00092CAF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</w:pPr>
    </w:p>
    <w:p w14:paraId="029EB2AF" w14:textId="77777777" w:rsidR="00092CAF" w:rsidRPr="00140031" w:rsidRDefault="00092CAF" w:rsidP="00092CAF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140031"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  <w:lastRenderedPageBreak/>
        <w:t>1 июня - Международный день защиты детей</w:t>
      </w:r>
    </w:p>
    <w:p w14:paraId="1D398A8A" w14:textId="77777777" w:rsidR="00092CAF" w:rsidRPr="00140031" w:rsidRDefault="00092CAF" w:rsidP="00092CAF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</w:pPr>
      <w:r w:rsidRPr="00140031">
        <w:rPr>
          <w:rFonts w:ascii="Arial" w:eastAsia="Times New Roman" w:hAnsi="Arial" w:cs="Arial"/>
          <w:b/>
          <w:color w:val="000000"/>
          <w:sz w:val="28"/>
          <w:szCs w:val="28"/>
          <w:lang w:val="kk-KZ"/>
        </w:rPr>
        <w:t>План мероприятий</w:t>
      </w:r>
    </w:p>
    <w:p w14:paraId="438494FF" w14:textId="77777777" w:rsidR="00092CAF" w:rsidRPr="00140031" w:rsidRDefault="00092CAF" w:rsidP="00092CAF">
      <w:pPr>
        <w:spacing w:after="0"/>
        <w:jc w:val="center"/>
        <w:rPr>
          <w:rFonts w:ascii="Arial" w:hAnsi="Arial" w:cs="Arial"/>
          <w:i/>
          <w:sz w:val="28"/>
          <w:szCs w:val="28"/>
          <w:lang w:val="kk-KZ"/>
        </w:rPr>
      </w:pPr>
    </w:p>
    <w:tbl>
      <w:tblPr>
        <w:tblStyle w:val="a3"/>
        <w:tblW w:w="1063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722"/>
        <w:gridCol w:w="1972"/>
        <w:gridCol w:w="5244"/>
        <w:gridCol w:w="2693"/>
      </w:tblGrid>
      <w:tr w:rsidR="00092CAF" w:rsidRPr="00140031" w14:paraId="7C2F0297" w14:textId="77777777" w:rsidTr="008A3C47">
        <w:trPr>
          <w:trHeight w:val="346"/>
        </w:trPr>
        <w:tc>
          <w:tcPr>
            <w:tcW w:w="722" w:type="dxa"/>
            <w:vAlign w:val="center"/>
            <w:hideMark/>
          </w:tcPr>
          <w:p w14:paraId="5054C258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2" w:type="dxa"/>
            <w:vAlign w:val="center"/>
            <w:hideMark/>
          </w:tcPr>
          <w:p w14:paraId="5EB07D4A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Наименование региона</w:t>
            </w:r>
          </w:p>
        </w:tc>
        <w:tc>
          <w:tcPr>
            <w:tcW w:w="5244" w:type="dxa"/>
            <w:vAlign w:val="center"/>
            <w:hideMark/>
          </w:tcPr>
          <w:p w14:paraId="33C35920" w14:textId="77777777" w:rsidR="00092CAF" w:rsidRPr="008A2516" w:rsidRDefault="00092CAF" w:rsidP="008A3C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Наименование</w:t>
            </w:r>
          </w:p>
          <w:p w14:paraId="683EE0E9" w14:textId="77777777" w:rsidR="00092CAF" w:rsidRPr="008A2516" w:rsidRDefault="00092CAF" w:rsidP="008A3C4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693" w:type="dxa"/>
            <w:vAlign w:val="center"/>
            <w:hideMark/>
          </w:tcPr>
          <w:p w14:paraId="4F474500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092CAF" w:rsidRPr="00140031" w14:paraId="28562B56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328342C8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972" w:type="dxa"/>
            <w:vMerge w:val="restart"/>
            <w:vAlign w:val="center"/>
          </w:tcPr>
          <w:p w14:paraId="70A5CA18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 xml:space="preserve">г. Алматы </w:t>
            </w:r>
          </w:p>
        </w:tc>
        <w:tc>
          <w:tcPr>
            <w:tcW w:w="5244" w:type="dxa"/>
            <w:vAlign w:val="center"/>
          </w:tcPr>
          <w:p w14:paraId="2346F9F3" w14:textId="77777777" w:rsidR="00092CAF" w:rsidRPr="008A2516" w:rsidRDefault="00092CAF" w:rsidP="008A3C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Последние звонки</w:t>
            </w:r>
          </w:p>
        </w:tc>
        <w:tc>
          <w:tcPr>
            <w:tcW w:w="2693" w:type="dxa"/>
            <w:vAlign w:val="center"/>
          </w:tcPr>
          <w:p w14:paraId="74EFA33C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Во всех организациях среднего образования</w:t>
            </w:r>
          </w:p>
        </w:tc>
      </w:tr>
      <w:tr w:rsidR="00092CAF" w:rsidRPr="00140031" w14:paraId="3B25C6FF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3BA5E722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972" w:type="dxa"/>
            <w:vMerge/>
            <w:vAlign w:val="center"/>
          </w:tcPr>
          <w:p w14:paraId="66A0E3A2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4549A75A" w14:textId="77777777" w:rsidR="00092CAF" w:rsidRPr="008A2516" w:rsidRDefault="00092CAF" w:rsidP="008A3C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Фестиваль «Алматы БАЛАFEST»</w:t>
            </w:r>
          </w:p>
        </w:tc>
        <w:tc>
          <w:tcPr>
            <w:tcW w:w="2693" w:type="dxa"/>
            <w:vAlign w:val="center"/>
          </w:tcPr>
          <w:p w14:paraId="35A5F7F2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Парк за КБТУ</w:t>
            </w:r>
          </w:p>
        </w:tc>
      </w:tr>
      <w:tr w:rsidR="00092CAF" w:rsidRPr="00140031" w14:paraId="38156ADB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334FF470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972" w:type="dxa"/>
            <w:vMerge/>
            <w:vAlign w:val="center"/>
          </w:tcPr>
          <w:p w14:paraId="1D613153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34ADFF51" w14:textId="77777777" w:rsidR="00092CAF" w:rsidRPr="008A2516" w:rsidRDefault="00092CAF" w:rsidP="008A3C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Культурно – развлекательные программы для детей</w:t>
            </w:r>
          </w:p>
        </w:tc>
        <w:tc>
          <w:tcPr>
            <w:tcW w:w="2693" w:type="dxa"/>
            <w:vAlign w:val="center"/>
          </w:tcPr>
          <w:p w14:paraId="122888D1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Во всех парках города</w:t>
            </w:r>
          </w:p>
        </w:tc>
      </w:tr>
      <w:tr w:rsidR="00092CAF" w:rsidRPr="0088703E" w14:paraId="6AF6FE8A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28B11E7D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972" w:type="dxa"/>
            <w:vMerge/>
            <w:vAlign w:val="center"/>
          </w:tcPr>
          <w:p w14:paraId="2DEB6D77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3BD32FB8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«Балалар еңбегін қанауға қарсы 12 күн» Ұлттық ақпараттық науқанын өткізу </w:t>
            </w:r>
            <w:r w:rsidRPr="008A2516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(1-12 июня)</w:t>
            </w:r>
          </w:p>
        </w:tc>
        <w:tc>
          <w:tcPr>
            <w:tcW w:w="2693" w:type="dxa"/>
            <w:vAlign w:val="center"/>
          </w:tcPr>
          <w:p w14:paraId="2FDA763E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Во всех организациях образования</w:t>
            </w:r>
          </w:p>
        </w:tc>
      </w:tr>
      <w:tr w:rsidR="00092CAF" w:rsidRPr="0088703E" w14:paraId="18E86D14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208FE20E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972" w:type="dxa"/>
            <w:vMerge/>
            <w:vAlign w:val="center"/>
          </w:tcPr>
          <w:p w14:paraId="4ADFF88B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0D4ED4F3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proofErr w:type="spellStart"/>
            <w:r w:rsidRPr="008A2516">
              <w:rPr>
                <w:rFonts w:ascii="Arial" w:hAnsi="Arial" w:cs="Arial"/>
                <w:b/>
                <w:sz w:val="28"/>
                <w:szCs w:val="28"/>
              </w:rPr>
              <w:t>Челлендж</w:t>
            </w:r>
            <w:proofErr w:type="spellEnd"/>
            <w:r w:rsidRPr="008A2516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8A2516">
              <w:rPr>
                <w:rFonts w:ascii="Arial" w:hAnsi="Arial" w:cs="Arial"/>
                <w:b/>
                <w:sz w:val="28"/>
                <w:szCs w:val="28"/>
              </w:rPr>
              <w:t>Кітап</w:t>
            </w:r>
            <w:proofErr w:type="spellEnd"/>
            <w:r w:rsidRPr="008A251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A2516">
              <w:rPr>
                <w:rFonts w:ascii="Arial" w:hAnsi="Arial" w:cs="Arial"/>
                <w:b/>
                <w:sz w:val="28"/>
                <w:szCs w:val="28"/>
              </w:rPr>
              <w:t>әлемінде</w:t>
            </w:r>
            <w:proofErr w:type="spellEnd"/>
            <w:r w:rsidRPr="008A2516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8A2516">
              <w:rPr>
                <w:rFonts w:ascii="Arial" w:hAnsi="Arial" w:cs="Arial"/>
                <w:sz w:val="28"/>
                <w:szCs w:val="28"/>
              </w:rPr>
              <w:t xml:space="preserve"> - организация встреч с казахстанскими писателями, конкурсы чтецов, проведение обсуждений любимых книг</w:t>
            </w:r>
          </w:p>
        </w:tc>
        <w:tc>
          <w:tcPr>
            <w:tcW w:w="2693" w:type="dxa"/>
            <w:vAlign w:val="center"/>
          </w:tcPr>
          <w:p w14:paraId="244C29B3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Во всех организациях образования</w:t>
            </w:r>
          </w:p>
        </w:tc>
      </w:tr>
      <w:tr w:rsidR="00092CAF" w:rsidRPr="0088703E" w14:paraId="30971B17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27AD62D2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972" w:type="dxa"/>
            <w:vMerge/>
            <w:vAlign w:val="center"/>
          </w:tcPr>
          <w:p w14:paraId="41B4E1DD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5349B160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2516">
              <w:rPr>
                <w:rFonts w:ascii="Arial" w:hAnsi="Arial" w:cs="Arial"/>
                <w:b/>
                <w:sz w:val="28"/>
                <w:szCs w:val="28"/>
              </w:rPr>
              <w:t xml:space="preserve">Челлендж  </w:t>
            </w:r>
            <w:r w:rsidRPr="008A2516">
              <w:rPr>
                <w:rFonts w:ascii="Arial" w:hAnsi="Arial" w:cs="Arial"/>
                <w:b/>
                <w:sz w:val="28"/>
                <w:szCs w:val="28"/>
                <w:lang w:val="kk-KZ"/>
              </w:rPr>
              <w:t>«Спорт әлемінде»</w:t>
            </w:r>
          </w:p>
          <w:p w14:paraId="4D26A4C3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</w:rPr>
              <w:t>Проведение спортивных мероприятий для детей;</w:t>
            </w: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8A2516">
              <w:rPr>
                <w:rFonts w:ascii="Arial" w:hAnsi="Arial" w:cs="Arial"/>
                <w:sz w:val="28"/>
                <w:szCs w:val="28"/>
              </w:rPr>
              <w:t>проведение семейных спортивных состязаний</w:t>
            </w:r>
          </w:p>
        </w:tc>
        <w:tc>
          <w:tcPr>
            <w:tcW w:w="2693" w:type="dxa"/>
            <w:vAlign w:val="center"/>
          </w:tcPr>
          <w:p w14:paraId="5E8BB477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Во всех организациях образования</w:t>
            </w:r>
          </w:p>
        </w:tc>
      </w:tr>
      <w:tr w:rsidR="00092CAF" w:rsidRPr="0088703E" w14:paraId="61816900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2FF6FD60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 w:rsidRPr="008A25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972" w:type="dxa"/>
            <w:vMerge/>
            <w:vAlign w:val="center"/>
          </w:tcPr>
          <w:p w14:paraId="3163124F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40C230A6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2516">
              <w:rPr>
                <w:rFonts w:ascii="Arial" w:hAnsi="Arial" w:cs="Arial"/>
                <w:b/>
                <w:sz w:val="28"/>
                <w:szCs w:val="28"/>
              </w:rPr>
              <w:t>Челлендж</w:t>
            </w:r>
          </w:p>
          <w:p w14:paraId="74D122DF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b/>
                <w:sz w:val="28"/>
                <w:szCs w:val="28"/>
                <w:lang w:val="kk-KZ"/>
              </w:rPr>
              <w:t>«Балалық шақ досы»</w:t>
            </w:r>
          </w:p>
          <w:p w14:paraId="1633CBA9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2516">
              <w:rPr>
                <w:rFonts w:ascii="Arial" w:hAnsi="Arial" w:cs="Arial"/>
                <w:sz w:val="28"/>
                <w:szCs w:val="28"/>
              </w:rPr>
              <w:t>Проведение мероприятий по соблюдению правил поведения на воде, водных объектах;</w:t>
            </w:r>
          </w:p>
          <w:p w14:paraId="5C18D59B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2516">
              <w:rPr>
                <w:rFonts w:ascii="Arial" w:hAnsi="Arial" w:cs="Arial"/>
                <w:sz w:val="28"/>
                <w:szCs w:val="28"/>
              </w:rPr>
              <w:t>проведение мероприятий  по соблюдению правил поведения на дорогах;</w:t>
            </w:r>
          </w:p>
        </w:tc>
        <w:tc>
          <w:tcPr>
            <w:tcW w:w="2693" w:type="dxa"/>
            <w:vAlign w:val="center"/>
          </w:tcPr>
          <w:p w14:paraId="3FC77287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>Во всех организациях образования</w:t>
            </w:r>
          </w:p>
        </w:tc>
      </w:tr>
      <w:tr w:rsidR="00092CAF" w:rsidRPr="0088703E" w14:paraId="4664138D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3CA61B89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972" w:type="dxa"/>
            <w:vAlign w:val="center"/>
          </w:tcPr>
          <w:p w14:paraId="4B7B3E3F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14:paraId="520FCACE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2516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 xml:space="preserve">Концерт,  посвященный Дню защиты детей </w:t>
            </w:r>
          </w:p>
        </w:tc>
        <w:tc>
          <w:tcPr>
            <w:tcW w:w="2693" w:type="dxa"/>
          </w:tcPr>
          <w:p w14:paraId="42E42B76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Центральный парк города Алматы</w:t>
            </w:r>
          </w:p>
        </w:tc>
      </w:tr>
      <w:tr w:rsidR="00092CAF" w:rsidRPr="0088703E" w14:paraId="006F95F1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084EDF38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972" w:type="dxa"/>
            <w:vAlign w:val="center"/>
          </w:tcPr>
          <w:p w14:paraId="54D61666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14:paraId="34262398" w14:textId="77777777" w:rsidR="00092CAF" w:rsidRPr="008A2516" w:rsidRDefault="00092CAF" w:rsidP="008A3C47">
            <w:pPr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Мероприятие посвященное Международному дню защиты детей</w:t>
            </w:r>
          </w:p>
          <w:p w14:paraId="36303E35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2516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«Здравствуй, лето!» - рисунки на асфальте</w:t>
            </w:r>
          </w:p>
        </w:tc>
        <w:tc>
          <w:tcPr>
            <w:tcW w:w="2693" w:type="dxa"/>
          </w:tcPr>
          <w:p w14:paraId="73CF55BC" w14:textId="77777777" w:rsidR="00092CAF" w:rsidRPr="008A2516" w:rsidRDefault="00092CAF" w:rsidP="008A3C4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bCs/>
                <w:sz w:val="28"/>
                <w:szCs w:val="28"/>
                <w:lang w:val="kk-KZ"/>
              </w:rPr>
              <w:t>Эколого – биологическое отделение Дворца школьников</w:t>
            </w:r>
          </w:p>
          <w:p w14:paraId="74190F5F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92CAF" w:rsidRPr="0088703E" w14:paraId="547A3E3F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53D7FDB7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1972" w:type="dxa"/>
            <w:vAlign w:val="center"/>
          </w:tcPr>
          <w:p w14:paraId="202D340B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013251C8" w14:textId="77777777" w:rsidR="00092CAF" w:rsidRPr="008A2516" w:rsidRDefault="00092CAF" w:rsidP="008A3C47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Мероприятия ко дню защиты детей </w:t>
            </w:r>
          </w:p>
        </w:tc>
        <w:tc>
          <w:tcPr>
            <w:tcW w:w="2693" w:type="dxa"/>
            <w:vAlign w:val="center"/>
          </w:tcPr>
          <w:p w14:paraId="02781996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2516">
              <w:rPr>
                <w:rFonts w:ascii="Arial" w:hAnsi="Arial" w:cs="Arial"/>
                <w:sz w:val="28"/>
                <w:szCs w:val="28"/>
                <w:lang w:val="kk-KZ"/>
              </w:rPr>
              <w:t xml:space="preserve">Парк «Шугыла» </w:t>
            </w:r>
          </w:p>
        </w:tc>
      </w:tr>
      <w:tr w:rsidR="00092CAF" w:rsidRPr="0088703E" w14:paraId="3BF92460" w14:textId="77777777" w:rsidTr="008A3C47">
        <w:trPr>
          <w:trHeight w:val="346"/>
        </w:trPr>
        <w:tc>
          <w:tcPr>
            <w:tcW w:w="722" w:type="dxa"/>
            <w:vAlign w:val="center"/>
          </w:tcPr>
          <w:p w14:paraId="70B2E969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1972" w:type="dxa"/>
            <w:vAlign w:val="center"/>
          </w:tcPr>
          <w:p w14:paraId="1AB14FAB" w14:textId="77777777" w:rsidR="00092CAF" w:rsidRPr="008A2516" w:rsidRDefault="00092CAF" w:rsidP="008A3C47">
            <w:pPr>
              <w:ind w:left="-7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1F4A039A" w14:textId="77777777" w:rsidR="00092CAF" w:rsidRPr="00D07368" w:rsidRDefault="00092CAF" w:rsidP="008A3C47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07368">
              <w:rPr>
                <w:rFonts w:ascii="Arial" w:hAnsi="Arial" w:cs="Arial"/>
                <w:sz w:val="28"/>
                <w:szCs w:val="28"/>
              </w:rPr>
              <w:t>Концерт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посвященный ко дню защиты детей </w:t>
            </w:r>
            <w:r w:rsidRPr="00D0736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578F26D" w14:textId="77777777" w:rsidR="00092CAF" w:rsidRPr="008A2516" w:rsidRDefault="00092CAF" w:rsidP="008A3C47">
            <w:pPr>
              <w:ind w:left="-76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 w:rsidRPr="00D07368">
              <w:rPr>
                <w:rFonts w:ascii="Arial" w:hAnsi="Arial" w:cs="Arial"/>
                <w:sz w:val="28"/>
                <w:szCs w:val="28"/>
              </w:rPr>
              <w:t>Молл</w:t>
            </w:r>
            <w:proofErr w:type="spellEnd"/>
            <w:r w:rsidRPr="00D07368">
              <w:rPr>
                <w:rFonts w:ascii="Arial" w:hAnsi="Arial" w:cs="Arial"/>
                <w:sz w:val="28"/>
                <w:szCs w:val="28"/>
              </w:rPr>
              <w:t xml:space="preserve"> Апорт</w:t>
            </w:r>
          </w:p>
        </w:tc>
      </w:tr>
    </w:tbl>
    <w:p w14:paraId="593C8A9E" w14:textId="77777777" w:rsidR="00092CAF" w:rsidRPr="0088703E" w:rsidRDefault="00092CAF" w:rsidP="00CF4E37">
      <w:pPr>
        <w:spacing w:after="0"/>
        <w:rPr>
          <w:rFonts w:ascii="Arial" w:hAnsi="Arial" w:cs="Arial"/>
          <w:i/>
          <w:sz w:val="28"/>
          <w:szCs w:val="28"/>
          <w:lang w:val="kk-KZ"/>
        </w:rPr>
      </w:pPr>
    </w:p>
    <w:sectPr w:rsidR="00092CAF" w:rsidRPr="0088703E" w:rsidSect="0062668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1F6"/>
    <w:multiLevelType w:val="hybridMultilevel"/>
    <w:tmpl w:val="0218CC28"/>
    <w:lvl w:ilvl="0" w:tplc="508803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B4"/>
    <w:rsid w:val="000470AF"/>
    <w:rsid w:val="000872BE"/>
    <w:rsid w:val="00092CAF"/>
    <w:rsid w:val="000A5FAC"/>
    <w:rsid w:val="000C2D78"/>
    <w:rsid w:val="000C7643"/>
    <w:rsid w:val="000E0E1B"/>
    <w:rsid w:val="001229A0"/>
    <w:rsid w:val="0013686D"/>
    <w:rsid w:val="00140031"/>
    <w:rsid w:val="00155CDA"/>
    <w:rsid w:val="00191DCA"/>
    <w:rsid w:val="001933C4"/>
    <w:rsid w:val="001955F5"/>
    <w:rsid w:val="00227064"/>
    <w:rsid w:val="00251346"/>
    <w:rsid w:val="00274368"/>
    <w:rsid w:val="002A39B5"/>
    <w:rsid w:val="002B52FB"/>
    <w:rsid w:val="002F3703"/>
    <w:rsid w:val="00326FFE"/>
    <w:rsid w:val="0037130E"/>
    <w:rsid w:val="0045641E"/>
    <w:rsid w:val="0048466B"/>
    <w:rsid w:val="004D6978"/>
    <w:rsid w:val="004D7937"/>
    <w:rsid w:val="00506227"/>
    <w:rsid w:val="0054465F"/>
    <w:rsid w:val="005619E2"/>
    <w:rsid w:val="00572DC9"/>
    <w:rsid w:val="006168C2"/>
    <w:rsid w:val="0062668C"/>
    <w:rsid w:val="006429FA"/>
    <w:rsid w:val="00656C88"/>
    <w:rsid w:val="00661665"/>
    <w:rsid w:val="00676D3E"/>
    <w:rsid w:val="00685CEE"/>
    <w:rsid w:val="006C07BF"/>
    <w:rsid w:val="00707CF7"/>
    <w:rsid w:val="007443FF"/>
    <w:rsid w:val="00770FA3"/>
    <w:rsid w:val="00771D49"/>
    <w:rsid w:val="007803F8"/>
    <w:rsid w:val="007F5053"/>
    <w:rsid w:val="008132E1"/>
    <w:rsid w:val="008305A5"/>
    <w:rsid w:val="00856752"/>
    <w:rsid w:val="00865424"/>
    <w:rsid w:val="0088703E"/>
    <w:rsid w:val="008A1868"/>
    <w:rsid w:val="008A2516"/>
    <w:rsid w:val="00944242"/>
    <w:rsid w:val="009724A8"/>
    <w:rsid w:val="0099334C"/>
    <w:rsid w:val="009E4833"/>
    <w:rsid w:val="00A04797"/>
    <w:rsid w:val="00A17945"/>
    <w:rsid w:val="00A2114B"/>
    <w:rsid w:val="00B107F0"/>
    <w:rsid w:val="00B40A7B"/>
    <w:rsid w:val="00BB4349"/>
    <w:rsid w:val="00C03D70"/>
    <w:rsid w:val="00C1799B"/>
    <w:rsid w:val="00C2720B"/>
    <w:rsid w:val="00C5612F"/>
    <w:rsid w:val="00C577C1"/>
    <w:rsid w:val="00CD6AEE"/>
    <w:rsid w:val="00CF4E37"/>
    <w:rsid w:val="00D07368"/>
    <w:rsid w:val="00D22180"/>
    <w:rsid w:val="00D24807"/>
    <w:rsid w:val="00D329AE"/>
    <w:rsid w:val="00D5263E"/>
    <w:rsid w:val="00D96095"/>
    <w:rsid w:val="00DC601D"/>
    <w:rsid w:val="00DE5D23"/>
    <w:rsid w:val="00E0132D"/>
    <w:rsid w:val="00E33209"/>
    <w:rsid w:val="00E97BC2"/>
    <w:rsid w:val="00EA0F3B"/>
    <w:rsid w:val="00F04F41"/>
    <w:rsid w:val="00F30FA6"/>
    <w:rsid w:val="00F7078E"/>
    <w:rsid w:val="00F71466"/>
    <w:rsid w:val="00FA6ADF"/>
    <w:rsid w:val="00FA7BB4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D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Обя,мой рабочий,норма,Айгерим,ТекстОтчета,СНОСКИ,Алия,без интервала,No Spacing,No Spacing1,Без интервала3,свой,Без интервала11,14 TNR,Елжан,МОЙ СТИЛЬ,Без интеБез интервала,Article,Ерк!н,ARSH_N,Интервалсыз,исполнитель,No Spacing11,А"/>
    <w:link w:val="a5"/>
    <w:uiPriority w:val="1"/>
    <w:qFormat/>
    <w:rsid w:val="008870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без интервала Знак,No Spacing Знак,No Spacing1 Знак,Без интервала3 Знак,свой Знак,Без интервала11 Знак,14 TNR Знак,Елжан Знак,А Знак"/>
    <w:basedOn w:val="a0"/>
    <w:link w:val="a4"/>
    <w:uiPriority w:val="1"/>
    <w:qFormat/>
    <w:locked/>
    <w:rsid w:val="0088703E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88703E"/>
    <w:pPr>
      <w:widowControl w:val="0"/>
      <w:autoSpaceDE w:val="0"/>
      <w:autoSpaceDN w:val="0"/>
      <w:spacing w:after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8703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8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703E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8A251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Обя,мой рабочий,норма,Айгерим,ТекстОтчета,СНОСКИ,Алия,без интервала,No Spacing,No Spacing1,Без интервала3,свой,Без интервала11,14 TNR,Елжан,МОЙ СТИЛЬ,Без интеБез интервала,Article,Ерк!н,ARSH_N,Интервалсыз,исполнитель,No Spacing11,А"/>
    <w:link w:val="a5"/>
    <w:uiPriority w:val="1"/>
    <w:qFormat/>
    <w:rsid w:val="008870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без интервала Знак,No Spacing Знак,No Spacing1 Знак,Без интервала3 Знак,свой Знак,Без интервала11 Знак,14 TNR Знак,Елжан Знак,А Знак"/>
    <w:basedOn w:val="a0"/>
    <w:link w:val="a4"/>
    <w:uiPriority w:val="1"/>
    <w:qFormat/>
    <w:locked/>
    <w:rsid w:val="0088703E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88703E"/>
    <w:pPr>
      <w:widowControl w:val="0"/>
      <w:autoSpaceDE w:val="0"/>
      <w:autoSpaceDN w:val="0"/>
      <w:spacing w:after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8703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8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703E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8A251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</cp:revision>
  <cp:lastPrinted>2023-05-31T08:57:00Z</cp:lastPrinted>
  <dcterms:created xsi:type="dcterms:W3CDTF">2023-05-31T06:35:00Z</dcterms:created>
  <dcterms:modified xsi:type="dcterms:W3CDTF">2023-05-31T10:21:00Z</dcterms:modified>
</cp:coreProperties>
</file>