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AA" w:rsidRDefault="00331CAA" w:rsidP="00331C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3B77" w:rsidRPr="00213B77" w:rsidRDefault="00213B77" w:rsidP="00213B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3B77">
        <w:rPr>
          <w:rFonts w:ascii="Times New Roman" w:hAnsi="Times New Roman" w:cs="Times New Roman"/>
          <w:b/>
          <w:sz w:val="28"/>
          <w:szCs w:val="28"/>
          <w:lang w:val="kk-KZ"/>
        </w:rPr>
        <w:t>Сообщение Акжаикской районной территориальной избирательной комиссии</w:t>
      </w:r>
    </w:p>
    <w:p w:rsidR="00213B77" w:rsidRPr="00213B77" w:rsidRDefault="00213B77" w:rsidP="00213B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3B77">
        <w:rPr>
          <w:rFonts w:ascii="Times New Roman" w:hAnsi="Times New Roman" w:cs="Times New Roman"/>
          <w:b/>
          <w:sz w:val="28"/>
          <w:szCs w:val="28"/>
          <w:lang w:val="kk-KZ"/>
        </w:rPr>
        <w:t>Список Акж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аикского районного маслихата 2012</w:t>
      </w:r>
      <w:r w:rsidRPr="00213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31CAA" w:rsidRPr="008F541B" w:rsidRDefault="00331CAA" w:rsidP="00331CA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454" w:type="dxa"/>
        <w:tblLook w:val="04A0" w:firstRow="1" w:lastRow="0" w:firstColumn="1" w:lastColumn="0" w:noHBand="0" w:noVBand="1"/>
      </w:tblPr>
      <w:tblGrid>
        <w:gridCol w:w="458"/>
        <w:gridCol w:w="1936"/>
        <w:gridCol w:w="2072"/>
        <w:gridCol w:w="1278"/>
        <w:gridCol w:w="2240"/>
        <w:gridCol w:w="1504"/>
      </w:tblGrid>
      <w:tr w:rsidR="00C00DB0" w:rsidRPr="008F541B" w:rsidTr="00014934">
        <w:tc>
          <w:tcPr>
            <w:tcW w:w="562" w:type="dxa"/>
          </w:tcPr>
          <w:p w:rsidR="00DA7486" w:rsidRPr="008F541B" w:rsidRDefault="00DA7486" w:rsidP="00DA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06" w:type="dxa"/>
          </w:tcPr>
          <w:p w:rsidR="00DA7486" w:rsidRPr="008F541B" w:rsidRDefault="00DA7486" w:rsidP="00DA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избирательного округа</w:t>
            </w:r>
          </w:p>
        </w:tc>
        <w:tc>
          <w:tcPr>
            <w:tcW w:w="2040" w:type="dxa"/>
          </w:tcPr>
          <w:p w:rsidR="00DA7486" w:rsidRPr="003C62B9" w:rsidRDefault="00DA7486" w:rsidP="00DA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259" w:type="dxa"/>
          </w:tcPr>
          <w:p w:rsidR="00DA7486" w:rsidRPr="008F541B" w:rsidRDefault="00DA7486" w:rsidP="00DA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2205" w:type="dxa"/>
          </w:tcPr>
          <w:p w:rsidR="00DA7486" w:rsidRPr="008F541B" w:rsidRDefault="009D0F55" w:rsidP="00DA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 работы, </w:t>
            </w:r>
            <w:r w:rsidR="00DA7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482" w:type="dxa"/>
          </w:tcPr>
          <w:p w:rsidR="00DA7486" w:rsidRPr="008F541B" w:rsidRDefault="00DA7486" w:rsidP="00DA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Места жительства</w:t>
            </w:r>
          </w:p>
        </w:tc>
      </w:tr>
      <w:tr w:rsidR="00C00DB0" w:rsidRPr="00C00DB0" w:rsidTr="00014934">
        <w:tc>
          <w:tcPr>
            <w:tcW w:w="562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06" w:type="dxa"/>
          </w:tcPr>
          <w:p w:rsidR="00DA7486" w:rsidRPr="00C00DB0" w:rsidRDefault="00DA7486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2040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Аймукашев Салауат Адилгереевич</w:t>
            </w:r>
          </w:p>
        </w:tc>
        <w:tc>
          <w:tcPr>
            <w:tcW w:w="1259" w:type="dxa"/>
          </w:tcPr>
          <w:p w:rsidR="00DA7486" w:rsidRPr="00014934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1958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05" w:type="dxa"/>
          </w:tcPr>
          <w:p w:rsidR="00DA7486" w:rsidRPr="00C00DB0" w:rsidRDefault="00ED4BFE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Акжаикского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филиала НДП "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Отан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82" w:type="dxa"/>
          </w:tcPr>
          <w:p w:rsidR="00DA7486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="00DA7486"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Чапаев</w:t>
            </w:r>
          </w:p>
        </w:tc>
      </w:tr>
      <w:tr w:rsidR="00C00DB0" w:rsidRPr="00C00DB0" w:rsidTr="00014934">
        <w:tc>
          <w:tcPr>
            <w:tcW w:w="562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06" w:type="dxa"/>
          </w:tcPr>
          <w:p w:rsidR="00DA7486" w:rsidRPr="00C00DB0" w:rsidRDefault="00DA7486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40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Тлепкалиев Бейінбет Султанмуратович</w:t>
            </w:r>
          </w:p>
        </w:tc>
        <w:tc>
          <w:tcPr>
            <w:tcW w:w="1259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1960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DA7486" w:rsidRPr="00C00DB0" w:rsidRDefault="00ED4BFE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КХ "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Султанмурат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2" w:type="dxa"/>
          </w:tcPr>
          <w:p w:rsidR="00DA7486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="0085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</w:t>
            </w:r>
            <w:r w:rsidR="00DA7486"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абас</w:t>
            </w:r>
          </w:p>
        </w:tc>
      </w:tr>
      <w:tr w:rsidR="00C00DB0" w:rsidRPr="00C00DB0" w:rsidTr="00014934">
        <w:tc>
          <w:tcPr>
            <w:tcW w:w="562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06" w:type="dxa"/>
          </w:tcPr>
          <w:p w:rsidR="00DA7486" w:rsidRPr="00C00DB0" w:rsidRDefault="00DA7486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40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Жумагалиев Серик</w:t>
            </w:r>
          </w:p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59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DA7486" w:rsidRPr="00C00DB0" w:rsidRDefault="004A44B8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Лесник Степного лесного отделения</w:t>
            </w:r>
          </w:p>
        </w:tc>
        <w:tc>
          <w:tcPr>
            <w:tcW w:w="1482" w:type="dxa"/>
          </w:tcPr>
          <w:p w:rsidR="00DA7486" w:rsidRPr="00C00DB0" w:rsidRDefault="00A7512F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="00DA7486"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Шабдаржап</w:t>
            </w:r>
          </w:p>
        </w:tc>
      </w:tr>
      <w:tr w:rsidR="00C00DB0" w:rsidRPr="00C00DB0" w:rsidTr="00014934">
        <w:tc>
          <w:tcPr>
            <w:tcW w:w="562" w:type="dxa"/>
          </w:tcPr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06" w:type="dxa"/>
          </w:tcPr>
          <w:p w:rsidR="008D6594" w:rsidRPr="00C00DB0" w:rsidRDefault="008D6594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40" w:type="dxa"/>
          </w:tcPr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Досмуканов Камбар Камешович</w:t>
            </w:r>
          </w:p>
        </w:tc>
        <w:tc>
          <w:tcPr>
            <w:tcW w:w="1259" w:type="dxa"/>
          </w:tcPr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1959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ГККП "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Атамекен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82" w:type="dxa"/>
          </w:tcPr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="0085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Базартю</w:t>
            </w: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 </w:t>
            </w:r>
          </w:p>
        </w:tc>
      </w:tr>
      <w:tr w:rsidR="00C00DB0" w:rsidRPr="00C00DB0" w:rsidTr="00014934">
        <w:tc>
          <w:tcPr>
            <w:tcW w:w="562" w:type="dxa"/>
          </w:tcPr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06" w:type="dxa"/>
          </w:tcPr>
          <w:p w:rsidR="008D6594" w:rsidRPr="00C00DB0" w:rsidRDefault="008D6594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40" w:type="dxa"/>
          </w:tcPr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Жазыкбай Тлес Сагинтаевич</w:t>
            </w:r>
          </w:p>
        </w:tc>
        <w:tc>
          <w:tcPr>
            <w:tcW w:w="1259" w:type="dxa"/>
          </w:tcPr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1952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8D6594" w:rsidRPr="00C00DB0" w:rsidRDefault="009D0F55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СОШ и</w:t>
            </w:r>
            <w:r w:rsidR="008D6594"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Г. </w:t>
            </w:r>
            <w:proofErr w:type="spellStart"/>
            <w:r w:rsidR="008D6594"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Махамбетова</w:t>
            </w:r>
            <w:proofErr w:type="spellEnd"/>
            <w:r w:rsidR="008D6594"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8D6594" w:rsidRPr="00C00DB0" w:rsidRDefault="008D6594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Базаршолан </w:t>
            </w:r>
          </w:p>
        </w:tc>
      </w:tr>
      <w:tr w:rsidR="00C00DB0" w:rsidRPr="00C00DB0" w:rsidTr="00014934">
        <w:tc>
          <w:tcPr>
            <w:tcW w:w="562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06" w:type="dxa"/>
          </w:tcPr>
          <w:p w:rsidR="00DA7486" w:rsidRPr="00C00DB0" w:rsidRDefault="00DA7486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40" w:type="dxa"/>
          </w:tcPr>
          <w:p w:rsidR="00DA7486" w:rsidRPr="00C00DB0" w:rsidRDefault="00D0429E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Кухаев Би</w:t>
            </w:r>
            <w:r w:rsidR="00DA7486"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ржан Амангельдинович</w:t>
            </w:r>
          </w:p>
        </w:tc>
        <w:tc>
          <w:tcPr>
            <w:tcW w:w="1259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DA7486" w:rsidRPr="00C00DB0" w:rsidRDefault="00A7512F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отдела внутренней политики</w:t>
            </w:r>
          </w:p>
        </w:tc>
        <w:tc>
          <w:tcPr>
            <w:tcW w:w="1482" w:type="dxa"/>
          </w:tcPr>
          <w:p w:rsidR="00DA7486" w:rsidRPr="00C00DB0" w:rsidRDefault="00C00DB0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Чапаев</w:t>
            </w:r>
          </w:p>
        </w:tc>
      </w:tr>
      <w:tr w:rsidR="00C00DB0" w:rsidRPr="00C00DB0" w:rsidTr="00014934">
        <w:tc>
          <w:tcPr>
            <w:tcW w:w="562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06" w:type="dxa"/>
          </w:tcPr>
          <w:p w:rsidR="00DA7486" w:rsidRPr="00C00DB0" w:rsidRDefault="00DA7486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40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Доскалиева Майра Абилкасимовна</w:t>
            </w:r>
          </w:p>
        </w:tc>
        <w:tc>
          <w:tcPr>
            <w:tcW w:w="1259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DA7486" w:rsidRPr="00C00DB0" w:rsidRDefault="00A7512F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ергенской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врачебной амбулаторией</w:t>
            </w:r>
          </w:p>
        </w:tc>
        <w:tc>
          <w:tcPr>
            <w:tcW w:w="1482" w:type="dxa"/>
          </w:tcPr>
          <w:p w:rsidR="00DA7486" w:rsidRPr="00C00DB0" w:rsidRDefault="00C00DB0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="00DA7486"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</w:t>
            </w:r>
          </w:p>
        </w:tc>
      </w:tr>
      <w:tr w:rsidR="00C00DB0" w:rsidRPr="00C00DB0" w:rsidTr="00014934">
        <w:tc>
          <w:tcPr>
            <w:tcW w:w="562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06" w:type="dxa"/>
          </w:tcPr>
          <w:p w:rsidR="00DA7486" w:rsidRPr="00C00DB0" w:rsidRDefault="00DA7486" w:rsidP="00014934">
            <w:pPr>
              <w:tabs>
                <w:tab w:val="center" w:pos="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40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Елубайқызы Үзілдік</w:t>
            </w:r>
          </w:p>
        </w:tc>
        <w:tc>
          <w:tcPr>
            <w:tcW w:w="1259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1954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DA7486" w:rsidRPr="00C00DB0" w:rsidRDefault="00800CCD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СОШ</w:t>
            </w: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0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512F"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Ж. </w:t>
            </w:r>
            <w:proofErr w:type="spellStart"/>
            <w:r w:rsidR="00A7512F"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Молдагалиева</w:t>
            </w:r>
            <w:proofErr w:type="spellEnd"/>
            <w:r w:rsidR="00A7512F"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DA7486" w:rsidRPr="00C00DB0" w:rsidRDefault="00C00DB0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="0085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Сайкудык</w:t>
            </w:r>
          </w:p>
        </w:tc>
      </w:tr>
      <w:tr w:rsidR="00C00DB0" w:rsidRPr="00C00DB0" w:rsidTr="00014934">
        <w:tc>
          <w:tcPr>
            <w:tcW w:w="562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06" w:type="dxa"/>
          </w:tcPr>
          <w:p w:rsidR="00DA7486" w:rsidRPr="00C00DB0" w:rsidRDefault="00DA7486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40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Жаксыбаев Даулетжан Абдрахманович</w:t>
            </w:r>
          </w:p>
        </w:tc>
        <w:tc>
          <w:tcPr>
            <w:tcW w:w="1259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1951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DA7486" w:rsidRPr="00C00DB0" w:rsidRDefault="00800CCD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районного отдела занятости и МО</w:t>
            </w:r>
          </w:p>
        </w:tc>
        <w:tc>
          <w:tcPr>
            <w:tcW w:w="1482" w:type="dxa"/>
          </w:tcPr>
          <w:p w:rsidR="00DA7486" w:rsidRPr="00C00DB0" w:rsidRDefault="00C00DB0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Чапаев</w:t>
            </w:r>
          </w:p>
        </w:tc>
      </w:tr>
      <w:tr w:rsidR="00C00DB0" w:rsidRPr="00C00DB0" w:rsidTr="00014934">
        <w:tc>
          <w:tcPr>
            <w:tcW w:w="562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06" w:type="dxa"/>
          </w:tcPr>
          <w:p w:rsidR="00DA7486" w:rsidRPr="00C00DB0" w:rsidRDefault="00DA7486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40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Кашимов Малик Закариевич</w:t>
            </w:r>
          </w:p>
        </w:tc>
        <w:tc>
          <w:tcPr>
            <w:tcW w:w="1259" w:type="dxa"/>
          </w:tcPr>
          <w:p w:rsidR="00DA7486" w:rsidRPr="00C00DB0" w:rsidRDefault="00DA7486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1958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DA7486" w:rsidRPr="00C00DB0" w:rsidRDefault="00800CCD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Тайпакского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лицея № 10</w:t>
            </w:r>
          </w:p>
        </w:tc>
        <w:tc>
          <w:tcPr>
            <w:tcW w:w="1482" w:type="dxa"/>
          </w:tcPr>
          <w:p w:rsidR="00DA7486" w:rsidRPr="00C00DB0" w:rsidRDefault="00C00DB0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="0085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Тайпак</w:t>
            </w:r>
          </w:p>
        </w:tc>
      </w:tr>
      <w:tr w:rsidR="00C00DB0" w:rsidRPr="00C00DB0" w:rsidTr="00014934">
        <w:tc>
          <w:tcPr>
            <w:tcW w:w="562" w:type="dxa"/>
          </w:tcPr>
          <w:p w:rsidR="004C6489" w:rsidRPr="00C00DB0" w:rsidRDefault="004C6489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906" w:type="dxa"/>
          </w:tcPr>
          <w:p w:rsidR="004C6489" w:rsidRPr="00C00DB0" w:rsidRDefault="004C6489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40" w:type="dxa"/>
          </w:tcPr>
          <w:p w:rsidR="004C6489" w:rsidRPr="00C00DB0" w:rsidRDefault="004C6489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Уразова Светлана Кушановна</w:t>
            </w:r>
          </w:p>
        </w:tc>
        <w:tc>
          <w:tcPr>
            <w:tcW w:w="1259" w:type="dxa"/>
          </w:tcPr>
          <w:p w:rsidR="004C6489" w:rsidRPr="00C00DB0" w:rsidRDefault="004C6489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1966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4C6489" w:rsidRPr="00C00DB0" w:rsidRDefault="009D0F55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C6489"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 школы-гимназии</w:t>
            </w:r>
            <w:r w:rsidR="004C6489" w:rsidRPr="00C00D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им. Абая</w:t>
            </w:r>
          </w:p>
        </w:tc>
        <w:tc>
          <w:tcPr>
            <w:tcW w:w="1482" w:type="dxa"/>
          </w:tcPr>
          <w:p w:rsidR="004C6489" w:rsidRPr="00C00DB0" w:rsidRDefault="004C6489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Чапаев</w:t>
            </w:r>
          </w:p>
        </w:tc>
      </w:tr>
      <w:tr w:rsidR="00C00DB0" w:rsidRPr="00C00DB0" w:rsidTr="00014934">
        <w:tc>
          <w:tcPr>
            <w:tcW w:w="562" w:type="dxa"/>
          </w:tcPr>
          <w:p w:rsidR="00681CAA" w:rsidRPr="00C00DB0" w:rsidRDefault="00681CAA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06" w:type="dxa"/>
          </w:tcPr>
          <w:p w:rsidR="00681CAA" w:rsidRPr="00C00DB0" w:rsidRDefault="00681CAA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40" w:type="dxa"/>
          </w:tcPr>
          <w:p w:rsidR="00681CAA" w:rsidRPr="00C00DB0" w:rsidRDefault="00681CAA" w:rsidP="00D042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</w:t>
            </w:r>
            <w:r w:rsidR="00D042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 Кабдиевич</w:t>
            </w:r>
          </w:p>
        </w:tc>
        <w:tc>
          <w:tcPr>
            <w:tcW w:w="1259" w:type="dxa"/>
          </w:tcPr>
          <w:p w:rsidR="00681CAA" w:rsidRPr="00C00DB0" w:rsidRDefault="00681CAA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681CAA" w:rsidRPr="00C00DB0" w:rsidRDefault="00681CAA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ГУ по охране лесов и животного мира Чапаева</w:t>
            </w:r>
          </w:p>
        </w:tc>
        <w:tc>
          <w:tcPr>
            <w:tcW w:w="1482" w:type="dxa"/>
          </w:tcPr>
          <w:p w:rsidR="00681CAA" w:rsidRPr="00C00DB0" w:rsidRDefault="00681CAA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Чапаев</w:t>
            </w:r>
          </w:p>
        </w:tc>
      </w:tr>
      <w:tr w:rsidR="00C00DB0" w:rsidRPr="00C00DB0" w:rsidTr="00014934">
        <w:tc>
          <w:tcPr>
            <w:tcW w:w="562" w:type="dxa"/>
          </w:tcPr>
          <w:p w:rsidR="00681CAA" w:rsidRPr="00C00DB0" w:rsidRDefault="00681CAA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06" w:type="dxa"/>
          </w:tcPr>
          <w:p w:rsidR="00681CAA" w:rsidRPr="00C00DB0" w:rsidRDefault="00681CAA" w:rsidP="00014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40" w:type="dxa"/>
          </w:tcPr>
          <w:p w:rsidR="00681CAA" w:rsidRPr="00C00DB0" w:rsidRDefault="00681CAA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Мусагалиева Роза Сакеновна</w:t>
            </w:r>
          </w:p>
        </w:tc>
        <w:tc>
          <w:tcPr>
            <w:tcW w:w="1259" w:type="dxa"/>
          </w:tcPr>
          <w:p w:rsidR="00681CAA" w:rsidRPr="00C00DB0" w:rsidRDefault="00681CAA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</w:t>
            </w:r>
            <w:r w:rsidR="0001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205" w:type="dxa"/>
          </w:tcPr>
          <w:p w:rsidR="00681CAA" w:rsidRPr="00C00DB0" w:rsidRDefault="00681CAA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районной централизованной библиотечной системы</w:t>
            </w:r>
          </w:p>
        </w:tc>
        <w:tc>
          <w:tcPr>
            <w:tcW w:w="1482" w:type="dxa"/>
          </w:tcPr>
          <w:p w:rsidR="00681CAA" w:rsidRPr="00C00DB0" w:rsidRDefault="00681CAA" w:rsidP="00C00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ЗКО, </w:t>
            </w:r>
            <w:proofErr w:type="spellStart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Акжаикский</w:t>
            </w:r>
            <w:proofErr w:type="spellEnd"/>
            <w:r w:rsidRPr="00C0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село </w:t>
            </w:r>
            <w:r w:rsidRPr="00C00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Чапаев</w:t>
            </w:r>
          </w:p>
        </w:tc>
      </w:tr>
    </w:tbl>
    <w:p w:rsidR="00331CAA" w:rsidRPr="00C00DB0" w:rsidRDefault="00331CAA" w:rsidP="00C00D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1CAA" w:rsidRPr="00C00DB0" w:rsidRDefault="00473D14" w:rsidP="00C00D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0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331CAA" w:rsidRPr="00C0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894"/>
    <w:multiLevelType w:val="multilevel"/>
    <w:tmpl w:val="CC48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F"/>
    <w:rsid w:val="00014934"/>
    <w:rsid w:val="000217AA"/>
    <w:rsid w:val="00022B5C"/>
    <w:rsid w:val="000843A8"/>
    <w:rsid w:val="00087313"/>
    <w:rsid w:val="000A2218"/>
    <w:rsid w:val="000D2017"/>
    <w:rsid w:val="00121272"/>
    <w:rsid w:val="00151CAB"/>
    <w:rsid w:val="001C11C1"/>
    <w:rsid w:val="001D30B8"/>
    <w:rsid w:val="001D6E72"/>
    <w:rsid w:val="001F61CD"/>
    <w:rsid w:val="0020375B"/>
    <w:rsid w:val="00213B77"/>
    <w:rsid w:val="00221E82"/>
    <w:rsid w:val="002375F1"/>
    <w:rsid w:val="00292DD1"/>
    <w:rsid w:val="002B2561"/>
    <w:rsid w:val="002D7A4D"/>
    <w:rsid w:val="003238EF"/>
    <w:rsid w:val="00331CAA"/>
    <w:rsid w:val="0035470F"/>
    <w:rsid w:val="003A75A7"/>
    <w:rsid w:val="003C331E"/>
    <w:rsid w:val="003C62B9"/>
    <w:rsid w:val="003E3B44"/>
    <w:rsid w:val="00435B38"/>
    <w:rsid w:val="00454F0F"/>
    <w:rsid w:val="0045615B"/>
    <w:rsid w:val="00473D14"/>
    <w:rsid w:val="0049753A"/>
    <w:rsid w:val="004A44B8"/>
    <w:rsid w:val="004C272B"/>
    <w:rsid w:val="004C6489"/>
    <w:rsid w:val="004D5978"/>
    <w:rsid w:val="005345AB"/>
    <w:rsid w:val="00540218"/>
    <w:rsid w:val="005606B4"/>
    <w:rsid w:val="006072A8"/>
    <w:rsid w:val="006533C9"/>
    <w:rsid w:val="006628B8"/>
    <w:rsid w:val="00681CAA"/>
    <w:rsid w:val="00684440"/>
    <w:rsid w:val="006A425C"/>
    <w:rsid w:val="0073245C"/>
    <w:rsid w:val="00735538"/>
    <w:rsid w:val="00777902"/>
    <w:rsid w:val="007969CE"/>
    <w:rsid w:val="007A5682"/>
    <w:rsid w:val="00800CCD"/>
    <w:rsid w:val="0080628F"/>
    <w:rsid w:val="0081324E"/>
    <w:rsid w:val="00827679"/>
    <w:rsid w:val="00851DFA"/>
    <w:rsid w:val="00863E7F"/>
    <w:rsid w:val="008D6594"/>
    <w:rsid w:val="008E6CFC"/>
    <w:rsid w:val="008F541B"/>
    <w:rsid w:val="00907B4E"/>
    <w:rsid w:val="00924667"/>
    <w:rsid w:val="009721B1"/>
    <w:rsid w:val="00983E12"/>
    <w:rsid w:val="009912F6"/>
    <w:rsid w:val="009916DB"/>
    <w:rsid w:val="009C3C96"/>
    <w:rsid w:val="009C783D"/>
    <w:rsid w:val="009D0F55"/>
    <w:rsid w:val="009D4E87"/>
    <w:rsid w:val="009E0311"/>
    <w:rsid w:val="00A07502"/>
    <w:rsid w:val="00A12E21"/>
    <w:rsid w:val="00A2302F"/>
    <w:rsid w:val="00A50A3E"/>
    <w:rsid w:val="00A5379B"/>
    <w:rsid w:val="00A7512F"/>
    <w:rsid w:val="00A8040D"/>
    <w:rsid w:val="00A843EB"/>
    <w:rsid w:val="00AE6DCB"/>
    <w:rsid w:val="00B379AC"/>
    <w:rsid w:val="00B60484"/>
    <w:rsid w:val="00BA1BD8"/>
    <w:rsid w:val="00BA6E4B"/>
    <w:rsid w:val="00BC0BFC"/>
    <w:rsid w:val="00BC35A9"/>
    <w:rsid w:val="00BC41F9"/>
    <w:rsid w:val="00BE71A4"/>
    <w:rsid w:val="00C00DB0"/>
    <w:rsid w:val="00C015A5"/>
    <w:rsid w:val="00C12AB1"/>
    <w:rsid w:val="00C24739"/>
    <w:rsid w:val="00CE7261"/>
    <w:rsid w:val="00CF566C"/>
    <w:rsid w:val="00D0429E"/>
    <w:rsid w:val="00DA0D93"/>
    <w:rsid w:val="00DA7486"/>
    <w:rsid w:val="00E169A3"/>
    <w:rsid w:val="00E44DCF"/>
    <w:rsid w:val="00EC145A"/>
    <w:rsid w:val="00ED4BFE"/>
    <w:rsid w:val="00EE5C47"/>
    <w:rsid w:val="00EF1B63"/>
    <w:rsid w:val="00F3668D"/>
    <w:rsid w:val="00F50B02"/>
    <w:rsid w:val="00F6587D"/>
    <w:rsid w:val="00F7126F"/>
    <w:rsid w:val="00FB02A3"/>
    <w:rsid w:val="00FB6432"/>
    <w:rsid w:val="00FC3F6A"/>
    <w:rsid w:val="00FD11BF"/>
    <w:rsid w:val="00FD7F6F"/>
    <w:rsid w:val="00FE7352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99B0"/>
  <w15:chartTrackingRefBased/>
  <w15:docId w15:val="{6413BC15-9324-4339-B175-C1CF10FE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54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857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930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1750-7F3F-4927-A13F-EE6DCD4F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2023-05-24T18:20:00Z</cp:lastPrinted>
  <dcterms:created xsi:type="dcterms:W3CDTF">2023-05-24T16:41:00Z</dcterms:created>
  <dcterms:modified xsi:type="dcterms:W3CDTF">2023-05-25T03:52:00Z</dcterms:modified>
</cp:coreProperties>
</file>