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Сообщение Уральской городской избирательной комиссии за 2012 год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В соответствии со статьей 44 Конституционного закона» О выборах в Республике Казахстан",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</w:t>
      </w:r>
      <w:r w:rsidRPr="009C0586">
        <w:rPr>
          <w:rFonts w:ascii="Times New Roman" w:hAnsi="Times New Roman" w:cs="Times New Roman"/>
          <w:sz w:val="28"/>
          <w:szCs w:val="28"/>
        </w:rPr>
        <w:t xml:space="preserve">протоколов окружных избирательных комиссий по выборам депутатов Уральского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, городская избирательная комиссия сообщает сведения о депутатах, избранных в Уральский городской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 1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- 9889, в том числе принявших участие в голосовании - 8536,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Бактияр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Ерлан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Кусаинович-7634,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Кур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мбаев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Надир Шамуратович-736,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избран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Бактияр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Ерлан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Кусаинович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, 1983 года рождения, проживает в городе Уральск.</w:t>
      </w:r>
      <w:proofErr w:type="gramEnd"/>
      <w:r w:rsidRPr="009C0586">
        <w:rPr>
          <w:rFonts w:ascii="Times New Roman" w:hAnsi="Times New Roman" w:cs="Times New Roman"/>
          <w:sz w:val="28"/>
          <w:szCs w:val="28"/>
        </w:rPr>
        <w:t xml:space="preserve">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№2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избирателей-11788, в том числе принявших участие в голосовании - 4731, проголосовавших за кандидатов в депутаты:</w:t>
      </w:r>
      <w:proofErr w:type="gramEnd"/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Баймагамбетов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Малик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Гафуетович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- 1386,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Берген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Максот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Кабышулы-3045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избран Берген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Максот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Кабышович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, 1947 года рождения, проживает в городе Уральск.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 3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 Общее количество избирателей - 8574, в том числе принявших участие в голосовании - 5234,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Нурманалиев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Ниязбек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Энгельсович-667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Сатыбалдиев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Марс Кадыргалиевич-3854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Хамиев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Айберген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Базарбаевич-540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избран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Сатыбалдиев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Марс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Кадыргалиевич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, 1981 года рождения, проживает в городе Уральск.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 4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- 10167, в том числе принявших участие в голосовании - 7224,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Курманалина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Шал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ыма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Хайроллаевна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05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0586">
        <w:rPr>
          <w:rFonts w:ascii="Times New Roman" w:hAnsi="Times New Roman" w:cs="Times New Roman"/>
          <w:sz w:val="28"/>
          <w:szCs w:val="28"/>
        </w:rPr>
        <w:t>6147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Серикбаева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Бакытнур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Улыкпановна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05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0586">
        <w:rPr>
          <w:rFonts w:ascii="Times New Roman" w:hAnsi="Times New Roman" w:cs="Times New Roman"/>
          <w:sz w:val="28"/>
          <w:szCs w:val="28"/>
        </w:rPr>
        <w:t>867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586">
        <w:rPr>
          <w:rFonts w:ascii="Times New Roman" w:hAnsi="Times New Roman" w:cs="Times New Roman"/>
          <w:sz w:val="28"/>
          <w:szCs w:val="28"/>
        </w:rPr>
        <w:t>избрана</w:t>
      </w:r>
      <w:proofErr w:type="gram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Курманалина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Шалкыма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Хайроллаевна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, 1946 года рождения, проживает в городе Уральск.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№5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- 8724, в том числе принявших участие в голосовании - 3508,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lastRenderedPageBreak/>
        <w:t>Азовский Сергей Павлович-466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Лаврентьев Борис Георгиевич-289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Потиченко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Сергей Александрович-2592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избран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Потиченко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Сергей Александрович, 1970 года рождения, проживает в г. Уральске.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proofErr w:type="spellStart"/>
      <w:r w:rsidRPr="009C0586">
        <w:rPr>
          <w:rFonts w:ascii="Times New Roman" w:hAnsi="Times New Roman" w:cs="Times New Roman"/>
          <w:b/>
          <w:sz w:val="28"/>
          <w:szCs w:val="28"/>
        </w:rPr>
        <w:t>збирательный</w:t>
      </w:r>
      <w:proofErr w:type="spellEnd"/>
      <w:r w:rsidRPr="009C0586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9C0586">
        <w:rPr>
          <w:rFonts w:ascii="Times New Roman" w:hAnsi="Times New Roman" w:cs="Times New Roman"/>
          <w:b/>
          <w:sz w:val="28"/>
          <w:szCs w:val="28"/>
        </w:rPr>
        <w:t>6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- 7052, в том числе принявших участие в голосовании - 3604,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Тамешев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Тимур Тлекович-1045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Шыныбеков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Абат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Абаевич-2289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избран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Шыныбеков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Абат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Абаевич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, 1973 года рождения, проживает в городе Уральск.</w:t>
      </w:r>
      <w:proofErr w:type="gramEnd"/>
      <w:r w:rsidRPr="009C0586">
        <w:rPr>
          <w:rFonts w:ascii="Times New Roman" w:hAnsi="Times New Roman" w:cs="Times New Roman"/>
          <w:sz w:val="28"/>
          <w:szCs w:val="28"/>
        </w:rPr>
        <w:t xml:space="preserve">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 7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- 9298, в том числе принявших участие в голосовании - 3529,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Мухамбеткалиева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Алтынгуль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Тулеуовна-1158,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Нурушев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Ринат Амангельдиевич-2022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избран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Нурушев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Амангельдиевич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, 1975 года рождения,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 8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- 9877, в том числе принявших участие в голосовании - 3153,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Кощанов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Кайдар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Жасенович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-1227,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Махметов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Марат Борисович-443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Нугманова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Наталья Николаевна-849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Калампыр</w:t>
      </w:r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Зарликовна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-281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586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Кощанов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Кайдар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Жасенович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, 1962 года рождения, проживает в г. Уральске.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 9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 Общее количество избирателей - 8610, в том числе принявших участие в голосовании - 4580,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Галиметденова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Дина Ерейтовна-3508,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Ирина Вадимовна-483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Полынякина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Ирина Вячеславовна-456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избрана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Галиметденова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Ерейтовна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, 1980 года рождения, проживает в г. Уральске.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№10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- 9741, в том числе принявших участие в голосовании - 2950,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Власов Валерий Павлович</w:t>
      </w:r>
      <w:r w:rsidRPr="009C0586">
        <w:rPr>
          <w:rFonts w:ascii="Times New Roman" w:hAnsi="Times New Roman" w:cs="Times New Roman"/>
          <w:sz w:val="28"/>
          <w:szCs w:val="28"/>
        </w:rPr>
        <w:t xml:space="preserve"> - 924,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lastRenderedPageBreak/>
        <w:t>Лыкин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Юрий Алексеевич-88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Макеева Екатерина Васильевна-212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избран Власов Валерий Павлович, 1953 года рождения, проживает в г. Уральске. Член ДПК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Акжол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№11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- 9202, в том числе принявших участие в голосовании - 3087,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Кабдешов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Жарасович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- 1406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Марданов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Сарсембай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Маралович-373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Шайгумаров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Аскар Мендешевич-980.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избран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Кабдешов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Жарасович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, 1958 года рождения, проживает в г. Уральске.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№12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- 9638, в том числе принявших участие в голосовании - 4852,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Наугольнов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Александр Павлович -3354,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Шилимова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Тамара Георгиевна-1224,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избран</w:t>
      </w:r>
      <w:r>
        <w:rPr>
          <w:rFonts w:ascii="Times New Roman" w:hAnsi="Times New Roman" w:cs="Times New Roman"/>
          <w:sz w:val="28"/>
          <w:szCs w:val="28"/>
        </w:rPr>
        <w:t xml:space="preserve"> Нау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ольнов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Александр Павлович, 1958 года рождения, проживает в городе Уральск.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№13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- 9925, в том числе принявших участие в голосовании - 6541,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Карекенов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Уразбаевич-4783,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Мусина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Данекер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Кубеновна-1566.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избран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Карекенов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Уразбаевич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, 1969 года рождения, проживает в городе Уральск.</w:t>
      </w:r>
      <w:proofErr w:type="gramEnd"/>
      <w:r w:rsidRPr="009C0586">
        <w:rPr>
          <w:rFonts w:ascii="Times New Roman" w:hAnsi="Times New Roman" w:cs="Times New Roman"/>
          <w:sz w:val="28"/>
          <w:szCs w:val="28"/>
        </w:rPr>
        <w:t xml:space="preserve">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 №14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- 10059, в том числе принявших участие в голосовании - 3901,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Кушанов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Женис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Урынгалиевич-699,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Муташев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Хайдарович-2130.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избран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Муташев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Хайдарович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, 1975 года рождения, проживает в городе Уральск.</w:t>
      </w:r>
      <w:proofErr w:type="gramEnd"/>
      <w:r w:rsidRPr="009C0586">
        <w:rPr>
          <w:rFonts w:ascii="Times New Roman" w:hAnsi="Times New Roman" w:cs="Times New Roman"/>
          <w:sz w:val="28"/>
          <w:szCs w:val="28"/>
        </w:rPr>
        <w:t xml:space="preserve">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№15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- 7805, в том числе принявших участие в голосовании - 3911, проголосовавших за кандидатов в депутаты:</w:t>
      </w:r>
    </w:p>
    <w:p w:rsidR="009C0586" w:rsidRPr="009C0586" w:rsidRDefault="0040605A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9C0586" w:rsidRPr="009C0586">
        <w:rPr>
          <w:rFonts w:ascii="Times New Roman" w:hAnsi="Times New Roman" w:cs="Times New Roman"/>
          <w:sz w:val="28"/>
          <w:szCs w:val="28"/>
        </w:rPr>
        <w:t>ивнич</w:t>
      </w:r>
      <w:proofErr w:type="spellEnd"/>
      <w:r w:rsidR="009C0586" w:rsidRPr="009C0586">
        <w:rPr>
          <w:rFonts w:ascii="Times New Roman" w:hAnsi="Times New Roman" w:cs="Times New Roman"/>
          <w:sz w:val="28"/>
          <w:szCs w:val="28"/>
        </w:rPr>
        <w:t xml:space="preserve"> Николай Васильевич </w:t>
      </w:r>
      <w:proofErr w:type="gramStart"/>
      <w:r w:rsidR="009C0586" w:rsidRPr="009C05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0586" w:rsidRPr="009C0586">
        <w:rPr>
          <w:rFonts w:ascii="Times New Roman" w:hAnsi="Times New Roman" w:cs="Times New Roman"/>
          <w:sz w:val="28"/>
          <w:szCs w:val="28"/>
        </w:rPr>
        <w:t xml:space="preserve"> 517,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Ереккалиев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Амангельды Шмангалиевич-2223,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Мухтаров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Бибитжан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Таскалиевич-395.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lastRenderedPageBreak/>
        <w:t>Депутатом горо</w:t>
      </w:r>
      <w:r w:rsidR="0040605A">
        <w:rPr>
          <w:rFonts w:ascii="Times New Roman" w:hAnsi="Times New Roman" w:cs="Times New Roman"/>
          <w:sz w:val="28"/>
          <w:szCs w:val="28"/>
        </w:rPr>
        <w:t xml:space="preserve">дского </w:t>
      </w:r>
      <w:proofErr w:type="spellStart"/>
      <w:r w:rsidR="0040605A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40605A">
        <w:rPr>
          <w:rFonts w:ascii="Times New Roman" w:hAnsi="Times New Roman" w:cs="Times New Roman"/>
          <w:sz w:val="28"/>
          <w:szCs w:val="28"/>
        </w:rPr>
        <w:t xml:space="preserve"> избран </w:t>
      </w:r>
      <w:r w:rsidR="0040605A">
        <w:rPr>
          <w:rFonts w:ascii="Times New Roman" w:hAnsi="Times New Roman" w:cs="Times New Roman"/>
          <w:sz w:val="28"/>
          <w:szCs w:val="28"/>
          <w:lang w:val="kk-KZ"/>
        </w:rPr>
        <w:t>Ер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меккалиев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Амангельды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Шмангалиевич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, 1963 года рождения, проживает в городе Уральск.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№16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- 9822, в том числе принявших участие в голосовании - 4776,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Мухтарова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Нурлы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Жайлыевна-1315,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Турсынова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Ляна Алексеевна-3049.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избрана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Турсынова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Ляна Алексеевна, 1958 года рождения, проживает в г. Уральске.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№17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- 9048, в том числе принявших участие в голосовании - 2785,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Алимкулов</w:t>
      </w:r>
      <w:proofErr w:type="spellEnd"/>
      <w:proofErr w:type="gramStart"/>
      <w:r w:rsidRPr="009C0586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9C0586">
        <w:rPr>
          <w:rFonts w:ascii="Times New Roman" w:hAnsi="Times New Roman" w:cs="Times New Roman"/>
          <w:sz w:val="28"/>
          <w:szCs w:val="28"/>
        </w:rPr>
        <w:t>услим Сайлаубаевич-316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Беккужиев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Хайргалиевич-499,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Приходченко Диана Александровна-276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Михно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Валентина Павловна-1465.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избрана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Михно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Валентина Павловна, 1954 года рождения, проживает в г. Уральске.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№18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- 10543, в том числе принявших участие в голосовании - 6364,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Амирханян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Аветик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Рубенович-5402,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Шевальдина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Елена Викторовна-928.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586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Амирханян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Аветик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Рубенович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, 1956 года рождения, проживает в г. Уральске.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№19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- 8146, в том числе принявших участие в голосовании - 2272,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Есбулатов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Жоламанович-296,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Костяков Вячеслав Иванович-359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Кужин</w:t>
      </w:r>
      <w:proofErr w:type="spellEnd"/>
      <w:r w:rsidR="0040605A">
        <w:rPr>
          <w:rFonts w:ascii="Times New Roman" w:hAnsi="Times New Roman" w:cs="Times New Roman"/>
          <w:sz w:val="28"/>
          <w:szCs w:val="28"/>
          <w:lang w:val="kk-KZ"/>
        </w:rPr>
        <w:t>ь</w:t>
      </w:r>
      <w:bookmarkStart w:id="0" w:name="_GoBack"/>
      <w:bookmarkEnd w:id="0"/>
      <w:proofErr w:type="spellStart"/>
      <w:r w:rsidRPr="009C0586">
        <w:rPr>
          <w:rFonts w:ascii="Times New Roman" w:hAnsi="Times New Roman" w:cs="Times New Roman"/>
          <w:sz w:val="28"/>
          <w:szCs w:val="28"/>
        </w:rPr>
        <w:t>язов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Каирбек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Кайдарович-69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Ликеров Аскар Тлеккабылович-703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Максим Юрьевич – 157,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Салиева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Утемисовна-554.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избран Ликеров Аскар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Тлеккабылович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, 1974 года рождения, проживает в г. Уральске.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p w:rsid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586">
        <w:rPr>
          <w:rFonts w:ascii="Times New Roman" w:hAnsi="Times New Roman" w:cs="Times New Roman"/>
          <w:b/>
          <w:sz w:val="28"/>
          <w:szCs w:val="28"/>
        </w:rPr>
        <w:t>Избирательный округ №20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586">
        <w:rPr>
          <w:rFonts w:ascii="Times New Roman" w:hAnsi="Times New Roman" w:cs="Times New Roman"/>
          <w:sz w:val="28"/>
          <w:szCs w:val="28"/>
        </w:rPr>
        <w:t>Общее количество избирателей - 9955, в том числе принявших участие в голосовании - 3486, проголосовавших за кандидатов в депутаты: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lastRenderedPageBreak/>
        <w:t>Айтуев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Жумабай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Искабылович-1703,</w:t>
      </w:r>
    </w:p>
    <w:p w:rsidR="009C0586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586">
        <w:rPr>
          <w:rFonts w:ascii="Times New Roman" w:hAnsi="Times New Roman" w:cs="Times New Roman"/>
          <w:sz w:val="28"/>
          <w:szCs w:val="28"/>
        </w:rPr>
        <w:t>Телеупов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Темир Шаленович-1271.</w:t>
      </w:r>
    </w:p>
    <w:p w:rsidR="0045569C" w:rsidRPr="009C0586" w:rsidRDefault="009C0586" w:rsidP="009C05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0586">
        <w:rPr>
          <w:rFonts w:ascii="Times New Roman" w:hAnsi="Times New Roman" w:cs="Times New Roman"/>
          <w:sz w:val="28"/>
          <w:szCs w:val="28"/>
        </w:rPr>
        <w:t xml:space="preserve">Депутатом городского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избран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Айтуев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Жумабай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Искабылович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, 1956 года рождения, проживает в городе Уральск.</w:t>
      </w:r>
      <w:proofErr w:type="gramEnd"/>
      <w:r w:rsidRPr="009C0586">
        <w:rPr>
          <w:rFonts w:ascii="Times New Roman" w:hAnsi="Times New Roman" w:cs="Times New Roman"/>
          <w:sz w:val="28"/>
          <w:szCs w:val="28"/>
        </w:rPr>
        <w:t xml:space="preserve"> Член НДП "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8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0586">
        <w:rPr>
          <w:rFonts w:ascii="Times New Roman" w:hAnsi="Times New Roman" w:cs="Times New Roman"/>
          <w:sz w:val="28"/>
          <w:szCs w:val="28"/>
        </w:rPr>
        <w:t>".</w:t>
      </w:r>
    </w:p>
    <w:sectPr w:rsidR="0045569C" w:rsidRPr="009C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33"/>
    <w:rsid w:val="0040605A"/>
    <w:rsid w:val="0045569C"/>
    <w:rsid w:val="00596133"/>
    <w:rsid w:val="009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5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2023-05-25T09:07:00Z</dcterms:created>
  <dcterms:modified xsi:type="dcterms:W3CDTF">2023-05-25T09:19:00Z</dcterms:modified>
</cp:coreProperties>
</file>